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831" w:tblpY="1164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1"/>
        <w:gridCol w:w="540"/>
        <w:gridCol w:w="541"/>
        <w:gridCol w:w="540"/>
        <w:gridCol w:w="541"/>
        <w:gridCol w:w="541"/>
        <w:gridCol w:w="540"/>
        <w:gridCol w:w="541"/>
        <w:gridCol w:w="540"/>
        <w:gridCol w:w="541"/>
        <w:gridCol w:w="541"/>
      </w:tblGrid>
      <w:tr w:rsidR="00E5781E" w:rsidRPr="00B91779" w14:paraId="04A02235" w14:textId="77777777" w:rsidTr="00E5781E">
        <w:trPr>
          <w:trHeight w:val="345"/>
        </w:trPr>
        <w:tc>
          <w:tcPr>
            <w:tcW w:w="540" w:type="dxa"/>
            <w:shd w:val="clear" w:color="auto" w:fill="auto"/>
          </w:tcPr>
          <w:p w14:paraId="55CC926A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91779">
              <w:rPr>
                <w:sz w:val="24"/>
                <w:szCs w:val="24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14:paraId="2419E046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FBDA943" w14:textId="5928989A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14:paraId="7A131BEB" w14:textId="550858D0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A23097F" w14:textId="69234FD4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5</w:t>
            </w:r>
          </w:p>
        </w:tc>
        <w:tc>
          <w:tcPr>
            <w:tcW w:w="541" w:type="dxa"/>
            <w:shd w:val="clear" w:color="auto" w:fill="auto"/>
          </w:tcPr>
          <w:p w14:paraId="3D30222E" w14:textId="13FF3C6D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6</w:t>
            </w:r>
          </w:p>
        </w:tc>
        <w:tc>
          <w:tcPr>
            <w:tcW w:w="541" w:type="dxa"/>
            <w:shd w:val="clear" w:color="auto" w:fill="auto"/>
          </w:tcPr>
          <w:p w14:paraId="7A9C1EC4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52554029" w14:textId="0A3AB215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14:paraId="2B8B4195" w14:textId="6064C4EE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185FBF0F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10</w:t>
            </w:r>
          </w:p>
        </w:tc>
        <w:tc>
          <w:tcPr>
            <w:tcW w:w="541" w:type="dxa"/>
            <w:shd w:val="clear" w:color="auto" w:fill="auto"/>
          </w:tcPr>
          <w:p w14:paraId="2C315254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11</w:t>
            </w:r>
          </w:p>
        </w:tc>
        <w:tc>
          <w:tcPr>
            <w:tcW w:w="541" w:type="dxa"/>
            <w:shd w:val="clear" w:color="auto" w:fill="auto"/>
          </w:tcPr>
          <w:p w14:paraId="7B303CF9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12</w:t>
            </w:r>
          </w:p>
        </w:tc>
      </w:tr>
      <w:tr w:rsidR="00E5781E" w:rsidRPr="00B91779" w14:paraId="13945585" w14:textId="77777777" w:rsidTr="00E5781E">
        <w:trPr>
          <w:trHeight w:val="345"/>
        </w:trPr>
        <w:tc>
          <w:tcPr>
            <w:tcW w:w="1081" w:type="dxa"/>
            <w:gridSpan w:val="2"/>
            <w:shd w:val="clear" w:color="auto" w:fill="auto"/>
          </w:tcPr>
          <w:p w14:paraId="0E4D0793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3C284E58" w14:textId="73AD5469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71526BCB" w14:textId="06B6E16F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01FE452F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12B0C80F" w14:textId="71F20BE8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B91779">
              <w:rPr>
                <w:sz w:val="24"/>
                <w:szCs w:val="24"/>
              </w:rPr>
              <w:t>r.</w:t>
            </w:r>
          </w:p>
        </w:tc>
        <w:tc>
          <w:tcPr>
            <w:tcW w:w="1082" w:type="dxa"/>
            <w:gridSpan w:val="2"/>
            <w:shd w:val="clear" w:color="auto" w:fill="auto"/>
          </w:tcPr>
          <w:p w14:paraId="22F7B2D5" w14:textId="77777777" w:rsidR="00E5781E" w:rsidRPr="00B91779" w:rsidRDefault="00E5781E" w:rsidP="00E5781E">
            <w:pPr>
              <w:jc w:val="center"/>
              <w:rPr>
                <w:sz w:val="24"/>
                <w:szCs w:val="24"/>
              </w:rPr>
            </w:pPr>
            <w:r w:rsidRPr="00B9177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91779">
              <w:rPr>
                <w:sz w:val="24"/>
                <w:szCs w:val="24"/>
              </w:rPr>
              <w:t>r.</w:t>
            </w:r>
          </w:p>
        </w:tc>
      </w:tr>
    </w:tbl>
    <w:p w14:paraId="44F9A047" w14:textId="53F0C722" w:rsidR="008F2142" w:rsidRDefault="008F2142" w:rsidP="00E5781E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02DEEA" wp14:editId="701B74C3">
                <wp:simplePos x="0" y="0"/>
                <wp:positionH relativeFrom="column">
                  <wp:posOffset>147955</wp:posOffset>
                </wp:positionH>
                <wp:positionV relativeFrom="paragraph">
                  <wp:posOffset>102235</wp:posOffset>
                </wp:positionV>
                <wp:extent cx="4343400" cy="342900"/>
                <wp:effectExtent l="0" t="0" r="0" b="0"/>
                <wp:wrapNone/>
                <wp:docPr id="119116027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FFAD" w14:textId="77777777" w:rsidR="00E5781E" w:rsidRPr="003F35F0" w:rsidRDefault="00E5781E" w:rsidP="00E578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SERWIS………….………..……………………………………..….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02DEE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.65pt;margin-top:8.05pt;width:34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" filled="f" stroked="f">
                <v:textbox>
                  <w:txbxContent>
                    <w:p w14:paraId="36CAFFAD" w14:textId="77777777" w:rsidR="00E5781E" w:rsidRPr="003F35F0" w:rsidRDefault="00E5781E" w:rsidP="00E5781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SERWIS………….………..……………………………………..….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E6C4D1" wp14:editId="1ED1E998">
                <wp:simplePos x="0" y="0"/>
                <wp:positionH relativeFrom="column">
                  <wp:posOffset>81280</wp:posOffset>
                </wp:positionH>
                <wp:positionV relativeFrom="paragraph">
                  <wp:posOffset>-71120</wp:posOffset>
                </wp:positionV>
                <wp:extent cx="4457700" cy="1371600"/>
                <wp:effectExtent l="0" t="0" r="19050" b="19050"/>
                <wp:wrapNone/>
                <wp:docPr id="159621478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0C5BC9" id="Prostokąt 2" o:spid="_x0000_s1026" style="position:absolute;margin-left:6.4pt;margin-top:-5.6pt;width:351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" fillcolor="#ff9"/>
            </w:pict>
          </mc:Fallback>
        </mc:AlternateContent>
      </w:r>
    </w:p>
    <w:p w14:paraId="406BB7C5" w14:textId="51071165" w:rsidR="008F2142" w:rsidRDefault="008F2142" w:rsidP="00E5781E">
      <w:pPr>
        <w:tabs>
          <w:tab w:val="left" w:pos="1260"/>
        </w:tabs>
      </w:pPr>
    </w:p>
    <w:p w14:paraId="6434FCE3" w14:textId="01512FE6" w:rsidR="008F2142" w:rsidRDefault="008F2142" w:rsidP="00E5781E">
      <w:pPr>
        <w:tabs>
          <w:tab w:val="left" w:pos="1260"/>
        </w:tabs>
      </w:pPr>
    </w:p>
    <w:p w14:paraId="4225E813" w14:textId="1055C08A" w:rsidR="008F2142" w:rsidRDefault="008F2142" w:rsidP="00E5781E">
      <w:pPr>
        <w:tabs>
          <w:tab w:val="left" w:pos="1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EB1245" wp14:editId="28F2A931">
                <wp:simplePos x="0" y="0"/>
                <wp:positionH relativeFrom="column">
                  <wp:posOffset>195580</wp:posOffset>
                </wp:positionH>
                <wp:positionV relativeFrom="paragraph">
                  <wp:posOffset>50800</wp:posOffset>
                </wp:positionV>
                <wp:extent cx="4178300" cy="490220"/>
                <wp:effectExtent l="0" t="0" r="0" b="5080"/>
                <wp:wrapNone/>
                <wp:docPr id="142207026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F52D6" w14:textId="77777777" w:rsidR="00E5781E" w:rsidRPr="003F35F0" w:rsidRDefault="00E5781E" w:rsidP="00E5781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PRZEGLĄD OBOWIĄZUJE 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B1245" id="Pole tekstowe 4" o:spid="_x0000_s1027" type="#_x0000_t202" style="position:absolute;margin-left:15.4pt;margin-top:4pt;width:329pt;height:38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" filled="f" stroked="f">
                <v:textbox>
                  <w:txbxContent>
                    <w:p w14:paraId="24BF52D6" w14:textId="77777777" w:rsidR="00E5781E" w:rsidRPr="003F35F0" w:rsidRDefault="00E5781E" w:rsidP="00E5781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PRZEGLĄD OBOWIĄZUJE DO:</w:t>
                      </w:r>
                    </w:p>
                  </w:txbxContent>
                </v:textbox>
              </v:shape>
            </w:pict>
          </mc:Fallback>
        </mc:AlternateContent>
      </w:r>
    </w:p>
    <w:p w14:paraId="4717EAEC" w14:textId="221C07D0" w:rsidR="008F2142" w:rsidRDefault="008F2142" w:rsidP="00E5781E">
      <w:pPr>
        <w:tabs>
          <w:tab w:val="left" w:pos="1260"/>
        </w:tabs>
      </w:pPr>
    </w:p>
    <w:p w14:paraId="323A1B02" w14:textId="5D10D19B" w:rsidR="008F2142" w:rsidRDefault="008F2142" w:rsidP="00E5781E">
      <w:pPr>
        <w:tabs>
          <w:tab w:val="left" w:pos="1260"/>
        </w:tabs>
      </w:pPr>
    </w:p>
    <w:p w14:paraId="5B949EEF" w14:textId="77777777" w:rsidR="008F2142" w:rsidRDefault="008F2142" w:rsidP="00E5781E">
      <w:pPr>
        <w:tabs>
          <w:tab w:val="left" w:pos="1260"/>
        </w:tabs>
      </w:pPr>
    </w:p>
    <w:p w14:paraId="3ADB7399" w14:textId="77777777" w:rsidR="008F2142" w:rsidRDefault="008F2142" w:rsidP="00E5781E">
      <w:pPr>
        <w:tabs>
          <w:tab w:val="left" w:pos="1260"/>
        </w:tabs>
      </w:pPr>
    </w:p>
    <w:p w14:paraId="4D509D1D" w14:textId="77777777" w:rsidR="008F2142" w:rsidRDefault="008F2142" w:rsidP="00E5781E">
      <w:pPr>
        <w:tabs>
          <w:tab w:val="left" w:pos="1260"/>
        </w:tabs>
      </w:pPr>
    </w:p>
    <w:p w14:paraId="59CF59FA" w14:textId="6C9DBA54" w:rsidR="008F2142" w:rsidRDefault="008F2142" w:rsidP="00E5781E">
      <w:pPr>
        <w:tabs>
          <w:tab w:val="left" w:pos="1260"/>
        </w:tabs>
      </w:pPr>
    </w:p>
    <w:p w14:paraId="7408937A" w14:textId="10CD7600" w:rsidR="008F2142" w:rsidRDefault="008F2142" w:rsidP="00E5781E">
      <w:pPr>
        <w:tabs>
          <w:tab w:val="left" w:pos="1260"/>
        </w:tabs>
      </w:pPr>
    </w:p>
    <w:p w14:paraId="3584DAF6" w14:textId="247C9693" w:rsidR="008F2142" w:rsidRDefault="008F2142" w:rsidP="00E5781E">
      <w:pPr>
        <w:tabs>
          <w:tab w:val="left" w:pos="1260"/>
        </w:tabs>
      </w:pPr>
    </w:p>
    <w:p w14:paraId="0F18390E" w14:textId="475CCE28" w:rsidR="00E5781E" w:rsidRDefault="008F2142" w:rsidP="00E5781E">
      <w:pPr>
        <w:tabs>
          <w:tab w:val="left" w:pos="1260"/>
        </w:tabs>
      </w:pPr>
      <w:r>
        <w:t>Rozmiar nalepki bez zmian 6,5cm na 2cm.</w:t>
      </w:r>
    </w:p>
    <w:sectPr w:rsidR="00E5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E2"/>
    <w:rsid w:val="000C64E2"/>
    <w:rsid w:val="00761A4A"/>
    <w:rsid w:val="008F2142"/>
    <w:rsid w:val="00E5781E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1E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81E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Pisching Przemysław</dc:creator>
  <cp:lastModifiedBy>Pisching Urszula</cp:lastModifiedBy>
  <cp:revision>2</cp:revision>
  <dcterms:created xsi:type="dcterms:W3CDTF">2024-01-10T12:50:00Z</dcterms:created>
  <dcterms:modified xsi:type="dcterms:W3CDTF">2024-01-10T12:50:00Z</dcterms:modified>
</cp:coreProperties>
</file>