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proofErr w:type="spellStart"/>
      <w:r w:rsidR="00FE7005">
        <w:t>STWiORB</w:t>
      </w:r>
      <w:proofErr w:type="spellEnd"/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BE46ED" w14:paraId="0A0905B2" w14:textId="77777777" w:rsidTr="0003635F">
        <w:tc>
          <w:tcPr>
            <w:tcW w:w="534" w:type="dxa"/>
            <w:shd w:val="clear" w:color="auto" w:fill="auto"/>
          </w:tcPr>
          <w:p w14:paraId="66B02619" w14:textId="06697306" w:rsidR="00BE46ED" w:rsidRDefault="00512319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0EB27E87" w14:textId="3BEB753D" w:rsidR="00BE46ED" w:rsidRDefault="00BE46ED" w:rsidP="006A3BE1">
            <w:pPr>
              <w:ind w:firstLine="0"/>
            </w:pPr>
            <w:r>
              <w:t>AC11S</w:t>
            </w:r>
          </w:p>
        </w:tc>
        <w:tc>
          <w:tcPr>
            <w:tcW w:w="1399" w:type="dxa"/>
            <w:shd w:val="clear" w:color="auto" w:fill="FFC000"/>
          </w:tcPr>
          <w:p w14:paraId="70ACB4AA" w14:textId="2633B1CF" w:rsidR="00BE46ED" w:rsidRDefault="00BE46ED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2C9BE3BB" w14:textId="77777777" w:rsidR="00BE46ED" w:rsidRPr="004F2EF9" w:rsidRDefault="00BE46ED" w:rsidP="0003635F">
            <w:pPr>
              <w:ind w:firstLine="0"/>
            </w:pPr>
          </w:p>
        </w:tc>
        <w:tc>
          <w:tcPr>
            <w:tcW w:w="1478" w:type="dxa"/>
            <w:shd w:val="clear" w:color="auto" w:fill="FFC000"/>
          </w:tcPr>
          <w:p w14:paraId="737C4E14" w14:textId="28391FE7" w:rsidR="00BE46ED" w:rsidRDefault="00BE46ED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02CC4A9B" w14:textId="3289A242" w:rsidR="00BE46ED" w:rsidRDefault="00BE46ED" w:rsidP="0003635F">
            <w:pPr>
              <w:ind w:firstLine="0"/>
            </w:pPr>
            <w:r>
              <w:t>1</w:t>
            </w:r>
          </w:p>
        </w:tc>
        <w:tc>
          <w:tcPr>
            <w:tcW w:w="1238" w:type="dxa"/>
            <w:shd w:val="clear" w:color="auto" w:fill="FFC000"/>
          </w:tcPr>
          <w:p w14:paraId="7256E12A" w14:textId="5DDC69C1" w:rsidR="00BE46ED" w:rsidRDefault="00BE46ED" w:rsidP="0003635F">
            <w:pPr>
              <w:ind w:firstLine="0"/>
            </w:pPr>
            <w:r>
              <w:t>Zjazdy, skrzyżowania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proofErr w:type="spellStart"/>
            <w:r w:rsidR="008B0256"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lastRenderedPageBreak/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proofErr w:type="spellStart"/>
      <w:r w:rsidR="008B0256">
        <w:t>STWiORB</w:t>
      </w:r>
      <w:proofErr w:type="spellEnd"/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proofErr w:type="spellStart"/>
      <w:r w:rsidR="008B0256"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="008B0256">
        <w:t>STWiORB</w:t>
      </w:r>
      <w:proofErr w:type="spellEnd"/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 w:rsidR="008B0256">
        <w:t>STWiORB</w:t>
      </w:r>
      <w:proofErr w:type="spellEnd"/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proofErr w:type="spellStart"/>
      <w:r w:rsidR="008B0256"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B0256"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</w:t>
      </w:r>
      <w:proofErr w:type="spellStart"/>
      <w:r w:rsidRPr="00C245FF">
        <w:rPr>
          <w:rFonts w:cs="Calibri"/>
        </w:rPr>
        <w:t>sczepności</w:t>
      </w:r>
      <w:proofErr w:type="spellEnd"/>
      <w:r w:rsidRPr="00C245FF">
        <w:rPr>
          <w:rFonts w:cs="Calibri"/>
        </w:rPr>
        <w:t xml:space="preserve">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 w:rsidR="008B0256"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 w:rsidR="008B0256">
        <w:t>STWiORB</w:t>
      </w:r>
      <w:proofErr w:type="spellEnd"/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proofErr w:type="spellStart"/>
      <w:r w:rsidR="008B0256"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 w:rsidR="008B0256"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="008B0256"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proofErr w:type="spellStart"/>
      <w:r w:rsidR="008B0256">
        <w:t>STWiORB</w:t>
      </w:r>
      <w:proofErr w:type="spellEnd"/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959CD" w14:textId="77777777" w:rsidR="00605FC5" w:rsidRDefault="00605FC5">
      <w:r>
        <w:separator/>
      </w:r>
    </w:p>
  </w:endnote>
  <w:endnote w:type="continuationSeparator" w:id="0">
    <w:p w14:paraId="1CF449A9" w14:textId="77777777" w:rsidR="00605FC5" w:rsidRDefault="0060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E6945" w14:textId="77777777" w:rsidR="00605FC5" w:rsidRDefault="00605FC5">
      <w:r>
        <w:separator/>
      </w:r>
    </w:p>
  </w:footnote>
  <w:footnote w:type="continuationSeparator" w:id="0">
    <w:p w14:paraId="6C9700C8" w14:textId="77777777" w:rsidR="00605FC5" w:rsidRDefault="0060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12319"/>
    <w:rsid w:val="0052223C"/>
    <w:rsid w:val="00542D40"/>
    <w:rsid w:val="005540D1"/>
    <w:rsid w:val="00554AF0"/>
    <w:rsid w:val="005651EC"/>
    <w:rsid w:val="005657B0"/>
    <w:rsid w:val="00566A54"/>
    <w:rsid w:val="005768C8"/>
    <w:rsid w:val="00577D13"/>
    <w:rsid w:val="00586EB7"/>
    <w:rsid w:val="00593EFF"/>
    <w:rsid w:val="005A3A2B"/>
    <w:rsid w:val="005A5A76"/>
    <w:rsid w:val="005D7A29"/>
    <w:rsid w:val="0060327C"/>
    <w:rsid w:val="00604CA6"/>
    <w:rsid w:val="00605FC5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A72F5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6ED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0479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334A2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8886</Words>
  <Characters>53317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pztor2ad</cp:lastModifiedBy>
  <cp:revision>9</cp:revision>
  <cp:lastPrinted>2013-04-12T07:52:00Z</cp:lastPrinted>
  <dcterms:created xsi:type="dcterms:W3CDTF">2025-01-20T11:02:00Z</dcterms:created>
  <dcterms:modified xsi:type="dcterms:W3CDTF">2025-02-14T12:57:00Z</dcterms:modified>
</cp:coreProperties>
</file>