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645C90" w14:textId="77777777" w:rsidR="00AD58DD" w:rsidRPr="00AD58DD" w:rsidRDefault="00AD58DD" w:rsidP="00AD58DD">
      <w:pPr>
        <w:rPr>
          <w:rFonts w:ascii="Arial" w:hAnsi="Arial" w:cs="Arial"/>
        </w:rPr>
      </w:pPr>
      <w:r w:rsidRPr="00AD58DD">
        <w:rPr>
          <w:rFonts w:ascii="Arial" w:hAnsi="Arial" w:cs="Arial"/>
        </w:rPr>
        <w:t>Dane dotyczące Wykonawcy:</w:t>
      </w:r>
    </w:p>
    <w:p w14:paraId="113FF79A" w14:textId="77777777" w:rsidR="00AD58DD" w:rsidRPr="00AD58DD" w:rsidRDefault="00AD58DD" w:rsidP="00AD58DD">
      <w:pPr>
        <w:rPr>
          <w:rFonts w:ascii="Arial" w:hAnsi="Arial" w:cs="Arial"/>
        </w:rPr>
      </w:pPr>
      <w:r w:rsidRPr="00AD58DD">
        <w:rPr>
          <w:rFonts w:ascii="Arial" w:hAnsi="Arial" w:cs="Arial"/>
        </w:rPr>
        <w:t xml:space="preserve">Nazwa: </w:t>
      </w:r>
    </w:p>
    <w:p w14:paraId="5E0A8903" w14:textId="77777777" w:rsidR="00AD58DD" w:rsidRPr="00AD58DD" w:rsidRDefault="00AD58DD" w:rsidP="00AD58DD">
      <w:pPr>
        <w:rPr>
          <w:rFonts w:ascii="Arial" w:hAnsi="Arial" w:cs="Arial"/>
        </w:rPr>
      </w:pPr>
      <w:r w:rsidRPr="00AD58DD">
        <w:rPr>
          <w:rFonts w:ascii="Arial" w:hAnsi="Arial" w:cs="Arial"/>
        </w:rPr>
        <w:t xml:space="preserve">Siedziba: </w:t>
      </w:r>
    </w:p>
    <w:p w14:paraId="55372F86" w14:textId="77777777" w:rsidR="00AD58DD" w:rsidRPr="00AD58DD" w:rsidRDefault="00AD58DD" w:rsidP="00AD58DD">
      <w:pPr>
        <w:rPr>
          <w:rFonts w:ascii="Arial" w:hAnsi="Arial" w:cs="Arial"/>
        </w:rPr>
      </w:pPr>
      <w:r w:rsidRPr="00AD58DD">
        <w:rPr>
          <w:rFonts w:ascii="Arial" w:hAnsi="Arial" w:cs="Arial"/>
        </w:rPr>
        <w:t xml:space="preserve">Nr telefonu: </w:t>
      </w:r>
    </w:p>
    <w:p w14:paraId="4127160D" w14:textId="77777777" w:rsidR="00AD58DD" w:rsidRPr="00AD58DD" w:rsidRDefault="00AD58DD" w:rsidP="00AD58DD">
      <w:pPr>
        <w:rPr>
          <w:rFonts w:ascii="Arial" w:hAnsi="Arial" w:cs="Arial"/>
        </w:rPr>
      </w:pPr>
      <w:r w:rsidRPr="00AD58DD">
        <w:rPr>
          <w:rFonts w:ascii="Arial" w:hAnsi="Arial" w:cs="Arial"/>
        </w:rPr>
        <w:t xml:space="preserve">e-mail: </w:t>
      </w:r>
    </w:p>
    <w:p w14:paraId="1385B98E" w14:textId="77777777" w:rsidR="00804939" w:rsidRPr="00AD58DD" w:rsidRDefault="00AD58DD" w:rsidP="00AD58DD">
      <w:pPr>
        <w:rPr>
          <w:rFonts w:ascii="Arial" w:hAnsi="Arial" w:cs="Arial"/>
        </w:rPr>
      </w:pPr>
      <w:r w:rsidRPr="00AD58DD">
        <w:rPr>
          <w:rFonts w:ascii="Arial" w:hAnsi="Arial" w:cs="Arial"/>
        </w:rPr>
        <w:t>NIP:</w:t>
      </w:r>
    </w:p>
    <w:p w14:paraId="0C2C4558" w14:textId="77777777" w:rsidR="00804939" w:rsidRPr="00AD58DD" w:rsidRDefault="00804939" w:rsidP="00AD117B">
      <w:pPr>
        <w:spacing w:after="120"/>
        <w:jc w:val="center"/>
        <w:rPr>
          <w:rFonts w:ascii="Arial" w:hAnsi="Arial" w:cs="Arial"/>
          <w:b/>
          <w:bCs/>
          <w:sz w:val="28"/>
          <w:szCs w:val="28"/>
        </w:rPr>
      </w:pPr>
      <w:r w:rsidRPr="00AD58DD">
        <w:rPr>
          <w:rFonts w:ascii="Arial" w:hAnsi="Arial" w:cs="Arial"/>
          <w:b/>
          <w:bCs/>
          <w:sz w:val="28"/>
          <w:szCs w:val="28"/>
        </w:rPr>
        <w:t>Formularz cenowy</w:t>
      </w:r>
    </w:p>
    <w:tbl>
      <w:tblPr>
        <w:tblW w:w="10116" w:type="dxa"/>
        <w:tblInd w:w="-7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6"/>
        <w:gridCol w:w="4233"/>
        <w:gridCol w:w="1207"/>
        <w:gridCol w:w="1218"/>
        <w:gridCol w:w="998"/>
        <w:gridCol w:w="2014"/>
      </w:tblGrid>
      <w:tr w:rsidR="00DC3362" w:rsidRPr="001735CC" w14:paraId="42D8EF25" w14:textId="77777777" w:rsidTr="00D674E8">
        <w:trPr>
          <w:trHeight w:val="438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D02C2" w14:textId="77777777" w:rsidR="00DC3362" w:rsidRPr="001735CC" w:rsidRDefault="00560318" w:rsidP="00560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735CC">
              <w:rPr>
                <w:rFonts w:ascii="Times New Roman" w:eastAsia="Times New Roman" w:hAnsi="Times New Roman" w:cs="Times New Roman"/>
                <w:color w:val="000000"/>
              </w:rPr>
              <w:t>Lp.</w:t>
            </w:r>
          </w:p>
        </w:tc>
        <w:tc>
          <w:tcPr>
            <w:tcW w:w="4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F9263" w14:textId="77777777" w:rsidR="00DC3362" w:rsidRPr="001735CC" w:rsidRDefault="00DC3362" w:rsidP="00804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735CC">
              <w:rPr>
                <w:rFonts w:ascii="Times New Roman" w:eastAsia="Times New Roman" w:hAnsi="Times New Roman" w:cs="Times New Roman"/>
                <w:lang w:eastAsia="ar-SA"/>
              </w:rPr>
              <w:t>Nazwa towaru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FA580" w14:textId="77777777" w:rsidR="00DC3362" w:rsidRPr="001735CC" w:rsidRDefault="00DC3362" w:rsidP="00173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735CC">
              <w:rPr>
                <w:rFonts w:ascii="Times New Roman" w:eastAsia="Times New Roman" w:hAnsi="Times New Roman" w:cs="Times New Roman"/>
                <w:color w:val="000000"/>
              </w:rPr>
              <w:t>Ilość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2CE88E" w14:textId="4DF50231" w:rsidR="00DC3362" w:rsidRPr="001735CC" w:rsidRDefault="00316CA2" w:rsidP="00950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Cena za</w:t>
            </w:r>
          </w:p>
          <w:p w14:paraId="21E26D40" w14:textId="0365E03C" w:rsidR="00C62B99" w:rsidRPr="001735CC" w:rsidRDefault="002059B6" w:rsidP="00E12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Szt.</w:t>
            </w:r>
          </w:p>
          <w:p w14:paraId="0685E5AD" w14:textId="37A337F5" w:rsidR="00DC3362" w:rsidRPr="001735CC" w:rsidRDefault="00C62B99" w:rsidP="00316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735CC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 w:rsidR="00DC3362" w:rsidRPr="002059B6">
              <w:rPr>
                <w:rFonts w:ascii="Times New Roman" w:eastAsia="Times New Roman" w:hAnsi="Times New Roman" w:cs="Times New Roman"/>
                <w:b/>
                <w:color w:val="000000"/>
              </w:rPr>
              <w:t>zł brutto</w:t>
            </w:r>
            <w:r w:rsidRPr="001735CC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C8E4E1" w14:textId="77777777" w:rsidR="00DC3362" w:rsidRPr="001735CC" w:rsidRDefault="00DC3362" w:rsidP="00DC3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735CC">
              <w:rPr>
                <w:rFonts w:ascii="Times New Roman" w:eastAsia="Times New Roman" w:hAnsi="Times New Roman" w:cs="Times New Roman"/>
                <w:color w:val="000000"/>
              </w:rPr>
              <w:t>Stawka VAT %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16D13" w14:textId="77777777" w:rsidR="00DC3362" w:rsidRPr="001735CC" w:rsidRDefault="00DC3362" w:rsidP="00950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735CC">
              <w:rPr>
                <w:rFonts w:ascii="Times New Roman" w:eastAsia="Times New Roman" w:hAnsi="Times New Roman" w:cs="Times New Roman"/>
                <w:color w:val="000000"/>
              </w:rPr>
              <w:t xml:space="preserve">Cena za całość </w:t>
            </w:r>
          </w:p>
          <w:p w14:paraId="50C22381" w14:textId="77777777" w:rsidR="00DC3362" w:rsidRPr="001735CC" w:rsidRDefault="00DC3362" w:rsidP="00AD5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735CC">
              <w:rPr>
                <w:rFonts w:ascii="Times New Roman" w:eastAsia="Times New Roman" w:hAnsi="Times New Roman" w:cs="Times New Roman"/>
                <w:color w:val="000000"/>
              </w:rPr>
              <w:t xml:space="preserve">w </w:t>
            </w:r>
            <w:r w:rsidRPr="001735CC">
              <w:rPr>
                <w:rFonts w:ascii="Times New Roman" w:eastAsia="Times New Roman" w:hAnsi="Times New Roman" w:cs="Times New Roman"/>
                <w:bCs/>
                <w:color w:val="000000"/>
              </w:rPr>
              <w:t>zł  brutto</w:t>
            </w:r>
          </w:p>
        </w:tc>
      </w:tr>
      <w:tr w:rsidR="00DC3362" w:rsidRPr="001735CC" w14:paraId="529B175F" w14:textId="77777777" w:rsidTr="00D674E8">
        <w:trPr>
          <w:trHeight w:val="408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B2BC5" w14:textId="77777777" w:rsidR="00DC3362" w:rsidRPr="001735CC" w:rsidRDefault="00DC3362" w:rsidP="00AD5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735CC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4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AE96E" w14:textId="77777777" w:rsidR="00DC3362" w:rsidRPr="001735CC" w:rsidRDefault="00DC3362" w:rsidP="00AD58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w w:val="105"/>
              </w:rPr>
            </w:pPr>
            <w:r w:rsidRPr="001735CC">
              <w:rPr>
                <w:rFonts w:ascii="Times New Roman" w:hAnsi="Times New Roman" w:cs="Times New Roman"/>
                <w:bCs/>
                <w:w w:val="105"/>
              </w:rPr>
              <w:t>x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9D1A9" w14:textId="77777777" w:rsidR="00DC3362" w:rsidRPr="001735CC" w:rsidRDefault="00DC3362" w:rsidP="00AD5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735CC">
              <w:rPr>
                <w:rFonts w:ascii="Times New Roman" w:eastAsia="Times New Roman" w:hAnsi="Times New Roman" w:cs="Times New Roman"/>
                <w:color w:val="000000"/>
              </w:rPr>
              <w:t>(A)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7D4325" w14:textId="77777777" w:rsidR="00DC3362" w:rsidRPr="001735CC" w:rsidRDefault="00DC3362" w:rsidP="00AD5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735CC">
              <w:rPr>
                <w:rFonts w:ascii="Times New Roman" w:eastAsia="Times New Roman" w:hAnsi="Times New Roman" w:cs="Times New Roman"/>
                <w:color w:val="000000"/>
              </w:rPr>
              <w:t>(B)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85BAEE" w14:textId="77777777" w:rsidR="00DC3362" w:rsidRPr="001735CC" w:rsidRDefault="00DC3362" w:rsidP="00DC3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735CC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12A28" w14:textId="77777777" w:rsidR="00DC3362" w:rsidRPr="001735CC" w:rsidRDefault="00DC3362" w:rsidP="00AD5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735CC">
              <w:rPr>
                <w:rFonts w:ascii="Times New Roman" w:eastAsia="Times New Roman" w:hAnsi="Times New Roman" w:cs="Times New Roman"/>
                <w:color w:val="000000"/>
              </w:rPr>
              <w:t>(A*B)</w:t>
            </w:r>
          </w:p>
        </w:tc>
      </w:tr>
      <w:tr w:rsidR="002059B6" w:rsidRPr="00B157AB" w14:paraId="11EEECB3" w14:textId="77777777" w:rsidTr="00D674E8">
        <w:trPr>
          <w:trHeight w:val="769"/>
        </w:trPr>
        <w:tc>
          <w:tcPr>
            <w:tcW w:w="44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C855C" w14:textId="77777777" w:rsidR="002059B6" w:rsidRPr="00B157AB" w:rsidRDefault="002059B6" w:rsidP="00B1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57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3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E6B7E" w14:textId="77777777" w:rsidR="00C66FAD" w:rsidRDefault="00C66FAD" w:rsidP="002059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FAD">
              <w:rPr>
                <w:rFonts w:ascii="Times New Roman" w:hAnsi="Times New Roman" w:cs="Times New Roman"/>
              </w:rPr>
              <w:t>Celownik Mikrokolimatorowy Aimpoint Acro P-2, 3,5 MOA w kolorze czerwonym w ilości 48 kpl.</w:t>
            </w:r>
          </w:p>
          <w:p w14:paraId="00F4D8D7" w14:textId="5445C048" w:rsidR="00D674E8" w:rsidRPr="00A32D7B" w:rsidRDefault="00D674E8" w:rsidP="002059B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Ukompletowanie zgodne z Opisem Przedmiotu Zamówienia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F6F58" w14:textId="73C1EEB8" w:rsidR="002059B6" w:rsidRPr="00693EDA" w:rsidRDefault="00C66FAD" w:rsidP="00C66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FAD">
              <w:rPr>
                <w:rFonts w:ascii="Times New Roman" w:hAnsi="Times New Roman" w:cs="Times New Roman"/>
              </w:rPr>
              <w:t>48 kpl.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CF687F" w14:textId="77777777" w:rsidR="002059B6" w:rsidRPr="00B157AB" w:rsidRDefault="002059B6" w:rsidP="00B1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E8BA28" w14:textId="77777777" w:rsidR="002059B6" w:rsidRPr="00B157AB" w:rsidRDefault="002059B6" w:rsidP="00B1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A918E" w14:textId="77777777" w:rsidR="002059B6" w:rsidRPr="00B157AB" w:rsidRDefault="002059B6" w:rsidP="00B1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059B6" w:rsidRPr="00B157AB" w14:paraId="30BC1E99" w14:textId="77777777" w:rsidTr="00D674E8">
        <w:trPr>
          <w:trHeight w:val="769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9ED08" w14:textId="77777777" w:rsidR="002059B6" w:rsidRPr="00B157AB" w:rsidRDefault="002059B6" w:rsidP="00205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3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73D93" w14:textId="50823175" w:rsidR="002059B6" w:rsidRPr="002059B6" w:rsidRDefault="002059B6" w:rsidP="002059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Suma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1F902" w14:textId="3C6951DF" w:rsidR="002059B6" w:rsidRDefault="002059B6" w:rsidP="0064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9A9BF0" w14:textId="77777777" w:rsidR="002059B6" w:rsidRPr="00B157AB" w:rsidRDefault="002059B6" w:rsidP="00B1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5D3AB3" w14:textId="77777777" w:rsidR="002059B6" w:rsidRPr="00B157AB" w:rsidRDefault="002059B6" w:rsidP="00B1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1D02D" w14:textId="77777777" w:rsidR="002059B6" w:rsidRPr="00B157AB" w:rsidRDefault="002059B6" w:rsidP="00B1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58DE7292" w14:textId="1619017C" w:rsidR="00FF0D53" w:rsidRDefault="00FF0D53" w:rsidP="00BF61EF">
      <w:pPr>
        <w:rPr>
          <w:rFonts w:ascii="Arial" w:hAnsi="Arial" w:cs="Arial"/>
          <w:b/>
          <w:bCs/>
        </w:rPr>
      </w:pPr>
    </w:p>
    <w:p w14:paraId="585AAD04" w14:textId="29AC4A6C" w:rsidR="00506F86" w:rsidRDefault="00506F86" w:rsidP="00BF61EF">
      <w:pPr>
        <w:rPr>
          <w:rFonts w:ascii="Arial" w:hAnsi="Arial" w:cs="Arial"/>
          <w:b/>
          <w:bCs/>
        </w:rPr>
      </w:pPr>
    </w:p>
    <w:p w14:paraId="51AFCE26" w14:textId="60847B7E" w:rsidR="00506F86" w:rsidRDefault="00506F86" w:rsidP="00BF61EF">
      <w:pPr>
        <w:rPr>
          <w:rFonts w:ascii="Arial" w:hAnsi="Arial" w:cs="Arial"/>
          <w:b/>
          <w:bCs/>
        </w:rPr>
      </w:pPr>
    </w:p>
    <w:p w14:paraId="55827BFF" w14:textId="7265265D" w:rsidR="00506F86" w:rsidRDefault="00506F86" w:rsidP="00506F86">
      <w:pPr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…………………………….</w:t>
      </w:r>
    </w:p>
    <w:p w14:paraId="375455F0" w14:textId="54A9ED5A" w:rsidR="00506F86" w:rsidRPr="00506F86" w:rsidRDefault="00506F86" w:rsidP="00506F86">
      <w:pPr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506F86">
        <w:rPr>
          <w:rFonts w:ascii="Times New Roman" w:hAnsi="Times New Roman" w:cs="Times New Roman"/>
          <w:bCs/>
          <w:sz w:val="20"/>
          <w:szCs w:val="20"/>
        </w:rPr>
        <w:t>(podpis sporządzającego ofertę)</w:t>
      </w:r>
      <w:r>
        <w:rPr>
          <w:rFonts w:ascii="Times New Roman" w:hAnsi="Times New Roman" w:cs="Times New Roman"/>
          <w:bCs/>
          <w:sz w:val="20"/>
          <w:szCs w:val="20"/>
        </w:rPr>
        <w:t xml:space="preserve">  </w:t>
      </w:r>
    </w:p>
    <w:sectPr w:rsidR="00506F86" w:rsidRPr="00506F86" w:rsidSect="00BF61EF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9F0F07" w14:textId="77777777" w:rsidR="00A93DE1" w:rsidRDefault="00A93DE1" w:rsidP="005A2AF5">
      <w:pPr>
        <w:spacing w:after="0" w:line="240" w:lineRule="auto"/>
      </w:pPr>
      <w:r>
        <w:separator/>
      </w:r>
    </w:p>
  </w:endnote>
  <w:endnote w:type="continuationSeparator" w:id="0">
    <w:p w14:paraId="4A05D002" w14:textId="77777777" w:rsidR="00A93DE1" w:rsidRDefault="00A93DE1" w:rsidP="005A2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1E4CDC" w14:textId="77777777" w:rsidR="00A93DE1" w:rsidRDefault="00A93DE1" w:rsidP="005A2AF5">
      <w:pPr>
        <w:spacing w:after="0" w:line="240" w:lineRule="auto"/>
      </w:pPr>
      <w:r>
        <w:separator/>
      </w:r>
    </w:p>
  </w:footnote>
  <w:footnote w:type="continuationSeparator" w:id="0">
    <w:p w14:paraId="228D281D" w14:textId="77777777" w:rsidR="00A93DE1" w:rsidRDefault="00A93DE1" w:rsidP="005A2A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22607"/>
    <w:multiLevelType w:val="multilevel"/>
    <w:tmpl w:val="21F4E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2C350C3"/>
    <w:multiLevelType w:val="hybridMultilevel"/>
    <w:tmpl w:val="0D8AA9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939"/>
    <w:rsid w:val="00012CB5"/>
    <w:rsid w:val="00021FE3"/>
    <w:rsid w:val="00082FF7"/>
    <w:rsid w:val="000A0B6A"/>
    <w:rsid w:val="000E24A6"/>
    <w:rsid w:val="001047D5"/>
    <w:rsid w:val="00116141"/>
    <w:rsid w:val="0012616D"/>
    <w:rsid w:val="001361DE"/>
    <w:rsid w:val="0015041A"/>
    <w:rsid w:val="00151AFF"/>
    <w:rsid w:val="001735CC"/>
    <w:rsid w:val="001D647F"/>
    <w:rsid w:val="002059B6"/>
    <w:rsid w:val="002976D1"/>
    <w:rsid w:val="002A7F01"/>
    <w:rsid w:val="002B22B0"/>
    <w:rsid w:val="00316CA2"/>
    <w:rsid w:val="00343EB0"/>
    <w:rsid w:val="003A3C57"/>
    <w:rsid w:val="003B242B"/>
    <w:rsid w:val="00420285"/>
    <w:rsid w:val="00424516"/>
    <w:rsid w:val="00432E03"/>
    <w:rsid w:val="004E1812"/>
    <w:rsid w:val="00506F86"/>
    <w:rsid w:val="00536446"/>
    <w:rsid w:val="00560318"/>
    <w:rsid w:val="0058321A"/>
    <w:rsid w:val="00597AE6"/>
    <w:rsid w:val="005A2AF5"/>
    <w:rsid w:val="005F43B5"/>
    <w:rsid w:val="00610B79"/>
    <w:rsid w:val="00634770"/>
    <w:rsid w:val="006416AA"/>
    <w:rsid w:val="00651EFF"/>
    <w:rsid w:val="00693EDA"/>
    <w:rsid w:val="006D4169"/>
    <w:rsid w:val="0072170A"/>
    <w:rsid w:val="00736EC3"/>
    <w:rsid w:val="007C2C45"/>
    <w:rsid w:val="00804939"/>
    <w:rsid w:val="00914935"/>
    <w:rsid w:val="00950CEE"/>
    <w:rsid w:val="00A26613"/>
    <w:rsid w:val="00A32D7B"/>
    <w:rsid w:val="00A351C3"/>
    <w:rsid w:val="00A93DE1"/>
    <w:rsid w:val="00A97A7E"/>
    <w:rsid w:val="00AA37E6"/>
    <w:rsid w:val="00AD117B"/>
    <w:rsid w:val="00AD4F0E"/>
    <w:rsid w:val="00AD58DD"/>
    <w:rsid w:val="00AE2A46"/>
    <w:rsid w:val="00AF2C67"/>
    <w:rsid w:val="00B157AB"/>
    <w:rsid w:val="00BD4DB0"/>
    <w:rsid w:val="00BF61EF"/>
    <w:rsid w:val="00C2455C"/>
    <w:rsid w:val="00C32862"/>
    <w:rsid w:val="00C62B99"/>
    <w:rsid w:val="00C66FAD"/>
    <w:rsid w:val="00D01A0B"/>
    <w:rsid w:val="00D02D0F"/>
    <w:rsid w:val="00D24E57"/>
    <w:rsid w:val="00D46156"/>
    <w:rsid w:val="00D5368A"/>
    <w:rsid w:val="00D674E8"/>
    <w:rsid w:val="00D73265"/>
    <w:rsid w:val="00DC3362"/>
    <w:rsid w:val="00E05B78"/>
    <w:rsid w:val="00E1297F"/>
    <w:rsid w:val="00E81E2D"/>
    <w:rsid w:val="00E85C4D"/>
    <w:rsid w:val="00EA0064"/>
    <w:rsid w:val="00FD732B"/>
    <w:rsid w:val="00FF0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3164600E"/>
  <w15:docId w15:val="{F73ECABD-B34D-4A04-9B5D-9D8D8A44D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04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93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A2A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2AF5"/>
  </w:style>
  <w:style w:type="paragraph" w:styleId="Stopka">
    <w:name w:val="footer"/>
    <w:basedOn w:val="Normalny"/>
    <w:link w:val="StopkaZnak"/>
    <w:uiPriority w:val="99"/>
    <w:unhideWhenUsed/>
    <w:rsid w:val="005A2A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2A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3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B0C0FAC4-4D7F-4D6F-85B5-68C26743AA7F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</dc:creator>
  <cp:lastModifiedBy>Błaszczyk Łukasz</cp:lastModifiedBy>
  <cp:revision>2</cp:revision>
  <dcterms:created xsi:type="dcterms:W3CDTF">2024-12-17T09:56:00Z</dcterms:created>
  <dcterms:modified xsi:type="dcterms:W3CDTF">2024-12-17T09:56:00Z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de70f929-d715-4f78-9f86-053336394059</vt:lpwstr>
  </property>
  <property fmtid="{D5CDD505-2E9C-101B-9397-08002B2CF9AE}" pid="3" name="bjSaver">
    <vt:lpwstr>Q0azpkuDC5accxH9IJNmOhnTmr2yOucg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ClsUserRVM">
    <vt:lpwstr>[]</vt:lpwstr>
  </property>
  <property fmtid="{D5CDD505-2E9C-101B-9397-08002B2CF9AE}" pid="6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7" name="bjDocumentLabelXML-0">
    <vt:lpwstr>ames.com/2008/01/sie/internal/label"&gt;&lt;element uid="d7220eed-17a6-431d-810c-83a0ddfed893" value="" /&gt;&lt;/sisl&gt;</vt:lpwstr>
  </property>
  <property fmtid="{D5CDD505-2E9C-101B-9397-08002B2CF9AE}" pid="8" name="s5636:Creator type=author">
    <vt:lpwstr>Paweł</vt:lpwstr>
  </property>
  <property fmtid="{D5CDD505-2E9C-101B-9397-08002B2CF9AE}" pid="9" name="s5636:Creator type=organization">
    <vt:lpwstr>MILNET-Z</vt:lpwstr>
  </property>
  <property fmtid="{D5CDD505-2E9C-101B-9397-08002B2CF9AE}" pid="10" name="bjPortionMark">
    <vt:lpwstr>[JAW]</vt:lpwstr>
  </property>
  <property fmtid="{D5CDD505-2E9C-101B-9397-08002B2CF9AE}" pid="11" name="s5636:Creator type=IP">
    <vt:lpwstr>10.50.37.74</vt:lpwstr>
  </property>
</Properties>
</file>