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582C2" w14:textId="77777777" w:rsidR="002D41AC" w:rsidRDefault="005A7D0F" w:rsidP="005A7D0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</w:t>
      </w:r>
    </w:p>
    <w:p w14:paraId="17160919" w14:textId="77777777" w:rsidR="002D41AC" w:rsidRDefault="002D41AC" w:rsidP="005A7D0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601A334A" wp14:editId="45180E06">
            <wp:extent cx="5760720" cy="599774"/>
            <wp:effectExtent l="0" t="0" r="0" b="0"/>
            <wp:docPr id="52448738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67B589" w14:textId="77777777" w:rsidR="002D41AC" w:rsidRDefault="002D41AC" w:rsidP="002D41AC">
      <w:pPr>
        <w:ind w:left="4956"/>
        <w:jc w:val="both"/>
        <w:rPr>
          <w:rFonts w:ascii="Arial" w:hAnsi="Arial" w:cs="Arial"/>
          <w:b/>
          <w:bCs/>
          <w:sz w:val="20"/>
          <w:szCs w:val="20"/>
        </w:rPr>
      </w:pPr>
    </w:p>
    <w:p w14:paraId="7CAC299C" w14:textId="64168275" w:rsidR="005A7D0F" w:rsidRPr="002D41AC" w:rsidRDefault="00B33775" w:rsidP="00B33775">
      <w:pPr>
        <w:ind w:left="4956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F17155">
        <w:rPr>
          <w:rFonts w:ascii="Arial" w:hAnsi="Arial" w:cs="Arial"/>
          <w:b/>
          <w:bCs/>
          <w:sz w:val="20"/>
          <w:szCs w:val="20"/>
        </w:rPr>
        <w:t>1</w:t>
      </w:r>
    </w:p>
    <w:p w14:paraId="73C55049" w14:textId="77777777" w:rsidR="005A7D0F" w:rsidRDefault="005A7D0F" w:rsidP="005A7D0F">
      <w:pPr>
        <w:pStyle w:val="Default"/>
        <w:rPr>
          <w:rFonts w:ascii="Arial" w:hAnsi="Arial" w:cs="Arial"/>
          <w:sz w:val="20"/>
          <w:szCs w:val="20"/>
        </w:rPr>
      </w:pPr>
    </w:p>
    <w:p w14:paraId="73A60238" w14:textId="77777777" w:rsidR="005A7D0F" w:rsidRDefault="005A7D0F" w:rsidP="005A7D0F">
      <w:pPr>
        <w:pStyle w:val="Defaul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OŚWIADCZENIA OFERENTA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4779"/>
        <w:gridCol w:w="1867"/>
        <w:gridCol w:w="105"/>
      </w:tblGrid>
      <w:tr w:rsidR="005A7D0F" w14:paraId="3DB65508" w14:textId="77777777" w:rsidTr="008823BA">
        <w:trPr>
          <w:gridAfter w:val="1"/>
          <w:wAfter w:w="105" w:type="dxa"/>
          <w:trHeight w:val="241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2B0085E" w14:textId="77777777" w:rsidR="00452ACA" w:rsidRDefault="00452ACA" w:rsidP="008823BA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</w:p>
          <w:p w14:paraId="763DD8E2" w14:textId="77777777" w:rsidR="005A7D0F" w:rsidRDefault="005A7D0F" w:rsidP="008823BA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OŚWIADCZENIA DO TREŚCI ZAPYTANIA OFERTOWEGO</w:t>
            </w:r>
          </w:p>
        </w:tc>
      </w:tr>
      <w:tr w:rsidR="005A7D0F" w14:paraId="29FBE2D0" w14:textId="77777777" w:rsidTr="008823BA">
        <w:trPr>
          <w:gridAfter w:val="1"/>
          <w:wAfter w:w="105" w:type="dxa"/>
          <w:trHeight w:val="1023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6E8E25C" w14:textId="77777777" w:rsidR="005A7D0F" w:rsidRDefault="005A7D0F" w:rsidP="008823BA">
            <w:pPr>
              <w:pStyle w:val="Default"/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F409DB6" w14:textId="77777777" w:rsidR="005A7D0F" w:rsidRDefault="005A7D0F" w:rsidP="00452ACA">
            <w:pPr>
              <w:pStyle w:val="Default"/>
              <w:spacing w:line="254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zapoznałem się z treścią ww. Zapytania ofertowego i nie wnoszę do niego żadnych zastrzeżeń oraz uzyskaliśmy konieczne informacje i wyjaśnienia do przygotowania oferty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5B75" w14:textId="77777777" w:rsidR="005A7D0F" w:rsidRDefault="005A7D0F" w:rsidP="008823BA">
            <w:pPr>
              <w:pStyle w:val="Default"/>
              <w:spacing w:line="254" w:lineRule="auto"/>
              <w:rPr>
                <w:sz w:val="32"/>
                <w:szCs w:val="32"/>
                <w:lang w:eastAsia="en-US"/>
              </w:rPr>
            </w:pPr>
          </w:p>
          <w:p w14:paraId="35947996" w14:textId="79DBA00C" w:rsidR="005A7D0F" w:rsidRDefault="00B526FC" w:rsidP="008823BA">
            <w:pPr>
              <w:spacing w:beforeAutospacing="1" w:after="100" w:afterAutospacing="1" w:line="254" w:lineRule="auto"/>
              <w:rPr>
                <w:rFonts w:ascii="Roboto" w:hAnsi="Roboto" w:cs="Roboto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00B458" wp14:editId="326222BE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182880</wp:posOffset>
                      </wp:positionV>
                      <wp:extent cx="320040" cy="129540"/>
                      <wp:effectExtent l="0" t="0" r="3810" b="381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67B0F" id="Prostokąt 17" o:spid="_x0000_s1026" style="position:absolute;margin-left:36.85pt;margin-top:14.4pt;width:25.2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ixFwIAAD0EAAAOAAAAZHJzL2Uyb0RvYy54bWysU1Fv0zAQfkfiP1h+p2lKC2vUdJo6ipDG&#10;hjT4Aa7jJBaOz5zdpuXXc3ayrgyeEH6wfL7z57vvu1tdHzvDDgq9BlvyfDLlTFkJlbZNyb993b65&#10;4swHYSthwKqSn5Tn1+vXr1a9K9QMWjCVQkYg1he9K3kbgiuyzMtWdcJPwClLzhqwE4FMbLIKRU/o&#10;nclm0+m7rAesHIJU3tPt7eDk64Rf10qGh7r2KjBTcsotpB3Tvot7tl6JokHhWi3HNMQ/ZNEJbenT&#10;M9StCILtUf8B1WmJ4KEOEwldBnWtpUo1UDX59EU1j61wKtVC5Hh3psn/P1h5f3h0XzCm7t0dyO+e&#10;Wdi0wjbqBhH6VomKvssjUVnvfHF+EA1PT9mu/wwVSSv2ARIHxxq7CEjVsWOi+nSmWh0Dk3T5lsSb&#10;kyCSXPlsuaBz/EEUT48d+vBRQcfioeRISiZwcbjzYQh9CknJg9HVVhuTDGx2G4PsIEj1bVojur8M&#10;M5b1JV8uZouE/JvPX0JM0/obRKcDta/RXcmvzkGiiKx9sFVqriC0Gc5UnbEjjZG52KS+2EF1IhYR&#10;ht6kWQoPtNUGKDlptOOsBfz58i7GURuQh7Oe+rfk/sdeoOLMfLKk2DKfR35DMuaL9zMy8NKzu/QI&#10;Kwmq5IGz4bgJw5DsHeqmpZ/yxJGFG1K51kmB5+zHoqhHk4bjPMUhuLRT1PPUr38BAAD//wMAUEsD&#10;BBQABgAIAAAAIQB6du133gAAAAgBAAAPAAAAZHJzL2Rvd25yZXYueG1sTI/BTsMwEETvSPyDtUjc&#10;qFO3om2IUyFQkTi26YXbJl6SQLyOYqcNfD3uqRxHM5p5k20n24kTDb51rGE+S0AQV860XGs4FruH&#10;NQgfkA12jknDD3nY5rc3GabGnXlPp0OoRSxhn6KGJoQ+ldJXDVn0M9cTR+/TDRZDlEMtzYDnWG47&#10;qZLkUVpsOS402NNLQ9X3YbQaylYd8XdfvCV2s1uE96n4Gj9etb6/m56fQASawjUMF/yIDnlkKt3I&#10;xotOw2qxikkNah0fXHy1nIMoNSw3CmSeyf8H8j8AAAD//wMAUEsBAi0AFAAGAAgAAAAhALaDOJL+&#10;AAAA4QEAABMAAAAAAAAAAAAAAAAAAAAAAFtDb250ZW50X1R5cGVzXS54bWxQSwECLQAUAAYACAAA&#10;ACEAOP0h/9YAAACUAQAACwAAAAAAAAAAAAAAAAAvAQAAX3JlbHMvLnJlbHNQSwECLQAUAAYACAAA&#10;ACEAXNDosRcCAAA9BAAADgAAAAAAAAAAAAAAAAAuAgAAZHJzL2Uyb0RvYy54bWxQSwECLQAUAAYA&#10;CAAAACEAenbtd94AAAAIAQAADwAAAAAAAAAAAAAAAABxBAAAZHJzL2Rvd25yZXYueG1sUEsFBgAA&#10;AAAEAAQA8wAAAHwFAAAAAA==&#10;"/>
                  </w:pict>
                </mc:Fallback>
              </mc:AlternateContent>
            </w:r>
            <w:r w:rsidR="005A7D0F">
              <w:rPr>
                <w:sz w:val="32"/>
                <w:szCs w:val="32"/>
                <w:lang w:eastAsia="en-US"/>
              </w:rPr>
              <w:t xml:space="preserve"> </w: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1C09407E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0B881A56" w14:textId="77777777" w:rsidTr="008823BA">
        <w:trPr>
          <w:gridAfter w:val="1"/>
          <w:wAfter w:w="105" w:type="dxa"/>
          <w:trHeight w:val="241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F391284" w14:textId="77777777" w:rsidR="005A7D0F" w:rsidRDefault="005A7D0F" w:rsidP="008823BA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OŚWIADCZENIA DO WARUNKÓW UDZIAŁU W POSTĘPOWANIU</w:t>
            </w:r>
          </w:p>
        </w:tc>
      </w:tr>
      <w:tr w:rsidR="005A7D0F" w14:paraId="1122DE68" w14:textId="77777777" w:rsidTr="008823BA">
        <w:trPr>
          <w:gridAfter w:val="1"/>
          <w:wAfter w:w="105" w:type="dxa"/>
          <w:trHeight w:val="4441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F671A8C" w14:textId="77777777"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jestem powiązany z Zamawiającym osobowo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i kapitałowo.</w:t>
            </w:r>
          </w:p>
          <w:p w14:paraId="31726DBD" w14:textId="77777777"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0DE8AF53" w14:textId="77777777"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z przygotowaniem i przeprowadzeniem procedury wyboru najlepszej Oferty, polegające w szczególności na:</w:t>
            </w:r>
          </w:p>
          <w:p w14:paraId="329AB774" w14:textId="77777777" w:rsidR="001B2633" w:rsidRDefault="005A7D0F" w:rsidP="008823BA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a) Uczestniczeniu w spółce jako wspólnik spółki cywilnej lub spółki osobowej. </w:t>
            </w:r>
          </w:p>
          <w:p w14:paraId="747CAEBC" w14:textId="77777777" w:rsidR="001B2633" w:rsidRDefault="005A7D0F" w:rsidP="008823BA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b) Posiadaniu co najmniej 10% udziałów lub akcji w spółce Zamawiającego. </w:t>
            </w:r>
          </w:p>
          <w:p w14:paraId="6E485B14" w14:textId="77777777" w:rsidR="001B2633" w:rsidRDefault="005A7D0F" w:rsidP="008823BA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c) Pełnieniu funkcji członka organu nadzorczego lub zarządzającego, prokurenta, pełnomocnika w spółce Zamawiającego. </w:t>
            </w:r>
          </w:p>
          <w:p w14:paraId="68DB06F9" w14:textId="77777777" w:rsidR="005A7D0F" w:rsidRDefault="005A7D0F" w:rsidP="008823BA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d) 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7046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738B03E5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3721598F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1575960C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5B0A0EB1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2BE28F51" w14:textId="4AE52853" w:rsidR="005A7D0F" w:rsidRDefault="00B526FC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138E40" wp14:editId="1B41EB1B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5715</wp:posOffset>
                      </wp:positionV>
                      <wp:extent cx="320040" cy="129540"/>
                      <wp:effectExtent l="0" t="0" r="3810" b="381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C8908" id="Prostokąt 16" o:spid="_x0000_s1026" style="position:absolute;margin-left:36.85pt;margin-top:.45pt;width:25.2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ixFwIAAD0EAAAOAAAAZHJzL2Uyb0RvYy54bWysU1Fv0zAQfkfiP1h+p2lKC2vUdJo6ipDG&#10;hjT4Aa7jJBaOz5zdpuXXc3ayrgyeEH6wfL7z57vvu1tdHzvDDgq9BlvyfDLlTFkJlbZNyb993b65&#10;4swHYSthwKqSn5Tn1+vXr1a9K9QMWjCVQkYg1he9K3kbgiuyzMtWdcJPwClLzhqwE4FMbLIKRU/o&#10;nclm0+m7rAesHIJU3tPt7eDk64Rf10qGh7r2KjBTcsotpB3Tvot7tl6JokHhWi3HNMQ/ZNEJbenT&#10;M9StCILtUf8B1WmJ4KEOEwldBnWtpUo1UDX59EU1j61wKtVC5Hh3psn/P1h5f3h0XzCm7t0dyO+e&#10;Wdi0wjbqBhH6VomKvssjUVnvfHF+EA1PT9mu/wwVSSv2ARIHxxq7CEjVsWOi+nSmWh0Dk3T5lsSb&#10;kyCSXPlsuaBz/EEUT48d+vBRQcfioeRISiZwcbjzYQh9CknJg9HVVhuTDGx2G4PsIEj1bVojur8M&#10;M5b1JV8uZouE/JvPX0JM0/obRKcDta/RXcmvzkGiiKx9sFVqriC0Gc5UnbEjjZG52KS+2EF1IhYR&#10;ht6kWQoPtNUGKDlptOOsBfz58i7GURuQh7Oe+rfk/sdeoOLMfLKk2DKfR35DMuaL9zMy8NKzu/QI&#10;Kwmq5IGz4bgJw5DsHeqmpZ/yxJGFG1K51kmB5+zHoqhHk4bjPMUhuLRT1PPUr38BAAD//wMAUEsD&#10;BBQABgAIAAAAIQDGf/Bu3AAAAAYBAAAPAAAAZHJzL2Rvd25yZXYueG1sTI5NT8MwEETvSPwHa5G4&#10;UecDUZrGqRCoSBzb9MJtEy9JSryOYqcN/HrcUzmOZvTm5ZvZ9OJEo+ssK4gXEQji2uqOGwWHcvvw&#10;DMJ5ZI29ZVLwQw42xe1Njpm2Z97Rae8bESDsMlTQej9kUrq6JYNuYQfi0H3Z0aAPcWykHvEc4KaX&#10;SRQ9SYMdh4cWB3ptqf7eT0ZB1SUH/N2V75FZbVP/MZfH6fNNqfu7+WUNwtPsr2O46Ad1KIJTZSfW&#10;TvQKlukyLBWsQFza5DEGUSlI4hRkkcv/+sUfAAAA//8DAFBLAQItABQABgAIAAAAIQC2gziS/gAA&#10;AOEBAAATAAAAAAAAAAAAAAAAAAAAAABbQ29udGVudF9UeXBlc10ueG1sUEsBAi0AFAAGAAgAAAAh&#10;ADj9If/WAAAAlAEAAAsAAAAAAAAAAAAAAAAALwEAAF9yZWxzLy5yZWxzUEsBAi0AFAAGAAgAAAAh&#10;AFzQ6LEXAgAAPQQAAA4AAAAAAAAAAAAAAAAALgIAAGRycy9lMm9Eb2MueG1sUEsBAi0AFAAGAAgA&#10;AAAhAMZ/8G7cAAAABgEAAA8AAAAAAAAAAAAAAAAAcQQAAGRycy9kb3ducmV2LnhtbFBLBQYAAAAA&#10;BAAEAPMAAAB6BQAAAAA=&#10;"/>
                  </w:pict>
                </mc:Fallback>
              </mc:AlternateConten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2DA0E94C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10DE1CBD" w14:textId="77777777" w:rsidTr="008823BA">
        <w:trPr>
          <w:gridAfter w:val="1"/>
          <w:wAfter w:w="105" w:type="dxa"/>
          <w:trHeight w:val="692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1BAEE70" w14:textId="77777777"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na prośbę Zamawiającego jestem w stanie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i przedstawię dokumenty potwierdzające powyższe informacje.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EA11" w14:textId="0DEA8A57" w:rsidR="005A7D0F" w:rsidRDefault="00B526FC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4517DF" wp14:editId="60AAA78C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1270</wp:posOffset>
                      </wp:positionV>
                      <wp:extent cx="320040" cy="129540"/>
                      <wp:effectExtent l="0" t="0" r="3810" b="381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6A034" id="Prostokąt 15" o:spid="_x0000_s1026" style="position:absolute;margin-left:37.45pt;margin-top:.1pt;width:25.2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ixFwIAAD0EAAAOAAAAZHJzL2Uyb0RvYy54bWysU1Fv0zAQfkfiP1h+p2lKC2vUdJo6ipDG&#10;hjT4Aa7jJBaOz5zdpuXXc3ayrgyeEH6wfL7z57vvu1tdHzvDDgq9BlvyfDLlTFkJlbZNyb993b65&#10;4swHYSthwKqSn5Tn1+vXr1a9K9QMWjCVQkYg1he9K3kbgiuyzMtWdcJPwClLzhqwE4FMbLIKRU/o&#10;nclm0+m7rAesHIJU3tPt7eDk64Rf10qGh7r2KjBTcsotpB3Tvot7tl6JokHhWi3HNMQ/ZNEJbenT&#10;M9StCILtUf8B1WmJ4KEOEwldBnWtpUo1UDX59EU1j61wKtVC5Hh3psn/P1h5f3h0XzCm7t0dyO+e&#10;Wdi0wjbqBhH6VomKvssjUVnvfHF+EA1PT9mu/wwVSSv2ARIHxxq7CEjVsWOi+nSmWh0Dk3T5lsSb&#10;kyCSXPlsuaBz/EEUT48d+vBRQcfioeRISiZwcbjzYQh9CknJg9HVVhuTDGx2G4PsIEj1bVojur8M&#10;M5b1JV8uZouE/JvPX0JM0/obRKcDta/RXcmvzkGiiKx9sFVqriC0Gc5UnbEjjZG52KS+2EF1IhYR&#10;ht6kWQoPtNUGKDlptOOsBfz58i7GURuQh7Oe+rfk/sdeoOLMfLKk2DKfR35DMuaL9zMy8NKzu/QI&#10;Kwmq5IGz4bgJw5DsHeqmpZ/yxJGFG1K51kmB5+zHoqhHk4bjPMUhuLRT1PPUr38BAAD//wMAUEsD&#10;BBQABgAIAAAAIQCELBaK2wAAAAYBAAAPAAAAZHJzL2Rvd25yZXYueG1sTI7BTsMwEETvSPyDtUjc&#10;qE0KhaZxKgQqEsc2vXDbxNskEK+j2GkDX497KsfRjN68bD3ZThxp8K1jDfczBYK4cqblWsO+2Nw9&#10;g/AB2WDnmDT8kId1fn2VYWrcibd03IVaRAj7FDU0IfSplL5qyKKfuZ44dgc3WAwxDrU0A54i3HYy&#10;UWohLbYcHxrs6bWh6ns3Wg1lm+zxd1u8K7vczMPHVHyNn29a395MLysQgaZwGcNZP6pDHp1KN7Lx&#10;otPw9LCMSw0JiHObPM5BlDGqBcg8k//18z8AAAD//wMAUEsBAi0AFAAGAAgAAAAhALaDOJL+AAAA&#10;4QEAABMAAAAAAAAAAAAAAAAAAAAAAFtDb250ZW50X1R5cGVzXS54bWxQSwECLQAUAAYACAAAACEA&#10;OP0h/9YAAACUAQAACwAAAAAAAAAAAAAAAAAvAQAAX3JlbHMvLnJlbHNQSwECLQAUAAYACAAAACEA&#10;XNDosRcCAAA9BAAADgAAAAAAAAAAAAAAAAAuAgAAZHJzL2Uyb0RvYy54bWxQSwECLQAUAAYACAAA&#10;ACEAhCwWitsAAAAGAQAADwAAAAAAAAAAAAAAAABxBAAAZHJzL2Rvd25yZXYueG1sUEsFBgAAAAAE&#10;AAQA8wAAAHkFAAAAAA==&#10;"/>
                  </w:pict>
                </mc:Fallback>
              </mc:AlternateConten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437594E6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20F1DB52" w14:textId="77777777" w:rsidTr="008823BA">
        <w:trPr>
          <w:gridAfter w:val="1"/>
          <w:wAfter w:w="105" w:type="dxa"/>
          <w:trHeight w:val="756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40148B1" w14:textId="77777777"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wszystkie informacje zamieszczone w ofercie są prawdziwe.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7376" w14:textId="05F0BB6E" w:rsidR="005A7D0F" w:rsidRDefault="00B526FC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B1B20E" wp14:editId="35868D8A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5715</wp:posOffset>
                      </wp:positionV>
                      <wp:extent cx="320040" cy="129540"/>
                      <wp:effectExtent l="0" t="0" r="3810" b="381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ABD51" id="Prostokąt 14" o:spid="_x0000_s1026" style="position:absolute;margin-left:36.85pt;margin-top:.45pt;width:25.2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ixFwIAAD0EAAAOAAAAZHJzL2Uyb0RvYy54bWysU1Fv0zAQfkfiP1h+p2lKC2vUdJo6ipDG&#10;hjT4Aa7jJBaOz5zdpuXXc3ayrgyeEH6wfL7z57vvu1tdHzvDDgq9BlvyfDLlTFkJlbZNyb993b65&#10;4swHYSthwKqSn5Tn1+vXr1a9K9QMWjCVQkYg1he9K3kbgiuyzMtWdcJPwClLzhqwE4FMbLIKRU/o&#10;nclm0+m7rAesHIJU3tPt7eDk64Rf10qGh7r2KjBTcsotpB3Tvot7tl6JokHhWi3HNMQ/ZNEJbenT&#10;M9StCILtUf8B1WmJ4KEOEwldBnWtpUo1UDX59EU1j61wKtVC5Hh3psn/P1h5f3h0XzCm7t0dyO+e&#10;Wdi0wjbqBhH6VomKvssjUVnvfHF+EA1PT9mu/wwVSSv2ARIHxxq7CEjVsWOi+nSmWh0Dk3T5lsSb&#10;kyCSXPlsuaBz/EEUT48d+vBRQcfioeRISiZwcbjzYQh9CknJg9HVVhuTDGx2G4PsIEj1bVojur8M&#10;M5b1JV8uZouE/JvPX0JM0/obRKcDta/RXcmvzkGiiKx9sFVqriC0Gc5UnbEjjZG52KS+2EF1IhYR&#10;ht6kWQoPtNUGKDlptOOsBfz58i7GURuQh7Oe+rfk/sdeoOLMfLKk2DKfR35DMuaL9zMy8NKzu/QI&#10;Kwmq5IGz4bgJw5DsHeqmpZ/yxJGFG1K51kmB5+zHoqhHk4bjPMUhuLRT1PPUr38BAAD//wMAUEsD&#10;BBQABgAIAAAAIQDGf/Bu3AAAAAYBAAAPAAAAZHJzL2Rvd25yZXYueG1sTI5NT8MwEETvSPwHa5G4&#10;UecDUZrGqRCoSBzb9MJtEy9JSryOYqcN/HrcUzmOZvTm5ZvZ9OJEo+ssK4gXEQji2uqOGwWHcvvw&#10;DMJ5ZI29ZVLwQw42xe1Njpm2Z97Rae8bESDsMlTQej9kUrq6JYNuYQfi0H3Z0aAPcWykHvEc4KaX&#10;SRQ9SYMdh4cWB3ptqf7eT0ZB1SUH/N2V75FZbVP/MZfH6fNNqfu7+WUNwtPsr2O46Ad1KIJTZSfW&#10;TvQKlukyLBWsQFza5DEGUSlI4hRkkcv/+sUfAAAA//8DAFBLAQItABQABgAIAAAAIQC2gziS/gAA&#10;AOEBAAATAAAAAAAAAAAAAAAAAAAAAABbQ29udGVudF9UeXBlc10ueG1sUEsBAi0AFAAGAAgAAAAh&#10;ADj9If/WAAAAlAEAAAsAAAAAAAAAAAAAAAAALwEAAF9yZWxzLy5yZWxzUEsBAi0AFAAGAAgAAAAh&#10;AFzQ6LEXAgAAPQQAAA4AAAAAAAAAAAAAAAAALgIAAGRycy9lMm9Eb2MueG1sUEsBAi0AFAAGAAgA&#10;AAAhAMZ/8G7cAAAABgEAAA8AAAAAAAAAAAAAAAAAcQQAAGRycy9kb3ducmV2LnhtbFBLBQYAAAAA&#10;BAAEAPMAAAB6BQAAAAA=&#10;"/>
                  </w:pict>
                </mc:Fallback>
              </mc:AlternateConten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4CB04272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6A734913" w14:textId="77777777" w:rsidTr="008823BA">
        <w:trPr>
          <w:gridAfter w:val="1"/>
          <w:wAfter w:w="105" w:type="dxa"/>
          <w:trHeight w:val="767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9778C56" w14:textId="77777777"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posiadam uprawnienia do wykonywania określonej działalności lub czynności, jeżeli przepisy prawa nakładają obowiązek ich posiadania.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BE3E" w14:textId="13BD4642" w:rsidR="005A7D0F" w:rsidRDefault="00B526FC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08C098" wp14:editId="79C19D52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5715</wp:posOffset>
                      </wp:positionV>
                      <wp:extent cx="320040" cy="129540"/>
                      <wp:effectExtent l="0" t="0" r="3810" b="381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9CFA2" id="Prostokąt 13" o:spid="_x0000_s1026" style="position:absolute;margin-left:36.85pt;margin-top:.45pt;width:25.2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ixFwIAAD0EAAAOAAAAZHJzL2Uyb0RvYy54bWysU1Fv0zAQfkfiP1h+p2lKC2vUdJo6ipDG&#10;hjT4Aa7jJBaOz5zdpuXXc3ayrgyeEH6wfL7z57vvu1tdHzvDDgq9BlvyfDLlTFkJlbZNyb993b65&#10;4swHYSthwKqSn5Tn1+vXr1a9K9QMWjCVQkYg1he9K3kbgiuyzMtWdcJPwClLzhqwE4FMbLIKRU/o&#10;nclm0+m7rAesHIJU3tPt7eDk64Rf10qGh7r2KjBTcsotpB3Tvot7tl6JokHhWi3HNMQ/ZNEJbenT&#10;M9StCILtUf8B1WmJ4KEOEwldBnWtpUo1UDX59EU1j61wKtVC5Hh3psn/P1h5f3h0XzCm7t0dyO+e&#10;Wdi0wjbqBhH6VomKvssjUVnvfHF+EA1PT9mu/wwVSSv2ARIHxxq7CEjVsWOi+nSmWh0Dk3T5lsSb&#10;kyCSXPlsuaBz/EEUT48d+vBRQcfioeRISiZwcbjzYQh9CknJg9HVVhuTDGx2G4PsIEj1bVojur8M&#10;M5b1JV8uZouE/JvPX0JM0/obRKcDta/RXcmvzkGiiKx9sFVqriC0Gc5UnbEjjZG52KS+2EF1IhYR&#10;ht6kWQoPtNUGKDlptOOsBfz58i7GURuQh7Oe+rfk/sdeoOLMfLKk2DKfR35DMuaL9zMy8NKzu/QI&#10;Kwmq5IGz4bgJw5DsHeqmpZ/yxJGFG1K51kmB5+zHoqhHk4bjPMUhuLRT1PPUr38BAAD//wMAUEsD&#10;BBQABgAIAAAAIQDGf/Bu3AAAAAYBAAAPAAAAZHJzL2Rvd25yZXYueG1sTI5NT8MwEETvSPwHa5G4&#10;UecDUZrGqRCoSBzb9MJtEy9JSryOYqcN/HrcUzmOZvTm5ZvZ9OJEo+ssK4gXEQji2uqOGwWHcvvw&#10;DMJ5ZI29ZVLwQw42xe1Njpm2Z97Rae8bESDsMlTQej9kUrq6JYNuYQfi0H3Z0aAPcWykHvEc4KaX&#10;SRQ9SYMdh4cWB3ptqf7eT0ZB1SUH/N2V75FZbVP/MZfH6fNNqfu7+WUNwtPsr2O46Ad1KIJTZSfW&#10;TvQKlukyLBWsQFza5DEGUSlI4hRkkcv/+sUfAAAA//8DAFBLAQItABQABgAIAAAAIQC2gziS/gAA&#10;AOEBAAATAAAAAAAAAAAAAAAAAAAAAABbQ29udGVudF9UeXBlc10ueG1sUEsBAi0AFAAGAAgAAAAh&#10;ADj9If/WAAAAlAEAAAsAAAAAAAAAAAAAAAAALwEAAF9yZWxzLy5yZWxzUEsBAi0AFAAGAAgAAAAh&#10;AFzQ6LEXAgAAPQQAAA4AAAAAAAAAAAAAAAAALgIAAGRycy9lMm9Eb2MueG1sUEsBAi0AFAAGAAgA&#10;AAAhAMZ/8G7cAAAABgEAAA8AAAAAAAAAAAAAAAAAcQQAAGRycy9kb3ducmV2LnhtbFBLBQYAAAAA&#10;BAAEAPMAAAB6BQAAAAA=&#10;"/>
                  </w:pict>
                </mc:Fallback>
              </mc:AlternateConten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60424C3A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551E722E" w14:textId="77777777" w:rsidTr="008823BA">
        <w:trPr>
          <w:gridAfter w:val="1"/>
          <w:wAfter w:w="105" w:type="dxa"/>
          <w:trHeight w:val="975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3C74F58" w14:textId="77777777"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Oświadczam, iż posiadam wiedzę i doświadczenie oraz dysponuję odpowiednim potencjałem technicznym oraz osobami zdolnymi do wykonywania zamówienia, lub przedstawię pisemne zobowiązanie innych podmiotów do udostępnienia potencjału technicznego i osób zdolnych do wykonania zamówienia.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BCF4" w14:textId="6A6D2A94" w:rsidR="005A7D0F" w:rsidRDefault="00B526FC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D14449" wp14:editId="67D17B1E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5715</wp:posOffset>
                      </wp:positionV>
                      <wp:extent cx="320040" cy="129540"/>
                      <wp:effectExtent l="0" t="0" r="3810" b="381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67675" id="Prostokąt 12" o:spid="_x0000_s1026" style="position:absolute;margin-left:36.85pt;margin-top:.45pt;width:25.2pt;height:1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ixFwIAAD0EAAAOAAAAZHJzL2Uyb0RvYy54bWysU1Fv0zAQfkfiP1h+p2lKC2vUdJo6ipDG&#10;hjT4Aa7jJBaOz5zdpuXXc3ayrgyeEH6wfL7z57vvu1tdHzvDDgq9BlvyfDLlTFkJlbZNyb993b65&#10;4swHYSthwKqSn5Tn1+vXr1a9K9QMWjCVQkYg1he9K3kbgiuyzMtWdcJPwClLzhqwE4FMbLIKRU/o&#10;nclm0+m7rAesHIJU3tPt7eDk64Rf10qGh7r2KjBTcsotpB3Tvot7tl6JokHhWi3HNMQ/ZNEJbenT&#10;M9StCILtUf8B1WmJ4KEOEwldBnWtpUo1UDX59EU1j61wKtVC5Hh3psn/P1h5f3h0XzCm7t0dyO+e&#10;Wdi0wjbqBhH6VomKvssjUVnvfHF+EA1PT9mu/wwVSSv2ARIHxxq7CEjVsWOi+nSmWh0Dk3T5lsSb&#10;kyCSXPlsuaBz/EEUT48d+vBRQcfioeRISiZwcbjzYQh9CknJg9HVVhuTDGx2G4PsIEj1bVojur8M&#10;M5b1JV8uZouE/JvPX0JM0/obRKcDta/RXcmvzkGiiKx9sFVqriC0Gc5UnbEjjZG52KS+2EF1IhYR&#10;ht6kWQoPtNUGKDlptOOsBfz58i7GURuQh7Oe+rfk/sdeoOLMfLKk2DKfR35DMuaL9zMy8NKzu/QI&#10;Kwmq5IGz4bgJw5DsHeqmpZ/yxJGFG1K51kmB5+zHoqhHk4bjPMUhuLRT1PPUr38BAAD//wMAUEsD&#10;BBQABgAIAAAAIQDGf/Bu3AAAAAYBAAAPAAAAZHJzL2Rvd25yZXYueG1sTI5NT8MwEETvSPwHa5G4&#10;UecDUZrGqRCoSBzb9MJtEy9JSryOYqcN/HrcUzmOZvTm5ZvZ9OJEo+ssK4gXEQji2uqOGwWHcvvw&#10;DMJ5ZI29ZVLwQw42xe1Njpm2Z97Rae8bESDsMlTQej9kUrq6JYNuYQfi0H3Z0aAPcWykHvEc4KaX&#10;SRQ9SYMdh4cWB3ptqf7eT0ZB1SUH/N2V75FZbVP/MZfH6fNNqfu7+WUNwtPsr2O46Ad1KIJTZSfW&#10;TvQKlukyLBWsQFza5DEGUSlI4hRkkcv/+sUfAAAA//8DAFBLAQItABQABgAIAAAAIQC2gziS/gAA&#10;AOEBAAATAAAAAAAAAAAAAAAAAAAAAABbQ29udGVudF9UeXBlc10ueG1sUEsBAi0AFAAGAAgAAAAh&#10;ADj9If/WAAAAlAEAAAsAAAAAAAAAAAAAAAAALwEAAF9yZWxzLy5yZWxzUEsBAi0AFAAGAAgAAAAh&#10;AFzQ6LEXAgAAPQQAAA4AAAAAAAAAAAAAAAAALgIAAGRycy9lMm9Eb2MueG1sUEsBAi0AFAAGAAgA&#10;AAAhAMZ/8G7cAAAABgEAAA8AAAAAAAAAAAAAAAAAcQQAAGRycy9kb3ducmV2LnhtbFBLBQYAAAAA&#10;BAAEAPMAAAB6BQAAAAA=&#10;"/>
                  </w:pict>
                </mc:Fallback>
              </mc:AlternateConten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3ECCE29D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17D04A75" w14:textId="77777777" w:rsidTr="008823BA">
        <w:trPr>
          <w:gridAfter w:val="1"/>
          <w:wAfter w:w="105" w:type="dxa"/>
          <w:trHeight w:val="493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C0F440D" w14:textId="77777777"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znajduję się w sytuacji ekonomicznej i finansowej zapewniającej wykonanie zamówienia.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6B6F" w14:textId="7239AFAF" w:rsidR="005A7D0F" w:rsidRDefault="00B526FC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357FC8" wp14:editId="0636752B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5715</wp:posOffset>
                      </wp:positionV>
                      <wp:extent cx="320040" cy="129540"/>
                      <wp:effectExtent l="0" t="0" r="3810" b="381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8B2D2" id="Prostokąt 11" o:spid="_x0000_s1026" style="position:absolute;margin-left:36.85pt;margin-top:.45pt;width:25.2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ixFwIAAD0EAAAOAAAAZHJzL2Uyb0RvYy54bWysU1Fv0zAQfkfiP1h+p2lKC2vUdJo6ipDG&#10;hjT4Aa7jJBaOz5zdpuXXc3ayrgyeEH6wfL7z57vvu1tdHzvDDgq9BlvyfDLlTFkJlbZNyb993b65&#10;4swHYSthwKqSn5Tn1+vXr1a9K9QMWjCVQkYg1he9K3kbgiuyzMtWdcJPwClLzhqwE4FMbLIKRU/o&#10;nclm0+m7rAesHIJU3tPt7eDk64Rf10qGh7r2KjBTcsotpB3Tvot7tl6JokHhWi3HNMQ/ZNEJbenT&#10;M9StCILtUf8B1WmJ4KEOEwldBnWtpUo1UDX59EU1j61wKtVC5Hh3psn/P1h5f3h0XzCm7t0dyO+e&#10;Wdi0wjbqBhH6VomKvssjUVnvfHF+EA1PT9mu/wwVSSv2ARIHxxq7CEjVsWOi+nSmWh0Dk3T5lsSb&#10;kyCSXPlsuaBz/EEUT48d+vBRQcfioeRISiZwcbjzYQh9CknJg9HVVhuTDGx2G4PsIEj1bVojur8M&#10;M5b1JV8uZouE/JvPX0JM0/obRKcDta/RXcmvzkGiiKx9sFVqriC0Gc5UnbEjjZG52KS+2EF1IhYR&#10;ht6kWQoPtNUGKDlptOOsBfz58i7GURuQh7Oe+rfk/sdeoOLMfLKk2DKfR35DMuaL9zMy8NKzu/QI&#10;Kwmq5IGz4bgJw5DsHeqmpZ/yxJGFG1K51kmB5+zHoqhHk4bjPMUhuLRT1PPUr38BAAD//wMAUEsD&#10;BBQABgAIAAAAIQDGf/Bu3AAAAAYBAAAPAAAAZHJzL2Rvd25yZXYueG1sTI5NT8MwEETvSPwHa5G4&#10;UecDUZrGqRCoSBzb9MJtEy9JSryOYqcN/HrcUzmOZvTm5ZvZ9OJEo+ssK4gXEQji2uqOGwWHcvvw&#10;DMJ5ZI29ZVLwQw42xe1Njpm2Z97Rae8bESDsMlTQej9kUrq6JYNuYQfi0H3Z0aAPcWykHvEc4KaX&#10;SRQ9SYMdh4cWB3ptqf7eT0ZB1SUH/N2V75FZbVP/MZfH6fNNqfu7+WUNwtPsr2O46Ad1KIJTZSfW&#10;TvQKlukyLBWsQFza5DEGUSlI4hRkkcv/+sUfAAAA//8DAFBLAQItABQABgAIAAAAIQC2gziS/gAA&#10;AOEBAAATAAAAAAAAAAAAAAAAAAAAAABbQ29udGVudF9UeXBlc10ueG1sUEsBAi0AFAAGAAgAAAAh&#10;ADj9If/WAAAAlAEAAAsAAAAAAAAAAAAAAAAALwEAAF9yZWxzLy5yZWxzUEsBAi0AFAAGAAgAAAAh&#10;AFzQ6LEXAgAAPQQAAA4AAAAAAAAAAAAAAAAALgIAAGRycy9lMm9Eb2MueG1sUEsBAi0AFAAGAAgA&#10;AAAhAMZ/8G7cAAAABgEAAA8AAAAAAAAAAAAAAAAAcQQAAGRycy9kb3ducmV2LnhtbFBLBQYAAAAA&#10;BAAEAPMAAAB6BQAAAAA=&#10;"/>
                  </w:pict>
                </mc:Fallback>
              </mc:AlternateConten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</w:tc>
      </w:tr>
      <w:tr w:rsidR="005A7D0F" w14:paraId="0A4106B4" w14:textId="77777777" w:rsidTr="008823BA">
        <w:trPr>
          <w:gridAfter w:val="1"/>
          <w:wAfter w:w="105" w:type="dxa"/>
          <w:trHeight w:val="975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CC528C5" w14:textId="77777777"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wyrządziłem szkody poprzez niewykonanie zamówienia lub nienależyte wykonanie zamówienia oraz szkoda nie została stwierdzona prawomocnym orzeczeniem sądu,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okresie 3 lat przed rozpoczęciem zapytania.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E53C" w14:textId="21F88AEA" w:rsidR="005A7D0F" w:rsidRDefault="00B526FC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73FEA4" wp14:editId="6C4158CC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5715</wp:posOffset>
                      </wp:positionV>
                      <wp:extent cx="320040" cy="129540"/>
                      <wp:effectExtent l="0" t="0" r="3810" b="381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76B78" id="Prostokąt 10" o:spid="_x0000_s1026" style="position:absolute;margin-left:36.85pt;margin-top:.45pt;width:25.2pt;height:1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ixFwIAAD0EAAAOAAAAZHJzL2Uyb0RvYy54bWysU1Fv0zAQfkfiP1h+p2lKC2vUdJo6ipDG&#10;hjT4Aa7jJBaOz5zdpuXXc3ayrgyeEH6wfL7z57vvu1tdHzvDDgq9BlvyfDLlTFkJlbZNyb993b65&#10;4swHYSthwKqSn5Tn1+vXr1a9K9QMWjCVQkYg1he9K3kbgiuyzMtWdcJPwClLzhqwE4FMbLIKRU/o&#10;nclm0+m7rAesHIJU3tPt7eDk64Rf10qGh7r2KjBTcsotpB3Tvot7tl6JokHhWi3HNMQ/ZNEJbenT&#10;M9StCILtUf8B1WmJ4KEOEwldBnWtpUo1UDX59EU1j61wKtVC5Hh3psn/P1h5f3h0XzCm7t0dyO+e&#10;Wdi0wjbqBhH6VomKvssjUVnvfHF+EA1PT9mu/wwVSSv2ARIHxxq7CEjVsWOi+nSmWh0Dk3T5lsSb&#10;kyCSXPlsuaBz/EEUT48d+vBRQcfioeRISiZwcbjzYQh9CknJg9HVVhuTDGx2G4PsIEj1bVojur8M&#10;M5b1JV8uZouE/JvPX0JM0/obRKcDta/RXcmvzkGiiKx9sFVqriC0Gc5UnbEjjZG52KS+2EF1IhYR&#10;ht6kWQoPtNUGKDlptOOsBfz58i7GURuQh7Oe+rfk/sdeoOLMfLKk2DKfR35DMuaL9zMy8NKzu/QI&#10;Kwmq5IGz4bgJw5DsHeqmpZ/yxJGFG1K51kmB5+zHoqhHk4bjPMUhuLRT1PPUr38BAAD//wMAUEsD&#10;BBQABgAIAAAAIQDGf/Bu3AAAAAYBAAAPAAAAZHJzL2Rvd25yZXYueG1sTI5NT8MwEETvSPwHa5G4&#10;UecDUZrGqRCoSBzb9MJtEy9JSryOYqcN/HrcUzmOZvTm5ZvZ9OJEo+ssK4gXEQji2uqOGwWHcvvw&#10;DMJ5ZI29ZVLwQw42xe1Njpm2Z97Rae8bESDsMlTQej9kUrq6JYNuYQfi0H3Z0aAPcWykHvEc4KaX&#10;SRQ9SYMdh4cWB3ptqf7eT0ZB1SUH/N2V75FZbVP/MZfH6fNNqfu7+WUNwtPsr2O46Ad1KIJTZSfW&#10;TvQKlukyLBWsQFza5DEGUSlI4hRkkcv/+sUfAAAA//8DAFBLAQItABQABgAIAAAAIQC2gziS/gAA&#10;AOEBAAATAAAAAAAAAAAAAAAAAAAAAABbQ29udGVudF9UeXBlc10ueG1sUEsBAi0AFAAGAAgAAAAh&#10;ADj9If/WAAAAlAEAAAsAAAAAAAAAAAAAAAAALwEAAF9yZWxzLy5yZWxzUEsBAi0AFAAGAAgAAAAh&#10;AFzQ6LEXAgAAPQQAAA4AAAAAAAAAAAAAAAAALgIAAGRycy9lMm9Eb2MueG1sUEsBAi0AFAAGAAgA&#10;AAAhAMZ/8G7cAAAABgEAAA8AAAAAAAAAAAAAAAAAcQQAAGRycy9kb3ducmV2LnhtbFBLBQYAAAAA&#10;BAAEAPMAAAB6BQAAAAA=&#10;"/>
                  </w:pict>
                </mc:Fallback>
              </mc:AlternateConten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509BF634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6F6FA519" w14:textId="77777777" w:rsidTr="001B2633">
        <w:trPr>
          <w:gridAfter w:val="1"/>
          <w:wAfter w:w="105" w:type="dxa"/>
          <w:trHeight w:val="1118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BAAEABF" w14:textId="77777777"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66FCACE7" w14:textId="77777777"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nie jestem w stanie likwidacji ani nie ogłoszono wobec mnie upadłości.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FC27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43B31CAA" w14:textId="0DC0E916" w:rsidR="005A7D0F" w:rsidRDefault="00B526FC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FC8B07" wp14:editId="2783FE56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5715</wp:posOffset>
                      </wp:positionV>
                      <wp:extent cx="320040" cy="129540"/>
                      <wp:effectExtent l="0" t="0" r="3810" b="381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A3F50" id="Prostokąt 9" o:spid="_x0000_s1026" style="position:absolute;margin-left:36.85pt;margin-top:.45pt;width:25.2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ixFwIAAD0EAAAOAAAAZHJzL2Uyb0RvYy54bWysU1Fv0zAQfkfiP1h+p2lKC2vUdJo6ipDG&#10;hjT4Aa7jJBaOz5zdpuXXc3ayrgyeEH6wfL7z57vvu1tdHzvDDgq9BlvyfDLlTFkJlbZNyb993b65&#10;4swHYSthwKqSn5Tn1+vXr1a9K9QMWjCVQkYg1he9K3kbgiuyzMtWdcJPwClLzhqwE4FMbLIKRU/o&#10;nclm0+m7rAesHIJU3tPt7eDk64Rf10qGh7r2KjBTcsotpB3Tvot7tl6JokHhWi3HNMQ/ZNEJbenT&#10;M9StCILtUf8B1WmJ4KEOEwldBnWtpUo1UDX59EU1j61wKtVC5Hh3psn/P1h5f3h0XzCm7t0dyO+e&#10;Wdi0wjbqBhH6VomKvssjUVnvfHF+EA1PT9mu/wwVSSv2ARIHxxq7CEjVsWOi+nSmWh0Dk3T5lsSb&#10;kyCSXPlsuaBz/EEUT48d+vBRQcfioeRISiZwcbjzYQh9CknJg9HVVhuTDGx2G4PsIEj1bVojur8M&#10;M5b1JV8uZouE/JvPX0JM0/obRKcDta/RXcmvzkGiiKx9sFVqriC0Gc5UnbEjjZG52KS+2EF1IhYR&#10;ht6kWQoPtNUGKDlptOOsBfz58i7GURuQh7Oe+rfk/sdeoOLMfLKk2DKfR35DMuaL9zMy8NKzu/QI&#10;Kwmq5IGz4bgJw5DsHeqmpZ/yxJGFG1K51kmB5+zHoqhHk4bjPMUhuLRT1PPUr38BAAD//wMAUEsD&#10;BBQABgAIAAAAIQDGf/Bu3AAAAAYBAAAPAAAAZHJzL2Rvd25yZXYueG1sTI5NT8MwEETvSPwHa5G4&#10;UecDUZrGqRCoSBzb9MJtEy9JSryOYqcN/HrcUzmOZvTm5ZvZ9OJEo+ssK4gXEQji2uqOGwWHcvvw&#10;DMJ5ZI29ZVLwQw42xe1Njpm2Z97Rae8bESDsMlTQej9kUrq6JYNuYQfi0H3Z0aAPcWykHvEc4KaX&#10;SRQ9SYMdh4cWB3ptqf7eT0ZB1SUH/N2V75FZbVP/MZfH6fNNqfu7+WUNwtPsr2O46Ad1KIJTZSfW&#10;TvQKlukyLBWsQFza5DEGUSlI4hRkkcv/+sUfAAAA//8DAFBLAQItABQABgAIAAAAIQC2gziS/gAA&#10;AOEBAAATAAAAAAAAAAAAAAAAAAAAAABbQ29udGVudF9UeXBlc10ueG1sUEsBAi0AFAAGAAgAAAAh&#10;ADj9If/WAAAAlAEAAAsAAAAAAAAAAAAAAAAALwEAAF9yZWxzLy5yZWxzUEsBAi0AFAAGAAgAAAAh&#10;AFzQ6LEXAgAAPQQAAA4AAAAAAAAAAAAAAAAALgIAAGRycy9lMm9Eb2MueG1sUEsBAi0AFAAGAAgA&#10;AAAhAMZ/8G7cAAAABgEAAA8AAAAAAAAAAAAAAAAAcQQAAGRycy9kb3ducmV2LnhtbFBLBQYAAAAA&#10;BAAEAPMAAAB6BQAAAAA=&#10;"/>
                  </w:pict>
                </mc:Fallback>
              </mc:AlternateConten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495F7DF3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147D8AAC" w14:textId="77777777" w:rsidTr="008823BA">
        <w:trPr>
          <w:gridAfter w:val="1"/>
          <w:wAfter w:w="105" w:type="dxa"/>
          <w:trHeight w:val="1294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91D9769" w14:textId="77777777"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6F465D33" w14:textId="77777777"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nie zalegam z uiszczeniem podatków, opłat lub składek ubezpieczenia społecznego lub zdrowotnego.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675C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34F41BC0" w14:textId="7F4A2481" w:rsidR="005A7D0F" w:rsidRDefault="00B526FC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6E8740" wp14:editId="4D0621C3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5715</wp:posOffset>
                      </wp:positionV>
                      <wp:extent cx="320040" cy="129540"/>
                      <wp:effectExtent l="0" t="0" r="3810" b="381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06902" id="Prostokąt 8" o:spid="_x0000_s1026" style="position:absolute;margin-left:36.85pt;margin-top:.45pt;width:25.2pt;height:1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ixFwIAAD0EAAAOAAAAZHJzL2Uyb0RvYy54bWysU1Fv0zAQfkfiP1h+p2lKC2vUdJo6ipDG&#10;hjT4Aa7jJBaOz5zdpuXXc3ayrgyeEH6wfL7z57vvu1tdHzvDDgq9BlvyfDLlTFkJlbZNyb993b65&#10;4swHYSthwKqSn5Tn1+vXr1a9K9QMWjCVQkYg1he9K3kbgiuyzMtWdcJPwClLzhqwE4FMbLIKRU/o&#10;nclm0+m7rAesHIJU3tPt7eDk64Rf10qGh7r2KjBTcsotpB3Tvot7tl6JokHhWi3HNMQ/ZNEJbenT&#10;M9StCILtUf8B1WmJ4KEOEwldBnWtpUo1UDX59EU1j61wKtVC5Hh3psn/P1h5f3h0XzCm7t0dyO+e&#10;Wdi0wjbqBhH6VomKvssjUVnvfHF+EA1PT9mu/wwVSSv2ARIHxxq7CEjVsWOi+nSmWh0Dk3T5lsSb&#10;kyCSXPlsuaBz/EEUT48d+vBRQcfioeRISiZwcbjzYQh9CknJg9HVVhuTDGx2G4PsIEj1bVojur8M&#10;M5b1JV8uZouE/JvPX0JM0/obRKcDta/RXcmvzkGiiKx9sFVqriC0Gc5UnbEjjZG52KS+2EF1IhYR&#10;ht6kWQoPtNUGKDlptOOsBfz58i7GURuQh7Oe+rfk/sdeoOLMfLKk2DKfR35DMuaL9zMy8NKzu/QI&#10;Kwmq5IGz4bgJw5DsHeqmpZ/yxJGFG1K51kmB5+zHoqhHk4bjPMUhuLRT1PPUr38BAAD//wMAUEsD&#10;BBQABgAIAAAAIQDGf/Bu3AAAAAYBAAAPAAAAZHJzL2Rvd25yZXYueG1sTI5NT8MwEETvSPwHa5G4&#10;UecDUZrGqRCoSBzb9MJtEy9JSryOYqcN/HrcUzmOZvTm5ZvZ9OJEo+ssK4gXEQji2uqOGwWHcvvw&#10;DMJ5ZI29ZVLwQw42xe1Njpm2Z97Rae8bESDsMlTQej9kUrq6JYNuYQfi0H3Z0aAPcWykHvEc4KaX&#10;SRQ9SYMdh4cWB3ptqf7eT0ZB1SUH/N2V75FZbVP/MZfH6fNNqfu7+WUNwtPsr2O46Ad1KIJTZSfW&#10;TvQKlukyLBWsQFza5DEGUSlI4hRkkcv/+sUfAAAA//8DAFBLAQItABQABgAIAAAAIQC2gziS/gAA&#10;AOEBAAATAAAAAAAAAAAAAAAAAAAAAABbQ29udGVudF9UeXBlc10ueG1sUEsBAi0AFAAGAAgAAAAh&#10;ADj9If/WAAAAlAEAAAsAAAAAAAAAAAAAAAAALwEAAF9yZWxzLy5yZWxzUEsBAi0AFAAGAAgAAAAh&#10;AFzQ6LEXAgAAPQQAAA4AAAAAAAAAAAAAAAAALgIAAGRycy9lMm9Eb2MueG1sUEsBAi0AFAAGAAgA&#10;AAAhAMZ/8G7cAAAABgEAAA8AAAAAAAAAAAAAAAAAcQQAAGRycy9kb3ducmV2LnhtbFBLBQYAAAAA&#10;BAAEAPMAAAB6BQAAAAA=&#10;"/>
                  </w:pict>
                </mc:Fallback>
              </mc:AlternateConten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13D95AD0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20F93C16" w14:textId="77777777" w:rsidTr="008823BA">
        <w:trPr>
          <w:gridAfter w:val="1"/>
          <w:wAfter w:w="105" w:type="dxa"/>
          <w:trHeight w:val="1283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F3DA94C" w14:textId="77777777"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nie zostałem prawomocnie skazany za przestępstwo popełnione w związku z postępowaniem o udzielenie zamówienia, przestępstwo przekupstwa, przestępstwo przeciwko obrotowi gospodarczemu lub inne przestępstwo popełnione w celu osiągnięcia korzyści majątkowych.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A704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40D83F90" w14:textId="176BF5FC" w:rsidR="005A7D0F" w:rsidRDefault="00B526FC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4777E5" wp14:editId="0AF295DD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5715</wp:posOffset>
                      </wp:positionV>
                      <wp:extent cx="320040" cy="129540"/>
                      <wp:effectExtent l="0" t="0" r="3810" b="3810"/>
                      <wp:wrapNone/>
                      <wp:docPr id="7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A88E3" id="Prostokąt 6" o:spid="_x0000_s1026" style="position:absolute;margin-left:36.85pt;margin-top:.45pt;width:25.2pt;height:1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ixFwIAAD0EAAAOAAAAZHJzL2Uyb0RvYy54bWysU1Fv0zAQfkfiP1h+p2lKC2vUdJo6ipDG&#10;hjT4Aa7jJBaOz5zdpuXXc3ayrgyeEH6wfL7z57vvu1tdHzvDDgq9BlvyfDLlTFkJlbZNyb993b65&#10;4swHYSthwKqSn5Tn1+vXr1a9K9QMWjCVQkYg1he9K3kbgiuyzMtWdcJPwClLzhqwE4FMbLIKRU/o&#10;nclm0+m7rAesHIJU3tPt7eDk64Rf10qGh7r2KjBTcsotpB3Tvot7tl6JokHhWi3HNMQ/ZNEJbenT&#10;M9StCILtUf8B1WmJ4KEOEwldBnWtpUo1UDX59EU1j61wKtVC5Hh3psn/P1h5f3h0XzCm7t0dyO+e&#10;Wdi0wjbqBhH6VomKvssjUVnvfHF+EA1PT9mu/wwVSSv2ARIHxxq7CEjVsWOi+nSmWh0Dk3T5lsSb&#10;kyCSXPlsuaBz/EEUT48d+vBRQcfioeRISiZwcbjzYQh9CknJg9HVVhuTDGx2G4PsIEj1bVojur8M&#10;M5b1JV8uZouE/JvPX0JM0/obRKcDta/RXcmvzkGiiKx9sFVqriC0Gc5UnbEjjZG52KS+2EF1IhYR&#10;ht6kWQoPtNUGKDlptOOsBfz58i7GURuQh7Oe+rfk/sdeoOLMfLKk2DKfR35DMuaL9zMy8NKzu/QI&#10;Kwmq5IGz4bgJw5DsHeqmpZ/yxJGFG1K51kmB5+zHoqhHk4bjPMUhuLRT1PPUr38BAAD//wMAUEsD&#10;BBQABgAIAAAAIQDGf/Bu3AAAAAYBAAAPAAAAZHJzL2Rvd25yZXYueG1sTI5NT8MwEETvSPwHa5G4&#10;UecDUZrGqRCoSBzb9MJtEy9JSryOYqcN/HrcUzmOZvTm5ZvZ9OJEo+ssK4gXEQji2uqOGwWHcvvw&#10;DMJ5ZI29ZVLwQw42xe1Njpm2Z97Rae8bESDsMlTQej9kUrq6JYNuYQfi0H3Z0aAPcWykHvEc4KaX&#10;SRQ9SYMdh4cWB3ptqf7eT0ZB1SUH/N2V75FZbVP/MZfH6fNNqfu7+WUNwtPsr2O46Ad1KIJTZSfW&#10;TvQKlukyLBWsQFza5DEGUSlI4hRkkcv/+sUfAAAA//8DAFBLAQItABQABgAIAAAAIQC2gziS/gAA&#10;AOEBAAATAAAAAAAAAAAAAAAAAAAAAABbQ29udGVudF9UeXBlc10ueG1sUEsBAi0AFAAGAAgAAAAh&#10;ADj9If/WAAAAlAEAAAsAAAAAAAAAAAAAAAAALwEAAF9yZWxzLy5yZWxzUEsBAi0AFAAGAAgAAAAh&#10;AFzQ6LEXAgAAPQQAAA4AAAAAAAAAAAAAAAAALgIAAGRycy9lMm9Eb2MueG1sUEsBAi0AFAAGAAgA&#10;AAAhAMZ/8G7cAAAABgEAAA8AAAAAAAAAAAAAAAAAcQQAAGRycy9kb3ducmV2LnhtbFBLBQYAAAAA&#10;BAAEAPMAAAB6BQAAAAA=&#10;"/>
                  </w:pict>
                </mc:Fallback>
              </mc:AlternateConten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430B3B93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270CBEA5" w14:textId="77777777" w:rsidTr="008823BA">
        <w:trPr>
          <w:gridAfter w:val="1"/>
          <w:wAfter w:w="105" w:type="dxa"/>
          <w:trHeight w:val="1951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482EEFD" w14:textId="77777777"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nie posiadam wspólnika spółki jawnej, partnera lub członka zarządu spółki partnerskiej; komplementariusza spółki komandytowej oraz komandytowo-akcyjnej; członka organu zarządzającego osoby prawnej, który został prawomocnie skazany za przestępstwo popełnione w związku z postępowaniem o udzielenie zamówienia, przestępstwo przekupstwa, przestępstwo przeciwko obrotowi gospodarczemu lub inne przestępstwo popełnione w celu osiągnięcia korzyści majątkowych.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0EF6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55A5F644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5AE57521" w14:textId="1DBE1201" w:rsidR="005A7D0F" w:rsidRDefault="00B526FC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CF5746" wp14:editId="68EE6C4F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5715</wp:posOffset>
                      </wp:positionV>
                      <wp:extent cx="320040" cy="129540"/>
                      <wp:effectExtent l="0" t="0" r="3810" b="3810"/>
                      <wp:wrapNone/>
                      <wp:docPr id="6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3900C" id="Prostokąt 4" o:spid="_x0000_s1026" style="position:absolute;margin-left:36.85pt;margin-top:.45pt;width:25.2pt;height:1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ixFwIAAD0EAAAOAAAAZHJzL2Uyb0RvYy54bWysU1Fv0zAQfkfiP1h+p2lKC2vUdJo6ipDG&#10;hjT4Aa7jJBaOz5zdpuXXc3ayrgyeEH6wfL7z57vvu1tdHzvDDgq9BlvyfDLlTFkJlbZNyb993b65&#10;4swHYSthwKqSn5Tn1+vXr1a9K9QMWjCVQkYg1he9K3kbgiuyzMtWdcJPwClLzhqwE4FMbLIKRU/o&#10;nclm0+m7rAesHIJU3tPt7eDk64Rf10qGh7r2KjBTcsotpB3Tvot7tl6JokHhWi3HNMQ/ZNEJbenT&#10;M9StCILtUf8B1WmJ4KEOEwldBnWtpUo1UDX59EU1j61wKtVC5Hh3psn/P1h5f3h0XzCm7t0dyO+e&#10;Wdi0wjbqBhH6VomKvssjUVnvfHF+EA1PT9mu/wwVSSv2ARIHxxq7CEjVsWOi+nSmWh0Dk3T5lsSb&#10;kyCSXPlsuaBz/EEUT48d+vBRQcfioeRISiZwcbjzYQh9CknJg9HVVhuTDGx2G4PsIEj1bVojur8M&#10;M5b1JV8uZouE/JvPX0JM0/obRKcDta/RXcmvzkGiiKx9sFVqriC0Gc5UnbEjjZG52KS+2EF1IhYR&#10;ht6kWQoPtNUGKDlptOOsBfz58i7GURuQh7Oe+rfk/sdeoOLMfLKk2DKfR35DMuaL9zMy8NKzu/QI&#10;Kwmq5IGz4bgJw5DsHeqmpZ/yxJGFG1K51kmB5+zHoqhHk4bjPMUhuLRT1PPUr38BAAD//wMAUEsD&#10;BBQABgAIAAAAIQDGf/Bu3AAAAAYBAAAPAAAAZHJzL2Rvd25yZXYueG1sTI5NT8MwEETvSPwHa5G4&#10;UecDUZrGqRCoSBzb9MJtEy9JSryOYqcN/HrcUzmOZvTm5ZvZ9OJEo+ssK4gXEQji2uqOGwWHcvvw&#10;DMJ5ZI29ZVLwQw42xe1Njpm2Z97Rae8bESDsMlTQej9kUrq6JYNuYQfi0H3Z0aAPcWykHvEc4KaX&#10;SRQ9SYMdh4cWB3ptqf7eT0ZB1SUH/N2V75FZbVP/MZfH6fNNqfu7+WUNwtPsr2O46Ad1KIJTZSfW&#10;TvQKlukyLBWsQFza5DEGUSlI4hRkkcv/+sUfAAAA//8DAFBLAQItABQABgAIAAAAIQC2gziS/gAA&#10;AOEBAAATAAAAAAAAAAAAAAAAAAAAAABbQ29udGVudF9UeXBlc10ueG1sUEsBAi0AFAAGAAgAAAAh&#10;ADj9If/WAAAAlAEAAAsAAAAAAAAAAAAAAAAALwEAAF9yZWxzLy5yZWxzUEsBAi0AFAAGAAgAAAAh&#10;AFzQ6LEXAgAAPQQAAA4AAAAAAAAAAAAAAAAALgIAAGRycy9lMm9Eb2MueG1sUEsBAi0AFAAGAAgA&#10;AAAhAMZ/8G7cAAAABgEAAA8AAAAAAAAAAAAAAAAAcQQAAGRycy9kb3ducmV2LnhtbFBLBQYAAAAA&#10;BAAEAPMAAAB6BQAAAAA=&#10;"/>
                  </w:pict>
                </mc:Fallback>
              </mc:AlternateConten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2FCB5871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52D099E0" w14:textId="77777777" w:rsidTr="008823BA">
        <w:trPr>
          <w:gridAfter w:val="1"/>
          <w:wAfter w:w="105" w:type="dxa"/>
          <w:trHeight w:val="1294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EFA8062" w14:textId="77777777"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5B1BEB2B" w14:textId="77777777"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otrzymałem sądowego zakazu ubiegania się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o zamówienie, na podstawie przepisów o odpowiedzialności podmiotów zbiorowych za czyny zabronione pod groźbą kary.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B9F8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4B0047C5" w14:textId="08EE53BA" w:rsidR="005A7D0F" w:rsidRDefault="00B526FC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53CC0E" wp14:editId="5BF60A19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5715</wp:posOffset>
                      </wp:positionV>
                      <wp:extent cx="320040" cy="129540"/>
                      <wp:effectExtent l="0" t="0" r="3810" b="3810"/>
                      <wp:wrapNone/>
                      <wp:docPr id="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1774E" id="Prostokąt 2" o:spid="_x0000_s1026" style="position:absolute;margin-left:36.85pt;margin-top:.45pt;width:25.2pt;height:1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ixFwIAAD0EAAAOAAAAZHJzL2Uyb0RvYy54bWysU1Fv0zAQfkfiP1h+p2lKC2vUdJo6ipDG&#10;hjT4Aa7jJBaOz5zdpuXXc3ayrgyeEH6wfL7z57vvu1tdHzvDDgq9BlvyfDLlTFkJlbZNyb993b65&#10;4swHYSthwKqSn5Tn1+vXr1a9K9QMWjCVQkYg1he9K3kbgiuyzMtWdcJPwClLzhqwE4FMbLIKRU/o&#10;nclm0+m7rAesHIJU3tPt7eDk64Rf10qGh7r2KjBTcsotpB3Tvot7tl6JokHhWi3HNMQ/ZNEJbenT&#10;M9StCILtUf8B1WmJ4KEOEwldBnWtpUo1UDX59EU1j61wKtVC5Hh3psn/P1h5f3h0XzCm7t0dyO+e&#10;Wdi0wjbqBhH6VomKvssjUVnvfHF+EA1PT9mu/wwVSSv2ARIHxxq7CEjVsWOi+nSmWh0Dk3T5lsSb&#10;kyCSXPlsuaBz/EEUT48d+vBRQcfioeRISiZwcbjzYQh9CknJg9HVVhuTDGx2G4PsIEj1bVojur8M&#10;M5b1JV8uZouE/JvPX0JM0/obRKcDta/RXcmvzkGiiKx9sFVqriC0Gc5UnbEjjZG52KS+2EF1IhYR&#10;ht6kWQoPtNUGKDlptOOsBfz58i7GURuQh7Oe+rfk/sdeoOLMfLKk2DKfR35DMuaL9zMy8NKzu/QI&#10;Kwmq5IGz4bgJw5DsHeqmpZ/yxJGFG1K51kmB5+zHoqhHk4bjPMUhuLRT1PPUr38BAAD//wMAUEsD&#10;BBQABgAIAAAAIQDGf/Bu3AAAAAYBAAAPAAAAZHJzL2Rvd25yZXYueG1sTI5NT8MwEETvSPwHa5G4&#10;UecDUZrGqRCoSBzb9MJtEy9JSryOYqcN/HrcUzmOZvTm5ZvZ9OJEo+ssK4gXEQji2uqOGwWHcvvw&#10;DMJ5ZI29ZVLwQw42xe1Njpm2Z97Rae8bESDsMlTQej9kUrq6JYNuYQfi0H3Z0aAPcWykHvEc4KaX&#10;SRQ9SYMdh4cWB3ptqf7eT0ZB1SUH/N2V75FZbVP/MZfH6fNNqfu7+WUNwtPsr2O46Ad1KIJTZSfW&#10;TvQKlukyLBWsQFza5DEGUSlI4hRkkcv/+sUfAAAA//8DAFBLAQItABQABgAIAAAAIQC2gziS/gAA&#10;AOEBAAATAAAAAAAAAAAAAAAAAAAAAABbQ29udGVudF9UeXBlc10ueG1sUEsBAi0AFAAGAAgAAAAh&#10;ADj9If/WAAAAlAEAAAsAAAAAAAAAAAAAAAAALwEAAF9yZWxzLy5yZWxzUEsBAi0AFAAGAAgAAAAh&#10;AFzQ6LEXAgAAPQQAAA4AAAAAAAAAAAAAAAAALgIAAGRycy9lMm9Eb2MueG1sUEsBAi0AFAAGAAgA&#10;AAAhAMZ/8G7cAAAABgEAAA8AAAAAAAAAAAAAAAAAcQQAAGRycy9kb3ducmV2LnhtbFBLBQYAAAAA&#10;BAAEAPMAAAB6BQAAAAA=&#10;"/>
                  </w:pict>
                </mc:Fallback>
              </mc:AlternateConten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64CE20E3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6752662A" w14:textId="77777777" w:rsidTr="008823BA">
        <w:trPr>
          <w:trHeight w:val="54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7AC186B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Imię i nazwisko/nazwa</w:t>
            </w:r>
          </w:p>
          <w:p w14:paraId="103185E2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EDBE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4E645914" w14:textId="77777777" w:rsidTr="008823BA">
        <w:trPr>
          <w:trHeight w:val="422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F2658C9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F6B4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078D2F83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7B26B9A5" w14:textId="77777777" w:rsidTr="008823BA">
        <w:trPr>
          <w:trHeight w:val="98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ABA3FB6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Podpis i pieczęć</w:t>
            </w:r>
          </w:p>
          <w:p w14:paraId="562B1516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E374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</w:tbl>
    <w:p w14:paraId="17ACED59" w14:textId="77777777" w:rsidR="00B13196" w:rsidRDefault="00B13196" w:rsidP="001B2633"/>
    <w:sectPr w:rsidR="00B13196" w:rsidSect="004258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87B61" w14:textId="77777777" w:rsidR="00A337CA" w:rsidRDefault="00A337CA">
      <w:r>
        <w:separator/>
      </w:r>
    </w:p>
  </w:endnote>
  <w:endnote w:type="continuationSeparator" w:id="0">
    <w:p w14:paraId="309332CC" w14:textId="77777777" w:rsidR="00A337CA" w:rsidRDefault="00A3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26D4A" w14:textId="77777777" w:rsidR="00A337CA" w:rsidRDefault="00A337CA">
      <w:r>
        <w:separator/>
      </w:r>
    </w:p>
  </w:footnote>
  <w:footnote w:type="continuationSeparator" w:id="0">
    <w:p w14:paraId="654D32BD" w14:textId="77777777" w:rsidR="00A337CA" w:rsidRDefault="00A33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20025" w14:textId="54E4A69D" w:rsidR="002D41AC" w:rsidRPr="0094748D" w:rsidRDefault="000905B1">
    <w:pPr>
      <w:pStyle w:val="Nagwek"/>
    </w:pPr>
    <w:r w:rsidRPr="0094748D">
      <w:rPr>
        <w:rFonts w:ascii="Arial" w:eastAsia="Courier New" w:hAnsi="Arial" w:cs="Arial"/>
        <w:sz w:val="22"/>
        <w:szCs w:val="22"/>
      </w:rPr>
      <w:t xml:space="preserve">                                                              Nr referencyjny Zamawiającego</w:t>
    </w:r>
    <w:r w:rsidRPr="0094748D">
      <w:rPr>
        <w:sz w:val="22"/>
        <w:szCs w:val="22"/>
      </w:rPr>
      <w:t xml:space="preserve">  </w:t>
    </w:r>
    <w:r w:rsidR="00A36B6B" w:rsidRPr="0094748D">
      <w:rPr>
        <w:rFonts w:ascii="Arial" w:hAnsi="Arial" w:cs="Arial"/>
        <w:sz w:val="22"/>
        <w:szCs w:val="22"/>
      </w:rPr>
      <w:t xml:space="preserve">Nr </w:t>
    </w:r>
    <w:r w:rsidR="00520E1E" w:rsidRPr="0094748D">
      <w:rPr>
        <w:rFonts w:ascii="Arial" w:hAnsi="Arial" w:cs="Arial"/>
        <w:sz w:val="22"/>
        <w:szCs w:val="22"/>
      </w:rPr>
      <w:t>KIS</w:t>
    </w:r>
    <w:r w:rsidRPr="0094748D">
      <w:rPr>
        <w:rFonts w:ascii="Arial" w:hAnsi="Arial" w:cs="Arial"/>
        <w:sz w:val="22"/>
        <w:szCs w:val="22"/>
      </w:rPr>
      <w:t>.26.</w:t>
    </w:r>
    <w:r w:rsidR="0094748D" w:rsidRPr="0094748D">
      <w:rPr>
        <w:rFonts w:ascii="Arial" w:hAnsi="Arial" w:cs="Arial"/>
        <w:sz w:val="22"/>
        <w:szCs w:val="22"/>
      </w:rPr>
      <w:t>4</w:t>
    </w:r>
    <w:r w:rsidR="00A36B6B" w:rsidRPr="0094748D">
      <w:rPr>
        <w:rFonts w:ascii="Arial" w:hAnsi="Arial" w:cs="Arial"/>
        <w:sz w:val="22"/>
        <w:szCs w:val="22"/>
      </w:rPr>
      <w:t>.</w:t>
    </w:r>
    <w:r w:rsidRPr="0094748D">
      <w:rPr>
        <w:rFonts w:ascii="Arial" w:hAnsi="Arial" w:cs="Arial"/>
        <w:sz w:val="22"/>
        <w:szCs w:val="22"/>
      </w:rPr>
      <w:t>202</w:t>
    </w:r>
    <w:r w:rsidR="00766E8C" w:rsidRPr="0094748D">
      <w:rPr>
        <w:rFonts w:ascii="Arial" w:hAnsi="Arial" w:cs="Arial"/>
        <w:sz w:val="22"/>
        <w:szCs w:val="22"/>
      </w:rPr>
      <w:t>5</w:t>
    </w:r>
    <w:r w:rsidRPr="0094748D">
      <w:t xml:space="preserve">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70"/>
    <w:rsid w:val="000562F3"/>
    <w:rsid w:val="000905B1"/>
    <w:rsid w:val="000D3F25"/>
    <w:rsid w:val="000D5C76"/>
    <w:rsid w:val="00114DAF"/>
    <w:rsid w:val="001B2633"/>
    <w:rsid w:val="001C04CF"/>
    <w:rsid w:val="001C7065"/>
    <w:rsid w:val="00212027"/>
    <w:rsid w:val="002859C6"/>
    <w:rsid w:val="002C64A1"/>
    <w:rsid w:val="002D3A24"/>
    <w:rsid w:val="002D41AC"/>
    <w:rsid w:val="002D51B8"/>
    <w:rsid w:val="00333F39"/>
    <w:rsid w:val="003C5E11"/>
    <w:rsid w:val="00452ACA"/>
    <w:rsid w:val="004612B2"/>
    <w:rsid w:val="004B7683"/>
    <w:rsid w:val="00506881"/>
    <w:rsid w:val="00520E1E"/>
    <w:rsid w:val="00556B98"/>
    <w:rsid w:val="005A7D0F"/>
    <w:rsid w:val="005C114D"/>
    <w:rsid w:val="00604888"/>
    <w:rsid w:val="00652E31"/>
    <w:rsid w:val="006546D9"/>
    <w:rsid w:val="00667E85"/>
    <w:rsid w:val="006B4318"/>
    <w:rsid w:val="0072368A"/>
    <w:rsid w:val="007463B5"/>
    <w:rsid w:val="00766E8C"/>
    <w:rsid w:val="00774D37"/>
    <w:rsid w:val="00780D59"/>
    <w:rsid w:val="007B17ED"/>
    <w:rsid w:val="007B473D"/>
    <w:rsid w:val="007C75DC"/>
    <w:rsid w:val="007D7548"/>
    <w:rsid w:val="00834125"/>
    <w:rsid w:val="008715C4"/>
    <w:rsid w:val="00885CE3"/>
    <w:rsid w:val="008C69CC"/>
    <w:rsid w:val="009120F5"/>
    <w:rsid w:val="00912ED3"/>
    <w:rsid w:val="0094748D"/>
    <w:rsid w:val="00981FDB"/>
    <w:rsid w:val="009B4CCE"/>
    <w:rsid w:val="009E018B"/>
    <w:rsid w:val="00A17EE7"/>
    <w:rsid w:val="00A337CA"/>
    <w:rsid w:val="00A36B6B"/>
    <w:rsid w:val="00A56AF5"/>
    <w:rsid w:val="00B13196"/>
    <w:rsid w:val="00B33775"/>
    <w:rsid w:val="00B443C2"/>
    <w:rsid w:val="00B526FC"/>
    <w:rsid w:val="00B54354"/>
    <w:rsid w:val="00BA1D69"/>
    <w:rsid w:val="00BC77F5"/>
    <w:rsid w:val="00BE7D9C"/>
    <w:rsid w:val="00C5212C"/>
    <w:rsid w:val="00C931C7"/>
    <w:rsid w:val="00CC4EC6"/>
    <w:rsid w:val="00CD1870"/>
    <w:rsid w:val="00D67067"/>
    <w:rsid w:val="00DB6284"/>
    <w:rsid w:val="00E43ED4"/>
    <w:rsid w:val="00E513C3"/>
    <w:rsid w:val="00EC3F38"/>
    <w:rsid w:val="00F17155"/>
    <w:rsid w:val="00F400F0"/>
    <w:rsid w:val="00F7120F"/>
    <w:rsid w:val="00FC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ED089"/>
  <w15:docId w15:val="{BB68011D-7925-4F35-BFB1-29CD5739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A7D0F"/>
    <w:pPr>
      <w:autoSpaceDE w:val="0"/>
      <w:autoSpaceDN w:val="0"/>
      <w:adjustRightInd w:val="0"/>
      <w:spacing w:after="0" w:line="240" w:lineRule="auto"/>
    </w:pPr>
    <w:rPr>
      <w:rFonts w:ascii="Roboto" w:eastAsia="Times New Roman" w:hAnsi="Roboto" w:cs="Roboto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7D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7D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5A7D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7D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114DAF"/>
  </w:style>
  <w:style w:type="paragraph" w:styleId="Tekstdymka">
    <w:name w:val="Balloon Text"/>
    <w:basedOn w:val="Normalny"/>
    <w:link w:val="TekstdymkaZnak"/>
    <w:uiPriority w:val="99"/>
    <w:semiHidden/>
    <w:unhideWhenUsed/>
    <w:rsid w:val="009E01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18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Integracji Społecznej Starachowice</dc:creator>
  <cp:lastModifiedBy>Magdalena Kosin</cp:lastModifiedBy>
  <cp:revision>3</cp:revision>
  <dcterms:created xsi:type="dcterms:W3CDTF">2025-03-28T13:33:00Z</dcterms:created>
  <dcterms:modified xsi:type="dcterms:W3CDTF">2025-03-28T13:39:00Z</dcterms:modified>
</cp:coreProperties>
</file>