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8D993E2" w:rsidR="001A18D7" w:rsidRPr="00685F4C" w:rsidRDefault="001A18D7" w:rsidP="001A18D7">
      <w:pPr>
        <w:spacing w:line="360" w:lineRule="auto"/>
        <w:jc w:val="right"/>
        <w:rPr>
          <w:rFonts w:ascii="Arial" w:hAnsi="Arial" w:cs="Arial"/>
          <w:b/>
        </w:rPr>
      </w:pPr>
      <w:r w:rsidRPr="00685F4C">
        <w:rPr>
          <w:rFonts w:ascii="Arial" w:hAnsi="Arial" w:cs="Arial"/>
          <w:b/>
        </w:rPr>
        <w:t xml:space="preserve">Załącznik nr </w:t>
      </w:r>
      <w:r w:rsidR="003227F2">
        <w:rPr>
          <w:rFonts w:ascii="Arial" w:hAnsi="Arial" w:cs="Arial"/>
          <w:b/>
        </w:rPr>
        <w:t>5</w:t>
      </w:r>
      <w:r w:rsidRPr="00685F4C">
        <w:rPr>
          <w:rFonts w:ascii="Arial" w:hAnsi="Arial" w:cs="Arial"/>
          <w:b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180B7566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</w:t>
      </w:r>
      <w:r w:rsidR="00685F4C">
        <w:rPr>
          <w:rFonts w:ascii="Arial" w:hAnsi="Arial" w:cs="Arial"/>
        </w:rPr>
        <w:t>-go</w:t>
      </w:r>
      <w:r>
        <w:rPr>
          <w:rFonts w:ascii="Arial" w:hAnsi="Arial" w:cs="Arial"/>
        </w:rPr>
        <w:t xml:space="preserve">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16B71F7" w14:textId="77777777" w:rsidR="00AE4466" w:rsidRPr="00840A63" w:rsidRDefault="00AE4466" w:rsidP="001A18D7">
      <w:pPr>
        <w:jc w:val="center"/>
        <w:rPr>
          <w:rFonts w:ascii="Arial" w:hAnsi="Arial" w:cs="Arial"/>
          <w:b/>
        </w:rPr>
      </w:pP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47CCB87C" w14:textId="77777777" w:rsidR="00BB6EE3" w:rsidRDefault="00BB6EE3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</w:p>
    <w:p w14:paraId="13CE47DD" w14:textId="77777777" w:rsidR="00BB6EE3" w:rsidRDefault="00BB6EE3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</w:p>
    <w:p w14:paraId="4AF5899F" w14:textId="77777777" w:rsidR="00BB6EE3" w:rsidRPr="00BB74AC" w:rsidRDefault="00BB6EE3" w:rsidP="001A18D7">
      <w:pPr>
        <w:spacing w:line="276" w:lineRule="auto"/>
        <w:jc w:val="both"/>
        <w:rPr>
          <w:rFonts w:ascii="Arial" w:hAnsi="Arial" w:cs="Arial"/>
          <w:b/>
          <w:bCs/>
          <w:iCs/>
          <w:color w:val="FF0000"/>
        </w:rPr>
      </w:pPr>
    </w:p>
    <w:p w14:paraId="3EC22A42" w14:textId="77777777" w:rsidR="00BB6EE3" w:rsidRPr="003227F2" w:rsidRDefault="00BB6EE3" w:rsidP="00BB6EE3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3227F2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39DC0450" w14:textId="77777777" w:rsidR="00BB6EE3" w:rsidRPr="001745AC" w:rsidRDefault="00BB6EE3" w:rsidP="00BB6EE3">
      <w:pPr>
        <w:spacing w:line="360" w:lineRule="auto"/>
        <w:jc w:val="center"/>
        <w:rPr>
          <w:rFonts w:ascii="Arial" w:hAnsi="Arial" w:cs="Arial"/>
          <w:b/>
        </w:rPr>
      </w:pPr>
    </w:p>
    <w:p w14:paraId="27951D1D" w14:textId="0A515AC2" w:rsidR="00BB6EE3" w:rsidRPr="00027AA5" w:rsidRDefault="00BB6EE3" w:rsidP="00BB6EE3">
      <w:pPr>
        <w:spacing w:line="276" w:lineRule="auto"/>
        <w:ind w:left="57"/>
        <w:jc w:val="both"/>
        <w:rPr>
          <w:rFonts w:ascii="Arial" w:hAnsi="Arial" w:cs="Arial"/>
          <w:b/>
          <w:sz w:val="22"/>
          <w:szCs w:val="22"/>
        </w:rPr>
      </w:pPr>
      <w:r w:rsidRPr="00027AA5">
        <w:rPr>
          <w:rFonts w:ascii="Arial" w:hAnsi="Arial" w:cs="Arial"/>
          <w:sz w:val="22"/>
          <w:szCs w:val="22"/>
        </w:rPr>
        <w:t>Na potrzeby postępowania o udzielenie</w:t>
      </w:r>
      <w:bookmarkStart w:id="0" w:name="_GoBack"/>
      <w:bookmarkEnd w:id="0"/>
      <w:r w:rsidRPr="00027AA5">
        <w:rPr>
          <w:rFonts w:ascii="Arial" w:hAnsi="Arial" w:cs="Arial"/>
          <w:sz w:val="22"/>
          <w:szCs w:val="22"/>
        </w:rPr>
        <w:t xml:space="preserve"> zamówienia publicznego                             </w:t>
      </w:r>
      <w:r w:rsidR="001745AC" w:rsidRPr="00027AA5">
        <w:rPr>
          <w:rFonts w:ascii="Arial" w:hAnsi="Arial" w:cs="Arial"/>
          <w:sz w:val="22"/>
          <w:szCs w:val="22"/>
        </w:rPr>
        <w:t>pn.</w:t>
      </w:r>
      <w:r w:rsidRPr="00027AA5">
        <w:rPr>
          <w:rFonts w:ascii="Arial" w:hAnsi="Arial" w:cs="Arial"/>
          <w:sz w:val="22"/>
          <w:szCs w:val="22"/>
        </w:rPr>
        <w:t>: </w:t>
      </w:r>
      <w:r w:rsidR="00027AA5" w:rsidRPr="00027AA5">
        <w:rPr>
          <w:rFonts w:ascii="Arial" w:hAnsi="Arial" w:cs="Arial"/>
          <w:b/>
          <w:sz w:val="22"/>
          <w:szCs w:val="22"/>
        </w:rPr>
        <w:t>„Dostawa napojów bezalkoholowych dla 17 Wojskowego Oddziału Gospodarczego w Koszalinie w 2025 roku”</w:t>
      </w:r>
      <w:r w:rsidR="00027AA5" w:rsidRPr="00027AA5">
        <w:rPr>
          <w:rFonts w:ascii="Arial" w:hAnsi="Arial" w:cs="Arial"/>
          <w:sz w:val="22"/>
          <w:szCs w:val="22"/>
        </w:rPr>
        <w:t>, numer postępowania: 42/WOG/D/Żywn./24</w:t>
      </w:r>
      <w:r w:rsidR="001745AC" w:rsidRPr="00027AA5">
        <w:rPr>
          <w:rFonts w:ascii="Arial" w:hAnsi="Arial" w:cs="Arial"/>
          <w:sz w:val="22"/>
          <w:szCs w:val="22"/>
        </w:rPr>
        <w:t>,</w:t>
      </w:r>
      <w:r w:rsidRPr="00027AA5">
        <w:rPr>
          <w:rFonts w:ascii="Arial" w:hAnsi="Arial" w:cs="Arial"/>
          <w:b/>
          <w:sz w:val="22"/>
          <w:szCs w:val="22"/>
        </w:rPr>
        <w:t> </w:t>
      </w:r>
      <w:r w:rsidRPr="00027AA5">
        <w:rPr>
          <w:rFonts w:ascii="Arial" w:hAnsi="Arial" w:cs="Arial"/>
          <w:sz w:val="22"/>
          <w:szCs w:val="22"/>
        </w:rPr>
        <w:t>oświadczam, co następuje:</w:t>
      </w:r>
    </w:p>
    <w:p w14:paraId="79DD8668" w14:textId="77777777" w:rsidR="00BB6EE3" w:rsidRPr="003227F2" w:rsidRDefault="00BB6EE3" w:rsidP="00BB6EE3">
      <w:pPr>
        <w:spacing w:line="276" w:lineRule="auto"/>
        <w:jc w:val="both"/>
        <w:rPr>
          <w:rFonts w:ascii="Arial" w:hAnsi="Arial" w:cs="Arial"/>
        </w:rPr>
      </w:pPr>
    </w:p>
    <w:p w14:paraId="427A4ED9" w14:textId="77777777" w:rsidR="00BB6EE3" w:rsidRPr="003227F2" w:rsidRDefault="00BB6EE3" w:rsidP="00BB6EE3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3227F2">
        <w:rPr>
          <w:rFonts w:ascii="Arial" w:hAnsi="Arial" w:cs="Arial"/>
          <w:b/>
        </w:rPr>
        <w:t>INFORMACJA DOTYCZĄCA WYKONAWCY:</w:t>
      </w:r>
    </w:p>
    <w:p w14:paraId="692FB977" w14:textId="77777777" w:rsidR="00BB6EE3" w:rsidRPr="003227F2" w:rsidRDefault="00BB6EE3" w:rsidP="00BB6EE3">
      <w:pPr>
        <w:spacing w:line="276" w:lineRule="auto"/>
        <w:jc w:val="both"/>
        <w:rPr>
          <w:rFonts w:ascii="Arial" w:hAnsi="Arial" w:cs="Arial"/>
        </w:rPr>
      </w:pPr>
      <w:r w:rsidRPr="003227F2">
        <w:rPr>
          <w:rFonts w:ascii="Arial" w:hAnsi="Arial" w:cs="Arial"/>
        </w:rPr>
        <w:t>Oświadczam, że spełniam warunki udziału w postępowaniu określone przez Zamawiającego  w rozdziale 17 SWZ.</w:t>
      </w:r>
    </w:p>
    <w:p w14:paraId="66EAF3E1" w14:textId="77777777" w:rsidR="00BB6EE3" w:rsidRPr="003227F2" w:rsidRDefault="00BB6EE3" w:rsidP="00BB6EE3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E9ADCEC" w14:textId="77777777" w:rsidR="00BB6EE3" w:rsidRPr="003227F2" w:rsidRDefault="00BB6EE3" w:rsidP="00BB6EE3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761A2FEF" w14:textId="77777777" w:rsidR="00BB6EE3" w:rsidRPr="003227F2" w:rsidRDefault="00BB6EE3" w:rsidP="00BB6EE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227F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3227F2">
        <w:rPr>
          <w:rFonts w:ascii="Arial" w:hAnsi="Arial" w:cs="Arial"/>
          <w:b/>
        </w:rPr>
        <w:t>:</w:t>
      </w:r>
      <w:r w:rsidRPr="003227F2">
        <w:rPr>
          <w:rFonts w:ascii="Arial" w:hAnsi="Arial" w:cs="Arial"/>
          <w:sz w:val="21"/>
          <w:szCs w:val="21"/>
        </w:rPr>
        <w:t xml:space="preserve"> </w:t>
      </w:r>
    </w:p>
    <w:p w14:paraId="65ADDABC" w14:textId="44DA3355" w:rsidR="00BB6EE3" w:rsidRPr="003227F2" w:rsidRDefault="00BB6EE3" w:rsidP="00BB6EE3">
      <w:pPr>
        <w:spacing w:line="276" w:lineRule="auto"/>
        <w:jc w:val="both"/>
        <w:rPr>
          <w:rFonts w:ascii="Arial" w:hAnsi="Arial" w:cs="Arial"/>
        </w:rPr>
      </w:pPr>
      <w:r w:rsidRPr="003227F2">
        <w:rPr>
          <w:rFonts w:ascii="Arial" w:hAnsi="Arial" w:cs="Arial"/>
        </w:rPr>
        <w:t>Oświadczam, że w celu wykazania spełniania warunków udziału w postępowaniu, określonych przez Zamawiającego w rozdziale 17 SWZ</w:t>
      </w:r>
      <w:r w:rsidRPr="003227F2">
        <w:rPr>
          <w:rFonts w:ascii="Arial" w:hAnsi="Arial" w:cs="Arial"/>
          <w:i/>
        </w:rPr>
        <w:t>,</w:t>
      </w:r>
      <w:r w:rsidRPr="003227F2">
        <w:rPr>
          <w:rFonts w:ascii="Arial" w:hAnsi="Arial" w:cs="Arial"/>
        </w:rPr>
        <w:t xml:space="preserve"> polegam na zasobach następującego/ych  podmiotu/ów:......………………………………………………………………………………………………………………………………………………………….w  następującym  zakresie:…………………………………………………………………………………………………</w:t>
      </w:r>
      <w:r w:rsidR="00BB74AC" w:rsidRPr="003227F2">
        <w:rPr>
          <w:rFonts w:ascii="Arial" w:hAnsi="Arial" w:cs="Arial"/>
        </w:rPr>
        <w:t>…………………………………………………………………</w:t>
      </w:r>
      <w:r w:rsidRPr="003227F2">
        <w:rPr>
          <w:rFonts w:ascii="Arial" w:hAnsi="Arial" w:cs="Arial"/>
        </w:rPr>
        <w:t xml:space="preserve">. </w:t>
      </w:r>
    </w:p>
    <w:p w14:paraId="66D656CC" w14:textId="01F022D1" w:rsidR="00BB6EE3" w:rsidRPr="003227F2" w:rsidRDefault="00BB74AC" w:rsidP="00BB6EE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3227F2">
        <w:rPr>
          <w:rFonts w:ascii="Arial" w:hAnsi="Arial" w:cs="Arial"/>
          <w:i/>
          <w:sz w:val="16"/>
          <w:szCs w:val="16"/>
        </w:rPr>
        <w:t xml:space="preserve"> </w:t>
      </w:r>
      <w:r w:rsidR="00BB6EE3" w:rsidRPr="003227F2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48AD632A" w14:textId="77777777" w:rsidR="00BB6EE3" w:rsidRPr="003227F2" w:rsidRDefault="00BB6EE3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1DF30566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</w:t>
      </w:r>
      <w:r w:rsidR="00FC2511">
        <w:rPr>
          <w:rFonts w:ascii="Arial" w:hAnsi="Arial" w:cs="Arial"/>
        </w:rPr>
        <w:t xml:space="preserve">                </w:t>
      </w:r>
      <w:r w:rsidRPr="002B7FD7">
        <w:rPr>
          <w:rFonts w:ascii="Arial" w:hAnsi="Arial" w:cs="Arial"/>
        </w:rPr>
        <w:t xml:space="preserve">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789C2C59" w14:textId="77777777" w:rsidR="00BB74AC" w:rsidRPr="008500CA" w:rsidRDefault="00BB74AC" w:rsidP="00BB74AC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8500CA">
        <w:rPr>
          <w:rFonts w:ascii="Arial" w:hAnsi="Arial" w:cs="Arial"/>
          <w:b/>
          <w:sz w:val="22"/>
          <w:szCs w:val="22"/>
          <w:u w:val="single"/>
        </w:rPr>
        <w:t>Informacja dla Wykonawcy</w:t>
      </w:r>
      <w:r w:rsidRPr="008500CA">
        <w:rPr>
          <w:rFonts w:ascii="Arial" w:hAnsi="Arial" w:cs="Arial"/>
          <w:sz w:val="22"/>
          <w:szCs w:val="22"/>
          <w:u w:val="single"/>
        </w:rPr>
        <w:t>:</w:t>
      </w:r>
    </w:p>
    <w:p w14:paraId="1A5E3A8F" w14:textId="77777777" w:rsidR="00BB74AC" w:rsidRPr="008500CA" w:rsidRDefault="00BB74AC" w:rsidP="00BB74AC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BF94CE7" w14:textId="77777777" w:rsidR="00BB74AC" w:rsidRPr="001745AC" w:rsidRDefault="00BB74AC" w:rsidP="001745AC">
      <w:pPr>
        <w:ind w:right="422"/>
        <w:jc w:val="both"/>
        <w:rPr>
          <w:rFonts w:ascii="Arial" w:hAnsi="Arial" w:cs="Arial"/>
          <w:b/>
          <w:i/>
          <w:sz w:val="22"/>
          <w:szCs w:val="22"/>
        </w:rPr>
      </w:pPr>
      <w:r w:rsidRPr="001745AC">
        <w:rPr>
          <w:rFonts w:ascii="Arial" w:hAnsi="Arial" w:cs="Arial"/>
          <w:b/>
          <w:i/>
          <w:sz w:val="22"/>
          <w:szCs w:val="22"/>
        </w:rPr>
        <w:t>Dokument musi być opatrzony przez osobę lub osoby uprawnione do reprezentowania Wykonawcy kwalifikowanym podpisem elektronicznym, podpisem zaufanych lub podpisem osobistym.</w:t>
      </w: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119374" w14:textId="77777777" w:rsidR="00A10D6A" w:rsidRDefault="00A10D6A" w:rsidP="0009031A">
      <w:r>
        <w:separator/>
      </w:r>
    </w:p>
  </w:endnote>
  <w:endnote w:type="continuationSeparator" w:id="0">
    <w:p w14:paraId="4E9C0DD3" w14:textId="77777777" w:rsidR="00A10D6A" w:rsidRDefault="00A10D6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10D6A" w:rsidRPr="00A10D6A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5C76B" w14:textId="77777777" w:rsidR="00A10D6A" w:rsidRDefault="00A10D6A" w:rsidP="0009031A">
      <w:r>
        <w:separator/>
      </w:r>
    </w:p>
  </w:footnote>
  <w:footnote w:type="continuationSeparator" w:id="0">
    <w:p w14:paraId="637DB011" w14:textId="77777777" w:rsidR="00A10D6A" w:rsidRDefault="00A10D6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7AA5"/>
    <w:rsid w:val="00034293"/>
    <w:rsid w:val="00070361"/>
    <w:rsid w:val="0009031A"/>
    <w:rsid w:val="000A347A"/>
    <w:rsid w:val="001130CD"/>
    <w:rsid w:val="001734DA"/>
    <w:rsid w:val="001745AC"/>
    <w:rsid w:val="001A18D7"/>
    <w:rsid w:val="001C33C5"/>
    <w:rsid w:val="00200C22"/>
    <w:rsid w:val="002C0F64"/>
    <w:rsid w:val="003227F2"/>
    <w:rsid w:val="004C6358"/>
    <w:rsid w:val="00561E67"/>
    <w:rsid w:val="005C6B6A"/>
    <w:rsid w:val="005F1436"/>
    <w:rsid w:val="00644646"/>
    <w:rsid w:val="00685F4C"/>
    <w:rsid w:val="006B0874"/>
    <w:rsid w:val="00720E0E"/>
    <w:rsid w:val="007C580F"/>
    <w:rsid w:val="008500CA"/>
    <w:rsid w:val="00931F09"/>
    <w:rsid w:val="009343B8"/>
    <w:rsid w:val="00937D49"/>
    <w:rsid w:val="00A10D6A"/>
    <w:rsid w:val="00AB2BCA"/>
    <w:rsid w:val="00AE4466"/>
    <w:rsid w:val="00AE6DB5"/>
    <w:rsid w:val="00BB6EE3"/>
    <w:rsid w:val="00BB74AC"/>
    <w:rsid w:val="00C016E4"/>
    <w:rsid w:val="00C13E11"/>
    <w:rsid w:val="00C54AEE"/>
    <w:rsid w:val="00C578CB"/>
    <w:rsid w:val="00C956D9"/>
    <w:rsid w:val="00CB282E"/>
    <w:rsid w:val="00CF0499"/>
    <w:rsid w:val="00CF4B1C"/>
    <w:rsid w:val="00CF7743"/>
    <w:rsid w:val="00D539D4"/>
    <w:rsid w:val="00DA127E"/>
    <w:rsid w:val="00DE3A7B"/>
    <w:rsid w:val="00E11B52"/>
    <w:rsid w:val="00E45F54"/>
    <w:rsid w:val="00E54FAF"/>
    <w:rsid w:val="00EB78A4"/>
    <w:rsid w:val="00ED3205"/>
    <w:rsid w:val="00F336B9"/>
    <w:rsid w:val="00F6618F"/>
    <w:rsid w:val="00F96C59"/>
    <w:rsid w:val="00FC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0AFA95-6C5B-44BA-9483-C228A04669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 do SWZ </dc:title>
  <dc:creator>Magdalena Kandut</dc:creator>
  <cp:lastModifiedBy>Kandut Magdalena</cp:lastModifiedBy>
  <cp:revision>4</cp:revision>
  <cp:lastPrinted>2024-10-10T12:53:00Z</cp:lastPrinted>
  <dcterms:created xsi:type="dcterms:W3CDTF">2024-10-10T12:55:00Z</dcterms:created>
  <dcterms:modified xsi:type="dcterms:W3CDTF">2024-10-30T10:00:00Z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01a0425f-a748-48d7-bfbc-36735236d6a3</vt:lpwstr>
  </property>
  <property fmtid="{D5CDD505-2E9C-101B-9397-08002B2CF9AE}" pid="3" name="bjSaver">
    <vt:lpwstr>nv+YdsXO2Zm311mZSbOX3IZ6bB4mmzdH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