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491E2F">
      <w:pPr>
        <w:pStyle w:val="Tytu"/>
        <w:shd w:val="clear" w:color="auto" w:fill="DDDDDD" w:themeFill="accent1"/>
        <w:spacing w:before="120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491E2F">
      <w:pPr>
        <w:shd w:val="clear" w:color="auto" w:fill="DDDDDD" w:themeFill="accent1"/>
        <w:spacing w:before="120" w:after="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686423E3" w:rsidR="00441AC3" w:rsidRDefault="0028256E" w:rsidP="00DD5BD9">
      <w:pPr>
        <w:spacing w:before="360" w:after="360" w:line="360" w:lineRule="auto"/>
        <w:ind w:left="993" w:hanging="993"/>
        <w:rPr>
          <w:rFonts w:ascii="Trebuchet MS" w:hAnsi="Trebuchet MS"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491E2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.</w:t>
      </w:r>
      <w:r w:rsidR="00491E2F"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:</w:t>
      </w:r>
      <w:r w:rsidR="00644485" w:rsidRPr="00BF6672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</w:t>
      </w:r>
      <w:r w:rsidR="00685C89" w:rsidRPr="00685C89">
        <w:rPr>
          <w:rFonts w:ascii="Trebuchet MS" w:eastAsia="Calibri" w:hAnsi="Trebuchet MS"/>
          <w:b/>
          <w:bCs/>
          <w:sz w:val="24"/>
          <w:szCs w:val="24"/>
        </w:rPr>
        <w:t>Bieżące utrzymanie dróg będących w zarządzie Prezydenta Miasta Bełchatowa</w:t>
      </w:r>
      <w:r w:rsidR="006F430A" w:rsidRPr="00BF6672">
        <w:rPr>
          <w:rFonts w:ascii="Trebuchet MS" w:hAnsi="Trebuchet MS"/>
          <w:sz w:val="24"/>
          <w:szCs w:val="24"/>
          <w:lang w:eastAsia="pl-PL"/>
        </w:rPr>
        <w:t>.</w:t>
      </w:r>
    </w:p>
    <w:p w14:paraId="6197FE2B" w14:textId="088855B7" w:rsidR="00441AC3" w:rsidRP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491E2F"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092390796"/>
          <w:placeholder>
            <w:docPart w:val="DefaultPlaceholder_-1854013440"/>
          </w:placeholder>
          <w:showingPlcHdr/>
        </w:sdtPr>
        <w:sdtContent>
          <w:r w:rsidR="00491E2F" w:rsidRPr="00491E2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491E2F" w:rsidRPr="00441AC3">
        <w:rPr>
          <w:rFonts w:ascii="Trebuchet MS" w:hAnsi="Trebuchet MS" w:cs="Arial"/>
          <w:sz w:val="24"/>
          <w:szCs w:val="24"/>
        </w:rPr>
        <w:t xml:space="preserve"> 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1EFE9C67" w14:textId="77777777" w:rsid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3754992"/>
        <w:placeholder>
          <w:docPart w:val="DefaultPlaceholder_-1854013440"/>
        </w:placeholder>
        <w:showingPlcHdr/>
      </w:sdtPr>
      <w:sdtContent>
        <w:p w14:paraId="5EB9D601" w14:textId="3BFF52C1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5502B352" w14:textId="4A53613E" w:rsidR="00441AC3" w:rsidRDefault="00441AC3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0681869B" w14:textId="173F0D7B" w:rsidR="00491E2F" w:rsidRPr="00441AC3" w:rsidRDefault="00491E2F" w:rsidP="00491E2F">
      <w:pPr>
        <w:spacing w:before="1320"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665469212"/>
          <w:placeholder>
            <w:docPart w:val="DefaultPlaceholder_-1854013440"/>
          </w:placeholder>
          <w:showingPlcHdr/>
        </w:sdtPr>
        <w:sdtContent>
          <w:r w:rsidRPr="00C87A6A">
            <w:rPr>
              <w:rStyle w:val="Tekstzastpczy"/>
            </w:rPr>
            <w:t>Kliknij lub naciśnij tutaj, aby wprowadzić tekst.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3215944B" w14:textId="77777777" w:rsidR="00491E2F" w:rsidRDefault="00491E2F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50678867"/>
        <w:placeholder>
          <w:docPart w:val="9C5327A9AA184EAB9E3CF316DEEFBB38"/>
        </w:placeholder>
        <w:showingPlcHdr/>
      </w:sdtPr>
      <w:sdtContent>
        <w:p w14:paraId="00E6CCA1" w14:textId="77777777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2F6C642E" w14:textId="418F49C0" w:rsidR="00491E2F" w:rsidRDefault="00491E2F" w:rsidP="00C6259E">
      <w:pPr>
        <w:spacing w:before="120" w:after="0" w:line="240" w:lineRule="auto"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60754433" w14:textId="77777777" w:rsidR="00C6259E" w:rsidRPr="00C6259E" w:rsidRDefault="00C6259E" w:rsidP="00C6259E">
      <w:pPr>
        <w:spacing w:before="120" w:after="960" w:line="240" w:lineRule="auto"/>
        <w:rPr>
          <w:rFonts w:ascii="Trebuchet MS" w:hAnsi="Trebuchet MS" w:cs="Arial"/>
          <w:i/>
          <w:iCs/>
          <w:sz w:val="22"/>
          <w:szCs w:val="22"/>
        </w:rPr>
      </w:pPr>
    </w:p>
    <w:p w14:paraId="2EE7AA69" w14:textId="2C286685" w:rsidR="00976994" w:rsidRPr="00491E2F" w:rsidRDefault="00D8230C" w:rsidP="00491E2F">
      <w:pPr>
        <w:spacing w:before="0" w:after="0" w:line="240" w:lineRule="auto"/>
        <w:ind w:left="4536"/>
        <w:jc w:val="right"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(podpis osoby upoważnionej do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składania oświadczeń woli w imieniu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ww. Wykonawcy)</w:t>
      </w:r>
    </w:p>
    <w:sectPr w:rsidR="00976994" w:rsidRPr="00491E2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0978B" w14:textId="77777777" w:rsidR="003179A3" w:rsidRDefault="003179A3" w:rsidP="00DB2278">
      <w:pPr>
        <w:spacing w:after="0" w:line="240" w:lineRule="auto"/>
      </w:pPr>
      <w:r>
        <w:separator/>
      </w:r>
    </w:p>
  </w:endnote>
  <w:endnote w:type="continuationSeparator" w:id="0">
    <w:p w14:paraId="4FE221DC" w14:textId="77777777" w:rsidR="003179A3" w:rsidRDefault="003179A3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B8E22" w14:textId="77777777" w:rsidR="003179A3" w:rsidRDefault="003179A3" w:rsidP="00DB2278">
      <w:pPr>
        <w:spacing w:after="0" w:line="240" w:lineRule="auto"/>
      </w:pPr>
      <w:r>
        <w:separator/>
      </w:r>
    </w:p>
  </w:footnote>
  <w:footnote w:type="continuationSeparator" w:id="0">
    <w:p w14:paraId="7BC29EEB" w14:textId="77777777" w:rsidR="003179A3" w:rsidRDefault="003179A3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C8429" w14:textId="1F52FE1C" w:rsidR="00CE30D9" w:rsidRPr="00FA5A3D" w:rsidRDefault="00491E2F" w:rsidP="00CE30D9">
    <w:pPr>
      <w:spacing w:before="120" w:after="120" w:line="360" w:lineRule="auto"/>
      <w:contextualSpacing/>
      <w:rPr>
        <w:rFonts w:ascii="Trebuchet MS" w:hAnsi="Trebuchet MS" w:cs="Arial"/>
        <w:b/>
        <w:bCs/>
        <w:sz w:val="22"/>
        <w:szCs w:val="22"/>
      </w:rPr>
    </w:pPr>
    <w:r w:rsidRPr="00FA5A3D">
      <w:rPr>
        <w:rFonts w:ascii="Trebuchet MS" w:hAnsi="Trebuchet MS" w:cs="Arial"/>
        <w:b/>
        <w:bCs/>
        <w:sz w:val="22"/>
        <w:szCs w:val="22"/>
      </w:rPr>
      <w:t>W</w:t>
    </w:r>
    <w:r w:rsidR="00CE30D9" w:rsidRPr="00FA5A3D">
      <w:rPr>
        <w:rFonts w:ascii="Trebuchet MS" w:hAnsi="Trebuchet MS" w:cs="Arial"/>
        <w:b/>
        <w:bCs/>
        <w:sz w:val="22"/>
        <w:szCs w:val="22"/>
      </w:rPr>
      <w:t>IZ.271.</w:t>
    </w:r>
    <w:r w:rsidR="00FA5A3D" w:rsidRPr="00FA5A3D">
      <w:rPr>
        <w:rFonts w:ascii="Trebuchet MS" w:hAnsi="Trebuchet MS" w:cs="Arial"/>
        <w:b/>
        <w:bCs/>
        <w:sz w:val="22"/>
        <w:szCs w:val="22"/>
      </w:rPr>
      <w:t>3</w:t>
    </w:r>
    <w:r w:rsidR="00685C89">
      <w:rPr>
        <w:rFonts w:ascii="Trebuchet MS" w:hAnsi="Trebuchet MS" w:cs="Arial"/>
        <w:b/>
        <w:bCs/>
        <w:sz w:val="22"/>
        <w:szCs w:val="22"/>
      </w:rPr>
      <w:t>7</w:t>
    </w:r>
    <w:r w:rsidR="00CE30D9" w:rsidRPr="00FA5A3D">
      <w:rPr>
        <w:rFonts w:ascii="Trebuchet MS" w:hAnsi="Trebuchet MS" w:cs="Arial"/>
        <w:b/>
        <w:bCs/>
        <w:sz w:val="22"/>
        <w:szCs w:val="22"/>
      </w:rPr>
      <w:t>.202</w:t>
    </w:r>
    <w:r w:rsidR="006F430A" w:rsidRPr="00FA5A3D">
      <w:rPr>
        <w:rFonts w:ascii="Trebuchet MS" w:hAnsi="Trebuchet MS" w:cs="Arial"/>
        <w:b/>
        <w:bCs/>
        <w:sz w:val="22"/>
        <w:szCs w:val="22"/>
      </w:rPr>
      <w:t>4</w:t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2E4A7E" w:rsidRPr="00FA5A3D">
      <w:rPr>
        <w:rFonts w:ascii="Trebuchet MS" w:hAnsi="Trebuchet MS" w:cs="Arial"/>
        <w:sz w:val="22"/>
        <w:szCs w:val="22"/>
      </w:rPr>
      <w:t xml:space="preserve">                                 </w:t>
    </w:r>
    <w:r w:rsidR="00CE30D9" w:rsidRPr="00FA5A3D">
      <w:rPr>
        <w:rFonts w:ascii="Trebuchet MS" w:hAnsi="Trebuchet MS" w:cs="Arial"/>
        <w:b/>
        <w:bCs/>
        <w:sz w:val="22"/>
        <w:szCs w:val="22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601EA"/>
    <w:rsid w:val="00066060"/>
    <w:rsid w:val="0007015A"/>
    <w:rsid w:val="00076CE9"/>
    <w:rsid w:val="000F7EAA"/>
    <w:rsid w:val="00100869"/>
    <w:rsid w:val="001C1FF8"/>
    <w:rsid w:val="001E4585"/>
    <w:rsid w:val="0021443D"/>
    <w:rsid w:val="00214BB3"/>
    <w:rsid w:val="002528CC"/>
    <w:rsid w:val="00276A6D"/>
    <w:rsid w:val="0028256E"/>
    <w:rsid w:val="002950DA"/>
    <w:rsid w:val="0029684D"/>
    <w:rsid w:val="002D1913"/>
    <w:rsid w:val="002E1D4E"/>
    <w:rsid w:val="002E4A7E"/>
    <w:rsid w:val="00300AFC"/>
    <w:rsid w:val="003179A3"/>
    <w:rsid w:val="003375E2"/>
    <w:rsid w:val="0034038C"/>
    <w:rsid w:val="003428F3"/>
    <w:rsid w:val="00350EC8"/>
    <w:rsid w:val="003702BD"/>
    <w:rsid w:val="0037790E"/>
    <w:rsid w:val="00382485"/>
    <w:rsid w:val="003C1EE4"/>
    <w:rsid w:val="003C308D"/>
    <w:rsid w:val="003E02B3"/>
    <w:rsid w:val="003F4EB9"/>
    <w:rsid w:val="00441AC3"/>
    <w:rsid w:val="00477298"/>
    <w:rsid w:val="004869B7"/>
    <w:rsid w:val="00491E2F"/>
    <w:rsid w:val="004A421E"/>
    <w:rsid w:val="004E3AD4"/>
    <w:rsid w:val="00515131"/>
    <w:rsid w:val="00550F76"/>
    <w:rsid w:val="00554ED8"/>
    <w:rsid w:val="005634ED"/>
    <w:rsid w:val="005650C8"/>
    <w:rsid w:val="005709E2"/>
    <w:rsid w:val="00585BC1"/>
    <w:rsid w:val="005B6BD9"/>
    <w:rsid w:val="005C77F1"/>
    <w:rsid w:val="005D789E"/>
    <w:rsid w:val="005E0864"/>
    <w:rsid w:val="005F30CE"/>
    <w:rsid w:val="006163B0"/>
    <w:rsid w:val="00644485"/>
    <w:rsid w:val="00671BEF"/>
    <w:rsid w:val="00685C89"/>
    <w:rsid w:val="006C2D64"/>
    <w:rsid w:val="006F430A"/>
    <w:rsid w:val="006F626F"/>
    <w:rsid w:val="00797EA7"/>
    <w:rsid w:val="007C6677"/>
    <w:rsid w:val="0080137B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76994"/>
    <w:rsid w:val="009A2D3E"/>
    <w:rsid w:val="009A5619"/>
    <w:rsid w:val="009B2E41"/>
    <w:rsid w:val="009B3843"/>
    <w:rsid w:val="009D117D"/>
    <w:rsid w:val="009D72A9"/>
    <w:rsid w:val="00A2234D"/>
    <w:rsid w:val="00A71B3C"/>
    <w:rsid w:val="00A77794"/>
    <w:rsid w:val="00A87D74"/>
    <w:rsid w:val="00AC3A5A"/>
    <w:rsid w:val="00AE3987"/>
    <w:rsid w:val="00B10412"/>
    <w:rsid w:val="00B20256"/>
    <w:rsid w:val="00B43D73"/>
    <w:rsid w:val="00B57D25"/>
    <w:rsid w:val="00B933C4"/>
    <w:rsid w:val="00BF2382"/>
    <w:rsid w:val="00BF6672"/>
    <w:rsid w:val="00C0673B"/>
    <w:rsid w:val="00C07C28"/>
    <w:rsid w:val="00C1049C"/>
    <w:rsid w:val="00C5338B"/>
    <w:rsid w:val="00C6259E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DD5BD9"/>
    <w:rsid w:val="00E20ED6"/>
    <w:rsid w:val="00E232DF"/>
    <w:rsid w:val="00EA23C4"/>
    <w:rsid w:val="00F72760"/>
    <w:rsid w:val="00FA5A3D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491E2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0C30D-4F34-4E8C-8FA2-C64A5EBB51B5}"/>
      </w:docPartPr>
      <w:docPartBody>
        <w:p w:rsidR="00087DCA" w:rsidRDefault="00526F16">
          <w:r w:rsidRPr="00C87A6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5327A9AA184EAB9E3CF316DEEFB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04896-8CDD-47D9-9D64-44DAE81F7EB4}"/>
      </w:docPartPr>
      <w:docPartBody>
        <w:p w:rsidR="00087DCA" w:rsidRDefault="00526F16" w:rsidP="00526F16">
          <w:pPr>
            <w:pStyle w:val="9C5327A9AA184EAB9E3CF316DEEFBB38"/>
          </w:pPr>
          <w:r w:rsidRPr="00C87A6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16"/>
    <w:rsid w:val="000601EA"/>
    <w:rsid w:val="00087DCA"/>
    <w:rsid w:val="0029684D"/>
    <w:rsid w:val="003230C6"/>
    <w:rsid w:val="00526F16"/>
    <w:rsid w:val="005A2405"/>
    <w:rsid w:val="005E0864"/>
    <w:rsid w:val="0080137B"/>
    <w:rsid w:val="00942371"/>
    <w:rsid w:val="00A034C6"/>
    <w:rsid w:val="00B10412"/>
    <w:rsid w:val="00C9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26F16"/>
    <w:rPr>
      <w:color w:val="666666"/>
    </w:rPr>
  </w:style>
  <w:style w:type="paragraph" w:customStyle="1" w:styleId="9C5327A9AA184EAB9E3CF316DEEFBB38">
    <w:name w:val="9C5327A9AA184EAB9E3CF316DEEFBB38"/>
    <w:rsid w:val="0052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8</cp:revision>
  <cp:lastPrinted>2022-04-22T06:24:00Z</cp:lastPrinted>
  <dcterms:created xsi:type="dcterms:W3CDTF">2024-10-15T10:45:00Z</dcterms:created>
  <dcterms:modified xsi:type="dcterms:W3CDTF">2024-12-12T14:20:00Z</dcterms:modified>
</cp:coreProperties>
</file>