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69978C5" w:rsidR="00EA5D15" w:rsidRPr="00330227" w:rsidRDefault="00EA5D15" w:rsidP="00C67B22">
      <w:pPr>
        <w:pStyle w:val="Tytu"/>
        <w:spacing w:after="240"/>
        <w:jc w:val="center"/>
        <w:rPr>
          <w:rFonts w:ascii="Trebuchet MS" w:hAnsi="Trebuchet MS"/>
          <w:b/>
          <w:bCs/>
          <w:sz w:val="28"/>
          <w:szCs w:val="28"/>
          <w:u w:val="single"/>
        </w:rPr>
      </w:pPr>
      <w:r w:rsidRPr="00330227">
        <w:rPr>
          <w:rFonts w:ascii="Trebuchet MS" w:hAnsi="Trebuchet MS"/>
          <w:b/>
          <w:bCs/>
          <w:sz w:val="28"/>
          <w:szCs w:val="28"/>
          <w:u w:val="single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013048C7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</w:t>
      </w:r>
      <w:r w:rsidR="00C67B22">
        <w:rPr>
          <w:rFonts w:ascii="Trebuchet MS" w:hAnsi="Trebuchet MS"/>
        </w:rPr>
        <w:t>y:</w:t>
      </w:r>
    </w:p>
    <w:p w14:paraId="3CD78E3F" w14:textId="56673669" w:rsidR="00FF4F99" w:rsidRPr="000410B2" w:rsidRDefault="00EA5D15" w:rsidP="00C67B22">
      <w:pPr>
        <w:spacing w:after="360" w:line="360" w:lineRule="auto"/>
      </w:pPr>
      <w:r w:rsidRPr="000410B2">
        <w:rPr>
          <w:rFonts w:ascii="Trebuchet MS" w:hAnsi="Trebuchet MS"/>
        </w:rPr>
        <w:t>Adres Wykonawcy</w:t>
      </w:r>
      <w:r w:rsidR="00C67B22">
        <w:rPr>
          <w:rFonts w:ascii="Trebuchet MS" w:hAnsi="Trebuchet MS"/>
        </w:rPr>
        <w:t xml:space="preserve">: </w:t>
      </w:r>
    </w:p>
    <w:p w14:paraId="5510B5C0" w14:textId="22DC2569" w:rsidR="0067558D" w:rsidRPr="000410B2" w:rsidRDefault="00EA5D15" w:rsidP="00B96677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9A672F" w:rsidRPr="005F1E23">
        <w:rPr>
          <w:rFonts w:ascii="Trebuchet MS" w:hAnsi="Trebuchet MS"/>
          <w:b/>
          <w:bCs/>
        </w:rPr>
        <w:t>Bieżące utrzymanie dróg będących w zarządzie Prezydenta Miasta Bełchatowa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4544FFD2" w:rsidR="004B1F50" w:rsidRPr="00824113" w:rsidRDefault="00824113" w:rsidP="00C67B22">
      <w:pPr>
        <w:spacing w:before="600"/>
        <w:ind w:left="5670"/>
        <w:jc w:val="right"/>
      </w:pPr>
      <w:r>
        <w:br/>
      </w:r>
      <w:r w:rsidR="00642C4D" w:rsidRPr="00B96677">
        <w:rPr>
          <w:rFonts w:ascii="Trebuchet MS" w:hAnsi="Trebuchet MS"/>
        </w:rPr>
        <w:t xml:space="preserve">(podpis osoby(osób) uprawnionej(ych) </w:t>
      </w:r>
      <w:r w:rsidRPr="00B96677">
        <w:rPr>
          <w:rFonts w:ascii="Trebuchet MS" w:hAnsi="Trebuchet MS"/>
        </w:rPr>
        <w:br/>
      </w:r>
      <w:r w:rsidR="00642C4D" w:rsidRPr="00B96677">
        <w:rPr>
          <w:rFonts w:ascii="Trebuchet MS" w:hAnsi="Trebuchet MS"/>
        </w:rPr>
        <w:t>do reprezentowania wykonawcy)</w:t>
      </w:r>
    </w:p>
    <w:sectPr w:rsidR="004B1F50" w:rsidRPr="00824113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9D3CE" w14:textId="77777777" w:rsidR="003B7100" w:rsidRDefault="003B7100" w:rsidP="00FF4F99">
      <w:pPr>
        <w:spacing w:after="0" w:line="240" w:lineRule="auto"/>
      </w:pPr>
      <w:r>
        <w:separator/>
      </w:r>
    </w:p>
  </w:endnote>
  <w:endnote w:type="continuationSeparator" w:id="0">
    <w:p w14:paraId="6E57CB89" w14:textId="77777777" w:rsidR="003B7100" w:rsidRDefault="003B7100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7525D" w14:textId="77777777" w:rsidR="003B7100" w:rsidRDefault="003B7100" w:rsidP="00FF4F99">
      <w:pPr>
        <w:spacing w:after="0" w:line="240" w:lineRule="auto"/>
      </w:pPr>
      <w:r>
        <w:separator/>
      </w:r>
    </w:p>
  </w:footnote>
  <w:footnote w:type="continuationSeparator" w:id="0">
    <w:p w14:paraId="51619023" w14:textId="77777777" w:rsidR="003B7100" w:rsidRDefault="003B7100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04BBC99C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330227">
      <w:rPr>
        <w:rFonts w:ascii="Trebuchet MS" w:hAnsi="Trebuchet MS"/>
        <w:b/>
        <w:bCs/>
        <w:sz w:val="24"/>
        <w:szCs w:val="24"/>
      </w:rPr>
      <w:t>3</w:t>
    </w:r>
    <w:r w:rsidR="009A672F">
      <w:rPr>
        <w:rFonts w:ascii="Trebuchet MS" w:hAnsi="Trebuchet MS"/>
        <w:b/>
        <w:bCs/>
        <w:sz w:val="24"/>
        <w:szCs w:val="24"/>
      </w:rPr>
      <w:t>7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772C4"/>
    <w:rsid w:val="000D4EF2"/>
    <w:rsid w:val="00102B92"/>
    <w:rsid w:val="00105EE7"/>
    <w:rsid w:val="001406BB"/>
    <w:rsid w:val="00177EC5"/>
    <w:rsid w:val="00197017"/>
    <w:rsid w:val="001D4762"/>
    <w:rsid w:val="002653E4"/>
    <w:rsid w:val="002F7F34"/>
    <w:rsid w:val="003134C2"/>
    <w:rsid w:val="00330227"/>
    <w:rsid w:val="00350554"/>
    <w:rsid w:val="003B7100"/>
    <w:rsid w:val="003D0686"/>
    <w:rsid w:val="003E08EC"/>
    <w:rsid w:val="004453EF"/>
    <w:rsid w:val="00491F32"/>
    <w:rsid w:val="00492118"/>
    <w:rsid w:val="00494087"/>
    <w:rsid w:val="004B1F50"/>
    <w:rsid w:val="004F3EFE"/>
    <w:rsid w:val="00510C20"/>
    <w:rsid w:val="00570679"/>
    <w:rsid w:val="005E0864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91C0C"/>
    <w:rsid w:val="007A5773"/>
    <w:rsid w:val="00824113"/>
    <w:rsid w:val="008C42A8"/>
    <w:rsid w:val="00905C8B"/>
    <w:rsid w:val="009249A9"/>
    <w:rsid w:val="009566E1"/>
    <w:rsid w:val="009776EA"/>
    <w:rsid w:val="009A672F"/>
    <w:rsid w:val="00A047D3"/>
    <w:rsid w:val="00A0738F"/>
    <w:rsid w:val="00A30FEE"/>
    <w:rsid w:val="00A54691"/>
    <w:rsid w:val="00A620B5"/>
    <w:rsid w:val="00AD6439"/>
    <w:rsid w:val="00B61675"/>
    <w:rsid w:val="00B8119E"/>
    <w:rsid w:val="00B93C08"/>
    <w:rsid w:val="00B96677"/>
    <w:rsid w:val="00BE096E"/>
    <w:rsid w:val="00BE1CE7"/>
    <w:rsid w:val="00C67B22"/>
    <w:rsid w:val="00C97E5F"/>
    <w:rsid w:val="00D1729D"/>
    <w:rsid w:val="00D313BB"/>
    <w:rsid w:val="00D37C87"/>
    <w:rsid w:val="00D47AB0"/>
    <w:rsid w:val="00D717A0"/>
    <w:rsid w:val="00DA0152"/>
    <w:rsid w:val="00DC48DB"/>
    <w:rsid w:val="00DD232B"/>
    <w:rsid w:val="00DD4DAA"/>
    <w:rsid w:val="00DF1241"/>
    <w:rsid w:val="00DF47E9"/>
    <w:rsid w:val="00E536DC"/>
    <w:rsid w:val="00E90C79"/>
    <w:rsid w:val="00E9499B"/>
    <w:rsid w:val="00EA5D15"/>
    <w:rsid w:val="00EA6FAE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C67B2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482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8</cp:revision>
  <cp:lastPrinted>2022-12-15T10:13:00Z</cp:lastPrinted>
  <dcterms:created xsi:type="dcterms:W3CDTF">2024-10-04T10:07:00Z</dcterms:created>
  <dcterms:modified xsi:type="dcterms:W3CDTF">2024-12-12T14:36:00Z</dcterms:modified>
</cp:coreProperties>
</file>