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6F16" w14:textId="77777777" w:rsidR="00FF3E9F" w:rsidRPr="00921A23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3B7B4EAE" w14:textId="70B2640F" w:rsidR="005014C4" w:rsidRDefault="00FF3E9F" w:rsidP="00FE0230">
      <w:pPr>
        <w:rPr>
          <w:rFonts w:ascii="Arial" w:hAnsi="Arial" w:cs="Arial"/>
          <w:b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o udzielenie zamówienia publicznego pn.: </w:t>
      </w:r>
      <w:r w:rsidR="007206E3">
        <w:rPr>
          <w:rFonts w:ascii="Arial" w:hAnsi="Arial" w:cs="Arial"/>
          <w:b/>
        </w:rPr>
        <w:t>R</w:t>
      </w:r>
      <w:r w:rsidR="007206E3" w:rsidRPr="007206E3">
        <w:rPr>
          <w:rFonts w:ascii="Arial" w:hAnsi="Arial" w:cs="Arial"/>
          <w:b/>
        </w:rPr>
        <w:t>emont części ul. Ustronie w Złotnikach Kujawskich</w:t>
      </w:r>
    </w:p>
    <w:p w14:paraId="6F4B0761" w14:textId="7F321B2C" w:rsidR="00FF3E9F" w:rsidRPr="00921A23" w:rsidRDefault="00FF3E9F" w:rsidP="00FE0230">
      <w:pPr>
        <w:rPr>
          <w:rFonts w:ascii="Arial" w:hAnsi="Arial" w:cs="Arial"/>
          <w:b/>
        </w:rPr>
      </w:pPr>
      <w:r w:rsidRPr="00921A23">
        <w:rPr>
          <w:rFonts w:ascii="Arial" w:hAnsi="Arial" w:cs="Arial"/>
        </w:rPr>
        <w:t xml:space="preserve">Znak postępowania: </w:t>
      </w:r>
      <w:r w:rsidR="00501551" w:rsidRPr="00501551">
        <w:rPr>
          <w:rFonts w:ascii="Arial" w:hAnsi="Arial" w:cs="Arial"/>
          <w:b/>
          <w:bCs/>
        </w:rPr>
        <w:t>271.</w:t>
      </w:r>
      <w:r w:rsidR="006C38DC">
        <w:rPr>
          <w:rFonts w:ascii="Arial" w:hAnsi="Arial" w:cs="Arial"/>
          <w:b/>
          <w:bCs/>
        </w:rPr>
        <w:t>8</w:t>
      </w:r>
      <w:r w:rsidR="00501551" w:rsidRPr="00501551">
        <w:rPr>
          <w:rFonts w:ascii="Arial" w:hAnsi="Arial" w:cs="Arial"/>
          <w:b/>
          <w:bCs/>
        </w:rPr>
        <w:t>.</w:t>
      </w:r>
      <w:r w:rsidR="006C38DC">
        <w:rPr>
          <w:rFonts w:ascii="Arial" w:hAnsi="Arial" w:cs="Arial"/>
          <w:b/>
          <w:bCs/>
        </w:rPr>
        <w:t>1</w:t>
      </w:r>
      <w:r w:rsidR="00182EA9">
        <w:rPr>
          <w:rFonts w:ascii="Arial" w:hAnsi="Arial" w:cs="Arial"/>
          <w:b/>
          <w:bCs/>
        </w:rPr>
        <w:t>9</w:t>
      </w:r>
      <w:r w:rsidR="00501551" w:rsidRPr="00501551">
        <w:rPr>
          <w:rFonts w:ascii="Arial" w:hAnsi="Arial" w:cs="Arial"/>
          <w:b/>
          <w:bCs/>
        </w:rPr>
        <w:t>.202</w:t>
      </w:r>
      <w:r w:rsidR="00622DC4">
        <w:rPr>
          <w:rFonts w:ascii="Arial" w:hAnsi="Arial" w:cs="Arial"/>
          <w:b/>
          <w:bCs/>
        </w:rPr>
        <w:t>5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4111"/>
        <w:gridCol w:w="1985"/>
      </w:tblGrid>
      <w:tr w:rsidR="00FF3E9F" w:rsidRPr="00921A23" w14:paraId="6FF47124" w14:textId="77777777" w:rsidTr="003C3CB2">
        <w:tc>
          <w:tcPr>
            <w:tcW w:w="1828" w:type="dxa"/>
            <w:vAlign w:val="center"/>
          </w:tcPr>
          <w:p w14:paraId="064893AD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956005B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4111" w:type="dxa"/>
            <w:vAlign w:val="center"/>
          </w:tcPr>
          <w:p w14:paraId="635878DA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985" w:type="dxa"/>
            <w:vAlign w:val="center"/>
          </w:tcPr>
          <w:p w14:paraId="1544155E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Podstawa dysponowania osobą</w:t>
            </w:r>
          </w:p>
        </w:tc>
      </w:tr>
      <w:tr w:rsidR="00FF3E9F" w:rsidRPr="00921A23" w14:paraId="7694C52E" w14:textId="77777777" w:rsidTr="003C3CB2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6C2610F" w14:textId="5419F84A" w:rsidR="00FF3E9F" w:rsidRPr="00921A23" w:rsidRDefault="00FF3E9F" w:rsidP="003C3CB2">
            <w:pPr>
              <w:rPr>
                <w:rFonts w:ascii="Arial" w:hAnsi="Arial" w:cs="Arial"/>
                <w:b/>
                <w:sz w:val="18"/>
              </w:rPr>
            </w:pPr>
            <w:r w:rsidRPr="00921A23">
              <w:rPr>
                <w:rFonts w:ascii="Arial" w:hAnsi="Arial" w:cs="Arial"/>
                <w:b/>
                <w:sz w:val="18"/>
              </w:rPr>
              <w:t>Kierownik Budowy</w:t>
            </w:r>
            <w:r w:rsidR="004A04E5">
              <w:rPr>
                <w:rFonts w:ascii="Arial" w:hAnsi="Arial" w:cs="Arial"/>
                <w:b/>
                <w:sz w:val="18"/>
              </w:rPr>
              <w:t xml:space="preserve"> branży drogowej</w:t>
            </w:r>
          </w:p>
        </w:tc>
        <w:tc>
          <w:tcPr>
            <w:tcW w:w="4111" w:type="dxa"/>
            <w:vAlign w:val="center"/>
          </w:tcPr>
          <w:p w14:paraId="7A12723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B55651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21A23">
              <w:rPr>
                <w:rFonts w:ascii="Arial" w:hAnsi="Arial" w:cs="Arial"/>
                <w:b/>
                <w:sz w:val="18"/>
                <w:szCs w:val="18"/>
              </w:rPr>
              <w:t>Nr uprawnień: ………………………</w:t>
            </w:r>
          </w:p>
          <w:p w14:paraId="37BD3845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Upr. Do …………………………….....</w:t>
            </w:r>
          </w:p>
          <w:p w14:paraId="7124768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………………………. w specjalności ………………………………………….….</w:t>
            </w:r>
          </w:p>
          <w:p w14:paraId="1EE4BDA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484BFBE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 xml:space="preserve">Doświadczenie ……………………… </w:t>
            </w:r>
          </w:p>
          <w:p w14:paraId="260B465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Wykształcenie ……………………….</w:t>
            </w:r>
          </w:p>
          <w:p w14:paraId="1995B898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D75BEA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Umowa o pracę/umowa zlecenie/umowa o dzieło/</w:t>
            </w:r>
          </w:p>
          <w:p w14:paraId="23EDD86E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pracownik oddany do dyspozycji*</w:t>
            </w: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728174CC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6B6AA2E7" w14:textId="6DDC7AD0" w:rsidR="00FF3E9F" w:rsidRDefault="00FF3E9F" w:rsidP="00FF3E9F">
      <w:pPr>
        <w:jc w:val="both"/>
        <w:rPr>
          <w:rFonts w:ascii="Arial" w:hAnsi="Arial" w:cs="Arial"/>
          <w:b/>
          <w:u w:val="single"/>
        </w:rPr>
      </w:pPr>
    </w:p>
    <w:p w14:paraId="7B6F069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33EC8B13" w14:textId="77777777" w:rsidR="00170785" w:rsidRDefault="00170785" w:rsidP="00FF3E9F">
      <w:pPr>
        <w:jc w:val="both"/>
        <w:rPr>
          <w:rFonts w:ascii="Arial" w:hAnsi="Arial" w:cs="Arial"/>
          <w:sz w:val="18"/>
          <w:szCs w:val="18"/>
        </w:rPr>
      </w:pPr>
    </w:p>
    <w:p w14:paraId="61C08AC3" w14:textId="77777777" w:rsidR="00170785" w:rsidRPr="00921A23" w:rsidRDefault="00170785" w:rsidP="00FF3E9F">
      <w:pPr>
        <w:jc w:val="both"/>
        <w:rPr>
          <w:rFonts w:ascii="Arial" w:hAnsi="Arial" w:cs="Arial"/>
          <w:sz w:val="18"/>
          <w:szCs w:val="18"/>
        </w:rPr>
      </w:pPr>
    </w:p>
    <w:p w14:paraId="60A94698" w14:textId="77777777" w:rsidR="00170785" w:rsidRDefault="00170785" w:rsidP="00170785">
      <w:r>
        <w:t>...........................................................................</w:t>
      </w:r>
    </w:p>
    <w:p w14:paraId="14055256" w14:textId="590612E1" w:rsidR="003D1556" w:rsidRDefault="00170785" w:rsidP="00170785">
      <w:r>
        <w:t>(data i czytelny podpis wykonawcy</w:t>
      </w:r>
    </w:p>
    <w:sectPr w:rsidR="003D1556" w:rsidSect="005735B7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CA7B" w14:textId="77777777" w:rsidR="00BF6CD9" w:rsidRDefault="00BF6CD9">
      <w:r>
        <w:separator/>
      </w:r>
    </w:p>
  </w:endnote>
  <w:endnote w:type="continuationSeparator" w:id="0">
    <w:p w14:paraId="40575EC8" w14:textId="77777777" w:rsidR="00BF6CD9" w:rsidRDefault="00BF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DF76" w14:textId="77777777" w:rsidR="00705BA6" w:rsidRPr="003311CD" w:rsidRDefault="00705BA6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705BA6" w:rsidRPr="002864A9" w:rsidRDefault="00705BA6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0DBB" w14:textId="77777777" w:rsidR="00BF6CD9" w:rsidRDefault="00BF6CD9">
      <w:r>
        <w:separator/>
      </w:r>
    </w:p>
  </w:footnote>
  <w:footnote w:type="continuationSeparator" w:id="0">
    <w:p w14:paraId="40D38D07" w14:textId="77777777" w:rsidR="00BF6CD9" w:rsidRDefault="00BF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BB46" w14:textId="01845FEE" w:rsidR="00705BA6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81DB5"/>
    <w:rsid w:val="00170785"/>
    <w:rsid w:val="00182EA9"/>
    <w:rsid w:val="001954E9"/>
    <w:rsid w:val="001A47A3"/>
    <w:rsid w:val="001D2563"/>
    <w:rsid w:val="001E0F7E"/>
    <w:rsid w:val="001F0457"/>
    <w:rsid w:val="002171CA"/>
    <w:rsid w:val="00251D38"/>
    <w:rsid w:val="0027731C"/>
    <w:rsid w:val="002E7E73"/>
    <w:rsid w:val="00353822"/>
    <w:rsid w:val="003C7984"/>
    <w:rsid w:val="003D1556"/>
    <w:rsid w:val="003F7816"/>
    <w:rsid w:val="00440FC6"/>
    <w:rsid w:val="00441972"/>
    <w:rsid w:val="004A04E5"/>
    <w:rsid w:val="005014C4"/>
    <w:rsid w:val="00501551"/>
    <w:rsid w:val="00514631"/>
    <w:rsid w:val="005354DE"/>
    <w:rsid w:val="005735B7"/>
    <w:rsid w:val="005F5D7F"/>
    <w:rsid w:val="00622DC4"/>
    <w:rsid w:val="00633AC1"/>
    <w:rsid w:val="006A7A15"/>
    <w:rsid w:val="006C38DC"/>
    <w:rsid w:val="006F26D2"/>
    <w:rsid w:val="00705BA6"/>
    <w:rsid w:val="00711634"/>
    <w:rsid w:val="007206E3"/>
    <w:rsid w:val="0073661C"/>
    <w:rsid w:val="00743BD3"/>
    <w:rsid w:val="00776E87"/>
    <w:rsid w:val="008C72AB"/>
    <w:rsid w:val="00924C78"/>
    <w:rsid w:val="00940CD2"/>
    <w:rsid w:val="009B44DA"/>
    <w:rsid w:val="00A10F5F"/>
    <w:rsid w:val="00A31637"/>
    <w:rsid w:val="00A63635"/>
    <w:rsid w:val="00AB78DF"/>
    <w:rsid w:val="00AD1F1C"/>
    <w:rsid w:val="00B2198D"/>
    <w:rsid w:val="00B27FAE"/>
    <w:rsid w:val="00BF6CD9"/>
    <w:rsid w:val="00C443E6"/>
    <w:rsid w:val="00DB638F"/>
    <w:rsid w:val="00DC1CE1"/>
    <w:rsid w:val="00ED1CD1"/>
    <w:rsid w:val="00FE0230"/>
    <w:rsid w:val="00FF2B57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funduszeunijne@zlotnikikujawskie.pl</cp:lastModifiedBy>
  <cp:revision>8</cp:revision>
  <dcterms:created xsi:type="dcterms:W3CDTF">2025-05-13T09:22:00Z</dcterms:created>
  <dcterms:modified xsi:type="dcterms:W3CDTF">2025-05-21T05:47:00Z</dcterms:modified>
</cp:coreProperties>
</file>