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DC" w:rsidRDefault="00702E80" w:rsidP="00702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02E80">
        <w:rPr>
          <w:rFonts w:ascii="Arial" w:eastAsia="Times New Roman" w:hAnsi="Arial" w:cs="Arial"/>
          <w:b/>
          <w:sz w:val="24"/>
          <w:szCs w:val="20"/>
          <w:lang w:eastAsia="pl-PL"/>
        </w:rPr>
        <w:t>FORMULARZ C</w:t>
      </w:r>
      <w:r w:rsidR="00315ADC">
        <w:rPr>
          <w:rFonts w:ascii="Arial" w:eastAsia="Times New Roman" w:hAnsi="Arial" w:cs="Arial"/>
          <w:b/>
          <w:sz w:val="24"/>
          <w:szCs w:val="20"/>
          <w:lang w:eastAsia="pl-PL"/>
        </w:rPr>
        <w:t>ENOWY DO OFERTY CENOWEJ  CZĘŚĆ</w:t>
      </w:r>
      <w:r w:rsidR="00C8764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I</w:t>
      </w:r>
      <w:r w:rsidR="00315ADC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:rsidR="000A6A22" w:rsidRPr="00702E80" w:rsidRDefault="00702E80" w:rsidP="00702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02E80">
        <w:rPr>
          <w:rFonts w:ascii="Arial" w:eastAsia="Times New Roman" w:hAnsi="Arial" w:cs="Arial"/>
          <w:b/>
          <w:sz w:val="24"/>
          <w:szCs w:val="20"/>
          <w:lang w:eastAsia="pl-PL"/>
        </w:rPr>
        <w:t>2 LUBELSKA BRYGADA OBRONY TERYTORIALNEJ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1560"/>
        <w:gridCol w:w="850"/>
        <w:gridCol w:w="1559"/>
      </w:tblGrid>
      <w:tr w:rsidR="00315ADC" w:rsidRPr="007C5CC9" w:rsidTr="00315ADC">
        <w:trPr>
          <w:trHeight w:val="397"/>
        </w:trPr>
        <w:tc>
          <w:tcPr>
            <w:tcW w:w="9781" w:type="dxa"/>
            <w:gridSpan w:val="6"/>
          </w:tcPr>
          <w:p w:rsidR="00315ADC" w:rsidRDefault="006C08B1" w:rsidP="00115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="00315ADC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</w:p>
          <w:p w:rsidR="00315ADC" w:rsidRPr="0016335C" w:rsidRDefault="00315ADC" w:rsidP="00C87644">
            <w:pPr>
              <w:jc w:val="center"/>
              <w:rPr>
                <w:rFonts w:ascii="Arial" w:hAnsi="Arial" w:cs="Arial"/>
                <w:b/>
              </w:rPr>
            </w:pPr>
            <w:r w:rsidRPr="0016335C">
              <w:rPr>
                <w:rFonts w:ascii="Arial" w:hAnsi="Arial" w:cs="Arial"/>
                <w:b/>
              </w:rPr>
              <w:t xml:space="preserve">ŚWIĘTO 2 LUBELSKIEJ </w:t>
            </w:r>
            <w:r>
              <w:rPr>
                <w:rFonts w:ascii="Arial" w:hAnsi="Arial" w:cs="Arial"/>
                <w:b/>
              </w:rPr>
              <w:t>BRYGADY OBRONY TERYTORIALNEJ, 23.08.2025</w:t>
            </w:r>
            <w:r w:rsidRPr="0016335C">
              <w:rPr>
                <w:rFonts w:ascii="Arial" w:hAnsi="Arial" w:cs="Arial"/>
                <w:b/>
              </w:rPr>
              <w:t xml:space="preserve">, Lublin </w:t>
            </w:r>
            <w:r>
              <w:rPr>
                <w:rFonts w:ascii="Arial" w:hAnsi="Arial" w:cs="Arial"/>
                <w:b/>
              </w:rPr>
              <w:t>Droga Męczenników Majdanka 70</w:t>
            </w:r>
            <w:r w:rsidRPr="0016335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w godz.14:00-20</w:t>
            </w:r>
            <w:r w:rsidRPr="0016335C">
              <w:rPr>
                <w:rFonts w:ascii="Arial" w:hAnsi="Arial" w:cs="Arial"/>
                <w:b/>
              </w:rPr>
              <w:t>:00</w:t>
            </w:r>
          </w:p>
        </w:tc>
      </w:tr>
      <w:tr w:rsidR="00315ADC" w:rsidRPr="00502535" w:rsidTr="00315ADC">
        <w:trPr>
          <w:trHeight w:val="397"/>
        </w:trPr>
        <w:tc>
          <w:tcPr>
            <w:tcW w:w="568" w:type="dxa"/>
            <w:vAlign w:val="center"/>
          </w:tcPr>
          <w:p w:rsidR="00315ADC" w:rsidRPr="00502535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315ADC" w:rsidRPr="00502535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275" w:type="dxa"/>
            <w:vAlign w:val="center"/>
          </w:tcPr>
          <w:p w:rsidR="00315ADC" w:rsidRPr="00502535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:rsidR="00315ADC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15ADC" w:rsidRPr="00502535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50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559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315ADC" w:rsidRPr="00502535" w:rsidRDefault="00315AD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15ADC" w:rsidRPr="00423F3B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DMUCHANY ZAMEK DO SKAKANIA</w:t>
            </w:r>
          </w:p>
        </w:tc>
        <w:tc>
          <w:tcPr>
            <w:tcW w:w="1275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15ADC" w:rsidRPr="00423F3B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DUŻA ZJEŻDŻALNIA DMUCHANA</w:t>
            </w:r>
          </w:p>
        </w:tc>
        <w:tc>
          <w:tcPr>
            <w:tcW w:w="1275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15ADC" w:rsidRPr="00423F3B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DUŻA ŚCIANKA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WSPINACZKOWA</w:t>
            </w:r>
          </w:p>
        </w:tc>
        <w:tc>
          <w:tcPr>
            <w:tcW w:w="1275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15ADC" w:rsidRPr="00423F3B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ANIMATORA DO ZABAW INTEGRACYJNYCH</w:t>
            </w:r>
          </w:p>
        </w:tc>
        <w:tc>
          <w:tcPr>
            <w:tcW w:w="1275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315ADC" w:rsidRPr="00423F3B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MASZYNA - BAŃKI MYDLANE</w:t>
            </w:r>
          </w:p>
        </w:tc>
        <w:tc>
          <w:tcPr>
            <w:tcW w:w="1275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315ADC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 DO MALOWANIA TWARZY</w:t>
            </w:r>
          </w:p>
        </w:tc>
        <w:tc>
          <w:tcPr>
            <w:tcW w:w="1275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315ADC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1275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600SZT.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315ADC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1275" w:type="dxa"/>
          </w:tcPr>
          <w:p w:rsidR="00315ADC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600SZT.</w:t>
            </w:r>
          </w:p>
        </w:tc>
        <w:tc>
          <w:tcPr>
            <w:tcW w:w="1560" w:type="dxa"/>
          </w:tcPr>
          <w:p w:rsidR="00315ADC" w:rsidRPr="007C5CC9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</w:rPr>
            </w:pPr>
          </w:p>
        </w:tc>
      </w:tr>
      <w:tr w:rsidR="00315ADC" w:rsidRPr="007C5CC9" w:rsidTr="00315ADC">
        <w:trPr>
          <w:trHeight w:val="397"/>
        </w:trPr>
        <w:tc>
          <w:tcPr>
            <w:tcW w:w="568" w:type="dxa"/>
          </w:tcPr>
          <w:p w:rsidR="00315ADC" w:rsidRPr="00423F3B" w:rsidRDefault="00315AD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5ADC" w:rsidRPr="0082655A" w:rsidRDefault="00315ADC" w:rsidP="002A6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55A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:rsidR="00315ADC" w:rsidRPr="00423F3B" w:rsidRDefault="00315ADC" w:rsidP="002A69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5ADC" w:rsidRPr="00860808" w:rsidRDefault="00315ADC" w:rsidP="002A69DC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315ADC" w:rsidRDefault="00315ADC" w:rsidP="002A6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15ADC" w:rsidRDefault="00315ADC" w:rsidP="002A69DC">
            <w:pPr>
              <w:rPr>
                <w:rFonts w:ascii="Arial" w:hAnsi="Arial" w:cs="Arial"/>
                <w:b/>
              </w:rPr>
            </w:pPr>
          </w:p>
        </w:tc>
      </w:tr>
    </w:tbl>
    <w:p w:rsidR="004734FC" w:rsidRDefault="004734FC"/>
    <w:sectPr w:rsidR="004734FC" w:rsidSect="0099333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 w:rsidP="0038272A">
      <w:pPr>
        <w:spacing w:after="0" w:line="240" w:lineRule="auto"/>
      </w:pPr>
      <w:r>
        <w:separator/>
      </w:r>
    </w:p>
  </w:endnote>
  <w:end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 w:rsidP="0038272A">
      <w:pPr>
        <w:spacing w:after="0" w:line="240" w:lineRule="auto"/>
      </w:pPr>
      <w:r>
        <w:separator/>
      </w:r>
    </w:p>
  </w:footnote>
  <w:foot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2"/>
    <w:rsid w:val="00013076"/>
    <w:rsid w:val="000259F1"/>
    <w:rsid w:val="0005319B"/>
    <w:rsid w:val="000A6A22"/>
    <w:rsid w:val="000B1699"/>
    <w:rsid w:val="000B3AA6"/>
    <w:rsid w:val="000E31E0"/>
    <w:rsid w:val="000F749B"/>
    <w:rsid w:val="00115CD7"/>
    <w:rsid w:val="001341A1"/>
    <w:rsid w:val="00140166"/>
    <w:rsid w:val="00156859"/>
    <w:rsid w:val="0016335C"/>
    <w:rsid w:val="001637D3"/>
    <w:rsid w:val="0018508F"/>
    <w:rsid w:val="0019198E"/>
    <w:rsid w:val="001931C6"/>
    <w:rsid w:val="001C0568"/>
    <w:rsid w:val="001D5CAC"/>
    <w:rsid w:val="001D6908"/>
    <w:rsid w:val="00277D49"/>
    <w:rsid w:val="0029488E"/>
    <w:rsid w:val="002A69DC"/>
    <w:rsid w:val="003149F4"/>
    <w:rsid w:val="00314CD8"/>
    <w:rsid w:val="00315ADC"/>
    <w:rsid w:val="00367226"/>
    <w:rsid w:val="0037777D"/>
    <w:rsid w:val="0038272A"/>
    <w:rsid w:val="00386D5A"/>
    <w:rsid w:val="003A2635"/>
    <w:rsid w:val="003B6161"/>
    <w:rsid w:val="003C0434"/>
    <w:rsid w:val="003C6417"/>
    <w:rsid w:val="003D1BE8"/>
    <w:rsid w:val="003D6847"/>
    <w:rsid w:val="003E65F9"/>
    <w:rsid w:val="003E740C"/>
    <w:rsid w:val="003E7C47"/>
    <w:rsid w:val="00413087"/>
    <w:rsid w:val="00415EF6"/>
    <w:rsid w:val="00421C04"/>
    <w:rsid w:val="0043205E"/>
    <w:rsid w:val="0043714F"/>
    <w:rsid w:val="00455966"/>
    <w:rsid w:val="00455A50"/>
    <w:rsid w:val="004708BC"/>
    <w:rsid w:val="004734FC"/>
    <w:rsid w:val="00487710"/>
    <w:rsid w:val="004A17A7"/>
    <w:rsid w:val="004A3AB5"/>
    <w:rsid w:val="004C4226"/>
    <w:rsid w:val="004D1387"/>
    <w:rsid w:val="004D2AA5"/>
    <w:rsid w:val="005009C4"/>
    <w:rsid w:val="00504187"/>
    <w:rsid w:val="0053391C"/>
    <w:rsid w:val="00555B3C"/>
    <w:rsid w:val="00561067"/>
    <w:rsid w:val="00562CC7"/>
    <w:rsid w:val="00573822"/>
    <w:rsid w:val="0058386F"/>
    <w:rsid w:val="005A7B5B"/>
    <w:rsid w:val="005C6937"/>
    <w:rsid w:val="005E682D"/>
    <w:rsid w:val="005E7425"/>
    <w:rsid w:val="006147F4"/>
    <w:rsid w:val="00635245"/>
    <w:rsid w:val="006402D2"/>
    <w:rsid w:val="006420C2"/>
    <w:rsid w:val="0065707D"/>
    <w:rsid w:val="00673598"/>
    <w:rsid w:val="006C08B1"/>
    <w:rsid w:val="007022B6"/>
    <w:rsid w:val="00702E80"/>
    <w:rsid w:val="00735626"/>
    <w:rsid w:val="007623F1"/>
    <w:rsid w:val="00787CF2"/>
    <w:rsid w:val="007F3471"/>
    <w:rsid w:val="00800282"/>
    <w:rsid w:val="00805EE9"/>
    <w:rsid w:val="0080778A"/>
    <w:rsid w:val="0083186B"/>
    <w:rsid w:val="008408DD"/>
    <w:rsid w:val="008530D2"/>
    <w:rsid w:val="00854AA3"/>
    <w:rsid w:val="008A0D51"/>
    <w:rsid w:val="008D6AAC"/>
    <w:rsid w:val="008E3F1E"/>
    <w:rsid w:val="00917988"/>
    <w:rsid w:val="00917BB4"/>
    <w:rsid w:val="00935032"/>
    <w:rsid w:val="009402A3"/>
    <w:rsid w:val="0095431C"/>
    <w:rsid w:val="00954C7F"/>
    <w:rsid w:val="00956ACE"/>
    <w:rsid w:val="00960E07"/>
    <w:rsid w:val="009733B7"/>
    <w:rsid w:val="0099333E"/>
    <w:rsid w:val="009F0239"/>
    <w:rsid w:val="00A21908"/>
    <w:rsid w:val="00A21F3D"/>
    <w:rsid w:val="00A257CD"/>
    <w:rsid w:val="00A2647E"/>
    <w:rsid w:val="00A90EB2"/>
    <w:rsid w:val="00AA5F6B"/>
    <w:rsid w:val="00AC2BAF"/>
    <w:rsid w:val="00AE4AC2"/>
    <w:rsid w:val="00AF5C78"/>
    <w:rsid w:val="00B20E74"/>
    <w:rsid w:val="00B357AD"/>
    <w:rsid w:val="00B4019B"/>
    <w:rsid w:val="00B4273E"/>
    <w:rsid w:val="00B756B5"/>
    <w:rsid w:val="00B879E6"/>
    <w:rsid w:val="00BA3660"/>
    <w:rsid w:val="00C01740"/>
    <w:rsid w:val="00C12C93"/>
    <w:rsid w:val="00C87644"/>
    <w:rsid w:val="00C9080D"/>
    <w:rsid w:val="00C93CE8"/>
    <w:rsid w:val="00CA10DC"/>
    <w:rsid w:val="00CA1262"/>
    <w:rsid w:val="00CE74C3"/>
    <w:rsid w:val="00D17223"/>
    <w:rsid w:val="00D2039A"/>
    <w:rsid w:val="00D21574"/>
    <w:rsid w:val="00D21CB6"/>
    <w:rsid w:val="00D23AB8"/>
    <w:rsid w:val="00D33185"/>
    <w:rsid w:val="00D52A69"/>
    <w:rsid w:val="00D55023"/>
    <w:rsid w:val="00D73603"/>
    <w:rsid w:val="00DA232E"/>
    <w:rsid w:val="00DB3E10"/>
    <w:rsid w:val="00DE62DF"/>
    <w:rsid w:val="00E05017"/>
    <w:rsid w:val="00E10479"/>
    <w:rsid w:val="00E11FBE"/>
    <w:rsid w:val="00E47288"/>
    <w:rsid w:val="00E54322"/>
    <w:rsid w:val="00ED3638"/>
    <w:rsid w:val="00ED7745"/>
    <w:rsid w:val="00EF24CA"/>
    <w:rsid w:val="00F12082"/>
    <w:rsid w:val="00F12FDB"/>
    <w:rsid w:val="00F24C2C"/>
    <w:rsid w:val="00F644E2"/>
    <w:rsid w:val="00F74D2C"/>
    <w:rsid w:val="00F919D1"/>
    <w:rsid w:val="00F94CFF"/>
    <w:rsid w:val="00F95464"/>
    <w:rsid w:val="00FA33FD"/>
    <w:rsid w:val="00FA7AFF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1F2FA"/>
  <w15:docId w15:val="{F6F09C94-6435-41E5-BED5-EBAB864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2A"/>
  </w:style>
  <w:style w:type="paragraph" w:styleId="Stopka">
    <w:name w:val="footer"/>
    <w:basedOn w:val="Normalny"/>
    <w:link w:val="Stopka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A61DB6-6E64-4583-A1C1-B0DE7FAA42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MAZIARCZYK Małgorzata</dc:creator>
  <cp:lastModifiedBy>JACH-STAŃKO Magdalena</cp:lastModifiedBy>
  <cp:revision>5</cp:revision>
  <dcterms:created xsi:type="dcterms:W3CDTF">2025-04-02T07:30:00Z</dcterms:created>
  <dcterms:modified xsi:type="dcterms:W3CDTF">2025-04-14T09:46:00Z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4aeb7e75-56d4-4d56-8480-c59d8221b1ac</vt:lpwstr>
  </property>
  <property fmtid="{D5CDD505-2E9C-101B-9397-08002B2CF9AE}" pid="3" name="bjSaver">
    <vt:lpwstr>XX31suPK8MTlZ/upy7V0+hec4QyDTR3P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MAZIARCZYK Małgorzata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10.130.227.184</vt:lpwstr>
  </property>
</Properties>
</file>