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1D333" w14:textId="77777777" w:rsidR="00461AE9" w:rsidRDefault="00461AE9" w:rsidP="00B16D64">
      <w:pPr>
        <w:jc w:val="center"/>
        <w:rPr>
          <w:rFonts w:ascii="Arial" w:hAnsi="Arial" w:cs="Arial"/>
          <w:b/>
          <w:sz w:val="28"/>
          <w:szCs w:val="28"/>
        </w:rPr>
      </w:pPr>
    </w:p>
    <w:p w14:paraId="42C0EBD9" w14:textId="77777777" w:rsidR="00461AE9" w:rsidRDefault="00461AE9" w:rsidP="00B16D64">
      <w:pPr>
        <w:jc w:val="center"/>
        <w:rPr>
          <w:rFonts w:ascii="Arial" w:hAnsi="Arial" w:cs="Arial"/>
          <w:b/>
          <w:sz w:val="28"/>
          <w:szCs w:val="28"/>
        </w:rPr>
      </w:pPr>
    </w:p>
    <w:p w14:paraId="5D803847" w14:textId="198FF544" w:rsidR="00F9303E" w:rsidRPr="006B4AD3" w:rsidRDefault="00C2297A" w:rsidP="00B16D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PROTOKÓŁ ODBIORU PRODUKTÓW</w:t>
      </w:r>
      <w:bookmarkStart w:id="0" w:name="_GoBack"/>
      <w:bookmarkEnd w:id="0"/>
    </w:p>
    <w:p w14:paraId="26679EED" w14:textId="1318D49C" w:rsidR="003864D9" w:rsidRPr="003864D9" w:rsidRDefault="003864D9" w:rsidP="00B16D64">
      <w:pPr>
        <w:jc w:val="center"/>
        <w:rPr>
          <w:rFonts w:ascii="Arial" w:hAnsi="Arial" w:cs="Arial"/>
        </w:rPr>
      </w:pPr>
    </w:p>
    <w:p w14:paraId="689720FD" w14:textId="43C6A94A" w:rsidR="00C2297A" w:rsidRDefault="00C2297A" w:rsidP="00C2297A">
      <w:pPr>
        <w:ind w:left="-567" w:firstLine="993"/>
        <w:rPr>
          <w:rFonts w:ascii="Arial" w:hAnsi="Arial" w:cs="Arial"/>
        </w:rPr>
      </w:pPr>
    </w:p>
    <w:p w14:paraId="37595353" w14:textId="77777777" w:rsidR="00461AE9" w:rsidRDefault="00461AE9" w:rsidP="00C2297A">
      <w:pPr>
        <w:ind w:left="-567" w:firstLine="993"/>
        <w:rPr>
          <w:rFonts w:ascii="Arial" w:hAnsi="Arial" w:cs="Arial"/>
        </w:rPr>
      </w:pPr>
    </w:p>
    <w:p w14:paraId="0FF28D09" w14:textId="31446775" w:rsidR="00C2297A" w:rsidRDefault="00C2297A" w:rsidP="00461AE9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W dniu ………………….. . firma …………………………………dostarczyła do siedziby Oddziału Zabezpieczenia JFTC ul. Szubińska 2, 85-</w:t>
      </w:r>
      <w:r w:rsidR="00461AE9">
        <w:rPr>
          <w:rFonts w:ascii="Arial" w:hAnsi="Arial" w:cs="Arial"/>
        </w:rPr>
        <w:t>312</w:t>
      </w:r>
      <w:r>
        <w:rPr>
          <w:rFonts w:ascii="Arial" w:hAnsi="Arial" w:cs="Arial"/>
        </w:rPr>
        <w:t xml:space="preserve"> Bydgoszcz NIP: 554-260-30-39 następujący asortyment medyczny:</w:t>
      </w:r>
    </w:p>
    <w:p w14:paraId="7C51F18D" w14:textId="77777777" w:rsidR="00461AE9" w:rsidRDefault="00461AE9" w:rsidP="00461AE9">
      <w:pPr>
        <w:ind w:left="284"/>
        <w:rPr>
          <w:rFonts w:ascii="Arial" w:hAnsi="Arial" w:cs="Arial"/>
        </w:rPr>
      </w:pPr>
    </w:p>
    <w:p w14:paraId="51B36A1A" w14:textId="77777777" w:rsidR="00C2297A" w:rsidRPr="00C2297A" w:rsidRDefault="00C2297A" w:rsidP="00C2297A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3A918B36" w14:textId="22DF9AE1" w:rsidR="00266DFD" w:rsidRPr="00266DFD" w:rsidRDefault="00266DFD" w:rsidP="001E7329">
      <w:pPr>
        <w:pStyle w:val="Akapitzlist"/>
        <w:spacing w:before="120" w:after="120" w:line="240" w:lineRule="auto"/>
        <w:ind w:left="425" w:hanging="567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609"/>
        <w:gridCol w:w="4495"/>
        <w:gridCol w:w="850"/>
        <w:gridCol w:w="851"/>
        <w:gridCol w:w="2409"/>
      </w:tblGrid>
      <w:tr w:rsidR="001F0B67" w:rsidRPr="003864D9" w14:paraId="7C6A189D" w14:textId="5199555A" w:rsidTr="00461AE9">
        <w:trPr>
          <w:trHeight w:val="326"/>
        </w:trPr>
        <w:tc>
          <w:tcPr>
            <w:tcW w:w="609" w:type="dxa"/>
            <w:shd w:val="clear" w:color="auto" w:fill="FFFFFF" w:themeFill="background1"/>
            <w:vAlign w:val="center"/>
          </w:tcPr>
          <w:p w14:paraId="75337784" w14:textId="75EB70AD" w:rsidR="00201642" w:rsidRPr="003864D9" w:rsidRDefault="00201642" w:rsidP="00542576">
            <w:pPr>
              <w:jc w:val="center"/>
              <w:rPr>
                <w:rFonts w:ascii="Arial" w:hAnsi="Arial" w:cs="Arial"/>
                <w:b/>
              </w:rPr>
            </w:pPr>
            <w:bookmarkStart w:id="1" w:name="_Hlk127257822"/>
            <w:r w:rsidRPr="003864D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527CEF00" w14:textId="5F61EBA4" w:rsidR="00201642" w:rsidRPr="003864D9" w:rsidRDefault="00201642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 xml:space="preserve">Wykaz </w:t>
            </w:r>
            <w:r>
              <w:rPr>
                <w:rFonts w:ascii="Arial" w:hAnsi="Arial" w:cs="Arial"/>
                <w:b/>
              </w:rPr>
              <w:t>asortymentu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E9AA25" w14:textId="4034B5C7" w:rsidR="00201642" w:rsidRPr="003864D9" w:rsidRDefault="00201642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8310A6F" w14:textId="67727AA9" w:rsidR="00201642" w:rsidRPr="003864D9" w:rsidRDefault="00201642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409" w:type="dxa"/>
            <w:shd w:val="clear" w:color="auto" w:fill="FFFFFF" w:themeFill="background1"/>
          </w:tcPr>
          <w:p w14:paraId="026C3B96" w14:textId="7D56C08F" w:rsidR="00201642" w:rsidRPr="003864D9" w:rsidRDefault="00BF76C8" w:rsidP="005425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ważności</w:t>
            </w:r>
          </w:p>
        </w:tc>
      </w:tr>
      <w:tr w:rsidR="009E4B17" w:rsidRPr="003864D9" w14:paraId="303DFB01" w14:textId="77777777" w:rsidTr="00461AE9">
        <w:trPr>
          <w:trHeight w:val="607"/>
        </w:trPr>
        <w:tc>
          <w:tcPr>
            <w:tcW w:w="609" w:type="dxa"/>
            <w:shd w:val="clear" w:color="auto" w:fill="FFFFFF" w:themeFill="background1"/>
            <w:vAlign w:val="center"/>
          </w:tcPr>
          <w:p w14:paraId="182EE864" w14:textId="3243E1B9" w:rsidR="009E4B17" w:rsidRPr="003864D9" w:rsidRDefault="009E4B17" w:rsidP="009E4B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5A960F2E" w14:textId="13BE7AC1" w:rsidR="009E4B17" w:rsidRPr="003B1F86" w:rsidRDefault="00461AE9" w:rsidP="009E4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Opatrunek hemostatyczny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D14328" w14:textId="1EF4FE5B" w:rsidR="009E4B17" w:rsidRPr="009E4B17" w:rsidRDefault="00625746" w:rsidP="00542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C0A4180" w14:textId="2B57DE29" w:rsidR="009E4B17" w:rsidRPr="009E4B17" w:rsidRDefault="009E4B17" w:rsidP="00542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07FC1E3" w14:textId="0505E7BB" w:rsidR="009E4B17" w:rsidRDefault="009E4B17" w:rsidP="009E4B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bookmarkEnd w:id="1"/>
    </w:tbl>
    <w:p w14:paraId="046DB43E" w14:textId="1EA78F60" w:rsidR="00240EE9" w:rsidRDefault="00240EE9" w:rsidP="00C2297A">
      <w:pPr>
        <w:spacing w:line="276" w:lineRule="auto"/>
        <w:jc w:val="both"/>
        <w:rPr>
          <w:rFonts w:ascii="Arial" w:hAnsi="Arial" w:cs="Arial"/>
        </w:rPr>
      </w:pPr>
    </w:p>
    <w:p w14:paraId="1D341C29" w14:textId="732912E7" w:rsidR="00C2297A" w:rsidRDefault="00C2297A" w:rsidP="00C2297A">
      <w:pPr>
        <w:spacing w:line="276" w:lineRule="auto"/>
        <w:jc w:val="both"/>
        <w:rPr>
          <w:rFonts w:ascii="Arial" w:hAnsi="Arial" w:cs="Arial"/>
        </w:rPr>
      </w:pPr>
    </w:p>
    <w:p w14:paraId="09C72919" w14:textId="38805D41" w:rsidR="00C2297A" w:rsidRDefault="00C2297A" w:rsidP="00C2297A">
      <w:pPr>
        <w:spacing w:line="276" w:lineRule="auto"/>
        <w:jc w:val="both"/>
        <w:rPr>
          <w:rFonts w:ascii="Arial" w:hAnsi="Arial" w:cs="Arial"/>
        </w:rPr>
      </w:pPr>
    </w:p>
    <w:p w14:paraId="2F8650CB" w14:textId="4ED64ED7" w:rsidR="00C2297A" w:rsidRDefault="00C2297A" w:rsidP="00C2297A">
      <w:pPr>
        <w:spacing w:line="276" w:lineRule="auto"/>
        <w:jc w:val="both"/>
        <w:rPr>
          <w:rFonts w:ascii="Arial" w:hAnsi="Arial" w:cs="Arial"/>
        </w:rPr>
      </w:pPr>
    </w:p>
    <w:p w14:paraId="2EC8BD23" w14:textId="534F4F25" w:rsidR="00C2297A" w:rsidRDefault="00C2297A" w:rsidP="00C2297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                             …………………………………………</w:t>
      </w:r>
    </w:p>
    <w:p w14:paraId="53804EA3" w14:textId="7ED6905A" w:rsidR="00C2297A" w:rsidRPr="00C2297A" w:rsidRDefault="00C2297A" w:rsidP="00C2297A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(Podpis Wykonawcy)                                                   (Podpis Zamawiającego)</w:t>
      </w:r>
    </w:p>
    <w:sectPr w:rsidR="00C2297A" w:rsidRPr="00C2297A" w:rsidSect="00AC7C1A">
      <w:headerReference w:type="default" r:id="rId9"/>
      <w:footerReference w:type="default" r:id="rId10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5977A" w14:textId="77777777" w:rsidR="00E32EFA" w:rsidRDefault="00E32EFA" w:rsidP="00542576">
      <w:pPr>
        <w:spacing w:after="0" w:line="240" w:lineRule="auto"/>
      </w:pPr>
      <w:r>
        <w:separator/>
      </w:r>
    </w:p>
  </w:endnote>
  <w:endnote w:type="continuationSeparator" w:id="0">
    <w:p w14:paraId="731AB1FC" w14:textId="77777777" w:rsidR="00E32EFA" w:rsidRDefault="00E32EFA" w:rsidP="005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381756"/>
      <w:docPartObj>
        <w:docPartGallery w:val="Page Numbers (Bottom of Page)"/>
        <w:docPartUnique/>
      </w:docPartObj>
    </w:sdtPr>
    <w:sdtEndPr/>
    <w:sdtContent>
      <w:p w14:paraId="0BB7E168" w14:textId="0AF3219B" w:rsidR="003E28E4" w:rsidRDefault="00542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051">
          <w:rPr>
            <w:noProof/>
          </w:rPr>
          <w:t>1</w:t>
        </w:r>
        <w:r>
          <w:fldChar w:fldCharType="end"/>
        </w:r>
        <w:r w:rsidR="003E28E4">
          <w:t xml:space="preserve"> </w:t>
        </w:r>
      </w:p>
      <w:p w14:paraId="2D09A714" w14:textId="368AF3CD" w:rsidR="00542576" w:rsidRDefault="00A32051">
        <w:pPr>
          <w:pStyle w:val="Stopka"/>
          <w:jc w:val="right"/>
        </w:pPr>
      </w:p>
    </w:sdtContent>
  </w:sdt>
  <w:p w14:paraId="1CC2743B" w14:textId="77777777" w:rsidR="00542576" w:rsidRDefault="00542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DC613" w14:textId="77777777" w:rsidR="00E32EFA" w:rsidRDefault="00E32EFA" w:rsidP="00542576">
      <w:pPr>
        <w:spacing w:after="0" w:line="240" w:lineRule="auto"/>
      </w:pPr>
      <w:r>
        <w:separator/>
      </w:r>
    </w:p>
  </w:footnote>
  <w:footnote w:type="continuationSeparator" w:id="0">
    <w:p w14:paraId="5353A6DF" w14:textId="77777777" w:rsidR="00E32EFA" w:rsidRDefault="00E32EFA" w:rsidP="0054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0A83" w14:textId="2CC160CB" w:rsidR="003864D9" w:rsidRPr="007545E2" w:rsidRDefault="003864D9" w:rsidP="00662D01">
    <w:pPr>
      <w:pStyle w:val="Nagwek"/>
      <w:ind w:firstLine="4253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 xml:space="preserve">Załącznik nr </w:t>
    </w:r>
    <w:r w:rsidR="00A32051">
      <w:rPr>
        <w:rFonts w:ascii="Arial" w:hAnsi="Arial" w:cs="Arial"/>
        <w:color w:val="000000" w:themeColor="text1"/>
        <w:sz w:val="20"/>
        <w:szCs w:val="20"/>
      </w:rPr>
      <w:t>3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do </w:t>
    </w:r>
    <w:r w:rsidR="00A32051">
      <w:rPr>
        <w:rFonts w:ascii="Arial" w:hAnsi="Arial" w:cs="Arial"/>
        <w:color w:val="000000" w:themeColor="text1"/>
        <w:sz w:val="20"/>
        <w:szCs w:val="20"/>
      </w:rPr>
      <w:t>Zapytania ofertowego</w:t>
    </w:r>
  </w:p>
  <w:p w14:paraId="7A82EEF6" w14:textId="7B6CF430" w:rsidR="00AC7C1A" w:rsidRDefault="00AC7C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719C0542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2C45525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A90EEE"/>
    <w:multiLevelType w:val="multilevel"/>
    <w:tmpl w:val="BDFE3C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F21742"/>
    <w:multiLevelType w:val="multilevel"/>
    <w:tmpl w:val="078C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0E21F1"/>
    <w:multiLevelType w:val="multilevel"/>
    <w:tmpl w:val="C52E1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C35C4F"/>
    <w:multiLevelType w:val="multilevel"/>
    <w:tmpl w:val="D91698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F2709B"/>
    <w:multiLevelType w:val="hybridMultilevel"/>
    <w:tmpl w:val="5DA4D978"/>
    <w:lvl w:ilvl="0" w:tplc="11FEB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47FF"/>
    <w:multiLevelType w:val="hybridMultilevel"/>
    <w:tmpl w:val="A45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617D"/>
    <w:multiLevelType w:val="multilevel"/>
    <w:tmpl w:val="8D14B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2E469EC"/>
    <w:multiLevelType w:val="hybridMultilevel"/>
    <w:tmpl w:val="89C4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50039"/>
    <w:multiLevelType w:val="multilevel"/>
    <w:tmpl w:val="E9561A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014F6A"/>
    <w:multiLevelType w:val="multilevel"/>
    <w:tmpl w:val="C4BE5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740E3F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41E67C2"/>
    <w:multiLevelType w:val="hybridMultilevel"/>
    <w:tmpl w:val="79E847F4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F54D3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54C07CC"/>
    <w:multiLevelType w:val="hybridMultilevel"/>
    <w:tmpl w:val="ADF66620"/>
    <w:lvl w:ilvl="0" w:tplc="11FEB3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8A11E4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9355C7"/>
    <w:multiLevelType w:val="hybridMultilevel"/>
    <w:tmpl w:val="033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76180"/>
    <w:multiLevelType w:val="hybridMultilevel"/>
    <w:tmpl w:val="849E2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16D09"/>
    <w:multiLevelType w:val="multilevel"/>
    <w:tmpl w:val="E982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76A2636"/>
    <w:multiLevelType w:val="multilevel"/>
    <w:tmpl w:val="858832C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A1A305B"/>
    <w:multiLevelType w:val="hybridMultilevel"/>
    <w:tmpl w:val="05F027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C41B03"/>
    <w:multiLevelType w:val="hybridMultilevel"/>
    <w:tmpl w:val="7A884CB6"/>
    <w:lvl w:ilvl="0" w:tplc="2A6E3D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571C0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4DF6160"/>
    <w:multiLevelType w:val="multilevel"/>
    <w:tmpl w:val="6090E74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746001"/>
    <w:multiLevelType w:val="hybridMultilevel"/>
    <w:tmpl w:val="C2B40E14"/>
    <w:lvl w:ilvl="0" w:tplc="11FEB332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7" w15:restartNumberingAfterBreak="0">
    <w:nsid w:val="4ED74FEF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3F70288"/>
    <w:multiLevelType w:val="multilevel"/>
    <w:tmpl w:val="94A0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47F5D73"/>
    <w:multiLevelType w:val="hybridMultilevel"/>
    <w:tmpl w:val="34F4C4B8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590217"/>
    <w:multiLevelType w:val="multilevel"/>
    <w:tmpl w:val="85360EF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94F7669"/>
    <w:multiLevelType w:val="hybridMultilevel"/>
    <w:tmpl w:val="DE865AC2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31CBE3C">
      <w:start w:val="1"/>
      <w:numFmt w:val="bullet"/>
      <w:lvlText w:val=""/>
      <w:lvlJc w:val="left"/>
      <w:pPr>
        <w:ind w:left="2880" w:hanging="360"/>
      </w:pPr>
      <w:rPr>
        <w:rFonts w:ascii="Webdings" w:hAnsi="Web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E1698"/>
    <w:multiLevelType w:val="hybridMultilevel"/>
    <w:tmpl w:val="E5C0B186"/>
    <w:lvl w:ilvl="0" w:tplc="9DA4023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50962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67F6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68671C3"/>
    <w:multiLevelType w:val="multilevel"/>
    <w:tmpl w:val="472C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8901749"/>
    <w:multiLevelType w:val="multilevel"/>
    <w:tmpl w:val="FC4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B711AF9"/>
    <w:multiLevelType w:val="hybridMultilevel"/>
    <w:tmpl w:val="FE26B994"/>
    <w:lvl w:ilvl="0" w:tplc="531CBE3C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40D31"/>
    <w:multiLevelType w:val="hybridMultilevel"/>
    <w:tmpl w:val="26D4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C4C88"/>
    <w:multiLevelType w:val="hybridMultilevel"/>
    <w:tmpl w:val="113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E60"/>
    <w:multiLevelType w:val="multilevel"/>
    <w:tmpl w:val="037E6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39144A1"/>
    <w:multiLevelType w:val="hybridMultilevel"/>
    <w:tmpl w:val="AB68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31944"/>
    <w:multiLevelType w:val="multilevel"/>
    <w:tmpl w:val="908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FF070AE"/>
    <w:multiLevelType w:val="hybridMultilevel"/>
    <w:tmpl w:val="F75E7D96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17"/>
  </w:num>
  <w:num w:numId="4">
    <w:abstractNumId w:val="16"/>
  </w:num>
  <w:num w:numId="5">
    <w:abstractNumId w:val="2"/>
  </w:num>
  <w:num w:numId="6">
    <w:abstractNumId w:val="34"/>
  </w:num>
  <w:num w:numId="7">
    <w:abstractNumId w:val="33"/>
  </w:num>
  <w:num w:numId="8">
    <w:abstractNumId w:val="36"/>
  </w:num>
  <w:num w:numId="9">
    <w:abstractNumId w:val="14"/>
  </w:num>
  <w:num w:numId="10">
    <w:abstractNumId w:val="42"/>
  </w:num>
  <w:num w:numId="11">
    <w:abstractNumId w:val="19"/>
  </w:num>
  <w:num w:numId="12">
    <w:abstractNumId w:val="4"/>
  </w:num>
  <w:num w:numId="13">
    <w:abstractNumId w:val="40"/>
  </w:num>
  <w:num w:numId="14">
    <w:abstractNumId w:val="10"/>
  </w:num>
  <w:num w:numId="15">
    <w:abstractNumId w:val="13"/>
  </w:num>
  <w:num w:numId="16">
    <w:abstractNumId w:val="1"/>
  </w:num>
  <w:num w:numId="17">
    <w:abstractNumId w:val="12"/>
  </w:num>
  <w:num w:numId="18">
    <w:abstractNumId w:val="20"/>
  </w:num>
  <w:num w:numId="19">
    <w:abstractNumId w:val="5"/>
  </w:num>
  <w:num w:numId="20">
    <w:abstractNumId w:val="43"/>
  </w:num>
  <w:num w:numId="21">
    <w:abstractNumId w:val="32"/>
  </w:num>
  <w:num w:numId="22">
    <w:abstractNumId w:val="27"/>
  </w:num>
  <w:num w:numId="23">
    <w:abstractNumId w:val="11"/>
  </w:num>
  <w:num w:numId="24">
    <w:abstractNumId w:val="8"/>
  </w:num>
  <w:num w:numId="25">
    <w:abstractNumId w:val="35"/>
  </w:num>
  <w:num w:numId="26">
    <w:abstractNumId w:val="39"/>
  </w:num>
  <w:num w:numId="27">
    <w:abstractNumId w:val="24"/>
  </w:num>
  <w:num w:numId="28">
    <w:abstractNumId w:val="28"/>
  </w:num>
  <w:num w:numId="29">
    <w:abstractNumId w:val="30"/>
  </w:num>
  <w:num w:numId="30">
    <w:abstractNumId w:val="25"/>
  </w:num>
  <w:num w:numId="31">
    <w:abstractNumId w:val="29"/>
  </w:num>
  <w:num w:numId="32">
    <w:abstractNumId w:val="7"/>
  </w:num>
  <w:num w:numId="33">
    <w:abstractNumId w:val="31"/>
  </w:num>
  <w:num w:numId="34">
    <w:abstractNumId w:val="37"/>
  </w:num>
  <w:num w:numId="35">
    <w:abstractNumId w:val="23"/>
  </w:num>
  <w:num w:numId="36">
    <w:abstractNumId w:val="26"/>
  </w:num>
  <w:num w:numId="37">
    <w:abstractNumId w:val="6"/>
  </w:num>
  <w:num w:numId="38">
    <w:abstractNumId w:val="0"/>
  </w:num>
  <w:num w:numId="39">
    <w:abstractNumId w:val="22"/>
  </w:num>
  <w:num w:numId="40">
    <w:abstractNumId w:val="21"/>
  </w:num>
  <w:num w:numId="41">
    <w:abstractNumId w:val="15"/>
  </w:num>
  <w:num w:numId="42">
    <w:abstractNumId w:val="18"/>
  </w:num>
  <w:num w:numId="43">
    <w:abstractNumId w:val="30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64"/>
    <w:rsid w:val="000103D0"/>
    <w:rsid w:val="0001478E"/>
    <w:rsid w:val="00014BFA"/>
    <w:rsid w:val="00021385"/>
    <w:rsid w:val="00021B02"/>
    <w:rsid w:val="00022F86"/>
    <w:rsid w:val="00025688"/>
    <w:rsid w:val="0003158A"/>
    <w:rsid w:val="00036728"/>
    <w:rsid w:val="00063BD2"/>
    <w:rsid w:val="0008653C"/>
    <w:rsid w:val="000957D9"/>
    <w:rsid w:val="000A7493"/>
    <w:rsid w:val="000A7EB7"/>
    <w:rsid w:val="000B18E3"/>
    <w:rsid w:val="000D56E5"/>
    <w:rsid w:val="000F03A3"/>
    <w:rsid w:val="000F17C4"/>
    <w:rsid w:val="000F1B39"/>
    <w:rsid w:val="000F49E6"/>
    <w:rsid w:val="00112D62"/>
    <w:rsid w:val="00122A99"/>
    <w:rsid w:val="00143486"/>
    <w:rsid w:val="00143D08"/>
    <w:rsid w:val="00144662"/>
    <w:rsid w:val="00146F80"/>
    <w:rsid w:val="0016293B"/>
    <w:rsid w:val="001673C3"/>
    <w:rsid w:val="00177429"/>
    <w:rsid w:val="00191FA9"/>
    <w:rsid w:val="00197977"/>
    <w:rsid w:val="001C07AC"/>
    <w:rsid w:val="001C75A3"/>
    <w:rsid w:val="001E7329"/>
    <w:rsid w:val="001F0B67"/>
    <w:rsid w:val="001F1D52"/>
    <w:rsid w:val="00201642"/>
    <w:rsid w:val="0020223E"/>
    <w:rsid w:val="00212C03"/>
    <w:rsid w:val="00217999"/>
    <w:rsid w:val="00240EE9"/>
    <w:rsid w:val="00243E1A"/>
    <w:rsid w:val="00266DFD"/>
    <w:rsid w:val="00271CD5"/>
    <w:rsid w:val="00272A63"/>
    <w:rsid w:val="0028447A"/>
    <w:rsid w:val="00286950"/>
    <w:rsid w:val="002A3B24"/>
    <w:rsid w:val="002A3FB6"/>
    <w:rsid w:val="002B3D27"/>
    <w:rsid w:val="002C0A41"/>
    <w:rsid w:val="002C0A9B"/>
    <w:rsid w:val="002E6E18"/>
    <w:rsid w:val="00305BAE"/>
    <w:rsid w:val="00313409"/>
    <w:rsid w:val="0031370D"/>
    <w:rsid w:val="00330549"/>
    <w:rsid w:val="00346383"/>
    <w:rsid w:val="00351B59"/>
    <w:rsid w:val="00360130"/>
    <w:rsid w:val="0036035B"/>
    <w:rsid w:val="00365ADA"/>
    <w:rsid w:val="00370E93"/>
    <w:rsid w:val="00385FBB"/>
    <w:rsid w:val="003864D9"/>
    <w:rsid w:val="003911DF"/>
    <w:rsid w:val="0039383D"/>
    <w:rsid w:val="0039387F"/>
    <w:rsid w:val="003B1F86"/>
    <w:rsid w:val="003C4F2B"/>
    <w:rsid w:val="003D1261"/>
    <w:rsid w:val="003E28E4"/>
    <w:rsid w:val="003E68FC"/>
    <w:rsid w:val="003E7ECB"/>
    <w:rsid w:val="003F2004"/>
    <w:rsid w:val="003F5CF1"/>
    <w:rsid w:val="00413D8E"/>
    <w:rsid w:val="00422004"/>
    <w:rsid w:val="004222AA"/>
    <w:rsid w:val="00424FE8"/>
    <w:rsid w:val="00441169"/>
    <w:rsid w:val="00461AE9"/>
    <w:rsid w:val="004629A1"/>
    <w:rsid w:val="00462A5E"/>
    <w:rsid w:val="00493670"/>
    <w:rsid w:val="00496C8E"/>
    <w:rsid w:val="004A58C4"/>
    <w:rsid w:val="004B1CFF"/>
    <w:rsid w:val="004B5CAC"/>
    <w:rsid w:val="004D0A86"/>
    <w:rsid w:val="004D3628"/>
    <w:rsid w:val="004D4CD6"/>
    <w:rsid w:val="004D6A93"/>
    <w:rsid w:val="004F0684"/>
    <w:rsid w:val="004F0BF0"/>
    <w:rsid w:val="005053C6"/>
    <w:rsid w:val="00513E7F"/>
    <w:rsid w:val="00527E29"/>
    <w:rsid w:val="00540773"/>
    <w:rsid w:val="00542576"/>
    <w:rsid w:val="00542EEB"/>
    <w:rsid w:val="005450EF"/>
    <w:rsid w:val="00545ABD"/>
    <w:rsid w:val="00555BE7"/>
    <w:rsid w:val="00594EB0"/>
    <w:rsid w:val="00595986"/>
    <w:rsid w:val="005A0E63"/>
    <w:rsid w:val="005A2023"/>
    <w:rsid w:val="005C28D8"/>
    <w:rsid w:val="005D21C1"/>
    <w:rsid w:val="005D6C81"/>
    <w:rsid w:val="005E61C5"/>
    <w:rsid w:val="005E7DE7"/>
    <w:rsid w:val="00600EC4"/>
    <w:rsid w:val="0060212F"/>
    <w:rsid w:val="00604A8C"/>
    <w:rsid w:val="006108AA"/>
    <w:rsid w:val="00610AFC"/>
    <w:rsid w:val="006121C8"/>
    <w:rsid w:val="006248AE"/>
    <w:rsid w:val="00625746"/>
    <w:rsid w:val="0064020B"/>
    <w:rsid w:val="00662D01"/>
    <w:rsid w:val="0066795F"/>
    <w:rsid w:val="00670CA9"/>
    <w:rsid w:val="00680EDD"/>
    <w:rsid w:val="00681AC8"/>
    <w:rsid w:val="00686AB3"/>
    <w:rsid w:val="00690D2D"/>
    <w:rsid w:val="006A22AB"/>
    <w:rsid w:val="006A3122"/>
    <w:rsid w:val="006A4458"/>
    <w:rsid w:val="006B4AD3"/>
    <w:rsid w:val="006B63DE"/>
    <w:rsid w:val="006C1679"/>
    <w:rsid w:val="006E2F59"/>
    <w:rsid w:val="0071135D"/>
    <w:rsid w:val="007118FA"/>
    <w:rsid w:val="00713C90"/>
    <w:rsid w:val="007302E0"/>
    <w:rsid w:val="00730CB9"/>
    <w:rsid w:val="00736594"/>
    <w:rsid w:val="0074071D"/>
    <w:rsid w:val="007426AD"/>
    <w:rsid w:val="00746B00"/>
    <w:rsid w:val="00757F79"/>
    <w:rsid w:val="00766AB0"/>
    <w:rsid w:val="007670B1"/>
    <w:rsid w:val="007878E0"/>
    <w:rsid w:val="00795D4F"/>
    <w:rsid w:val="007A13B3"/>
    <w:rsid w:val="007A25C5"/>
    <w:rsid w:val="007B044C"/>
    <w:rsid w:val="007B5260"/>
    <w:rsid w:val="007B654D"/>
    <w:rsid w:val="007E01F3"/>
    <w:rsid w:val="007E04D8"/>
    <w:rsid w:val="007E7060"/>
    <w:rsid w:val="007F12BF"/>
    <w:rsid w:val="007F4085"/>
    <w:rsid w:val="00806335"/>
    <w:rsid w:val="00810CD6"/>
    <w:rsid w:val="00813939"/>
    <w:rsid w:val="008244EF"/>
    <w:rsid w:val="00850C25"/>
    <w:rsid w:val="00851502"/>
    <w:rsid w:val="00852805"/>
    <w:rsid w:val="008535AE"/>
    <w:rsid w:val="008603FA"/>
    <w:rsid w:val="00862925"/>
    <w:rsid w:val="00866A7D"/>
    <w:rsid w:val="0089390D"/>
    <w:rsid w:val="008A4860"/>
    <w:rsid w:val="008A7BDF"/>
    <w:rsid w:val="008B302D"/>
    <w:rsid w:val="008B453B"/>
    <w:rsid w:val="008C10AC"/>
    <w:rsid w:val="008C1673"/>
    <w:rsid w:val="008D50F4"/>
    <w:rsid w:val="008E0996"/>
    <w:rsid w:val="008E22AD"/>
    <w:rsid w:val="008E6FEF"/>
    <w:rsid w:val="0090128C"/>
    <w:rsid w:val="009112E7"/>
    <w:rsid w:val="00917646"/>
    <w:rsid w:val="009223D9"/>
    <w:rsid w:val="00924098"/>
    <w:rsid w:val="009341AA"/>
    <w:rsid w:val="00946544"/>
    <w:rsid w:val="009504A8"/>
    <w:rsid w:val="009564BB"/>
    <w:rsid w:val="00961C89"/>
    <w:rsid w:val="009621E2"/>
    <w:rsid w:val="0097740B"/>
    <w:rsid w:val="00994ECB"/>
    <w:rsid w:val="009A0834"/>
    <w:rsid w:val="009A1A5F"/>
    <w:rsid w:val="009B0F4C"/>
    <w:rsid w:val="009B2F67"/>
    <w:rsid w:val="009C3F66"/>
    <w:rsid w:val="009C5AC2"/>
    <w:rsid w:val="009D0E5B"/>
    <w:rsid w:val="009E03FA"/>
    <w:rsid w:val="009E1E57"/>
    <w:rsid w:val="009E2663"/>
    <w:rsid w:val="009E4B17"/>
    <w:rsid w:val="00A13E54"/>
    <w:rsid w:val="00A16097"/>
    <w:rsid w:val="00A2654E"/>
    <w:rsid w:val="00A32051"/>
    <w:rsid w:val="00A5220E"/>
    <w:rsid w:val="00A65950"/>
    <w:rsid w:val="00AA381B"/>
    <w:rsid w:val="00AB77A7"/>
    <w:rsid w:val="00AC1D94"/>
    <w:rsid w:val="00AC561C"/>
    <w:rsid w:val="00AC67CF"/>
    <w:rsid w:val="00AC7C1A"/>
    <w:rsid w:val="00AD236A"/>
    <w:rsid w:val="00AD6D2F"/>
    <w:rsid w:val="00AE241F"/>
    <w:rsid w:val="00AE797A"/>
    <w:rsid w:val="00B1682A"/>
    <w:rsid w:val="00B16D64"/>
    <w:rsid w:val="00B4027A"/>
    <w:rsid w:val="00B54F2E"/>
    <w:rsid w:val="00B6415E"/>
    <w:rsid w:val="00B66928"/>
    <w:rsid w:val="00B71D8C"/>
    <w:rsid w:val="00B75BDC"/>
    <w:rsid w:val="00B929E0"/>
    <w:rsid w:val="00BA1F1F"/>
    <w:rsid w:val="00BC4422"/>
    <w:rsid w:val="00BD07D8"/>
    <w:rsid w:val="00BE5F1D"/>
    <w:rsid w:val="00BF2D84"/>
    <w:rsid w:val="00BF53F1"/>
    <w:rsid w:val="00BF76C8"/>
    <w:rsid w:val="00C00374"/>
    <w:rsid w:val="00C00FAE"/>
    <w:rsid w:val="00C12632"/>
    <w:rsid w:val="00C1537F"/>
    <w:rsid w:val="00C15EDC"/>
    <w:rsid w:val="00C168FB"/>
    <w:rsid w:val="00C2297A"/>
    <w:rsid w:val="00C435A4"/>
    <w:rsid w:val="00C46AE4"/>
    <w:rsid w:val="00C5329A"/>
    <w:rsid w:val="00C71C79"/>
    <w:rsid w:val="00C827EA"/>
    <w:rsid w:val="00C845BF"/>
    <w:rsid w:val="00C9448C"/>
    <w:rsid w:val="00C9540A"/>
    <w:rsid w:val="00CC4CA5"/>
    <w:rsid w:val="00CD571C"/>
    <w:rsid w:val="00CE322A"/>
    <w:rsid w:val="00CE66BA"/>
    <w:rsid w:val="00CF45F9"/>
    <w:rsid w:val="00CF76E2"/>
    <w:rsid w:val="00D051C0"/>
    <w:rsid w:val="00D12F89"/>
    <w:rsid w:val="00D157CD"/>
    <w:rsid w:val="00D308EC"/>
    <w:rsid w:val="00D30FC0"/>
    <w:rsid w:val="00D43C68"/>
    <w:rsid w:val="00D5074B"/>
    <w:rsid w:val="00D515C4"/>
    <w:rsid w:val="00D538A8"/>
    <w:rsid w:val="00D64E38"/>
    <w:rsid w:val="00D74148"/>
    <w:rsid w:val="00D86685"/>
    <w:rsid w:val="00D92B08"/>
    <w:rsid w:val="00DA765C"/>
    <w:rsid w:val="00DD4F19"/>
    <w:rsid w:val="00DD6CAB"/>
    <w:rsid w:val="00DE6656"/>
    <w:rsid w:val="00DF069C"/>
    <w:rsid w:val="00E03270"/>
    <w:rsid w:val="00E05C10"/>
    <w:rsid w:val="00E208BA"/>
    <w:rsid w:val="00E312D7"/>
    <w:rsid w:val="00E322B4"/>
    <w:rsid w:val="00E32EFA"/>
    <w:rsid w:val="00E34374"/>
    <w:rsid w:val="00E4307C"/>
    <w:rsid w:val="00E439FA"/>
    <w:rsid w:val="00E60A9F"/>
    <w:rsid w:val="00E66653"/>
    <w:rsid w:val="00E7198F"/>
    <w:rsid w:val="00E7629F"/>
    <w:rsid w:val="00E87986"/>
    <w:rsid w:val="00E962AC"/>
    <w:rsid w:val="00EA1E52"/>
    <w:rsid w:val="00EB0965"/>
    <w:rsid w:val="00EC1203"/>
    <w:rsid w:val="00EC1E2A"/>
    <w:rsid w:val="00EC4122"/>
    <w:rsid w:val="00ED2376"/>
    <w:rsid w:val="00ED67BD"/>
    <w:rsid w:val="00EE54B0"/>
    <w:rsid w:val="00EF1A9C"/>
    <w:rsid w:val="00F12D23"/>
    <w:rsid w:val="00F152F7"/>
    <w:rsid w:val="00F347EC"/>
    <w:rsid w:val="00F36154"/>
    <w:rsid w:val="00F43B18"/>
    <w:rsid w:val="00F52083"/>
    <w:rsid w:val="00F56494"/>
    <w:rsid w:val="00F6127D"/>
    <w:rsid w:val="00F65B2C"/>
    <w:rsid w:val="00F67609"/>
    <w:rsid w:val="00F9303E"/>
    <w:rsid w:val="00FA43DF"/>
    <w:rsid w:val="00FA48CB"/>
    <w:rsid w:val="00FB21B9"/>
    <w:rsid w:val="00FB2948"/>
    <w:rsid w:val="00FB4557"/>
    <w:rsid w:val="00FC41C9"/>
    <w:rsid w:val="00FD1464"/>
    <w:rsid w:val="00FD2BE6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BFC2A"/>
  <w15:chartTrackingRefBased/>
  <w15:docId w15:val="{BC5D8D14-887D-4F4B-B856-FDD0E28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D64"/>
    <w:pPr>
      <w:ind w:left="720"/>
      <w:contextualSpacing/>
    </w:pPr>
  </w:style>
  <w:style w:type="table" w:styleId="Tabela-Siatka">
    <w:name w:val="Table Grid"/>
    <w:basedOn w:val="Standardowy"/>
    <w:uiPriority w:val="39"/>
    <w:rsid w:val="0033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50C25"/>
  </w:style>
  <w:style w:type="paragraph" w:styleId="Tekstdymka">
    <w:name w:val="Balloon Text"/>
    <w:basedOn w:val="Normalny"/>
    <w:link w:val="TekstdymkaZnak"/>
    <w:uiPriority w:val="99"/>
    <w:semiHidden/>
    <w:unhideWhenUsed/>
    <w:rsid w:val="00C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76"/>
  </w:style>
  <w:style w:type="paragraph" w:styleId="Stopka">
    <w:name w:val="footer"/>
    <w:basedOn w:val="Normalny"/>
    <w:link w:val="Stopka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2722-48C7-457E-8141-BCE6E7AF52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00875E-5FCB-4220-AE35-704BF296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Piasecka Izabella</dc:creator>
  <cp:keywords/>
  <dc:description/>
  <cp:lastModifiedBy>Rapkiewicz-Ziętala Anna</cp:lastModifiedBy>
  <cp:revision>5</cp:revision>
  <cp:lastPrinted>2024-01-23T08:57:00Z</cp:lastPrinted>
  <dcterms:created xsi:type="dcterms:W3CDTF">2025-03-18T12:02:00Z</dcterms:created>
  <dcterms:modified xsi:type="dcterms:W3CDTF">2025-03-27T10:54:00Z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e63e4a9c-8e77-4c36-9f98-3058b82f08b1</vt:lpwstr>
  </property>
  <property fmtid="{D5CDD505-2E9C-101B-9397-08002B2CF9AE}" pid="3" name="bjSaver">
    <vt:lpwstr>bmftccUkFh8qVszp79B0JoMOjeNB5hUJ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