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AAD5" w14:textId="77777777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6415EAF1" w14:textId="581343F2" w:rsidR="00B62C3C" w:rsidRPr="00785BB0" w:rsidRDefault="00452759" w:rsidP="00452759">
      <w:pPr>
        <w:spacing w:after="0" w:line="360" w:lineRule="auto"/>
        <w:jc w:val="both"/>
        <w:rPr>
          <w:rFonts w:ascii="Arial" w:hAnsi="Arial" w:cs="Arial"/>
        </w:rPr>
      </w:pPr>
      <w:bookmarkStart w:id="0" w:name="OLE_LINK1"/>
      <w:r w:rsidRPr="00452759">
        <w:rPr>
          <w:rFonts w:ascii="Arial" w:hAnsi="Arial" w:cs="Arial"/>
          <w:b/>
        </w:rPr>
        <w:t>OCZYSZCZENIE I WYKOSZENIE ROWÓ</w:t>
      </w:r>
      <w:r w:rsidR="007F7B15">
        <w:rPr>
          <w:rFonts w:ascii="Arial" w:hAnsi="Arial" w:cs="Arial"/>
          <w:b/>
        </w:rPr>
        <w:t>W</w:t>
      </w:r>
      <w:r w:rsidRPr="00452759">
        <w:rPr>
          <w:rFonts w:ascii="Arial" w:hAnsi="Arial" w:cs="Arial"/>
          <w:b/>
        </w:rPr>
        <w:t xml:space="preserve"> </w:t>
      </w:r>
      <w:r w:rsidR="007F7B15">
        <w:rPr>
          <w:rFonts w:ascii="Arial" w:hAnsi="Arial" w:cs="Arial"/>
          <w:b/>
        </w:rPr>
        <w:t xml:space="preserve">WRAZ Z PRZEPUSTAMI NA </w:t>
      </w:r>
      <w:r w:rsidRPr="00452759">
        <w:rPr>
          <w:rFonts w:ascii="Arial" w:hAnsi="Arial" w:cs="Arial"/>
          <w:b/>
        </w:rPr>
        <w:t>TERENIE GMINY</w:t>
      </w:r>
      <w:r>
        <w:rPr>
          <w:rFonts w:ascii="Arial" w:hAnsi="Arial" w:cs="Arial"/>
          <w:b/>
        </w:rPr>
        <w:t xml:space="preserve"> </w:t>
      </w:r>
      <w:r w:rsidRPr="00452759">
        <w:rPr>
          <w:rFonts w:ascii="Arial" w:hAnsi="Arial" w:cs="Arial"/>
          <w:b/>
        </w:rPr>
        <w:t>SIECHNICE</w:t>
      </w:r>
      <w:r w:rsidR="00B62C3C" w:rsidRPr="00785BB0">
        <w:rPr>
          <w:rFonts w:ascii="Arial" w:hAnsi="Arial" w:cs="Arial"/>
        </w:rPr>
        <w:t>.</w:t>
      </w:r>
    </w:p>
    <w:bookmarkEnd w:id="0"/>
    <w:p w14:paraId="37E31B55" w14:textId="77777777" w:rsidR="00B62C3C" w:rsidRPr="00785BB0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E9C686B" w14:textId="0C92A05C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7EC4266E" w:rsidR="00B62C3C" w:rsidRDefault="00B62C3C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7E8E4471" w14:textId="77777777" w:rsidR="0058319F" w:rsidRDefault="0058319F" w:rsidP="0058319F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5"/>
        <w:gridCol w:w="1924"/>
        <w:gridCol w:w="555"/>
        <w:gridCol w:w="437"/>
        <w:gridCol w:w="1417"/>
        <w:gridCol w:w="1418"/>
        <w:gridCol w:w="2268"/>
      </w:tblGrid>
      <w:tr w:rsidR="001718A8" w:rsidRPr="00223F88" w14:paraId="0BF72389" w14:textId="7972EFB9" w:rsidTr="001718A8">
        <w:trPr>
          <w:cantSplit/>
          <w:trHeight w:val="1216"/>
        </w:trPr>
        <w:tc>
          <w:tcPr>
            <w:tcW w:w="345" w:type="dxa"/>
            <w:vAlign w:val="center"/>
          </w:tcPr>
          <w:p w14:paraId="2DEBD9FF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4" w:type="dxa"/>
            <w:vAlign w:val="center"/>
          </w:tcPr>
          <w:p w14:paraId="4C16C7BB" w14:textId="36F51115" w:rsidR="001718A8" w:rsidRPr="00223F88" w:rsidRDefault="001718A8" w:rsidP="008748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55" w:type="dxa"/>
            <w:textDirection w:val="btLr"/>
            <w:vAlign w:val="center"/>
          </w:tcPr>
          <w:p w14:paraId="20F91E56" w14:textId="77777777" w:rsidR="001718A8" w:rsidRPr="00223F88" w:rsidRDefault="001718A8" w:rsidP="008748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437" w:type="dxa"/>
            <w:vAlign w:val="center"/>
          </w:tcPr>
          <w:p w14:paraId="100D9513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7" w:type="dxa"/>
          </w:tcPr>
          <w:p w14:paraId="41772C9A" w14:textId="77777777" w:rsidR="001718A8" w:rsidRPr="003E604A" w:rsidRDefault="001718A8" w:rsidP="003E604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E604A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13F6DB40" w14:textId="77777777" w:rsidR="001718A8" w:rsidRPr="003E604A" w:rsidRDefault="001718A8" w:rsidP="003E604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E604A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jednostkowa </w:t>
            </w:r>
          </w:p>
          <w:p w14:paraId="0045EEC9" w14:textId="77777777" w:rsidR="001718A8" w:rsidRPr="003E604A" w:rsidRDefault="001718A8" w:rsidP="003E604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E604A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 za 1mb</w:t>
            </w:r>
          </w:p>
          <w:p w14:paraId="15E641E8" w14:textId="3A3A3773" w:rsidR="001718A8" w:rsidRPr="003E604A" w:rsidRDefault="001718A8" w:rsidP="003E604A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</w:pPr>
            <w:r w:rsidRPr="003E604A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 xml:space="preserve">netto pierwszego </w:t>
            </w:r>
          </w:p>
          <w:p w14:paraId="4E3FB432" w14:textId="619B3939" w:rsidR="001718A8" w:rsidRPr="00223F88" w:rsidRDefault="001718A8" w:rsidP="003E604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E604A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>czyszczenia/</w:t>
            </w:r>
            <w:r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br/>
            </w:r>
            <w:r w:rsidRPr="003E604A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>koszenia</w:t>
            </w:r>
          </w:p>
        </w:tc>
        <w:tc>
          <w:tcPr>
            <w:tcW w:w="1418" w:type="dxa"/>
            <w:vAlign w:val="center"/>
          </w:tcPr>
          <w:p w14:paraId="741CA67B" w14:textId="53967628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0A2BBFD0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jednostkowa </w:t>
            </w:r>
          </w:p>
          <w:p w14:paraId="4B6A3D3E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 za 1mb</w:t>
            </w:r>
          </w:p>
          <w:p w14:paraId="45BC5395" w14:textId="5D6CC761" w:rsidR="001718A8" w:rsidRPr="003E604A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</w:pPr>
            <w:r w:rsidRPr="003E604A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>netto</w:t>
            </w:r>
            <w:r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 xml:space="preserve"> drugiego</w:t>
            </w:r>
          </w:p>
          <w:p w14:paraId="64DF4FB9" w14:textId="1AEF3B0B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</w:pPr>
            <w:r w:rsidRPr="003E604A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>czyszczenia/</w:t>
            </w:r>
            <w:r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br/>
            </w:r>
            <w:r w:rsidRPr="003E604A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pl-PL"/>
              </w:rPr>
              <w:t>koszenia</w:t>
            </w:r>
          </w:p>
        </w:tc>
        <w:tc>
          <w:tcPr>
            <w:tcW w:w="2268" w:type="dxa"/>
          </w:tcPr>
          <w:p w14:paraId="5F5B0645" w14:textId="77777777" w:rsidR="001718A8" w:rsidRPr="00223F88" w:rsidRDefault="001718A8" w:rsidP="00AF5AE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420C76BC" w14:textId="77777777" w:rsidR="001718A8" w:rsidRPr="00223F88" w:rsidRDefault="001718A8" w:rsidP="00AF5AE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223F8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zł</w:t>
            </w:r>
          </w:p>
          <w:p w14:paraId="49639567" w14:textId="1D9B35B0" w:rsidR="001718A8" w:rsidRPr="00223F88" w:rsidRDefault="001718A8" w:rsidP="00AF5AE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(netto</w:t>
            </w:r>
            <w:r w:rsidRPr="00223F88">
              <w:rPr>
                <w:rFonts w:ascii="Arial" w:eastAsia="Times New Roman" w:hAnsi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1718A8" w:rsidRPr="00223F88" w14:paraId="6F815A7E" w14:textId="0C675A60" w:rsidTr="001718A8">
        <w:trPr>
          <w:cantSplit/>
          <w:trHeight w:val="116"/>
        </w:trPr>
        <w:tc>
          <w:tcPr>
            <w:tcW w:w="345" w:type="dxa"/>
          </w:tcPr>
          <w:p w14:paraId="231AE895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4" w:type="dxa"/>
          </w:tcPr>
          <w:p w14:paraId="5A595D3E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5" w:type="dxa"/>
          </w:tcPr>
          <w:p w14:paraId="315AE772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7" w:type="dxa"/>
          </w:tcPr>
          <w:p w14:paraId="076DC4AD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</w:tcPr>
          <w:p w14:paraId="3D65E1A3" w14:textId="3C334D95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</w:tcPr>
          <w:p w14:paraId="191EE689" w14:textId="450FFD8D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</w:tcPr>
          <w:p w14:paraId="7402D310" w14:textId="38DB122B" w:rsidR="001718A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 w:rsidRPr="00223F8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/3*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5+3*6/</w:t>
            </w:r>
          </w:p>
        </w:tc>
      </w:tr>
      <w:tr w:rsidR="001718A8" w:rsidRPr="00223F88" w14:paraId="3F2FA6D9" w14:textId="2B6803E0" w:rsidTr="001718A8">
        <w:trPr>
          <w:cantSplit/>
          <w:trHeight w:val="370"/>
        </w:trPr>
        <w:tc>
          <w:tcPr>
            <w:tcW w:w="345" w:type="dxa"/>
          </w:tcPr>
          <w:p w14:paraId="50797A20" w14:textId="77777777" w:rsidR="001718A8" w:rsidRPr="00223F88" w:rsidRDefault="001718A8" w:rsidP="0058319F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4" w:type="dxa"/>
            <w:vAlign w:val="center"/>
          </w:tcPr>
          <w:p w14:paraId="5F4EFC42" w14:textId="41287625" w:rsidR="001718A8" w:rsidRPr="00223F88" w:rsidRDefault="001718A8" w:rsidP="00874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Siechnice </w:t>
            </w:r>
            <w:r>
              <w:rPr>
                <w:rFonts w:ascii="Arial" w:hAnsi="Arial" w:cs="Arial"/>
              </w:rPr>
              <w:br/>
              <w:t>ul. Sienkiewicza</w:t>
            </w:r>
            <w:r w:rsidRPr="00223F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7430599F" w14:textId="145AB7CA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7591">
              <w:rPr>
                <w:rFonts w:ascii="Arial" w:eastAsia="Times New Roman" w:hAnsi="Arial" w:cs="Arial"/>
                <w:lang w:eastAsia="pl-PL"/>
              </w:rPr>
              <w:t>334</w:t>
            </w:r>
          </w:p>
        </w:tc>
        <w:tc>
          <w:tcPr>
            <w:tcW w:w="437" w:type="dxa"/>
            <w:vAlign w:val="center"/>
          </w:tcPr>
          <w:p w14:paraId="7DEB2D4E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</w:tcPr>
          <w:p w14:paraId="47E0058E" w14:textId="77777777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23615FA" w14:textId="088DED94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06973FA" w14:textId="77777777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18A8" w:rsidRPr="00223F88" w14:paraId="0CC739C1" w14:textId="78932239" w:rsidTr="001718A8">
        <w:trPr>
          <w:cantSplit/>
          <w:trHeight w:val="370"/>
        </w:trPr>
        <w:tc>
          <w:tcPr>
            <w:tcW w:w="345" w:type="dxa"/>
          </w:tcPr>
          <w:p w14:paraId="222095D2" w14:textId="77777777" w:rsidR="001718A8" w:rsidRPr="00223F88" w:rsidRDefault="001718A8" w:rsidP="0058319F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4" w:type="dxa"/>
            <w:vAlign w:val="center"/>
          </w:tcPr>
          <w:p w14:paraId="57205B99" w14:textId="14CBBB8D" w:rsidR="001718A8" w:rsidRPr="00223F88" w:rsidRDefault="001718A8" w:rsidP="00874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Siechnice</w:t>
            </w:r>
            <w:r>
              <w:rPr>
                <w:rFonts w:ascii="Arial" w:hAnsi="Arial" w:cs="Arial"/>
              </w:rPr>
              <w:br/>
              <w:t>ul. Św. Krzyża</w:t>
            </w:r>
          </w:p>
        </w:tc>
        <w:tc>
          <w:tcPr>
            <w:tcW w:w="555" w:type="dxa"/>
            <w:vAlign w:val="center"/>
          </w:tcPr>
          <w:p w14:paraId="0F66F346" w14:textId="76B4E43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91">
              <w:rPr>
                <w:rFonts w:ascii="Arial" w:eastAsia="Times New Roman" w:hAnsi="Arial" w:cs="Arial"/>
                <w:lang w:eastAsia="pl-PL"/>
              </w:rPr>
              <w:t>511</w:t>
            </w:r>
          </w:p>
        </w:tc>
        <w:tc>
          <w:tcPr>
            <w:tcW w:w="437" w:type="dxa"/>
            <w:vAlign w:val="center"/>
          </w:tcPr>
          <w:p w14:paraId="7B8F6D1D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</w:tcPr>
          <w:p w14:paraId="163A430C" w14:textId="77777777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859E393" w14:textId="7841FAAA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3F94CDD5" w14:textId="77777777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18A8" w:rsidRPr="00223F88" w14:paraId="248C63B8" w14:textId="4AA93839" w:rsidTr="001718A8">
        <w:trPr>
          <w:cantSplit/>
          <w:trHeight w:val="370"/>
        </w:trPr>
        <w:tc>
          <w:tcPr>
            <w:tcW w:w="345" w:type="dxa"/>
            <w:tcBorders>
              <w:bottom w:val="single" w:sz="4" w:space="0" w:color="auto"/>
            </w:tcBorders>
          </w:tcPr>
          <w:p w14:paraId="51FF54AA" w14:textId="77777777" w:rsidR="001718A8" w:rsidRPr="00223F88" w:rsidRDefault="001718A8" w:rsidP="0058319F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B5FD666" w14:textId="066F1D25" w:rsidR="001718A8" w:rsidRPr="00223F88" w:rsidRDefault="001718A8" w:rsidP="0087486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Trestno</w:t>
            </w:r>
            <w:r>
              <w:rPr>
                <w:rFonts w:ascii="Arial" w:hAnsi="Arial" w:cs="Arial"/>
              </w:rPr>
              <w:br/>
              <w:t>ul. Nadodrzańska</w:t>
            </w:r>
            <w:r w:rsidRPr="00223F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6B0DC53" w14:textId="66397021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7591">
              <w:rPr>
                <w:rFonts w:ascii="Arial" w:eastAsia="Times New Roman" w:hAnsi="Arial" w:cs="Arial"/>
                <w:lang w:eastAsia="pl-PL"/>
              </w:rPr>
              <w:t>186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A012AC1" w14:textId="77777777" w:rsidR="001718A8" w:rsidRPr="00223F88" w:rsidRDefault="001718A8" w:rsidP="00874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7D9609" w14:textId="77777777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D1F658" w14:textId="75A4C08B" w:rsidR="001718A8" w:rsidRPr="001D7152" w:rsidRDefault="001718A8" w:rsidP="00781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DEC65C" w14:textId="77777777" w:rsidR="001718A8" w:rsidRPr="00223F88" w:rsidRDefault="001718A8" w:rsidP="008748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604A" w:rsidRPr="00223F88" w14:paraId="7F0A6EF8" w14:textId="756CA796" w:rsidTr="001718A8">
        <w:trPr>
          <w:trHeight w:val="657"/>
        </w:trPr>
        <w:tc>
          <w:tcPr>
            <w:tcW w:w="6096" w:type="dxa"/>
            <w:gridSpan w:val="6"/>
            <w:vAlign w:val="center"/>
          </w:tcPr>
          <w:p w14:paraId="720D307F" w14:textId="6BF19F46" w:rsidR="003E604A" w:rsidRPr="00223F88" w:rsidRDefault="003E604A" w:rsidP="00AF5AE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lang w:eastAsia="pl-PL"/>
              </w:rPr>
              <w:t xml:space="preserve">OGÓŁEM POZ. 1÷ </w:t>
            </w: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2268" w:type="dxa"/>
          </w:tcPr>
          <w:p w14:paraId="64662278" w14:textId="77777777" w:rsidR="003E604A" w:rsidRPr="00223F88" w:rsidRDefault="003E604A" w:rsidP="008748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604A" w:rsidRPr="00223F88" w14:paraId="0367179C" w14:textId="3D4554E6" w:rsidTr="001718A8">
        <w:trPr>
          <w:trHeight w:val="657"/>
        </w:trPr>
        <w:tc>
          <w:tcPr>
            <w:tcW w:w="6096" w:type="dxa"/>
            <w:gridSpan w:val="6"/>
            <w:vAlign w:val="center"/>
          </w:tcPr>
          <w:p w14:paraId="73724FAA" w14:textId="30C7D5E2" w:rsidR="003E604A" w:rsidRPr="00223F88" w:rsidRDefault="003E604A" w:rsidP="00AF5AE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lang w:eastAsia="pl-PL"/>
              </w:rPr>
              <w:t xml:space="preserve">PODATEK VAT __%dot. poz. 1÷ </w:t>
            </w: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2268" w:type="dxa"/>
          </w:tcPr>
          <w:p w14:paraId="27D6C656" w14:textId="77777777" w:rsidR="003E604A" w:rsidRPr="00223F88" w:rsidRDefault="003E604A" w:rsidP="008748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604A" w:rsidRPr="00223F88" w14:paraId="49AAD666" w14:textId="75838F5B" w:rsidTr="001718A8">
        <w:trPr>
          <w:trHeight w:val="657"/>
        </w:trPr>
        <w:tc>
          <w:tcPr>
            <w:tcW w:w="6096" w:type="dxa"/>
            <w:gridSpan w:val="6"/>
            <w:vAlign w:val="center"/>
          </w:tcPr>
          <w:p w14:paraId="433454ED" w14:textId="26DFF0BD" w:rsidR="003E604A" w:rsidRPr="00223F88" w:rsidRDefault="003E604A" w:rsidP="00AF5AE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223F88">
              <w:rPr>
                <w:rFonts w:ascii="Arial" w:eastAsia="Times New Roman" w:hAnsi="Arial" w:cs="Arial"/>
                <w:b/>
                <w:lang w:eastAsia="pl-PL"/>
              </w:rPr>
              <w:t xml:space="preserve">OGÓŁEM WARTOŚĆ </w:t>
            </w:r>
            <w:r>
              <w:rPr>
                <w:rFonts w:ascii="Arial" w:eastAsia="Times New Roman" w:hAnsi="Arial" w:cs="Arial"/>
                <w:b/>
                <w:lang w:eastAsia="pl-PL"/>
              </w:rPr>
              <w:t>brutto</w:t>
            </w:r>
          </w:p>
        </w:tc>
        <w:tc>
          <w:tcPr>
            <w:tcW w:w="2268" w:type="dxa"/>
          </w:tcPr>
          <w:p w14:paraId="531F8627" w14:textId="77777777" w:rsidR="003E604A" w:rsidRPr="00223F88" w:rsidRDefault="003E604A" w:rsidP="0087486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843A732" w14:textId="77777777" w:rsidR="0058319F" w:rsidRDefault="0058319F" w:rsidP="0058319F">
      <w:pPr>
        <w:spacing w:after="0" w:line="360" w:lineRule="auto"/>
        <w:jc w:val="both"/>
        <w:rPr>
          <w:rFonts w:ascii="Arial" w:hAnsi="Arial" w:cs="Arial"/>
        </w:rPr>
      </w:pPr>
    </w:p>
    <w:p w14:paraId="0968E62D" w14:textId="4A351882" w:rsidR="0069009E" w:rsidRPr="00785BB0" w:rsidRDefault="0069009E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</w:t>
      </w:r>
      <w:r w:rsidR="00785BB0" w:rsidRPr="00785BB0">
        <w:rPr>
          <w:rFonts w:ascii="Arial" w:hAnsi="Arial" w:cs="Arial"/>
        </w:rPr>
        <w:t>.</w:t>
      </w:r>
    </w:p>
    <w:p w14:paraId="72BEE408" w14:textId="4754DCBA" w:rsidR="00B62C3C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</w:t>
      </w:r>
      <w:r w:rsidR="0034207D" w:rsidRPr="00785BB0">
        <w:rPr>
          <w:rFonts w:ascii="Arial" w:hAnsi="Arial" w:cs="Arial"/>
        </w:rPr>
        <w:lastRenderedPageBreak/>
        <w:t>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72DDD089" w14:textId="0A614C17" w:rsidR="00B40053" w:rsidRPr="00B40053" w:rsidRDefault="00B40053" w:rsidP="00B4005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3445E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03F0191" w14:textId="4B21DB6B" w:rsidR="00B62C3C" w:rsidRPr="00A27036" w:rsidRDefault="00B62C3C" w:rsidP="00A2703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27036">
        <w:rPr>
          <w:rFonts w:ascii="Arial" w:hAnsi="Arial" w:cs="Arial"/>
        </w:rPr>
        <w:t xml:space="preserve">Oświadczamy, że firma jest/nie </w:t>
      </w:r>
      <w:r w:rsidRPr="00A27036">
        <w:rPr>
          <w:rFonts w:ascii="Arial" w:hAnsi="Arial" w:cs="Arial"/>
          <w:i/>
        </w:rPr>
        <w:t>(właściwe podkreślić)</w:t>
      </w:r>
      <w:r w:rsidRPr="00A27036">
        <w:rPr>
          <w:rFonts w:ascii="Arial" w:hAnsi="Arial" w:cs="Arial"/>
        </w:rPr>
        <w:t xml:space="preserve"> jest płatnikiem podatku VAT o numerze identyfikacyjnym NIP.......................................................</w:t>
      </w:r>
    </w:p>
    <w:p w14:paraId="291D11D2" w14:textId="142C0B28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0B079A39" w14:textId="77777777" w:rsidR="00B62C3C" w:rsidRDefault="00B62C3C" w:rsidP="00B53108">
      <w:pPr>
        <w:pStyle w:val="Tekstpodstawowy"/>
        <w:spacing w:after="0" w:line="240" w:lineRule="auto"/>
        <w:ind w:left="600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0D751" w14:textId="44C115B8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E6AFEC6" w14:textId="29BCBDFC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8D12E09" w14:textId="77777777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sectPr w:rsidR="00CF0C74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185D"/>
    <w:multiLevelType w:val="hybridMultilevel"/>
    <w:tmpl w:val="ACE2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378243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7730">
    <w:abstractNumId w:val="1"/>
  </w:num>
  <w:num w:numId="3" w16cid:durableId="1520780902">
    <w:abstractNumId w:val="28"/>
  </w:num>
  <w:num w:numId="4" w16cid:durableId="880282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450474">
    <w:abstractNumId w:val="7"/>
  </w:num>
  <w:num w:numId="6" w16cid:durableId="1685938447">
    <w:abstractNumId w:val="24"/>
  </w:num>
  <w:num w:numId="7" w16cid:durableId="2145461170">
    <w:abstractNumId w:val="20"/>
  </w:num>
  <w:num w:numId="8" w16cid:durableId="755790061">
    <w:abstractNumId w:val="15"/>
  </w:num>
  <w:num w:numId="9" w16cid:durableId="1703243493">
    <w:abstractNumId w:val="27"/>
  </w:num>
  <w:num w:numId="10" w16cid:durableId="128596121">
    <w:abstractNumId w:val="12"/>
  </w:num>
  <w:num w:numId="11" w16cid:durableId="556168844">
    <w:abstractNumId w:val="26"/>
  </w:num>
  <w:num w:numId="12" w16cid:durableId="436174240">
    <w:abstractNumId w:val="4"/>
  </w:num>
  <w:num w:numId="13" w16cid:durableId="213087170">
    <w:abstractNumId w:val="3"/>
  </w:num>
  <w:num w:numId="14" w16cid:durableId="488599901">
    <w:abstractNumId w:val="2"/>
  </w:num>
  <w:num w:numId="15" w16cid:durableId="1253080348">
    <w:abstractNumId w:val="6"/>
  </w:num>
  <w:num w:numId="16" w16cid:durableId="1677879693">
    <w:abstractNumId w:val="22"/>
  </w:num>
  <w:num w:numId="17" w16cid:durableId="313333937">
    <w:abstractNumId w:val="25"/>
  </w:num>
  <w:num w:numId="18" w16cid:durableId="1672413446">
    <w:abstractNumId w:val="16"/>
  </w:num>
  <w:num w:numId="19" w16cid:durableId="1791820600">
    <w:abstractNumId w:val="21"/>
  </w:num>
  <w:num w:numId="20" w16cid:durableId="651830899">
    <w:abstractNumId w:val="11"/>
  </w:num>
  <w:num w:numId="21" w16cid:durableId="1052651048">
    <w:abstractNumId w:val="17"/>
  </w:num>
  <w:num w:numId="22" w16cid:durableId="44456624">
    <w:abstractNumId w:val="0"/>
  </w:num>
  <w:num w:numId="23" w16cid:durableId="1798180313">
    <w:abstractNumId w:val="18"/>
  </w:num>
  <w:num w:numId="24" w16cid:durableId="1740782560">
    <w:abstractNumId w:val="8"/>
  </w:num>
  <w:num w:numId="25" w16cid:durableId="1381827632">
    <w:abstractNumId w:val="9"/>
  </w:num>
  <w:num w:numId="26" w16cid:durableId="1618828820">
    <w:abstractNumId w:val="23"/>
  </w:num>
  <w:num w:numId="27" w16cid:durableId="1707633500">
    <w:abstractNumId w:val="14"/>
  </w:num>
  <w:num w:numId="28" w16cid:durableId="1841650342">
    <w:abstractNumId w:val="5"/>
  </w:num>
  <w:num w:numId="29" w16cid:durableId="1461610044">
    <w:abstractNumId w:val="28"/>
    <w:lvlOverride w:ilvl="0">
      <w:startOverride w:val="1"/>
    </w:lvlOverride>
  </w:num>
  <w:num w:numId="30" w16cid:durableId="7438405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35A29"/>
    <w:rsid w:val="00137591"/>
    <w:rsid w:val="001718A8"/>
    <w:rsid w:val="001A3F35"/>
    <w:rsid w:val="001B1373"/>
    <w:rsid w:val="001D7152"/>
    <w:rsid w:val="001D7B06"/>
    <w:rsid w:val="002A7E3B"/>
    <w:rsid w:val="002E165E"/>
    <w:rsid w:val="00310E5F"/>
    <w:rsid w:val="00311571"/>
    <w:rsid w:val="003266A9"/>
    <w:rsid w:val="0034207D"/>
    <w:rsid w:val="003459E4"/>
    <w:rsid w:val="00361790"/>
    <w:rsid w:val="0036199C"/>
    <w:rsid w:val="00366B90"/>
    <w:rsid w:val="00385030"/>
    <w:rsid w:val="003E604A"/>
    <w:rsid w:val="003F1650"/>
    <w:rsid w:val="00452759"/>
    <w:rsid w:val="004830DB"/>
    <w:rsid w:val="00537613"/>
    <w:rsid w:val="005650FC"/>
    <w:rsid w:val="0058319F"/>
    <w:rsid w:val="005D4FDA"/>
    <w:rsid w:val="00613FDF"/>
    <w:rsid w:val="00620B95"/>
    <w:rsid w:val="0069009E"/>
    <w:rsid w:val="006917FC"/>
    <w:rsid w:val="00707776"/>
    <w:rsid w:val="00707A71"/>
    <w:rsid w:val="00733DA6"/>
    <w:rsid w:val="00781721"/>
    <w:rsid w:val="00785BB0"/>
    <w:rsid w:val="007F7B15"/>
    <w:rsid w:val="00842634"/>
    <w:rsid w:val="008F0880"/>
    <w:rsid w:val="008F0EA3"/>
    <w:rsid w:val="008F10AE"/>
    <w:rsid w:val="00917FDA"/>
    <w:rsid w:val="00970C5B"/>
    <w:rsid w:val="009A2AD0"/>
    <w:rsid w:val="009D0429"/>
    <w:rsid w:val="00A27036"/>
    <w:rsid w:val="00AE3348"/>
    <w:rsid w:val="00AF5AEC"/>
    <w:rsid w:val="00B201D8"/>
    <w:rsid w:val="00B22FE7"/>
    <w:rsid w:val="00B40053"/>
    <w:rsid w:val="00B40F80"/>
    <w:rsid w:val="00B43000"/>
    <w:rsid w:val="00B53108"/>
    <w:rsid w:val="00B62C3C"/>
    <w:rsid w:val="00BE2911"/>
    <w:rsid w:val="00BE4835"/>
    <w:rsid w:val="00C80EC5"/>
    <w:rsid w:val="00C8359D"/>
    <w:rsid w:val="00CF0C74"/>
    <w:rsid w:val="00D27650"/>
    <w:rsid w:val="00D776F2"/>
    <w:rsid w:val="00D85BDB"/>
    <w:rsid w:val="00D86392"/>
    <w:rsid w:val="00E000AE"/>
    <w:rsid w:val="00EB25C8"/>
    <w:rsid w:val="00F01DF2"/>
    <w:rsid w:val="00F220C9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Kosiorek-Herbuś</cp:lastModifiedBy>
  <cp:revision>3</cp:revision>
  <cp:lastPrinted>2023-07-19T07:12:00Z</cp:lastPrinted>
  <dcterms:created xsi:type="dcterms:W3CDTF">2025-05-19T08:47:00Z</dcterms:created>
  <dcterms:modified xsi:type="dcterms:W3CDTF">2025-05-21T07:13:00Z</dcterms:modified>
</cp:coreProperties>
</file>