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77777777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bookmarkStart w:id="1" w:name="_GoBack"/>
      <w:bookmarkEnd w:id="1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D66511">
        <w:rPr>
          <w:rFonts w:ascii="Arial" w:hAnsi="Arial" w:cs="Arial"/>
          <w:sz w:val="18"/>
          <w:szCs w:val="18"/>
        </w:rPr>
        <w:t>10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36C0A7EB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611EDB29" w14:textId="4FA59DC9" w:rsidR="00D66511" w:rsidRDefault="00B04E0E" w:rsidP="00B04E0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04E0E">
        <w:rPr>
          <w:rFonts w:ascii="Arial" w:hAnsi="Arial" w:cs="Arial"/>
          <w:b/>
          <w:sz w:val="22"/>
          <w:szCs w:val="22"/>
        </w:rPr>
        <w:t>Podstawowy kurs komputerowy dla uczestników projektu „Młodzi przyszłością regionu!”</w:t>
      </w:r>
    </w:p>
    <w:p w14:paraId="1FA3151E" w14:textId="77777777" w:rsidR="00B04E0E" w:rsidRPr="002022F1" w:rsidRDefault="00B04E0E" w:rsidP="00B04E0E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3FE4D01A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sz w:val="20"/>
        </w:rPr>
      </w:pPr>
    </w:p>
    <w:p w14:paraId="48103AE7" w14:textId="77777777" w:rsidR="00974BC1" w:rsidRDefault="00974BC1" w:rsidP="00974BC1">
      <w:pPr>
        <w:tabs>
          <w:tab w:val="right" w:pos="9638"/>
        </w:tabs>
        <w:autoSpaceDE w:val="0"/>
        <w:rPr>
          <w:sz w:val="18"/>
        </w:rPr>
      </w:pPr>
      <w:r>
        <w:rPr>
          <w:sz w:val="18"/>
        </w:rPr>
        <w:tab/>
      </w:r>
    </w:p>
    <w:p w14:paraId="31B0985F" w14:textId="77777777" w:rsidR="00974BC1" w:rsidRDefault="00974BC1" w:rsidP="00974BC1">
      <w:pPr>
        <w:autoSpaceDE w:val="0"/>
        <w:rPr>
          <w:sz w:val="18"/>
        </w:rPr>
      </w:pP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0CB6EC5E" w14:textId="77777777" w:rsidR="00974BC1" w:rsidRDefault="00974BC1" w:rsidP="00974BC1">
      <w:pPr>
        <w:autoSpaceDE w:val="0"/>
        <w:rPr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025F891D" w14:textId="77777777" w:rsidR="00974BC1" w:rsidRPr="00AB0322" w:rsidRDefault="00974BC1" w:rsidP="00974BC1">
      <w:pPr>
        <w:autoSpaceDE w:val="0"/>
        <w:rPr>
          <w:rFonts w:ascii="Arial" w:hAnsi="Arial" w:cs="Arial"/>
          <w:b/>
          <w:bCs/>
          <w:sz w:val="18"/>
          <w:szCs w:val="18"/>
        </w:rPr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261BBD9B" w14:textId="77777777" w:rsidR="00974BC1" w:rsidRPr="00D41E1B" w:rsidRDefault="00974BC1" w:rsidP="00974BC1">
      <w:pPr>
        <w:pStyle w:val="Tytu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p w14:paraId="1145B343" w14:textId="77777777" w:rsidR="00067876" w:rsidRDefault="00067876"/>
    <w:sectPr w:rsidR="00067876" w:rsidSect="00974BC1">
      <w:headerReference w:type="first" r:id="rId13"/>
      <w:footerReference w:type="first" r:id="rId14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C68E9" w14:textId="77777777" w:rsidR="001E5FB6" w:rsidRDefault="001E5FB6" w:rsidP="00974BC1">
      <w:r>
        <w:separator/>
      </w:r>
    </w:p>
  </w:endnote>
  <w:endnote w:type="continuationSeparator" w:id="0">
    <w:p w14:paraId="559E7DBF" w14:textId="77777777" w:rsidR="001E5FB6" w:rsidRDefault="001E5FB6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77777777" w:rsidR="00DF7260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DF288" w14:textId="77777777" w:rsidR="001E5FB6" w:rsidRDefault="001E5FB6" w:rsidP="00974BC1">
      <w:r>
        <w:separator/>
      </w:r>
    </w:p>
  </w:footnote>
  <w:footnote w:type="continuationSeparator" w:id="0">
    <w:p w14:paraId="0B097551" w14:textId="77777777" w:rsidR="001E5FB6" w:rsidRDefault="001E5FB6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77777777" w:rsidR="00D66511" w:rsidRDefault="00D66511" w:rsidP="00D66511">
    <w:pPr>
      <w:pStyle w:val="Nagwek"/>
      <w:rPr>
        <w:rFonts w:ascii="Arial" w:hAnsi="Arial" w:cs="Arial"/>
        <w:sz w:val="18"/>
        <w:szCs w:val="18"/>
      </w:rPr>
    </w:pPr>
    <w:r w:rsidRPr="008F6819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116C3F46" wp14:editId="00C40A52">
          <wp:extent cx="5759450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E5DF" w14:textId="4B8D9CEC" w:rsidR="00D66511" w:rsidRPr="002C29DD" w:rsidRDefault="00D66511" w:rsidP="00D66511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</w:t>
    </w:r>
    <w:r w:rsidR="00B04E0E">
      <w:rPr>
        <w:rFonts w:ascii="Arial" w:hAnsi="Arial" w:cs="Arial"/>
        <w:sz w:val="18"/>
        <w:szCs w:val="18"/>
      </w:rPr>
      <w:t>10.9</w:t>
    </w:r>
    <w:r w:rsidRPr="000069F3">
      <w:rPr>
        <w:rFonts w:ascii="Arial" w:hAnsi="Arial" w:cs="Arial"/>
        <w:sz w:val="18"/>
        <w:szCs w:val="18"/>
      </w:rPr>
      <w:t>.202</w:t>
    </w:r>
    <w:r w:rsidR="00B04E0E">
      <w:rPr>
        <w:rFonts w:ascii="Arial" w:hAnsi="Arial" w:cs="Arial"/>
        <w:sz w:val="18"/>
        <w:szCs w:val="18"/>
      </w:rPr>
      <w:t>5</w:t>
    </w:r>
  </w:p>
  <w:p w14:paraId="4567728E" w14:textId="77777777" w:rsidR="00DF7260" w:rsidRPr="00D66511" w:rsidRDefault="00DF7260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1E5FB6"/>
    <w:rsid w:val="0022440E"/>
    <w:rsid w:val="00281843"/>
    <w:rsid w:val="00760132"/>
    <w:rsid w:val="00762F7F"/>
    <w:rsid w:val="0077589A"/>
    <w:rsid w:val="00823396"/>
    <w:rsid w:val="00827E52"/>
    <w:rsid w:val="00974BC1"/>
    <w:rsid w:val="00A5519A"/>
    <w:rsid w:val="00A62576"/>
    <w:rsid w:val="00B04E0E"/>
    <w:rsid w:val="00B42525"/>
    <w:rsid w:val="00C36304"/>
    <w:rsid w:val="00D30B61"/>
    <w:rsid w:val="00D66511"/>
    <w:rsid w:val="00D9602A"/>
    <w:rsid w:val="00D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2</cp:revision>
  <dcterms:created xsi:type="dcterms:W3CDTF">2025-04-17T10:12:00Z</dcterms:created>
  <dcterms:modified xsi:type="dcterms:W3CDTF">2025-04-17T10:12:00Z</dcterms:modified>
</cp:coreProperties>
</file>