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CFEC3" w14:textId="08792CD3" w:rsidR="005D3CE5" w:rsidRDefault="006C24A8" w:rsidP="003B1A11">
      <w:pPr>
        <w:jc w:val="right"/>
      </w:pPr>
      <w:r>
        <w:t xml:space="preserve">Załącznik nr </w:t>
      </w:r>
      <w:r w:rsidR="00B501E6">
        <w:t>3</w:t>
      </w:r>
    </w:p>
    <w:p w14:paraId="597EF567" w14:textId="76995EA2" w:rsidR="006C24A8" w:rsidRPr="003B1A11" w:rsidRDefault="006C24A8" w:rsidP="003B1A11">
      <w:pPr>
        <w:jc w:val="center"/>
        <w:rPr>
          <w:b/>
          <w:bCs/>
        </w:rPr>
      </w:pPr>
    </w:p>
    <w:p w14:paraId="74D07478" w14:textId="7FFB98A0" w:rsidR="006C24A8" w:rsidRPr="003B1A11" w:rsidRDefault="006C24A8" w:rsidP="003B1A11">
      <w:pPr>
        <w:jc w:val="center"/>
        <w:rPr>
          <w:b/>
          <w:bCs/>
        </w:rPr>
      </w:pPr>
      <w:r w:rsidRPr="003B1A11">
        <w:rPr>
          <w:b/>
          <w:bCs/>
        </w:rPr>
        <w:t>Protokół odbioru dostawy</w:t>
      </w:r>
    </w:p>
    <w:p w14:paraId="721B3F4A" w14:textId="1A57DBD1" w:rsidR="006C24A8" w:rsidRDefault="006C24A8"/>
    <w:p w14:paraId="3798A3FD" w14:textId="384796DD" w:rsidR="006C24A8" w:rsidRDefault="006C24A8" w:rsidP="003B1A11">
      <w:pPr>
        <w:jc w:val="both"/>
      </w:pPr>
      <w:r>
        <w:t xml:space="preserve">Sporządzony w dniu ……………………………………. na okoliczność dostawy preparatu </w:t>
      </w:r>
      <w:r w:rsidR="00CE12A9">
        <w:t>antyodorowego stosowanego w systemie zamgławiającym bariery antyodorowej pod nazwą ……………………………………….. d</w:t>
      </w:r>
      <w:r>
        <w:t>o Regionalnego Zakładu Odzysku Odpadów w Sianowie.</w:t>
      </w:r>
    </w:p>
    <w:p w14:paraId="1E739009" w14:textId="52695A7F" w:rsidR="006C24A8" w:rsidRDefault="006C24A8" w:rsidP="003B1A11">
      <w:pPr>
        <w:jc w:val="both"/>
      </w:pPr>
    </w:p>
    <w:p w14:paraId="2EC1A0F1" w14:textId="054C459A" w:rsidR="006C24A8" w:rsidRDefault="006C24A8" w:rsidP="003B1A11">
      <w:pPr>
        <w:jc w:val="both"/>
      </w:pPr>
      <w:r>
        <w:t xml:space="preserve">Regionalny Zakład Odzysku Odpadów potwierdza odbiór </w:t>
      </w:r>
      <w:r w:rsidR="00BD61B9">
        <w:t>preparatu antyodorowego</w:t>
      </w:r>
      <w:r>
        <w:t xml:space="preserve"> </w:t>
      </w:r>
      <w:r w:rsidR="003B1A11">
        <w:t>pod nazwą ………………….…..</w:t>
      </w:r>
      <w:r>
        <w:t>……………………</w:t>
      </w:r>
      <w:r w:rsidR="003B1A11">
        <w:t xml:space="preserve"> w ilości ……………litrów (……x………..opakowanie).</w:t>
      </w:r>
    </w:p>
    <w:p w14:paraId="55A9230A" w14:textId="54B20CF3" w:rsidR="003B1A11" w:rsidRDefault="003B1A11" w:rsidP="003B1A11">
      <w:pPr>
        <w:jc w:val="both"/>
      </w:pPr>
    </w:p>
    <w:p w14:paraId="4DA7A9B5" w14:textId="5C8F426B" w:rsidR="003B1A11" w:rsidRDefault="003B1A11" w:rsidP="003B1A11">
      <w:pPr>
        <w:jc w:val="both"/>
      </w:pPr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sectPr w:rsidR="003B1A11" w:rsidSect="00F81F0A">
      <w:pgSz w:w="12240" w:h="15840" w:code="1"/>
      <w:pgMar w:top="1418" w:right="1418" w:bottom="1418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A8"/>
    <w:rsid w:val="000A228F"/>
    <w:rsid w:val="000D70BA"/>
    <w:rsid w:val="001C47C4"/>
    <w:rsid w:val="003B1A11"/>
    <w:rsid w:val="003F7456"/>
    <w:rsid w:val="005C09C3"/>
    <w:rsid w:val="005D3CE5"/>
    <w:rsid w:val="005D5B1E"/>
    <w:rsid w:val="006C24A8"/>
    <w:rsid w:val="00764325"/>
    <w:rsid w:val="009E64F5"/>
    <w:rsid w:val="00B501E6"/>
    <w:rsid w:val="00BD61B9"/>
    <w:rsid w:val="00C5363B"/>
    <w:rsid w:val="00CE12A9"/>
    <w:rsid w:val="00D219A0"/>
    <w:rsid w:val="00DF1200"/>
    <w:rsid w:val="00ED12D8"/>
    <w:rsid w:val="00F8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FE2F"/>
  <w15:chartTrackingRefBased/>
  <w15:docId w15:val="{359AFAEA-AD44-4A05-BA42-185CA650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Gawlik</dc:creator>
  <cp:keywords/>
  <dc:description/>
  <cp:lastModifiedBy>Agnieszka Gawlik</cp:lastModifiedBy>
  <cp:revision>4</cp:revision>
  <dcterms:created xsi:type="dcterms:W3CDTF">2021-12-23T09:48:00Z</dcterms:created>
  <dcterms:modified xsi:type="dcterms:W3CDTF">2025-02-25T06:23:00Z</dcterms:modified>
</cp:coreProperties>
</file>