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7D2364BD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</w:t>
      </w:r>
      <w:r w:rsidR="00E90BBA">
        <w:rPr>
          <w:rFonts w:ascii="Arial" w:hAnsi="Arial" w:cs="Arial"/>
          <w:sz w:val="24"/>
          <w:szCs w:val="24"/>
        </w:rPr>
        <w:t>adane na podstawie art. 125 pkt</w:t>
      </w:r>
      <w:r w:rsidRPr="00E305EC">
        <w:rPr>
          <w:rFonts w:ascii="Arial" w:hAnsi="Arial" w:cs="Arial"/>
          <w:sz w:val="24"/>
          <w:szCs w:val="24"/>
        </w:rPr>
        <w:t xml:space="preserve">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487E6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A30332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487E6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547FCEBC" w:rsidR="00B9113A" w:rsidRPr="00E305EC" w:rsidRDefault="00D55A00" w:rsidP="00C27B6C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E56D10" w:rsidRPr="00E56D10">
        <w:rPr>
          <w:rFonts w:ascii="Arial" w:hAnsi="Arial" w:cs="Arial"/>
          <w:b/>
          <w:bCs/>
          <w:sz w:val="24"/>
          <w:szCs w:val="24"/>
        </w:rPr>
        <w:t>Wykonanie dokumentacji projektowo – kosztorysowej branży drogowej dla zadania pn. „</w:t>
      </w:r>
      <w:r w:rsidR="00C27B6C" w:rsidRPr="00C27B6C">
        <w:rPr>
          <w:rFonts w:ascii="Arial" w:hAnsi="Arial" w:cs="Arial"/>
          <w:b/>
          <w:bCs/>
          <w:sz w:val="24"/>
          <w:szCs w:val="24"/>
        </w:rPr>
        <w:t>Budowa drogi gminnej nr 250041P</w:t>
      </w:r>
      <w:r w:rsidR="00E56D10" w:rsidRPr="00E56D10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EE4DD0">
        <w:rPr>
          <w:rFonts w:ascii="Arial" w:hAnsi="Arial" w:cs="Arial"/>
          <w:b/>
          <w:bCs/>
          <w:iCs/>
          <w:sz w:val="24"/>
          <w:szCs w:val="24"/>
        </w:rPr>
        <w:t>7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C27B6C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108 ust. 1 ustawy Pzp.</w:t>
      </w:r>
      <w:bookmarkEnd w:id="0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109 ust. 1 pkt 1 i 4 ustawy Pzp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Pzp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Pzp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415DA5F3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na Ukrainę oraz służących ochronie bezpieczeństwa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narodowego (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 xml:space="preserve">z 2024 r., 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507</w:t>
      </w:r>
      <w:r w:rsidR="00EA223B"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EA223B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EA223B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BB8D8B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1931DA73" w14:textId="77777777" w:rsidR="00EA223B" w:rsidRDefault="00EA223B" w:rsidP="00EA223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963629" w14:textId="77777777" w:rsidR="00EA223B" w:rsidRPr="00CD7B9D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25A88835" w14:textId="77777777" w:rsidR="00EA223B" w:rsidRPr="00262370" w:rsidRDefault="00EA223B" w:rsidP="00EA223B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4D7E0D67" w14:textId="77777777" w:rsidR="00EA223B" w:rsidRDefault="00EA223B" w:rsidP="00EA223B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77D51270" w14:textId="77777777" w:rsidR="00EA223B" w:rsidRPr="00262370" w:rsidRDefault="00EA223B" w:rsidP="00EA223B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443153B7" w14:textId="77777777" w:rsidR="00EA223B" w:rsidRPr="00CF09B7" w:rsidRDefault="00EA223B" w:rsidP="00EA22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5EA22F9C" w14:textId="77777777" w:rsidR="00B9113A" w:rsidRDefault="00B9113A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90CC4B8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AE61EC6" w14:textId="77777777" w:rsidR="00EA223B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61C866" w14:textId="77777777" w:rsidR="00EA223B" w:rsidRPr="00AC76AF" w:rsidRDefault="00EA223B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2443633D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polegam na zdolnościach lub sytuacji następującego/ych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…………………………….</w:t>
      </w:r>
      <w:r w:rsidR="00A1401C">
        <w:rPr>
          <w:rFonts w:ascii="Arial" w:hAnsi="Arial" w:cs="Arial"/>
          <w:sz w:val="21"/>
          <w:szCs w:val="21"/>
        </w:rPr>
        <w:t>………….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0E457DA" w14:textId="77777777" w:rsidR="00531057" w:rsidRPr="00DE447D" w:rsidRDefault="00531057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61AA6A64" w14:textId="77777777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7404CDF9" w14:textId="77777777" w:rsidR="00EA223B" w:rsidRPr="00826C7E" w:rsidRDefault="00EA223B" w:rsidP="00EA223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EA223B" w:rsidRPr="007E6F0D" w14:paraId="5152947D" w14:textId="77777777" w:rsidTr="0003748F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775EAC5C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6073CA3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5EADEC64" w14:textId="77777777" w:rsidR="00EA223B" w:rsidRPr="007E6F0D" w:rsidRDefault="00EA223B" w:rsidP="0003748F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EA223B" w:rsidRPr="007E6F0D" w14:paraId="52C0F4E9" w14:textId="77777777" w:rsidTr="0003748F">
        <w:trPr>
          <w:trHeight w:val="567"/>
        </w:trPr>
        <w:tc>
          <w:tcPr>
            <w:tcW w:w="500" w:type="dxa"/>
          </w:tcPr>
          <w:p w14:paraId="6817694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652EE23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52AA64BA" w14:textId="77777777" w:rsidR="00EA223B" w:rsidRDefault="00EA223B" w:rsidP="0003748F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>
              <w:rPr>
                <w:sz w:val="20"/>
              </w:rPr>
              <w:t xml:space="preserve">    lub</w:t>
            </w:r>
          </w:p>
          <w:p w14:paraId="6DE7053D" w14:textId="77777777" w:rsidR="00EA223B" w:rsidRPr="007E6F0D" w:rsidRDefault="00EA223B" w:rsidP="0003748F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>
              <w:rPr>
                <w:rStyle w:val="Hipercze"/>
                <w:sz w:val="20"/>
              </w:rPr>
              <w:t xml:space="preserve"> </w:t>
            </w:r>
            <w:r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EA223B" w:rsidRPr="007E6F0D" w14:paraId="403C4E9D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0834F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406C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371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223B" w:rsidRPr="007E6F0D" w14:paraId="11A2D60E" w14:textId="77777777" w:rsidTr="0003748F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AE08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5050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B3A6" w14:textId="77777777" w:rsidR="00EA223B" w:rsidRPr="007E6F0D" w:rsidRDefault="00EA223B" w:rsidP="0003748F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FA8D1C" w14:textId="77777777" w:rsidR="00EA223B" w:rsidRPr="003C11A8" w:rsidRDefault="00EA223B" w:rsidP="00EA223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5BEFA9C" w14:textId="77777777" w:rsidR="000042AB" w:rsidRDefault="000042AB">
      <w:pPr>
        <w:pStyle w:val="rozdzia"/>
        <w:spacing w:before="960" w:after="0" w:line="240" w:lineRule="auto"/>
        <w:rPr>
          <w:rFonts w:ascii="Arial" w:hAnsi="Arial" w:cs="Arial"/>
          <w:b w:val="0"/>
          <w:sz w:val="24"/>
          <w:szCs w:val="24"/>
          <w:u w:val="none"/>
        </w:rPr>
      </w:pP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3F99A" w14:textId="77777777" w:rsidR="00A0201C" w:rsidRDefault="00A020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5471A586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27B6C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865A4" w14:textId="77777777" w:rsidR="00A0201C" w:rsidRDefault="00A020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40B445AD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EE1D4FD" w14:textId="77777777" w:rsidR="00EA223B" w:rsidRPr="00A82964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B4D145" w14:textId="77777777" w:rsidR="00EA223B" w:rsidRPr="00A82964" w:rsidRDefault="00EA223B" w:rsidP="00EA223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6BCCF1FF" w14:textId="77777777" w:rsidR="00EA223B" w:rsidRPr="00986121" w:rsidRDefault="00EA223B" w:rsidP="00EA223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D7711" w14:textId="77777777" w:rsidR="00A0201C" w:rsidRDefault="00A020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7E3F" w14:textId="3EF37553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A0201C">
      <w:rPr>
        <w:rFonts w:ascii="Tahoma" w:hAnsi="Tahoma" w:cs="Tahoma"/>
        <w:sz w:val="18"/>
        <w:szCs w:val="18"/>
      </w:rPr>
      <w:t xml:space="preserve"> </w:t>
    </w:r>
    <w:r w:rsidR="00A0201C" w:rsidRPr="00A0201C">
      <w:rPr>
        <w:rFonts w:ascii="Tahoma" w:hAnsi="Tahoma" w:cs="Tahoma"/>
        <w:sz w:val="18"/>
        <w:szCs w:val="18"/>
      </w:rPr>
      <w:t>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B20F0" w14:textId="77777777" w:rsidR="00A0201C" w:rsidRDefault="00A02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98598728">
    <w:abstractNumId w:val="2"/>
  </w:num>
  <w:num w:numId="2" w16cid:durableId="1962153053">
    <w:abstractNumId w:val="1"/>
  </w:num>
  <w:num w:numId="3" w16cid:durableId="628586158">
    <w:abstractNumId w:val="4"/>
  </w:num>
  <w:num w:numId="4" w16cid:durableId="99764492">
    <w:abstractNumId w:val="3"/>
  </w:num>
  <w:num w:numId="5" w16cid:durableId="551695552">
    <w:abstractNumId w:val="5"/>
  </w:num>
  <w:num w:numId="6" w16cid:durableId="450976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042AB"/>
    <w:rsid w:val="00033104"/>
    <w:rsid w:val="00053408"/>
    <w:rsid w:val="00275A54"/>
    <w:rsid w:val="002A5AD1"/>
    <w:rsid w:val="002C3E25"/>
    <w:rsid w:val="00346D68"/>
    <w:rsid w:val="00347B7C"/>
    <w:rsid w:val="003D55B7"/>
    <w:rsid w:val="00487E62"/>
    <w:rsid w:val="00504060"/>
    <w:rsid w:val="00531057"/>
    <w:rsid w:val="006032C7"/>
    <w:rsid w:val="00746CD5"/>
    <w:rsid w:val="007516C0"/>
    <w:rsid w:val="00774C29"/>
    <w:rsid w:val="008221F1"/>
    <w:rsid w:val="008302A9"/>
    <w:rsid w:val="00847095"/>
    <w:rsid w:val="008472E2"/>
    <w:rsid w:val="008555C7"/>
    <w:rsid w:val="008F198F"/>
    <w:rsid w:val="0098601E"/>
    <w:rsid w:val="00986121"/>
    <w:rsid w:val="009D1FE5"/>
    <w:rsid w:val="00A0201C"/>
    <w:rsid w:val="00A1401C"/>
    <w:rsid w:val="00A30332"/>
    <w:rsid w:val="00AC76AF"/>
    <w:rsid w:val="00B9113A"/>
    <w:rsid w:val="00B97BEC"/>
    <w:rsid w:val="00C27B6C"/>
    <w:rsid w:val="00C74C19"/>
    <w:rsid w:val="00CD7B9D"/>
    <w:rsid w:val="00D55A00"/>
    <w:rsid w:val="00D64232"/>
    <w:rsid w:val="00D909A8"/>
    <w:rsid w:val="00E239C2"/>
    <w:rsid w:val="00E305EC"/>
    <w:rsid w:val="00E56D10"/>
    <w:rsid w:val="00E90BBA"/>
    <w:rsid w:val="00EA223B"/>
    <w:rsid w:val="00EE4DD0"/>
    <w:rsid w:val="00EF378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A223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A223B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EA223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71538-18FA-478B-AF4D-F08BF3B6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878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52</cp:revision>
  <cp:lastPrinted>2025-02-10T07:49:00Z</cp:lastPrinted>
  <dcterms:created xsi:type="dcterms:W3CDTF">2021-02-23T08:14:00Z</dcterms:created>
  <dcterms:modified xsi:type="dcterms:W3CDTF">2025-02-10T07:49:00Z</dcterms:modified>
  <dc:language>pl-PL</dc:language>
</cp:coreProperties>
</file>