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DF6" w:rsidRDefault="005D0A4E" w:rsidP="00E07CD1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Załącznik nr 4</w:t>
      </w:r>
      <w:r w:rsidR="00A93C73" w:rsidRPr="0014624A">
        <w:rPr>
          <w:rFonts w:ascii="Arial" w:eastAsia="Times New Roman" w:hAnsi="Arial" w:cs="Arial"/>
          <w:lang w:eastAsia="pl-PL"/>
        </w:rPr>
        <w:t xml:space="preserve"> do umowy</w:t>
      </w:r>
    </w:p>
    <w:p w:rsidR="007F757C" w:rsidRPr="00E07CD1" w:rsidRDefault="007F757C" w:rsidP="00E07CD1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3562B7" w:rsidRDefault="003562B7" w:rsidP="007F7DF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3562B7" w:rsidRDefault="00257BF4" w:rsidP="00E07CD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56459">
        <w:rPr>
          <w:rFonts w:ascii="Arial" w:eastAsia="Times New Roman" w:hAnsi="Arial" w:cs="Arial"/>
          <w:b/>
          <w:sz w:val="24"/>
          <w:szCs w:val="24"/>
          <w:lang w:eastAsia="pl-PL"/>
        </w:rPr>
        <w:t>OPIS PRZEDMIOTU ZAMÓWIENIA</w:t>
      </w:r>
    </w:p>
    <w:p w:rsidR="007F7DF6" w:rsidRDefault="007F7DF6" w:rsidP="007F7DF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7F757C" w:rsidRDefault="007F757C" w:rsidP="007F7DF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7F757C" w:rsidRPr="007F7DF6" w:rsidRDefault="007F757C" w:rsidP="007F7DF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534B3" w:rsidRPr="0021014E" w:rsidRDefault="00CA1C52" w:rsidP="00F57A23">
      <w:pPr>
        <w:spacing w:after="0" w:line="360" w:lineRule="auto"/>
        <w:jc w:val="both"/>
        <w:rPr>
          <w:rFonts w:ascii="Arial" w:hAnsi="Arial" w:cs="Arial"/>
        </w:rPr>
      </w:pPr>
      <w:r w:rsidRPr="008269B1">
        <w:rPr>
          <w:rFonts w:ascii="Arial" w:hAnsi="Arial" w:cs="Arial"/>
        </w:rPr>
        <w:t>Prze</w:t>
      </w:r>
      <w:r w:rsidR="005D0A4E">
        <w:rPr>
          <w:rFonts w:ascii="Arial" w:hAnsi="Arial" w:cs="Arial"/>
        </w:rPr>
        <w:t>dmiotem zamówienia jest dostawa</w:t>
      </w:r>
      <w:bookmarkStart w:id="0" w:name="_GoBack"/>
      <w:bookmarkEnd w:id="0"/>
      <w:r w:rsidR="005D0A4E">
        <w:rPr>
          <w:rFonts w:ascii="Arial" w:hAnsi="Arial" w:cs="Arial"/>
        </w:rPr>
        <w:t xml:space="preserve"> materiałów jednorazowego</w:t>
      </w:r>
      <w:r w:rsidR="00992FBB">
        <w:rPr>
          <w:rFonts w:ascii="Arial" w:hAnsi="Arial" w:cs="Arial"/>
        </w:rPr>
        <w:t xml:space="preserve"> (Zadanie nr 6)</w:t>
      </w:r>
      <w:r w:rsidR="005D0A4E">
        <w:rPr>
          <w:rFonts w:ascii="Arial" w:hAnsi="Arial" w:cs="Arial"/>
        </w:rPr>
        <w:t xml:space="preserve"> użytku</w:t>
      </w:r>
      <w:r w:rsidR="002B55F1" w:rsidRPr="008269B1">
        <w:rPr>
          <w:rFonts w:ascii="Arial" w:hAnsi="Arial" w:cs="Arial"/>
        </w:rPr>
        <w:t xml:space="preserve"> na potrzeby </w:t>
      </w:r>
      <w:r w:rsidR="00A92AB3" w:rsidRPr="008269B1">
        <w:rPr>
          <w:rFonts w:ascii="Arial" w:hAnsi="Arial" w:cs="Arial"/>
        </w:rPr>
        <w:t>17</w:t>
      </w:r>
      <w:r w:rsidR="00A92AB3" w:rsidRPr="0021014E">
        <w:rPr>
          <w:rFonts w:ascii="Arial" w:hAnsi="Arial" w:cs="Arial"/>
        </w:rPr>
        <w:t xml:space="preserve"> </w:t>
      </w:r>
      <w:r w:rsidR="002B55F1">
        <w:rPr>
          <w:rFonts w:ascii="Arial" w:hAnsi="Arial" w:cs="Arial"/>
        </w:rPr>
        <w:t xml:space="preserve">Wojskowego </w:t>
      </w:r>
      <w:r w:rsidR="006E1E9E" w:rsidRPr="0021014E">
        <w:rPr>
          <w:rFonts w:ascii="Arial" w:eastAsia="Times New Roman" w:hAnsi="Arial" w:cs="Arial"/>
          <w:bCs/>
          <w:lang w:eastAsia="pl-PL"/>
        </w:rPr>
        <w:t>Oddzia</w:t>
      </w:r>
      <w:r w:rsidR="002B55F1">
        <w:rPr>
          <w:rFonts w:ascii="Arial" w:eastAsia="Times New Roman" w:hAnsi="Arial" w:cs="Arial"/>
          <w:bCs/>
          <w:lang w:eastAsia="pl-PL"/>
        </w:rPr>
        <w:t xml:space="preserve">łu Gospodarczego i jednostek znajdujących się na jego zaopatrzeniu </w:t>
      </w:r>
      <w:r w:rsidRPr="0021014E">
        <w:rPr>
          <w:rFonts w:ascii="Arial" w:hAnsi="Arial" w:cs="Arial"/>
        </w:rPr>
        <w:t xml:space="preserve">zgodnie </w:t>
      </w:r>
      <w:r w:rsidR="00C1065D" w:rsidRPr="00C1065D">
        <w:rPr>
          <w:rFonts w:ascii="Arial" w:hAnsi="Arial" w:cs="Arial"/>
        </w:rPr>
        <w:t>z opisem przedmiotu zamówienia</w:t>
      </w:r>
      <w:r w:rsidRPr="00C1065D">
        <w:rPr>
          <w:rFonts w:ascii="Arial" w:hAnsi="Arial" w:cs="Arial"/>
        </w:rPr>
        <w:t xml:space="preserve"> </w:t>
      </w:r>
      <w:r w:rsidR="002348FE" w:rsidRPr="00C1065D">
        <w:rPr>
          <w:rFonts w:ascii="Arial" w:hAnsi="Arial" w:cs="Arial"/>
        </w:rPr>
        <w:t xml:space="preserve">oraz </w:t>
      </w:r>
      <w:r w:rsidRPr="00C1065D">
        <w:rPr>
          <w:rFonts w:ascii="Arial" w:hAnsi="Arial" w:cs="Arial"/>
        </w:rPr>
        <w:t>formularz</w:t>
      </w:r>
      <w:r w:rsidR="002348FE" w:rsidRPr="00C1065D">
        <w:rPr>
          <w:rFonts w:ascii="Arial" w:hAnsi="Arial" w:cs="Arial"/>
        </w:rPr>
        <w:t>em</w:t>
      </w:r>
      <w:r w:rsidRPr="00C1065D">
        <w:rPr>
          <w:rFonts w:ascii="Arial" w:hAnsi="Arial" w:cs="Arial"/>
        </w:rPr>
        <w:t xml:space="preserve"> cenowy</w:t>
      </w:r>
      <w:r w:rsidR="002348FE" w:rsidRPr="00C1065D">
        <w:rPr>
          <w:rFonts w:ascii="Arial" w:hAnsi="Arial" w:cs="Arial"/>
        </w:rPr>
        <w:t>m</w:t>
      </w:r>
      <w:r w:rsidR="00A92AB3" w:rsidRPr="00C1065D">
        <w:rPr>
          <w:rFonts w:ascii="Arial" w:hAnsi="Arial" w:cs="Arial"/>
        </w:rPr>
        <w:t>.</w:t>
      </w:r>
    </w:p>
    <w:p w:rsidR="00CA1C52" w:rsidRPr="0014624A" w:rsidRDefault="00CA1C52" w:rsidP="0014624A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</w:pPr>
      <w:r w:rsidRPr="0014624A">
        <w:rPr>
          <w:rFonts w:ascii="Arial" w:hAnsi="Arial" w:cs="Arial"/>
          <w:kern w:val="1"/>
          <w:sz w:val="22"/>
          <w:szCs w:val="22"/>
          <w:lang w:eastAsia="ar-SA"/>
        </w:rPr>
        <w:t xml:space="preserve">Dostarczany towar będzie fabrycznie nowy, w opakowaniu zabezpieczającym przed </w:t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>zmianami ilościowymi i jakościowymi.</w:t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ab/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ab/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ab/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ab/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ab/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ab/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ab/>
      </w:r>
    </w:p>
    <w:p w:rsidR="005C6C68" w:rsidRPr="005C6C68" w:rsidRDefault="00CA1C52" w:rsidP="005C6C68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</w:pP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>Na każdym opakowaniu w sposób trwały musi być naklejona przez producenta etykieta opakowania. Na etykiecie każdego opakowania musi być podana nazwa materiału, nazwa producenta.</w:t>
      </w:r>
      <w:r w:rsidR="00DF39FC"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 xml:space="preserve"> Opis produktu musi </w:t>
      </w:r>
      <w:r w:rsidR="00DF39FC" w:rsidRPr="005C6C68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>zawierać informacje w języku polskim.</w:t>
      </w:r>
      <w:r w:rsidR="00E52D0F" w:rsidRPr="005C6C68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 xml:space="preserve"> </w:t>
      </w:r>
    </w:p>
    <w:p w:rsidR="005C6C68" w:rsidRPr="003562B7" w:rsidRDefault="005C6C68" w:rsidP="005C6C68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</w:pPr>
      <w:r w:rsidRPr="003562B7">
        <w:rPr>
          <w:rFonts w:ascii="Arial" w:hAnsi="Arial" w:cs="Arial"/>
          <w:sz w:val="22"/>
          <w:szCs w:val="22"/>
        </w:rPr>
        <w:t>Wykonawca oświadcza, iż:</w:t>
      </w:r>
    </w:p>
    <w:p w:rsidR="005C6C68" w:rsidRPr="00992FBB" w:rsidRDefault="005C6C68" w:rsidP="005C6C68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714" w:hanging="357"/>
        <w:contextualSpacing w:val="0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562B7">
        <w:rPr>
          <w:rFonts w:ascii="Arial" w:hAnsi="Arial" w:cs="Arial"/>
          <w:sz w:val="22"/>
          <w:szCs w:val="22"/>
        </w:rPr>
        <w:t xml:space="preserve">produkty będące przedmiotem umowy </w:t>
      </w:r>
      <w:r w:rsidRPr="003562B7">
        <w:rPr>
          <w:rFonts w:ascii="Arial" w:hAnsi="Arial" w:cs="Arial"/>
          <w:color w:val="000000" w:themeColor="text1"/>
          <w:sz w:val="22"/>
          <w:szCs w:val="22"/>
        </w:rPr>
        <w:t xml:space="preserve">odpowiadają wszystkim parametrom określonym w formularzu </w:t>
      </w:r>
      <w:r w:rsidR="003562B7" w:rsidRPr="003562B7">
        <w:rPr>
          <w:rFonts w:ascii="Arial" w:hAnsi="Arial" w:cs="Arial"/>
          <w:color w:val="000000" w:themeColor="text1"/>
          <w:sz w:val="22"/>
          <w:szCs w:val="22"/>
        </w:rPr>
        <w:t>ofertowym załącznik nr 1</w:t>
      </w:r>
      <w:r w:rsidRPr="003562B7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992FBB" w:rsidRPr="00992FBB" w:rsidRDefault="00992FBB" w:rsidP="00992FBB">
      <w:pPr>
        <w:pStyle w:val="Tekstpodstawowy"/>
        <w:numPr>
          <w:ilvl w:val="0"/>
          <w:numId w:val="33"/>
        </w:numPr>
        <w:rPr>
          <w:rFonts w:cs="Arial"/>
          <w:color w:val="000000"/>
          <w:sz w:val="22"/>
        </w:rPr>
      </w:pPr>
      <w:r w:rsidRPr="00906179">
        <w:rPr>
          <w:rFonts w:cs="Arial"/>
          <w:color w:val="000000"/>
          <w:sz w:val="22"/>
        </w:rPr>
        <w:t>kartą katalogową wystawioną przez producenta i przetłumaczoną na język polski (dopuszcza się własne tłumaczenie Wykonawcy wraz z poświadczeniem z</w:t>
      </w:r>
      <w:r>
        <w:rPr>
          <w:rFonts w:cs="Arial"/>
          <w:color w:val="000000"/>
          <w:sz w:val="22"/>
        </w:rPr>
        <w:t>a zgodność z oryginałem)</w:t>
      </w:r>
      <w:r>
        <w:rPr>
          <w:rFonts w:cs="Arial"/>
          <w:color w:val="000000"/>
          <w:sz w:val="22"/>
          <w:lang w:val="pl-PL"/>
        </w:rPr>
        <w:t xml:space="preserve">. </w:t>
      </w:r>
    </w:p>
    <w:p w:rsidR="00D41B8F" w:rsidRPr="0014624A" w:rsidRDefault="00565A3A" w:rsidP="0014624A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14624A">
        <w:rPr>
          <w:rFonts w:ascii="Arial" w:hAnsi="Arial" w:cs="Arial"/>
          <w:sz w:val="22"/>
          <w:szCs w:val="22"/>
          <w:lang w:eastAsia="ar-SA"/>
        </w:rPr>
        <w:t>Dostarczony przedmiot zamówienia winien spełniać wymagania jakościowe określone przez  producenta danego wyrobu oraz gwarantować bezpieczeństwo</w:t>
      </w:r>
      <w:r w:rsidR="006904A0" w:rsidRPr="0014624A">
        <w:rPr>
          <w:rFonts w:ascii="Arial" w:hAnsi="Arial" w:cs="Arial"/>
          <w:sz w:val="22"/>
          <w:szCs w:val="22"/>
          <w:lang w:eastAsia="ar-SA"/>
        </w:rPr>
        <w:t xml:space="preserve"> i </w:t>
      </w:r>
      <w:r w:rsidRPr="0014624A">
        <w:rPr>
          <w:rFonts w:ascii="Arial" w:hAnsi="Arial" w:cs="Arial"/>
          <w:sz w:val="22"/>
          <w:szCs w:val="22"/>
          <w:lang w:eastAsia="ar-SA"/>
        </w:rPr>
        <w:t xml:space="preserve"> niezawodność  wykorzystania w zakresie swego przeznaczenia.</w:t>
      </w:r>
    </w:p>
    <w:p w:rsidR="004723DC" w:rsidRPr="0014624A" w:rsidRDefault="004723DC" w:rsidP="0014624A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4624A">
        <w:rPr>
          <w:rFonts w:ascii="Arial" w:hAnsi="Arial" w:cs="Arial"/>
          <w:sz w:val="22"/>
          <w:szCs w:val="22"/>
        </w:rPr>
        <w:t xml:space="preserve">Ceny powinny zawierać łączny koszt związany z realizacją dostawy (wraz </w:t>
      </w:r>
      <w:r w:rsidR="006904A0" w:rsidRPr="0014624A">
        <w:rPr>
          <w:rFonts w:ascii="Arial" w:hAnsi="Arial" w:cs="Arial"/>
          <w:sz w:val="22"/>
          <w:szCs w:val="22"/>
        </w:rPr>
        <w:br/>
      </w:r>
      <w:r w:rsidRPr="0014624A">
        <w:rPr>
          <w:rFonts w:ascii="Arial" w:hAnsi="Arial" w:cs="Arial"/>
          <w:sz w:val="22"/>
          <w:szCs w:val="22"/>
        </w:rPr>
        <w:t>z rozładunkiem</w:t>
      </w:r>
      <w:r w:rsidR="006904A0" w:rsidRPr="0014624A">
        <w:rPr>
          <w:rFonts w:ascii="Arial" w:hAnsi="Arial" w:cs="Arial"/>
          <w:sz w:val="22"/>
          <w:szCs w:val="22"/>
        </w:rPr>
        <w:t xml:space="preserve"> </w:t>
      </w:r>
      <w:r w:rsidRPr="0014624A">
        <w:rPr>
          <w:rFonts w:ascii="Arial" w:hAnsi="Arial" w:cs="Arial"/>
          <w:sz w:val="22"/>
          <w:szCs w:val="22"/>
        </w:rPr>
        <w:t>do magazynu).</w:t>
      </w:r>
    </w:p>
    <w:p w:rsidR="007F7DF6" w:rsidRPr="0014624A" w:rsidRDefault="004723DC" w:rsidP="0014624A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4624A">
        <w:rPr>
          <w:rFonts w:ascii="Arial" w:hAnsi="Arial" w:cs="Arial"/>
          <w:sz w:val="22"/>
          <w:szCs w:val="22"/>
        </w:rPr>
        <w:t xml:space="preserve">Dostawa </w:t>
      </w:r>
      <w:r w:rsidR="00111421" w:rsidRPr="0014624A">
        <w:rPr>
          <w:rFonts w:ascii="Arial" w:hAnsi="Arial" w:cs="Arial"/>
          <w:sz w:val="22"/>
          <w:szCs w:val="22"/>
        </w:rPr>
        <w:t xml:space="preserve"> </w:t>
      </w:r>
      <w:r w:rsidR="00F67257" w:rsidRPr="0014624A">
        <w:rPr>
          <w:rFonts w:ascii="Arial" w:hAnsi="Arial" w:cs="Arial"/>
          <w:sz w:val="22"/>
          <w:szCs w:val="22"/>
        </w:rPr>
        <w:t xml:space="preserve">realizowana </w:t>
      </w:r>
      <w:r w:rsidRPr="0014624A">
        <w:rPr>
          <w:rFonts w:ascii="Arial" w:hAnsi="Arial" w:cs="Arial"/>
          <w:sz w:val="22"/>
          <w:szCs w:val="22"/>
        </w:rPr>
        <w:t>będzie</w:t>
      </w:r>
      <w:r w:rsidR="00F67257" w:rsidRPr="0014624A">
        <w:rPr>
          <w:rFonts w:ascii="Arial" w:hAnsi="Arial" w:cs="Arial"/>
          <w:sz w:val="22"/>
          <w:szCs w:val="22"/>
        </w:rPr>
        <w:t xml:space="preserve"> jednorazowo </w:t>
      </w:r>
      <w:r w:rsidRPr="0014624A">
        <w:rPr>
          <w:rFonts w:ascii="Arial" w:hAnsi="Arial" w:cs="Arial"/>
          <w:sz w:val="22"/>
          <w:szCs w:val="22"/>
        </w:rPr>
        <w:t>do</w:t>
      </w:r>
      <w:r w:rsidR="00F57A23" w:rsidRPr="0014624A">
        <w:rPr>
          <w:rFonts w:ascii="Arial" w:hAnsi="Arial" w:cs="Arial"/>
          <w:sz w:val="22"/>
          <w:szCs w:val="22"/>
        </w:rPr>
        <w:t xml:space="preserve"> </w:t>
      </w:r>
      <w:r w:rsidR="006904A0" w:rsidRPr="0014624A">
        <w:rPr>
          <w:rFonts w:ascii="Arial" w:hAnsi="Arial" w:cs="Arial"/>
          <w:sz w:val="22"/>
          <w:szCs w:val="22"/>
        </w:rPr>
        <w:t>magazynu</w:t>
      </w:r>
      <w:r w:rsidR="00111421" w:rsidRPr="0014624A">
        <w:rPr>
          <w:rFonts w:ascii="Arial" w:hAnsi="Arial" w:cs="Arial"/>
          <w:sz w:val="22"/>
          <w:szCs w:val="22"/>
        </w:rPr>
        <w:t xml:space="preserve">  </w:t>
      </w:r>
      <w:r w:rsidRPr="0014624A">
        <w:rPr>
          <w:rFonts w:ascii="Arial" w:hAnsi="Arial" w:cs="Arial"/>
          <w:sz w:val="22"/>
          <w:szCs w:val="22"/>
        </w:rPr>
        <w:t>Zamawiającego</w:t>
      </w:r>
      <w:r w:rsidR="00F57A23" w:rsidRPr="0014624A">
        <w:rPr>
          <w:rFonts w:ascii="Arial" w:hAnsi="Arial" w:cs="Arial"/>
          <w:sz w:val="22"/>
          <w:szCs w:val="22"/>
        </w:rPr>
        <w:t xml:space="preserve"> </w:t>
      </w:r>
      <w:r w:rsidR="003B2734" w:rsidRPr="0014624A">
        <w:rPr>
          <w:rFonts w:ascii="Arial" w:hAnsi="Arial" w:cs="Arial"/>
          <w:sz w:val="22"/>
          <w:szCs w:val="22"/>
        </w:rPr>
        <w:t xml:space="preserve">znajdującego się w </w:t>
      </w:r>
      <w:r w:rsidR="009449A0" w:rsidRPr="00992FBB">
        <w:rPr>
          <w:rFonts w:ascii="Arial" w:hAnsi="Arial" w:cs="Arial"/>
          <w:b/>
          <w:sz w:val="22"/>
          <w:szCs w:val="22"/>
        </w:rPr>
        <w:t>Cent</w:t>
      </w:r>
      <w:r w:rsidR="00F67257" w:rsidRPr="00992FBB">
        <w:rPr>
          <w:rFonts w:ascii="Arial" w:hAnsi="Arial" w:cs="Arial"/>
          <w:b/>
          <w:sz w:val="22"/>
          <w:szCs w:val="22"/>
        </w:rPr>
        <w:t xml:space="preserve">rum Szkolenia Sił Powietrznych </w:t>
      </w:r>
      <w:r w:rsidR="003B2734" w:rsidRPr="00992FBB">
        <w:rPr>
          <w:rFonts w:ascii="Arial" w:hAnsi="Arial" w:cs="Arial"/>
          <w:b/>
          <w:sz w:val="22"/>
          <w:szCs w:val="22"/>
        </w:rPr>
        <w:t xml:space="preserve">ul. Wojska Polskiego 66  </w:t>
      </w:r>
      <w:r w:rsidR="009449A0" w:rsidRPr="00992FBB">
        <w:rPr>
          <w:rFonts w:ascii="Arial" w:hAnsi="Arial" w:cs="Arial"/>
          <w:b/>
          <w:sz w:val="22"/>
          <w:szCs w:val="22"/>
        </w:rPr>
        <w:t>w Koszalinie.</w:t>
      </w:r>
    </w:p>
    <w:p w:rsidR="007F7DF6" w:rsidRDefault="007F7DF6" w:rsidP="007F7DF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7F757C" w:rsidRDefault="007F757C" w:rsidP="007F7DF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7F757C" w:rsidRDefault="007F757C" w:rsidP="007F7DF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A554BD" w:rsidRDefault="00A554BD" w:rsidP="007F7DF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A554BD" w:rsidRPr="0021014E" w:rsidRDefault="00A554BD" w:rsidP="00A554B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1014E">
        <w:rPr>
          <w:rFonts w:ascii="Arial" w:eastAsia="Times New Roman" w:hAnsi="Arial" w:cs="Arial"/>
          <w:lang w:eastAsia="pl-PL"/>
        </w:rPr>
        <w:t>Do kontaktów w sprawie przedmiotu zamówienia upoważniam:</w:t>
      </w:r>
    </w:p>
    <w:p w:rsidR="00A554BD" w:rsidRDefault="00A554BD" w:rsidP="00A554B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1014E">
        <w:rPr>
          <w:rFonts w:ascii="Arial" w:eastAsia="Times New Roman" w:hAnsi="Arial" w:cs="Arial"/>
          <w:lang w:eastAsia="pl-PL"/>
        </w:rPr>
        <w:t xml:space="preserve">p. Anita RÓŻEWSKA </w:t>
      </w:r>
      <w:r>
        <w:rPr>
          <w:rFonts w:ascii="Arial" w:eastAsia="Times New Roman" w:hAnsi="Arial" w:cs="Arial"/>
          <w:lang w:eastAsia="pl-PL"/>
        </w:rPr>
        <w:tab/>
      </w:r>
      <w:r w:rsidRPr="0021014E">
        <w:rPr>
          <w:rFonts w:ascii="Arial" w:eastAsia="Times New Roman" w:hAnsi="Arial" w:cs="Arial"/>
          <w:lang w:eastAsia="pl-PL"/>
        </w:rPr>
        <w:t>tel. 261-45-6489</w:t>
      </w:r>
    </w:p>
    <w:p w:rsidR="00A554BD" w:rsidRPr="0021014E" w:rsidRDefault="00A554BD" w:rsidP="007F7DF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70629" w:rsidRPr="00170629" w:rsidRDefault="00205916" w:rsidP="00170629">
      <w:pPr>
        <w:pStyle w:val="Akapitzlist"/>
        <w:spacing w:line="480" w:lineRule="auto"/>
        <w:ind w:firstLine="3120"/>
        <w:jc w:val="center"/>
        <w:rPr>
          <w:rFonts w:ascii="Arial" w:hAnsi="Arial" w:cs="Arial"/>
          <w:sz w:val="22"/>
          <w:szCs w:val="22"/>
        </w:rPr>
      </w:pPr>
      <w:r w:rsidRPr="0021014E">
        <w:rPr>
          <w:rFonts w:ascii="Arial" w:hAnsi="Arial" w:cs="Arial"/>
          <w:sz w:val="22"/>
          <w:szCs w:val="22"/>
        </w:rPr>
        <w:t>SZEF SŁUŻBY ŻYWNOŚCIOWEJ</w:t>
      </w:r>
    </w:p>
    <w:p w:rsidR="00157F16" w:rsidRPr="00D761AB" w:rsidRDefault="00D761AB" w:rsidP="005E1EEF">
      <w:pPr>
        <w:pStyle w:val="Akapitzlist"/>
        <w:spacing w:line="480" w:lineRule="auto"/>
        <w:ind w:firstLine="3120"/>
        <w:jc w:val="center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…………………………………………………</w:t>
      </w:r>
    </w:p>
    <w:sectPr w:rsidR="00157F16" w:rsidRPr="00D761AB" w:rsidSect="0021014E"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DE7" w:rsidRDefault="00061DE7" w:rsidP="00C559A5">
      <w:pPr>
        <w:spacing w:after="0" w:line="240" w:lineRule="auto"/>
      </w:pPr>
      <w:r>
        <w:separator/>
      </w:r>
    </w:p>
  </w:endnote>
  <w:endnote w:type="continuationSeparator" w:id="0">
    <w:p w:rsidR="00061DE7" w:rsidRDefault="00061DE7" w:rsidP="00C55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3057653"/>
      <w:docPartObj>
        <w:docPartGallery w:val="Page Numbers (Bottom of Page)"/>
        <w:docPartUnique/>
      </w:docPartObj>
    </w:sdtPr>
    <w:sdtEndPr/>
    <w:sdtContent>
      <w:p w:rsidR="00B0656F" w:rsidRDefault="00B065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757C">
          <w:rPr>
            <w:noProof/>
          </w:rPr>
          <w:t>1</w:t>
        </w:r>
        <w:r>
          <w:fldChar w:fldCharType="end"/>
        </w:r>
      </w:p>
    </w:sdtContent>
  </w:sdt>
  <w:p w:rsidR="00B0656F" w:rsidRDefault="00B065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DE7" w:rsidRDefault="00061DE7" w:rsidP="00C559A5">
      <w:pPr>
        <w:spacing w:after="0" w:line="240" w:lineRule="auto"/>
      </w:pPr>
      <w:r>
        <w:separator/>
      </w:r>
    </w:p>
  </w:footnote>
  <w:footnote w:type="continuationSeparator" w:id="0">
    <w:p w:rsidR="00061DE7" w:rsidRDefault="00061DE7" w:rsidP="00C559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3DFE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39220F9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6034917"/>
    <w:multiLevelType w:val="hybridMultilevel"/>
    <w:tmpl w:val="525C0FA0"/>
    <w:lvl w:ilvl="0" w:tplc="0415000F">
      <w:start w:val="1"/>
      <w:numFmt w:val="decimal"/>
      <w:lvlText w:val="%1."/>
      <w:lvlJc w:val="left"/>
      <w:pPr>
        <w:ind w:left="295" w:hanging="360"/>
      </w:p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" w15:restartNumberingAfterBreak="0">
    <w:nsid w:val="06397BA8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6CD2156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0500E96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3A425AB"/>
    <w:multiLevelType w:val="hybridMultilevel"/>
    <w:tmpl w:val="84EE0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C6C6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5091D5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7FE286A"/>
    <w:multiLevelType w:val="hybridMultilevel"/>
    <w:tmpl w:val="449C9C68"/>
    <w:lvl w:ilvl="0" w:tplc="2CD2EEA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A525F"/>
    <w:multiLevelType w:val="hybridMultilevel"/>
    <w:tmpl w:val="FB40531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FF37347"/>
    <w:multiLevelType w:val="hybridMultilevel"/>
    <w:tmpl w:val="ACB04EDE"/>
    <w:lvl w:ilvl="0" w:tplc="8770666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C67AC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02E2445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36E4EB6"/>
    <w:multiLevelType w:val="hybridMultilevel"/>
    <w:tmpl w:val="D9ECBBFE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 w15:restartNumberingAfterBreak="0">
    <w:nsid w:val="35BF1E1F"/>
    <w:multiLevelType w:val="multilevel"/>
    <w:tmpl w:val="9C527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20"/>
        </w:tabs>
        <w:ind w:left="1420" w:hanging="34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EE48E9"/>
    <w:multiLevelType w:val="hybridMultilevel"/>
    <w:tmpl w:val="3EACD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F74CD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DC541F9"/>
    <w:multiLevelType w:val="hybridMultilevel"/>
    <w:tmpl w:val="B2A262B4"/>
    <w:lvl w:ilvl="0" w:tplc="AC0015BA">
      <w:start w:val="1"/>
      <w:numFmt w:val="lowerRoman"/>
      <w:lvlText w:val="%1."/>
      <w:lvlJc w:val="right"/>
      <w:pPr>
        <w:tabs>
          <w:tab w:val="num" w:pos="4625"/>
        </w:tabs>
        <w:ind w:left="4625" w:hanging="180"/>
      </w:pPr>
    </w:lvl>
    <w:lvl w:ilvl="1" w:tplc="C27A4B46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2" w:tplc="1A6E69DE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E398E30C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5BEBD8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5" w:tplc="A126E0D8">
      <w:start w:val="1"/>
      <w:numFmt w:val="decimal"/>
      <w:lvlText w:val="%6."/>
      <w:lvlJc w:val="left"/>
      <w:pPr>
        <w:tabs>
          <w:tab w:val="num" w:pos="6660"/>
        </w:tabs>
        <w:ind w:left="6660" w:hanging="360"/>
      </w:pPr>
    </w:lvl>
    <w:lvl w:ilvl="6" w:tplc="65EC7E3C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3B8E2618">
      <w:start w:val="1"/>
      <w:numFmt w:val="decimal"/>
      <w:lvlText w:val="%8."/>
      <w:lvlJc w:val="left"/>
      <w:pPr>
        <w:tabs>
          <w:tab w:val="num" w:pos="7920"/>
        </w:tabs>
        <w:ind w:left="7920" w:hanging="360"/>
      </w:pPr>
    </w:lvl>
    <w:lvl w:ilvl="8" w:tplc="AAC49F12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</w:abstractNum>
  <w:abstractNum w:abstractNumId="19" w15:restartNumberingAfterBreak="0">
    <w:nsid w:val="4FDA35F4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14343F6"/>
    <w:multiLevelType w:val="hybridMultilevel"/>
    <w:tmpl w:val="492A3472"/>
    <w:lvl w:ilvl="0" w:tplc="8D00C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B8DC51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2" w:tplc="63F2CD7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3" w:tplc="55B2E7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4" w:tplc="D56870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3E28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9A8FD6">
      <w:start w:val="1"/>
      <w:numFmt w:val="decimal"/>
      <w:lvlText w:val="%7."/>
      <w:lvlJc w:val="left"/>
      <w:pPr>
        <w:tabs>
          <w:tab w:val="num" w:pos="1352"/>
        </w:tabs>
        <w:ind w:left="1352" w:hanging="360"/>
      </w:pPr>
      <w:rPr>
        <w:color w:val="auto"/>
      </w:rPr>
    </w:lvl>
    <w:lvl w:ilvl="7" w:tplc="3CAA8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D210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C8770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343087D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3B055EF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56E0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C28AD8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5C35459"/>
    <w:multiLevelType w:val="hybridMultilevel"/>
    <w:tmpl w:val="0F80F642"/>
    <w:lvl w:ilvl="0" w:tplc="8CD0A854">
      <w:start w:val="1"/>
      <w:numFmt w:val="decimal"/>
      <w:lvlText w:val="%1."/>
      <w:lvlJc w:val="left"/>
      <w:pPr>
        <w:ind w:left="205" w:hanging="63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25" w15:restartNumberingAfterBreak="0">
    <w:nsid w:val="57DE192C"/>
    <w:multiLevelType w:val="hybridMultilevel"/>
    <w:tmpl w:val="E32EF8FC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5E4F4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0915CC3"/>
    <w:multiLevelType w:val="hybridMultilevel"/>
    <w:tmpl w:val="32D6B54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2BB67B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56E0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C28AD8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46A153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4932811"/>
    <w:multiLevelType w:val="multilevel"/>
    <w:tmpl w:val="A54A9F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 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4F43FF5"/>
    <w:multiLevelType w:val="hybridMultilevel"/>
    <w:tmpl w:val="AF2CB7BA"/>
    <w:lvl w:ilvl="0" w:tplc="4648C6F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D2747A"/>
    <w:multiLevelType w:val="hybridMultilevel"/>
    <w:tmpl w:val="D9EE2FFE"/>
    <w:lvl w:ilvl="0" w:tplc="49BAC0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C267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908FC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2A850E">
      <w:start w:val="1"/>
      <w:numFmt w:val="lowerRoman"/>
      <w:lvlText w:val="%4."/>
      <w:lvlJc w:val="right"/>
      <w:pPr>
        <w:tabs>
          <w:tab w:val="num" w:pos="2700"/>
        </w:tabs>
        <w:ind w:left="2700" w:hanging="180"/>
      </w:pPr>
    </w:lvl>
    <w:lvl w:ilvl="4" w:tplc="FEB87D4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FE828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1207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9404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6294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554B56"/>
    <w:multiLevelType w:val="hybridMultilevel"/>
    <w:tmpl w:val="85A479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B91551"/>
    <w:multiLevelType w:val="hybridMultilevel"/>
    <w:tmpl w:val="FF529786"/>
    <w:lvl w:ilvl="0" w:tplc="9E1C2DBA">
      <w:start w:val="1"/>
      <w:numFmt w:val="decimal"/>
      <w:lvlText w:val="%1)"/>
      <w:lvlJc w:val="left"/>
      <w:pPr>
        <w:ind w:left="717" w:hanging="360"/>
      </w:pPr>
      <w:rPr>
        <w:rFonts w:ascii="Arial" w:eastAsia="Times New Roman" w:hAnsi="Arial" w:cs="Arial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6F1B263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3"/>
  </w:num>
  <w:num w:numId="2">
    <w:abstractNumId w:val="9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</w:num>
  <w:num w:numId="5">
    <w:abstractNumId w:val="20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</w:num>
  <w:num w:numId="10">
    <w:abstractNumId w:val="23"/>
  </w:num>
  <w:num w:numId="11">
    <w:abstractNumId w:val="28"/>
  </w:num>
  <w:num w:numId="12">
    <w:abstractNumId w:val="22"/>
  </w:num>
  <w:num w:numId="13">
    <w:abstractNumId w:val="21"/>
  </w:num>
  <w:num w:numId="14">
    <w:abstractNumId w:val="13"/>
  </w:num>
  <w:num w:numId="15">
    <w:abstractNumId w:val="8"/>
  </w:num>
  <w:num w:numId="16">
    <w:abstractNumId w:val="0"/>
  </w:num>
  <w:num w:numId="17">
    <w:abstractNumId w:val="35"/>
  </w:num>
  <w:num w:numId="18">
    <w:abstractNumId w:val="7"/>
  </w:num>
  <w:num w:numId="19">
    <w:abstractNumId w:val="17"/>
  </w:num>
  <w:num w:numId="20">
    <w:abstractNumId w:val="4"/>
  </w:num>
  <w:num w:numId="21">
    <w:abstractNumId w:val="3"/>
  </w:num>
  <w:num w:numId="22">
    <w:abstractNumId w:val="1"/>
  </w:num>
  <w:num w:numId="23">
    <w:abstractNumId w:val="32"/>
    <w:lvlOverride w:ilvl="0"/>
    <w:lvlOverride w:ilvl="1">
      <w:startOverride w:val="1"/>
    </w:lvlOverride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/>
  </w:num>
  <w:num w:numId="25">
    <w:abstractNumId w:val="19"/>
  </w:num>
  <w:num w:numId="26">
    <w:abstractNumId w:val="12"/>
  </w:num>
  <w:num w:numId="2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</w:num>
  <w:num w:numId="29">
    <w:abstractNumId w:val="14"/>
  </w:num>
  <w:num w:numId="30">
    <w:abstractNumId w:val="2"/>
  </w:num>
  <w:num w:numId="31">
    <w:abstractNumId w:val="24"/>
  </w:num>
  <w:num w:numId="32">
    <w:abstractNumId w:val="11"/>
  </w:num>
  <w:num w:numId="33">
    <w:abstractNumId w:val="34"/>
  </w:num>
  <w:num w:numId="34">
    <w:abstractNumId w:val="6"/>
  </w:num>
  <w:num w:numId="35">
    <w:abstractNumId w:val="16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BF4"/>
    <w:rsid w:val="00007AE5"/>
    <w:rsid w:val="000377BB"/>
    <w:rsid w:val="00040BCB"/>
    <w:rsid w:val="0004337C"/>
    <w:rsid w:val="00054CD7"/>
    <w:rsid w:val="00057A9E"/>
    <w:rsid w:val="00057E9E"/>
    <w:rsid w:val="0006010F"/>
    <w:rsid w:val="00061DE7"/>
    <w:rsid w:val="00096A01"/>
    <w:rsid w:val="000B06BB"/>
    <w:rsid w:val="000D702C"/>
    <w:rsid w:val="000F6E9B"/>
    <w:rsid w:val="00106F96"/>
    <w:rsid w:val="00110DE8"/>
    <w:rsid w:val="00111421"/>
    <w:rsid w:val="001411E6"/>
    <w:rsid w:val="00141382"/>
    <w:rsid w:val="0014624A"/>
    <w:rsid w:val="00157F16"/>
    <w:rsid w:val="00166739"/>
    <w:rsid w:val="00170629"/>
    <w:rsid w:val="001A0E51"/>
    <w:rsid w:val="001A72AB"/>
    <w:rsid w:val="001B4FC3"/>
    <w:rsid w:val="001B6BF0"/>
    <w:rsid w:val="001C7FAE"/>
    <w:rsid w:val="001D331D"/>
    <w:rsid w:val="001E29B8"/>
    <w:rsid w:val="001F440D"/>
    <w:rsid w:val="00205916"/>
    <w:rsid w:val="0021014E"/>
    <w:rsid w:val="00213E18"/>
    <w:rsid w:val="002348FE"/>
    <w:rsid w:val="00237395"/>
    <w:rsid w:val="00252336"/>
    <w:rsid w:val="002532C1"/>
    <w:rsid w:val="00257BF4"/>
    <w:rsid w:val="00270B34"/>
    <w:rsid w:val="002716B2"/>
    <w:rsid w:val="00280D3C"/>
    <w:rsid w:val="0029181D"/>
    <w:rsid w:val="002B13C3"/>
    <w:rsid w:val="002B55F1"/>
    <w:rsid w:val="002D31DF"/>
    <w:rsid w:val="002D7107"/>
    <w:rsid w:val="0030114A"/>
    <w:rsid w:val="0032795D"/>
    <w:rsid w:val="00332D04"/>
    <w:rsid w:val="003345CB"/>
    <w:rsid w:val="003562B7"/>
    <w:rsid w:val="003723A2"/>
    <w:rsid w:val="00372B25"/>
    <w:rsid w:val="00390BE3"/>
    <w:rsid w:val="003A4A6E"/>
    <w:rsid w:val="003B2734"/>
    <w:rsid w:val="003B280A"/>
    <w:rsid w:val="003B4040"/>
    <w:rsid w:val="003C7076"/>
    <w:rsid w:val="003D1043"/>
    <w:rsid w:val="003F72A3"/>
    <w:rsid w:val="004260E4"/>
    <w:rsid w:val="004723DC"/>
    <w:rsid w:val="00485DCC"/>
    <w:rsid w:val="00492571"/>
    <w:rsid w:val="004A4166"/>
    <w:rsid w:val="004E6D54"/>
    <w:rsid w:val="0052258F"/>
    <w:rsid w:val="00530645"/>
    <w:rsid w:val="00530EE6"/>
    <w:rsid w:val="005370D3"/>
    <w:rsid w:val="005450A9"/>
    <w:rsid w:val="0054763C"/>
    <w:rsid w:val="00565706"/>
    <w:rsid w:val="00565A3A"/>
    <w:rsid w:val="005900A9"/>
    <w:rsid w:val="005C6C68"/>
    <w:rsid w:val="005D0A4E"/>
    <w:rsid w:val="005D3B13"/>
    <w:rsid w:val="005E1EEF"/>
    <w:rsid w:val="005E74D6"/>
    <w:rsid w:val="005F1D6C"/>
    <w:rsid w:val="00603EC1"/>
    <w:rsid w:val="00606929"/>
    <w:rsid w:val="00647DDF"/>
    <w:rsid w:val="00650C44"/>
    <w:rsid w:val="00676A0E"/>
    <w:rsid w:val="006904A0"/>
    <w:rsid w:val="006B47AF"/>
    <w:rsid w:val="006E1E9E"/>
    <w:rsid w:val="006E7D6A"/>
    <w:rsid w:val="00703550"/>
    <w:rsid w:val="00704A68"/>
    <w:rsid w:val="00760EE6"/>
    <w:rsid w:val="00761859"/>
    <w:rsid w:val="00797492"/>
    <w:rsid w:val="007B31F0"/>
    <w:rsid w:val="007B6CAB"/>
    <w:rsid w:val="007F2A04"/>
    <w:rsid w:val="007F45F5"/>
    <w:rsid w:val="007F757C"/>
    <w:rsid w:val="007F7DF6"/>
    <w:rsid w:val="0080054E"/>
    <w:rsid w:val="00805F5D"/>
    <w:rsid w:val="008247AE"/>
    <w:rsid w:val="008269B1"/>
    <w:rsid w:val="00831082"/>
    <w:rsid w:val="00831787"/>
    <w:rsid w:val="00842AD7"/>
    <w:rsid w:val="00863D80"/>
    <w:rsid w:val="008810F9"/>
    <w:rsid w:val="008942E9"/>
    <w:rsid w:val="008B07F3"/>
    <w:rsid w:val="008B3116"/>
    <w:rsid w:val="008D331D"/>
    <w:rsid w:val="008F483B"/>
    <w:rsid w:val="009113B3"/>
    <w:rsid w:val="00920F34"/>
    <w:rsid w:val="00926950"/>
    <w:rsid w:val="009449A0"/>
    <w:rsid w:val="00986D36"/>
    <w:rsid w:val="00992FBB"/>
    <w:rsid w:val="009B167D"/>
    <w:rsid w:val="009D3454"/>
    <w:rsid w:val="009D4199"/>
    <w:rsid w:val="009F0F45"/>
    <w:rsid w:val="00A03F90"/>
    <w:rsid w:val="00A23A86"/>
    <w:rsid w:val="00A554BD"/>
    <w:rsid w:val="00A64AE2"/>
    <w:rsid w:val="00A7075E"/>
    <w:rsid w:val="00A92AB3"/>
    <w:rsid w:val="00A93C73"/>
    <w:rsid w:val="00A95928"/>
    <w:rsid w:val="00AA3E3A"/>
    <w:rsid w:val="00AB0EC6"/>
    <w:rsid w:val="00AD22C7"/>
    <w:rsid w:val="00AF58E1"/>
    <w:rsid w:val="00B0656F"/>
    <w:rsid w:val="00B21454"/>
    <w:rsid w:val="00B34F67"/>
    <w:rsid w:val="00B350BB"/>
    <w:rsid w:val="00B37D86"/>
    <w:rsid w:val="00B47ED9"/>
    <w:rsid w:val="00B530DD"/>
    <w:rsid w:val="00B66FB5"/>
    <w:rsid w:val="00B82325"/>
    <w:rsid w:val="00BA13A6"/>
    <w:rsid w:val="00BA1C1B"/>
    <w:rsid w:val="00BC4D1B"/>
    <w:rsid w:val="00C012A8"/>
    <w:rsid w:val="00C1065D"/>
    <w:rsid w:val="00C14C4B"/>
    <w:rsid w:val="00C274EE"/>
    <w:rsid w:val="00C559A5"/>
    <w:rsid w:val="00C562E5"/>
    <w:rsid w:val="00C77FB7"/>
    <w:rsid w:val="00C87E66"/>
    <w:rsid w:val="00C913D8"/>
    <w:rsid w:val="00CA1C52"/>
    <w:rsid w:val="00CC33FE"/>
    <w:rsid w:val="00CD6475"/>
    <w:rsid w:val="00CF1811"/>
    <w:rsid w:val="00CF219E"/>
    <w:rsid w:val="00D059C5"/>
    <w:rsid w:val="00D2619A"/>
    <w:rsid w:val="00D321D9"/>
    <w:rsid w:val="00D41B8F"/>
    <w:rsid w:val="00D55A8B"/>
    <w:rsid w:val="00D613BB"/>
    <w:rsid w:val="00D761AB"/>
    <w:rsid w:val="00DB0179"/>
    <w:rsid w:val="00DE7BDA"/>
    <w:rsid w:val="00DF39FC"/>
    <w:rsid w:val="00E05C79"/>
    <w:rsid w:val="00E07CD1"/>
    <w:rsid w:val="00E15BE1"/>
    <w:rsid w:val="00E337D1"/>
    <w:rsid w:val="00E4617E"/>
    <w:rsid w:val="00E52C2C"/>
    <w:rsid w:val="00E52D0F"/>
    <w:rsid w:val="00E53DBC"/>
    <w:rsid w:val="00E56459"/>
    <w:rsid w:val="00E6124C"/>
    <w:rsid w:val="00E72B72"/>
    <w:rsid w:val="00E855DE"/>
    <w:rsid w:val="00E95B44"/>
    <w:rsid w:val="00EB7CB5"/>
    <w:rsid w:val="00EC01D9"/>
    <w:rsid w:val="00EE045D"/>
    <w:rsid w:val="00EE4EAB"/>
    <w:rsid w:val="00F0035A"/>
    <w:rsid w:val="00F01539"/>
    <w:rsid w:val="00F05226"/>
    <w:rsid w:val="00F072E8"/>
    <w:rsid w:val="00F122F4"/>
    <w:rsid w:val="00F20ADC"/>
    <w:rsid w:val="00F31439"/>
    <w:rsid w:val="00F534B3"/>
    <w:rsid w:val="00F55650"/>
    <w:rsid w:val="00F57A23"/>
    <w:rsid w:val="00F67257"/>
    <w:rsid w:val="00F70146"/>
    <w:rsid w:val="00F75544"/>
    <w:rsid w:val="00F75BD2"/>
    <w:rsid w:val="00F90201"/>
    <w:rsid w:val="00FA38A5"/>
    <w:rsid w:val="00FA572B"/>
    <w:rsid w:val="00FA5B66"/>
    <w:rsid w:val="00FB285B"/>
    <w:rsid w:val="00FB4F11"/>
    <w:rsid w:val="00FC10CF"/>
    <w:rsid w:val="00FD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22F601"/>
  <w15:docId w15:val="{14DB7D21-0FAC-47BC-BEC9-7AD1C27F4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667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116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99"/>
    <w:locked/>
    <w:rsid w:val="007B6C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D104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55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59A5"/>
  </w:style>
  <w:style w:type="paragraph" w:styleId="Stopka">
    <w:name w:val="footer"/>
    <w:basedOn w:val="Normalny"/>
    <w:link w:val="StopkaZnak"/>
    <w:uiPriority w:val="99"/>
    <w:unhideWhenUsed/>
    <w:rsid w:val="00C55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59A5"/>
  </w:style>
  <w:style w:type="paragraph" w:styleId="Tekstpodstawowy">
    <w:name w:val="Body Text"/>
    <w:basedOn w:val="Normalny"/>
    <w:link w:val="TekstpodstawowyZnak"/>
    <w:rsid w:val="00992FB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noProof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92FBB"/>
    <w:rPr>
      <w:rFonts w:ascii="Arial" w:eastAsia="Times New Roman" w:hAnsi="Arial" w:cs="Times New Roman"/>
      <w:noProof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385EA-A54C-4AA7-9123-C6C74729630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C514AEB-4416-4D8A-A662-935620D89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Jankowski Mirosław</dc:creator>
  <cp:lastModifiedBy>Różewska Anita</cp:lastModifiedBy>
  <cp:revision>7</cp:revision>
  <cp:lastPrinted>2023-04-24T12:30:00Z</cp:lastPrinted>
  <dcterms:created xsi:type="dcterms:W3CDTF">2025-03-26T07:07:00Z</dcterms:created>
  <dcterms:modified xsi:type="dcterms:W3CDTF">2025-03-27T09:02:00Z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a373de7d-ddbd-45dc-ac15-7202657b8c23</vt:lpwstr>
  </property>
  <property fmtid="{D5CDD505-2E9C-101B-9397-08002B2CF9AE}" pid="3" name="bjSaver">
    <vt:lpwstr>9BMil2llpCdQqbwK1ZC5AUg0gsVnZzx9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Jankowski Mirosław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10.49.198.10</vt:lpwstr>
  </property>
</Properties>
</file>