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0549" w14:textId="77777777" w:rsidR="00F3259C" w:rsidRPr="008C6BA9" w:rsidRDefault="00F3259C" w:rsidP="00F3259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8C6BA9">
        <w:rPr>
          <w:rFonts w:ascii="Times New Roman" w:eastAsia="Times New Roman" w:hAnsi="Times New Roman" w:cs="Times New Roman"/>
          <w:i/>
          <w:lang w:eastAsia="ar-SA"/>
        </w:rPr>
        <w:t>Załącznik</w:t>
      </w:r>
      <w:r w:rsidRPr="008C6BA9">
        <w:rPr>
          <w:rFonts w:ascii="Times New Roman" w:eastAsia="Times New Roman" w:hAnsi="Times New Roman" w:cs="Times New Roman"/>
          <w:bCs/>
          <w:i/>
          <w:lang w:eastAsia="ar-SA"/>
        </w:rPr>
        <w:t xml:space="preserve"> nr 1</w:t>
      </w:r>
      <w:r w:rsidR="005253A7" w:rsidRPr="008C6BA9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  <w:r w:rsidR="00F562CB" w:rsidRPr="008C6BA9">
        <w:rPr>
          <w:rFonts w:ascii="Times New Roman" w:eastAsia="Times New Roman" w:hAnsi="Times New Roman" w:cs="Times New Roman"/>
          <w:bCs/>
          <w:i/>
          <w:lang w:eastAsia="ar-SA"/>
        </w:rPr>
        <w:t>do S</w:t>
      </w:r>
      <w:r w:rsidRPr="008C6BA9">
        <w:rPr>
          <w:rFonts w:ascii="Times New Roman" w:eastAsia="Times New Roman" w:hAnsi="Times New Roman" w:cs="Times New Roman"/>
          <w:bCs/>
          <w:i/>
          <w:lang w:eastAsia="ar-SA"/>
        </w:rPr>
        <w:t>WZ</w:t>
      </w:r>
      <w:r w:rsidR="00300D2B" w:rsidRPr="008C6BA9">
        <w:rPr>
          <w:rFonts w:ascii="Times New Roman" w:eastAsia="Times New Roman" w:hAnsi="Times New Roman" w:cs="Times New Roman"/>
          <w:bCs/>
          <w:i/>
          <w:lang w:eastAsia="ar-SA"/>
        </w:rPr>
        <w:t xml:space="preserve"> </w:t>
      </w:r>
    </w:p>
    <w:p w14:paraId="4725A2DA" w14:textId="77777777" w:rsidR="00F3259C" w:rsidRPr="008C6BA9" w:rsidRDefault="00F3259C" w:rsidP="00AA413C">
      <w:pPr>
        <w:suppressAutoHyphens/>
        <w:spacing w:before="240" w:after="240" w:line="360" w:lineRule="auto"/>
        <w:jc w:val="center"/>
        <w:rPr>
          <w:rFonts w:ascii="Times New Roman" w:eastAsia="Times New Roman" w:hAnsi="Times New Roman" w:cs="Times New Roman"/>
          <w:w w:val="150"/>
          <w:kern w:val="1"/>
          <w:u w:val="single"/>
          <w:lang w:eastAsia="ar-SA"/>
        </w:rPr>
      </w:pPr>
      <w:r w:rsidRPr="008C6BA9"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  <w:t>Formularz ofertowy</w:t>
      </w:r>
    </w:p>
    <w:p w14:paraId="09E55D2A" w14:textId="77777777" w:rsidR="00C91F4A" w:rsidRPr="008C6BA9" w:rsidRDefault="00C91F4A" w:rsidP="00AA413C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3F33D12D" w14:textId="77777777" w:rsidR="00C91F4A" w:rsidRPr="008C6BA9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41EC78AD" w14:textId="77777777" w:rsidR="00C91F4A" w:rsidRPr="008C6BA9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27DE49B5" w14:textId="77777777" w:rsidR="00C91F4A" w:rsidRPr="00D826F4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es-ES" w:eastAsia="ar-SA"/>
        </w:rPr>
      </w:pPr>
      <w:r w:rsidRPr="00D826F4">
        <w:rPr>
          <w:rFonts w:ascii="Times New Roman" w:eastAsia="Times New Roman" w:hAnsi="Times New Roman" w:cs="Times New Roman"/>
          <w:lang w:val="es-ES" w:eastAsia="ar-SA"/>
        </w:rPr>
        <w:t xml:space="preserve">Nr telefonu: </w:t>
      </w:r>
    </w:p>
    <w:p w14:paraId="15BE7BD3" w14:textId="77777777" w:rsidR="00C91F4A" w:rsidRPr="008C6BA9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D826F4">
        <w:rPr>
          <w:rFonts w:ascii="Times New Roman" w:eastAsia="Times New Roman" w:hAnsi="Times New Roman" w:cs="Times New Roman"/>
          <w:lang w:val="es-ES" w:eastAsia="ar-SA"/>
        </w:rPr>
        <w:t xml:space="preserve">Internet: http:// </w:t>
      </w:r>
    </w:p>
    <w:p w14:paraId="47A103AD" w14:textId="77777777" w:rsidR="00C91F4A" w:rsidRPr="008C6BA9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8C6BA9">
        <w:rPr>
          <w:rFonts w:ascii="Times New Roman" w:eastAsia="Times New Roman" w:hAnsi="Times New Roman" w:cs="Times New Roman"/>
          <w:lang w:val="de-DE" w:eastAsia="ar-SA"/>
        </w:rPr>
        <w:t xml:space="preserve">e-mail: </w:t>
      </w:r>
    </w:p>
    <w:p w14:paraId="0716DC44" w14:textId="77777777" w:rsidR="00C91F4A" w:rsidRPr="008C6BA9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8C6BA9">
        <w:rPr>
          <w:rFonts w:ascii="Times New Roman" w:eastAsia="Times New Roman" w:hAnsi="Times New Roman" w:cs="Times New Roman"/>
          <w:lang w:val="de-DE" w:eastAsia="ar-SA"/>
        </w:rPr>
        <w:t xml:space="preserve">REGON:                                               </w:t>
      </w:r>
    </w:p>
    <w:p w14:paraId="130CDD12" w14:textId="77777777" w:rsidR="00C91F4A" w:rsidRPr="008C6BA9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8C6BA9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4C249054" w14:textId="2E916382" w:rsidR="008163C2" w:rsidRPr="008C6BA9" w:rsidRDefault="002B1F76" w:rsidP="009018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Przystępując do udziału w postępowaniu o udzielenie zamówienia publicznego prowadzonego w trybie </w:t>
      </w:r>
      <w:r w:rsidR="00A201C3">
        <w:rPr>
          <w:rFonts w:ascii="Times New Roman" w:eastAsia="Times New Roman" w:hAnsi="Times New Roman" w:cs="Times New Roman"/>
          <w:lang w:eastAsia="ar-SA"/>
        </w:rPr>
        <w:t>p</w:t>
      </w:r>
      <w:r w:rsidR="00FC4BF8" w:rsidRPr="008C6BA9">
        <w:rPr>
          <w:rFonts w:ascii="Times New Roman" w:hAnsi="Times New Roman" w:cs="Times New Roman"/>
        </w:rPr>
        <w:t xml:space="preserve">rzetargu nieograniczonego </w:t>
      </w:r>
      <w:r w:rsidRPr="008C6BA9">
        <w:rPr>
          <w:rFonts w:ascii="Times New Roman" w:eastAsia="Times New Roman" w:hAnsi="Times New Roman" w:cs="Times New Roman"/>
          <w:lang w:eastAsia="ar-SA"/>
        </w:rPr>
        <w:t>na </w:t>
      </w:r>
      <w:r w:rsidR="008163C2" w:rsidRPr="008C6BA9">
        <w:rPr>
          <w:rFonts w:ascii="Times New Roman" w:eastAsia="Times New Roman" w:hAnsi="Times New Roman" w:cs="Times New Roman"/>
          <w:lang w:eastAsia="ar-SA"/>
        </w:rPr>
        <w:t>„</w:t>
      </w:r>
      <w:r w:rsidR="004F3197" w:rsidRPr="008C6BA9">
        <w:rPr>
          <w:rFonts w:ascii="Times New Roman" w:hAnsi="Times New Roman" w:cs="Times New Roman"/>
        </w:rPr>
        <w:t>Przeglądy okresowe, konserwacja i naprawa jednostek pływających i silników zaburtowych”</w:t>
      </w:r>
      <w:r w:rsidR="004F3197" w:rsidRPr="008C6BA9">
        <w:rPr>
          <w:rFonts w:ascii="Times New Roman" w:hAnsi="Times New Roman" w:cs="Times New Roman"/>
          <w:b/>
          <w:bCs/>
        </w:rPr>
        <w:t xml:space="preserve"> </w:t>
      </w:r>
      <w:r w:rsidR="008163C2" w:rsidRPr="008C6BA9">
        <w:rPr>
          <w:rFonts w:ascii="Times New Roman" w:eastAsia="Times New Roman" w:hAnsi="Times New Roman" w:cs="Times New Roman"/>
          <w:lang w:eastAsia="ar-SA"/>
        </w:rPr>
        <w:t xml:space="preserve">zgodnie </w:t>
      </w:r>
      <w:r w:rsidR="008163C2" w:rsidRPr="008C6BA9">
        <w:rPr>
          <w:rFonts w:ascii="Times New Roman" w:hAnsi="Times New Roman" w:cs="Times New Roman"/>
        </w:rPr>
        <w:t>z wymogami</w:t>
      </w:r>
      <w:r w:rsidR="008163C2" w:rsidRPr="008C6BA9">
        <w:rPr>
          <w:rFonts w:ascii="Times New Roman" w:eastAsia="Times New Roman" w:hAnsi="Times New Roman" w:cs="Times New Roman"/>
          <w:lang w:eastAsia="ar-SA"/>
        </w:rPr>
        <w:t xml:space="preserve"> określonymi w SWZ oferuję wykonanie przedmiotu zamówienia na</w:t>
      </w:r>
      <w:r w:rsidR="00315AE3" w:rsidRPr="008C6BA9">
        <w:rPr>
          <w:rFonts w:ascii="Times New Roman" w:eastAsia="Times New Roman" w:hAnsi="Times New Roman" w:cs="Times New Roman"/>
          <w:lang w:eastAsia="ar-SA"/>
        </w:rPr>
        <w:t> </w:t>
      </w:r>
      <w:r w:rsidR="008163C2" w:rsidRPr="008C6BA9">
        <w:rPr>
          <w:rFonts w:ascii="Times New Roman" w:eastAsia="Times New Roman" w:hAnsi="Times New Roman" w:cs="Times New Roman"/>
          <w:lang w:eastAsia="ar-SA"/>
        </w:rPr>
        <w:t>następujących warunkach:</w:t>
      </w:r>
    </w:p>
    <w:p w14:paraId="68779358" w14:textId="601B786C" w:rsidR="000304B0" w:rsidRPr="008C6BA9" w:rsidRDefault="007F17C3" w:rsidP="00292F38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C6BA9">
        <w:rPr>
          <w:rFonts w:ascii="Times New Roman" w:eastAsia="Times New Roman" w:hAnsi="Times New Roman" w:cs="Times New Roman"/>
          <w:b/>
          <w:lang w:eastAsia="pl-PL"/>
        </w:rPr>
        <w:t>CZĘŚĆ/ZADANIE 1</w:t>
      </w:r>
    </w:p>
    <w:p w14:paraId="0B6B4CF0" w14:textId="77777777" w:rsidR="007F17C3" w:rsidRPr="009018C6" w:rsidRDefault="007F17C3" w:rsidP="00292F38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851"/>
        <w:gridCol w:w="992"/>
        <w:gridCol w:w="1276"/>
        <w:gridCol w:w="850"/>
        <w:gridCol w:w="1276"/>
        <w:gridCol w:w="1134"/>
      </w:tblGrid>
      <w:tr w:rsidR="00A14C9E" w:rsidRPr="008C6BA9" w14:paraId="4DEC3B04" w14:textId="77777777" w:rsidTr="007F17C3">
        <w:trPr>
          <w:trHeight w:val="723"/>
          <w:tblHeader/>
        </w:trPr>
        <w:tc>
          <w:tcPr>
            <w:tcW w:w="544" w:type="dxa"/>
            <w:vAlign w:val="center"/>
          </w:tcPr>
          <w:p w14:paraId="5365A134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1866" w:type="dxa"/>
            <w:vAlign w:val="center"/>
          </w:tcPr>
          <w:p w14:paraId="7CE61BBB" w14:textId="10BF1DF1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Nazwa</w:t>
            </w:r>
            <w:r w:rsidR="003E44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2C2DEF4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992" w:type="dxa"/>
            <w:vAlign w:val="center"/>
          </w:tcPr>
          <w:p w14:paraId="28F00099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sz w:val="18"/>
                <w:szCs w:val="18"/>
              </w:rPr>
              <w:t>Stawka VAT w %</w:t>
            </w:r>
          </w:p>
        </w:tc>
        <w:tc>
          <w:tcPr>
            <w:tcW w:w="1276" w:type="dxa"/>
            <w:vAlign w:val="center"/>
          </w:tcPr>
          <w:p w14:paraId="1A53ABC6" w14:textId="00367172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850" w:type="dxa"/>
            <w:vAlign w:val="center"/>
          </w:tcPr>
          <w:p w14:paraId="26A32B36" w14:textId="1AC2A58B" w:rsidR="00A14C9E" w:rsidRPr="008C6BA9" w:rsidRDefault="00A14C9E" w:rsidP="007F17C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276" w:type="dxa"/>
          </w:tcPr>
          <w:p w14:paraId="4F10FD19" w14:textId="6D53103F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16F19BA1" w14:textId="38F855B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Wartość zł brutto {3x7}</w:t>
            </w:r>
          </w:p>
        </w:tc>
      </w:tr>
      <w:tr w:rsidR="00A14C9E" w:rsidRPr="008C6BA9" w14:paraId="5382C7B9" w14:textId="77777777" w:rsidTr="007F17C3">
        <w:trPr>
          <w:tblHeader/>
        </w:trPr>
        <w:tc>
          <w:tcPr>
            <w:tcW w:w="544" w:type="dxa"/>
          </w:tcPr>
          <w:p w14:paraId="7AA0E5E3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66" w:type="dxa"/>
          </w:tcPr>
          <w:p w14:paraId="09A022B7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</w:tcPr>
          <w:p w14:paraId="5F6073A9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</w:tcPr>
          <w:p w14:paraId="1242088B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</w:tcPr>
          <w:p w14:paraId="0A4E706D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</w:tcPr>
          <w:p w14:paraId="6DEBBABA" w14:textId="7C24BB6D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</w:tcPr>
          <w:p w14:paraId="4B4870FD" w14:textId="2837488C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</w:tcPr>
          <w:p w14:paraId="7E3BB459" w14:textId="16BB793D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8</w:t>
            </w:r>
          </w:p>
        </w:tc>
      </w:tr>
      <w:tr w:rsidR="00A14C9E" w:rsidRPr="008C6BA9" w14:paraId="6258A4FF" w14:textId="77777777" w:rsidTr="005F19E8">
        <w:trPr>
          <w:trHeight w:val="649"/>
        </w:trPr>
        <w:tc>
          <w:tcPr>
            <w:tcW w:w="544" w:type="dxa"/>
            <w:vAlign w:val="center"/>
          </w:tcPr>
          <w:p w14:paraId="669C18B0" w14:textId="654F52F9" w:rsidR="00A14C9E" w:rsidRPr="008C6BA9" w:rsidRDefault="005F19E8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1)</w:t>
            </w:r>
          </w:p>
        </w:tc>
        <w:tc>
          <w:tcPr>
            <w:tcW w:w="1866" w:type="dxa"/>
            <w:vAlign w:val="center"/>
          </w:tcPr>
          <w:p w14:paraId="0D6C18BE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Wykonanie przeglądu okresowego łodzi 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Zodiac ZH933OB</w:t>
            </w:r>
          </w:p>
        </w:tc>
        <w:tc>
          <w:tcPr>
            <w:tcW w:w="851" w:type="dxa"/>
            <w:vAlign w:val="center"/>
          </w:tcPr>
          <w:p w14:paraId="56956444" w14:textId="5653E3EC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4 </w:t>
            </w:r>
            <w:r w:rsidR="00E746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2" w:type="dxa"/>
            <w:vAlign w:val="center"/>
          </w:tcPr>
          <w:p w14:paraId="3C3455ED" w14:textId="77777777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3ED13B0A" w14:textId="77777777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0E9B9331" w14:textId="77777777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456F4A7" w14:textId="0CED81DC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BD2D595" w14:textId="39A0AE99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E5931" w:rsidRPr="008C6BA9" w14:paraId="7F955DC1" w14:textId="77777777" w:rsidTr="005F19E8">
        <w:trPr>
          <w:trHeight w:val="649"/>
        </w:trPr>
        <w:tc>
          <w:tcPr>
            <w:tcW w:w="544" w:type="dxa"/>
            <w:vAlign w:val="center"/>
          </w:tcPr>
          <w:p w14:paraId="00459D8C" w14:textId="27E8B111" w:rsidR="008E5931" w:rsidRPr="008C6BA9" w:rsidRDefault="008E5931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1a</w:t>
            </w:r>
            <w:r w:rsidR="005F19E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76641FB5" w14:textId="77777777" w:rsidR="005F19E8" w:rsidRDefault="005F19E8" w:rsidP="005F19E8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silników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</w:p>
          <w:p w14:paraId="09B9BBD6" w14:textId="7A2167E6" w:rsidR="008E5931" w:rsidRPr="008C6BA9" w:rsidRDefault="005F19E8" w:rsidP="005F19E8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x 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Yamaha 300</w:t>
            </w:r>
          </w:p>
        </w:tc>
        <w:tc>
          <w:tcPr>
            <w:tcW w:w="851" w:type="dxa"/>
            <w:vAlign w:val="center"/>
          </w:tcPr>
          <w:p w14:paraId="3567A828" w14:textId="387C0B56" w:rsidR="008E5931" w:rsidRPr="008C6BA9" w:rsidRDefault="005F19E8" w:rsidP="00B57FC4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 kpl.</w:t>
            </w:r>
          </w:p>
        </w:tc>
        <w:tc>
          <w:tcPr>
            <w:tcW w:w="992" w:type="dxa"/>
            <w:vAlign w:val="center"/>
          </w:tcPr>
          <w:p w14:paraId="64AADD36" w14:textId="03EBA7BE" w:rsidR="008E5931" w:rsidRPr="008C6BA9" w:rsidRDefault="005F19E8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09F5579B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42E99DF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AD1BB35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B07A6C3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E5931" w:rsidRPr="008C6BA9" w14:paraId="78025D0F" w14:textId="77777777" w:rsidTr="005F19E8">
        <w:trPr>
          <w:trHeight w:val="649"/>
        </w:trPr>
        <w:tc>
          <w:tcPr>
            <w:tcW w:w="544" w:type="dxa"/>
            <w:vAlign w:val="center"/>
          </w:tcPr>
          <w:p w14:paraId="160B216F" w14:textId="11FC472F" w:rsidR="008E5931" w:rsidRPr="005F19E8" w:rsidRDefault="005F19E8" w:rsidP="005F19E8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1b)</w:t>
            </w:r>
          </w:p>
        </w:tc>
        <w:tc>
          <w:tcPr>
            <w:tcW w:w="1866" w:type="dxa"/>
            <w:vAlign w:val="center"/>
          </w:tcPr>
          <w:p w14:paraId="440E6442" w14:textId="26649102" w:rsidR="008E5931" w:rsidRPr="008C6BA9" w:rsidRDefault="005F19E8" w:rsidP="002F0F69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przyczepy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podłodziowej: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Mecanorem 32DC</w:t>
            </w:r>
          </w:p>
        </w:tc>
        <w:tc>
          <w:tcPr>
            <w:tcW w:w="851" w:type="dxa"/>
            <w:vAlign w:val="center"/>
          </w:tcPr>
          <w:p w14:paraId="77291602" w14:textId="147E74F7" w:rsidR="008E5931" w:rsidRPr="008C6BA9" w:rsidRDefault="005F19E8" w:rsidP="00B57FC4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2" w:type="dxa"/>
            <w:vAlign w:val="center"/>
          </w:tcPr>
          <w:p w14:paraId="7E3E495A" w14:textId="379C0955" w:rsidR="008E5931" w:rsidRPr="008C6BA9" w:rsidRDefault="005F19E8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36910100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73E027DA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965C1A4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FC29CB3" w14:textId="77777777" w:rsidR="008E5931" w:rsidRPr="008C6BA9" w:rsidRDefault="008E593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A14C9E" w:rsidRPr="008C6BA9" w14:paraId="025583E2" w14:textId="77777777" w:rsidTr="005F19E8">
        <w:trPr>
          <w:trHeight w:val="653"/>
        </w:trPr>
        <w:tc>
          <w:tcPr>
            <w:tcW w:w="544" w:type="dxa"/>
            <w:vAlign w:val="center"/>
          </w:tcPr>
          <w:p w14:paraId="7DBEABD1" w14:textId="0EAA8BEC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</w:t>
            </w:r>
          </w:p>
        </w:tc>
        <w:tc>
          <w:tcPr>
            <w:tcW w:w="1866" w:type="dxa"/>
            <w:vAlign w:val="center"/>
          </w:tcPr>
          <w:p w14:paraId="16D26152" w14:textId="77777777" w:rsidR="00A14C9E" w:rsidRPr="008C6BA9" w:rsidRDefault="00A14C9E" w:rsidP="002F0F69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Wykonanie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przeglądu okresowego łodzi Zodiac ZH733OB</w:t>
            </w:r>
          </w:p>
        </w:tc>
        <w:tc>
          <w:tcPr>
            <w:tcW w:w="851" w:type="dxa"/>
            <w:vAlign w:val="center"/>
          </w:tcPr>
          <w:p w14:paraId="472A75DB" w14:textId="0A042C4D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 </w:t>
            </w:r>
            <w:r w:rsidR="00E746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42F81E76" w14:textId="77777777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43B56EC8" w14:textId="77777777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B5B8337" w14:textId="77777777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09FDD77" w14:textId="016A701C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267C74C" w14:textId="76F49909" w:rsidR="00A14C9E" w:rsidRPr="008C6BA9" w:rsidRDefault="00A14C9E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5F19E8" w:rsidRPr="008C6BA9" w14:paraId="5CFFF9AF" w14:textId="77777777" w:rsidTr="001268BA">
        <w:trPr>
          <w:trHeight w:val="653"/>
        </w:trPr>
        <w:tc>
          <w:tcPr>
            <w:tcW w:w="544" w:type="dxa"/>
            <w:vAlign w:val="center"/>
          </w:tcPr>
          <w:p w14:paraId="0D1235F7" w14:textId="5027B9AA" w:rsidR="005F19E8" w:rsidRPr="008C6BA9" w:rsidRDefault="005F19E8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2a)</w:t>
            </w:r>
          </w:p>
        </w:tc>
        <w:tc>
          <w:tcPr>
            <w:tcW w:w="1866" w:type="dxa"/>
            <w:vAlign w:val="center"/>
          </w:tcPr>
          <w:p w14:paraId="0FD3DC24" w14:textId="77777777" w:rsidR="00065721" w:rsidRDefault="00065721" w:rsidP="00065721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silników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0EAD0CBD" w14:textId="4DB109F3" w:rsidR="005F19E8" w:rsidRPr="008C6BA9" w:rsidRDefault="00065721" w:rsidP="00065721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 x 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Yamaha 150</w:t>
            </w:r>
          </w:p>
        </w:tc>
        <w:tc>
          <w:tcPr>
            <w:tcW w:w="851" w:type="dxa"/>
            <w:vAlign w:val="center"/>
          </w:tcPr>
          <w:p w14:paraId="1FCE777E" w14:textId="1872C3DB" w:rsidR="005F19E8" w:rsidRPr="008C6BA9" w:rsidRDefault="00B57FC4" w:rsidP="001268BA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  <w:r w:rsidR="00065721"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kpl.</w:t>
            </w:r>
          </w:p>
        </w:tc>
        <w:tc>
          <w:tcPr>
            <w:tcW w:w="992" w:type="dxa"/>
            <w:vAlign w:val="center"/>
          </w:tcPr>
          <w:p w14:paraId="4ECAE587" w14:textId="329B66FA" w:rsidR="005F19E8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58D45431" w14:textId="77777777" w:rsidR="005F19E8" w:rsidRPr="008C6BA9" w:rsidRDefault="005F19E8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4AEC812" w14:textId="77777777" w:rsidR="005F19E8" w:rsidRPr="008C6BA9" w:rsidRDefault="005F19E8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203E4670" w14:textId="77777777" w:rsidR="005F19E8" w:rsidRPr="008C6BA9" w:rsidRDefault="005F19E8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1020FFBF" w14:textId="77777777" w:rsidR="005F19E8" w:rsidRPr="008C6BA9" w:rsidRDefault="005F19E8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65721" w:rsidRPr="008C6BA9" w14:paraId="1122145D" w14:textId="77777777" w:rsidTr="00B57FC4">
        <w:trPr>
          <w:trHeight w:val="653"/>
        </w:trPr>
        <w:tc>
          <w:tcPr>
            <w:tcW w:w="544" w:type="dxa"/>
            <w:vAlign w:val="center"/>
          </w:tcPr>
          <w:p w14:paraId="07B81CF3" w14:textId="70DE9C16" w:rsidR="00065721" w:rsidRDefault="00B57FC4" w:rsidP="002F0F6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2b)</w:t>
            </w:r>
          </w:p>
        </w:tc>
        <w:tc>
          <w:tcPr>
            <w:tcW w:w="1866" w:type="dxa"/>
            <w:vAlign w:val="center"/>
          </w:tcPr>
          <w:p w14:paraId="291F500B" w14:textId="77777777" w:rsidR="00065721" w:rsidRDefault="00065721" w:rsidP="00065721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silników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3D3B4E66" w14:textId="2C9630B3" w:rsidR="00065721" w:rsidRPr="008C6BA9" w:rsidRDefault="00065721" w:rsidP="00065721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 x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Honda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150</w:t>
            </w:r>
          </w:p>
        </w:tc>
        <w:tc>
          <w:tcPr>
            <w:tcW w:w="851" w:type="dxa"/>
            <w:vAlign w:val="center"/>
          </w:tcPr>
          <w:p w14:paraId="273B7AC5" w14:textId="327D6D7C" w:rsidR="00065721" w:rsidRDefault="00B57FC4" w:rsidP="00B57FC4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  <w:r w:rsidR="00065721"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kpl</w:t>
            </w:r>
            <w:r w:rsidR="00065721"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2FE197A2" w14:textId="1A8BEF3F" w:rsidR="00065721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7C82E0F0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43FC5524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25B2CF4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ED8758A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65721" w:rsidRPr="008C6BA9" w14:paraId="019E99D9" w14:textId="77777777" w:rsidTr="00B57FC4">
        <w:trPr>
          <w:trHeight w:val="653"/>
        </w:trPr>
        <w:tc>
          <w:tcPr>
            <w:tcW w:w="544" w:type="dxa"/>
            <w:vAlign w:val="center"/>
          </w:tcPr>
          <w:p w14:paraId="1464F4D0" w14:textId="34FD81C7" w:rsidR="00065721" w:rsidRDefault="00065721" w:rsidP="00065721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  <w:r w:rsidR="00B57FC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00109720" w14:textId="67F04913" w:rsidR="00065721" w:rsidRPr="008C6BA9" w:rsidRDefault="00065721" w:rsidP="00065721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przyczepy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podłodziowej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Tramp Trail 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3500JH</w:t>
            </w:r>
          </w:p>
        </w:tc>
        <w:tc>
          <w:tcPr>
            <w:tcW w:w="851" w:type="dxa"/>
            <w:vAlign w:val="center"/>
          </w:tcPr>
          <w:p w14:paraId="178245A6" w14:textId="6CD51BFF" w:rsidR="00065721" w:rsidRPr="008C6BA9" w:rsidRDefault="00B57FC4" w:rsidP="00B57FC4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7BB6AC6C" w14:textId="0ECA48DC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2A019ECB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1B35A73E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45DB2A9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99C05FD" w14:textId="77777777" w:rsidR="00065721" w:rsidRPr="008C6BA9" w:rsidRDefault="00065721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B57FC4" w:rsidRPr="008C6BA9" w14:paraId="69E9023A" w14:textId="77777777" w:rsidTr="00B57FC4">
        <w:trPr>
          <w:trHeight w:val="653"/>
        </w:trPr>
        <w:tc>
          <w:tcPr>
            <w:tcW w:w="544" w:type="dxa"/>
            <w:vAlign w:val="center"/>
          </w:tcPr>
          <w:p w14:paraId="32670F03" w14:textId="7ACC4253" w:rsidR="00B57FC4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</w:p>
        </w:tc>
        <w:tc>
          <w:tcPr>
            <w:tcW w:w="1866" w:type="dxa"/>
            <w:vAlign w:val="center"/>
          </w:tcPr>
          <w:p w14:paraId="36B7A362" w14:textId="7743763F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Wykonanie przeglądu okresowego łodzi Sportis S-8900  </w:t>
            </w:r>
          </w:p>
        </w:tc>
        <w:tc>
          <w:tcPr>
            <w:tcW w:w="851" w:type="dxa"/>
            <w:vAlign w:val="center"/>
          </w:tcPr>
          <w:p w14:paraId="3E03B068" w14:textId="18E02938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2E935C66" w14:textId="6A9A0FA0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664C8DFE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1F03A6B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7FDD8FD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07A2BA5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B57FC4" w:rsidRPr="008C6BA9" w14:paraId="56607841" w14:textId="77777777" w:rsidTr="00B57FC4">
        <w:trPr>
          <w:trHeight w:val="653"/>
        </w:trPr>
        <w:tc>
          <w:tcPr>
            <w:tcW w:w="544" w:type="dxa"/>
            <w:vAlign w:val="center"/>
          </w:tcPr>
          <w:p w14:paraId="5F46F726" w14:textId="4894D4EF" w:rsidR="00B57FC4" w:rsidRPr="008C6BA9" w:rsidRDefault="00B57FC4" w:rsidP="00065721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3a)</w:t>
            </w:r>
          </w:p>
        </w:tc>
        <w:tc>
          <w:tcPr>
            <w:tcW w:w="1866" w:type="dxa"/>
            <w:vAlign w:val="center"/>
          </w:tcPr>
          <w:p w14:paraId="1221E2C3" w14:textId="77777777" w:rsidR="00B57FC4" w:rsidRDefault="00B57FC4" w:rsidP="00B57FC4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silników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08456E7" w14:textId="39051441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x 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Yamaha 300</w:t>
            </w:r>
          </w:p>
        </w:tc>
        <w:tc>
          <w:tcPr>
            <w:tcW w:w="851" w:type="dxa"/>
            <w:vAlign w:val="center"/>
          </w:tcPr>
          <w:p w14:paraId="3006BD8D" w14:textId="0360B61F" w:rsidR="00B57FC4" w:rsidRPr="008C6BA9" w:rsidRDefault="004F159D" w:rsidP="00B57FC4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  <w:r w:rsidR="00B57FC4"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kpl.</w:t>
            </w:r>
          </w:p>
        </w:tc>
        <w:tc>
          <w:tcPr>
            <w:tcW w:w="992" w:type="dxa"/>
            <w:vAlign w:val="center"/>
          </w:tcPr>
          <w:p w14:paraId="0DA297B4" w14:textId="3C300BC3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31A280D3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4234ED7A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03873E76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673DFDF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B57FC4" w:rsidRPr="008C6BA9" w14:paraId="3C725131" w14:textId="77777777" w:rsidTr="00B57FC4">
        <w:trPr>
          <w:trHeight w:val="653"/>
        </w:trPr>
        <w:tc>
          <w:tcPr>
            <w:tcW w:w="544" w:type="dxa"/>
            <w:vAlign w:val="center"/>
          </w:tcPr>
          <w:p w14:paraId="14401E9D" w14:textId="0DDBD2EC" w:rsidR="00B57FC4" w:rsidRPr="008C6BA9" w:rsidRDefault="00B57FC4" w:rsidP="00065721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3b)</w:t>
            </w:r>
          </w:p>
        </w:tc>
        <w:tc>
          <w:tcPr>
            <w:tcW w:w="1866" w:type="dxa"/>
            <w:vAlign w:val="center"/>
          </w:tcPr>
          <w:p w14:paraId="7BF54F3E" w14:textId="77777777" w:rsidR="004F159D" w:rsidRDefault="004F159D" w:rsidP="004F159D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silników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7AE3199D" w14:textId="4937D9DF" w:rsidR="00B57FC4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x Honda 250</w:t>
            </w:r>
          </w:p>
        </w:tc>
        <w:tc>
          <w:tcPr>
            <w:tcW w:w="851" w:type="dxa"/>
            <w:vAlign w:val="center"/>
          </w:tcPr>
          <w:p w14:paraId="755A9F28" w14:textId="66B93D04" w:rsidR="00B57FC4" w:rsidRPr="008C6BA9" w:rsidRDefault="004F159D" w:rsidP="00B57FC4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kpl.</w:t>
            </w:r>
          </w:p>
        </w:tc>
        <w:tc>
          <w:tcPr>
            <w:tcW w:w="992" w:type="dxa"/>
            <w:vAlign w:val="center"/>
          </w:tcPr>
          <w:p w14:paraId="3098BCF0" w14:textId="290A999A" w:rsidR="00B57FC4" w:rsidRPr="008C6BA9" w:rsidRDefault="004F159D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6E952351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A78DC59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9AA4156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3995582" w14:textId="77777777" w:rsidR="00B57FC4" w:rsidRPr="008C6BA9" w:rsidRDefault="00B57FC4" w:rsidP="00B57FC4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4F159D" w:rsidRPr="008C6BA9" w14:paraId="01756748" w14:textId="77777777" w:rsidTr="00B57FC4">
        <w:trPr>
          <w:trHeight w:val="653"/>
        </w:trPr>
        <w:tc>
          <w:tcPr>
            <w:tcW w:w="544" w:type="dxa"/>
            <w:vAlign w:val="center"/>
          </w:tcPr>
          <w:p w14:paraId="6964B405" w14:textId="6F482027" w:rsidR="004F159D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3c)</w:t>
            </w:r>
          </w:p>
        </w:tc>
        <w:tc>
          <w:tcPr>
            <w:tcW w:w="1866" w:type="dxa"/>
            <w:vAlign w:val="center"/>
          </w:tcPr>
          <w:p w14:paraId="575B248B" w14:textId="79B7809F" w:rsidR="004F159D" w:rsidRPr="008C6BA9" w:rsidRDefault="004F159D" w:rsidP="004F159D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przyczepy podłodziowej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5500JW</w:t>
            </w:r>
          </w:p>
        </w:tc>
        <w:tc>
          <w:tcPr>
            <w:tcW w:w="851" w:type="dxa"/>
            <w:vAlign w:val="center"/>
          </w:tcPr>
          <w:p w14:paraId="5E95C495" w14:textId="02C6B8F3" w:rsidR="004F159D" w:rsidRDefault="004F159D" w:rsidP="004F159D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32A36B09" w14:textId="4B36858A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424E091E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46C09D5D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661CDFA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127DDD0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4F159D" w:rsidRPr="008C6BA9" w14:paraId="28CA1338" w14:textId="77777777" w:rsidTr="00B57FC4">
        <w:trPr>
          <w:trHeight w:val="653"/>
        </w:trPr>
        <w:tc>
          <w:tcPr>
            <w:tcW w:w="544" w:type="dxa"/>
            <w:vAlign w:val="center"/>
          </w:tcPr>
          <w:p w14:paraId="2E0AB90D" w14:textId="585028F8" w:rsidR="004F159D" w:rsidRDefault="0061759E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</w:t>
            </w:r>
          </w:p>
        </w:tc>
        <w:tc>
          <w:tcPr>
            <w:tcW w:w="1866" w:type="dxa"/>
            <w:vAlign w:val="center"/>
          </w:tcPr>
          <w:p w14:paraId="6C69FEB6" w14:textId="50D0FDEB" w:rsidR="004F159D" w:rsidRPr="008C6BA9" w:rsidRDefault="0061759E" w:rsidP="004F159D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łodzi Parker Baltic 900</w:t>
            </w:r>
          </w:p>
        </w:tc>
        <w:tc>
          <w:tcPr>
            <w:tcW w:w="851" w:type="dxa"/>
            <w:vAlign w:val="center"/>
          </w:tcPr>
          <w:p w14:paraId="395D87E6" w14:textId="18125F32" w:rsidR="004F159D" w:rsidRDefault="0061759E" w:rsidP="004F159D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54335F17" w14:textId="34FE8020" w:rsidR="004F159D" w:rsidRPr="008C6BA9" w:rsidRDefault="0061759E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51D3DBB5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47A08D3D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55738DF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E2DA971" w14:textId="77777777" w:rsidR="004F159D" w:rsidRPr="008C6BA9" w:rsidRDefault="004F159D" w:rsidP="004F159D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65721" w:rsidRPr="008C6BA9" w14:paraId="3064034F" w14:textId="77777777" w:rsidTr="0061759E">
        <w:trPr>
          <w:trHeight w:val="561"/>
        </w:trPr>
        <w:tc>
          <w:tcPr>
            <w:tcW w:w="544" w:type="dxa"/>
            <w:vAlign w:val="center"/>
          </w:tcPr>
          <w:p w14:paraId="1476E04F" w14:textId="1ED2A799" w:rsidR="00065721" w:rsidRPr="008C6BA9" w:rsidRDefault="001268BA" w:rsidP="00065721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4a</w:t>
            </w:r>
            <w:r w:rsidR="00065721"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072F8BA0" w14:textId="77777777" w:rsidR="001268BA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silników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</w:p>
          <w:p w14:paraId="2F87F052" w14:textId="460C360B" w:rsidR="00065721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 x 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Mercru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ser 350</w:t>
            </w:r>
          </w:p>
        </w:tc>
        <w:tc>
          <w:tcPr>
            <w:tcW w:w="851" w:type="dxa"/>
            <w:vAlign w:val="center"/>
          </w:tcPr>
          <w:p w14:paraId="6A8F8E3D" w14:textId="5F7916BF" w:rsidR="00065721" w:rsidRPr="008C6BA9" w:rsidRDefault="00065721" w:rsidP="006175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 </w:t>
            </w:r>
            <w:r w:rsidR="001268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kpl</w:t>
            </w:r>
            <w:r w:rsidRPr="00E74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2050A71C" w14:textId="77777777" w:rsidR="00065721" w:rsidRPr="008C6BA9" w:rsidRDefault="00065721" w:rsidP="006175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512794B1" w14:textId="77777777" w:rsidR="00065721" w:rsidRPr="008C6BA9" w:rsidRDefault="00065721" w:rsidP="006175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4F6D4E28" w14:textId="77777777" w:rsidR="00065721" w:rsidRPr="008C6BA9" w:rsidRDefault="00065721" w:rsidP="006175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AAA3EFF" w14:textId="49835C00" w:rsidR="00065721" w:rsidRPr="008C6BA9" w:rsidRDefault="00065721" w:rsidP="006175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6803AFD" w14:textId="211D4344" w:rsidR="00065721" w:rsidRPr="008C6BA9" w:rsidRDefault="00065721" w:rsidP="0061759E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65721" w:rsidRPr="008C6BA9" w14:paraId="016667B6" w14:textId="77777777" w:rsidTr="001268BA">
        <w:trPr>
          <w:trHeight w:val="743"/>
        </w:trPr>
        <w:tc>
          <w:tcPr>
            <w:tcW w:w="544" w:type="dxa"/>
            <w:vAlign w:val="center"/>
          </w:tcPr>
          <w:p w14:paraId="07DFA9DF" w14:textId="0268B143" w:rsidR="00065721" w:rsidRPr="008C6BA9" w:rsidRDefault="001268BA" w:rsidP="00065721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4b</w:t>
            </w:r>
            <w:r w:rsidR="00065721"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2A847E05" w14:textId="5129F83E" w:rsidR="00065721" w:rsidRPr="008C6BA9" w:rsidRDefault="001268BA" w:rsidP="00065721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przyczepy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podłodziowej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Zamet Głowno</w:t>
            </w:r>
          </w:p>
        </w:tc>
        <w:tc>
          <w:tcPr>
            <w:tcW w:w="851" w:type="dxa"/>
            <w:vAlign w:val="center"/>
          </w:tcPr>
          <w:p w14:paraId="37E34D86" w14:textId="77E7B92B" w:rsidR="00065721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2 </w:t>
            </w:r>
            <w:r w:rsidRPr="00E746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2" w:type="dxa"/>
            <w:vAlign w:val="center"/>
          </w:tcPr>
          <w:p w14:paraId="2621E100" w14:textId="77777777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7CC1963C" w14:textId="77777777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7E21078B" w14:textId="77777777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887127D" w14:textId="2F5C2C6C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9AD88D0" w14:textId="703FBEC9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65721" w:rsidRPr="008C6BA9" w14:paraId="765FA15B" w14:textId="77777777" w:rsidTr="001268BA">
        <w:trPr>
          <w:trHeight w:val="743"/>
        </w:trPr>
        <w:tc>
          <w:tcPr>
            <w:tcW w:w="544" w:type="dxa"/>
            <w:vAlign w:val="center"/>
          </w:tcPr>
          <w:p w14:paraId="50A563EB" w14:textId="1284ACC6" w:rsidR="00065721" w:rsidRPr="008C6BA9" w:rsidRDefault="001268BA" w:rsidP="00065721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</w:t>
            </w:r>
            <w:r w:rsidR="00065721"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73F70E0E" w14:textId="522542F5" w:rsidR="00065721" w:rsidRPr="008C6BA9" w:rsidRDefault="001268BA" w:rsidP="00065721">
            <w:pPr>
              <w:tabs>
                <w:tab w:val="left" w:pos="9923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przeglądu okresowego łodzi Sportis S-6100</w:t>
            </w:r>
          </w:p>
        </w:tc>
        <w:tc>
          <w:tcPr>
            <w:tcW w:w="851" w:type="dxa"/>
            <w:vAlign w:val="center"/>
          </w:tcPr>
          <w:p w14:paraId="67E312AA" w14:textId="20FCCE48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 </w:t>
            </w:r>
            <w:r w:rsidR="001268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0D4FED09" w14:textId="77777777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4E452D9D" w14:textId="77777777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1DC13643" w14:textId="77777777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503252D5" w14:textId="542B574E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EF3B47B" w14:textId="50DD2DC9" w:rsidR="00065721" w:rsidRPr="008C6BA9" w:rsidRDefault="00065721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268BA" w:rsidRPr="008C6BA9" w14:paraId="5593B5A7" w14:textId="77777777" w:rsidTr="001268BA">
        <w:trPr>
          <w:trHeight w:val="415"/>
        </w:trPr>
        <w:tc>
          <w:tcPr>
            <w:tcW w:w="544" w:type="dxa"/>
            <w:vAlign w:val="center"/>
          </w:tcPr>
          <w:p w14:paraId="4DBE159F" w14:textId="20E91BCF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5a</w:t>
            </w: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4BA3E5F7" w14:textId="77777777" w:rsidR="001268BA" w:rsidRPr="00744E00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44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silników:</w:t>
            </w:r>
          </w:p>
          <w:p w14:paraId="10504E74" w14:textId="69BA2306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Yamaha 130 </w:t>
            </w:r>
          </w:p>
        </w:tc>
        <w:tc>
          <w:tcPr>
            <w:tcW w:w="851" w:type="dxa"/>
            <w:vAlign w:val="center"/>
          </w:tcPr>
          <w:p w14:paraId="73DE7BDF" w14:textId="0E9FC278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2 </w:t>
            </w:r>
            <w:r w:rsidRPr="00E746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992" w:type="dxa"/>
            <w:vAlign w:val="center"/>
          </w:tcPr>
          <w:p w14:paraId="39432202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5F7C7447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1F364548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C7D9F2F" w14:textId="184B6389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485A18F" w14:textId="35A094EA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268BA" w:rsidRPr="008C6BA9" w14:paraId="7D6B3581" w14:textId="77777777" w:rsidTr="001268BA">
        <w:trPr>
          <w:trHeight w:val="743"/>
        </w:trPr>
        <w:tc>
          <w:tcPr>
            <w:tcW w:w="544" w:type="dxa"/>
            <w:vAlign w:val="center"/>
          </w:tcPr>
          <w:p w14:paraId="1EACA52E" w14:textId="4B569C11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5b</w:t>
            </w: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6049A38F" w14:textId="222C2D0E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 przyczepy podłodziowej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Tramp Trail</w:t>
            </w:r>
            <w:r w:rsidRPr="00E7468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627A2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1300JH</w:t>
            </w:r>
          </w:p>
        </w:tc>
        <w:tc>
          <w:tcPr>
            <w:tcW w:w="851" w:type="dxa"/>
            <w:vAlign w:val="center"/>
          </w:tcPr>
          <w:p w14:paraId="04149A97" w14:textId="7CDEFBEF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2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szt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257B4D14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0648B0EA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7C589390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803972D" w14:textId="000C8BB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DB7C0C6" w14:textId="2A50C789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268BA" w:rsidRPr="008C6BA9" w14:paraId="409FA50C" w14:textId="77777777" w:rsidTr="00C65515">
        <w:trPr>
          <w:trHeight w:val="473"/>
        </w:trPr>
        <w:tc>
          <w:tcPr>
            <w:tcW w:w="544" w:type="dxa"/>
            <w:vAlign w:val="center"/>
          </w:tcPr>
          <w:p w14:paraId="0F2BDE8E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09" w:type="dxa"/>
            <w:gridSpan w:val="3"/>
            <w:vAlign w:val="center"/>
          </w:tcPr>
          <w:p w14:paraId="2105A363" w14:textId="77777777" w:rsidR="001268BA" w:rsidRPr="008C6BA9" w:rsidRDefault="001268BA" w:rsidP="001268BA">
            <w:pPr>
              <w:tabs>
                <w:tab w:val="left" w:pos="992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SUMA</w:t>
            </w:r>
          </w:p>
        </w:tc>
        <w:tc>
          <w:tcPr>
            <w:tcW w:w="1276" w:type="dxa"/>
            <w:vAlign w:val="center"/>
          </w:tcPr>
          <w:p w14:paraId="12B48433" w14:textId="77777777" w:rsidR="001268BA" w:rsidRPr="008C6BA9" w:rsidRDefault="001268BA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9473A53" w14:textId="1CAF78A8" w:rsidR="001268BA" w:rsidRPr="008C6BA9" w:rsidRDefault="001268BA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E1A1328" w14:textId="77777777" w:rsidR="001268BA" w:rsidRPr="008C6BA9" w:rsidRDefault="001268BA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059D079" w14:textId="77832B1E" w:rsidR="001268BA" w:rsidRPr="008C6BA9" w:rsidRDefault="001268BA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1CECC002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CA33AE" w14:textId="40D7B6C4" w:rsidR="00BB1462" w:rsidRPr="008C6BA9" w:rsidRDefault="00717F6F" w:rsidP="00717F6F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Koszt jednej roboczogodziny (rbh)</w:t>
      </w:r>
      <w:r w:rsidR="002A75F6">
        <w:rPr>
          <w:rFonts w:ascii="Times New Roman" w:eastAsia="Times New Roman" w:hAnsi="Times New Roman" w:cs="Times New Roman"/>
          <w:lang w:eastAsia="ar-SA"/>
        </w:rPr>
        <w:t xml:space="preserve">: ……………… </w:t>
      </w:r>
      <w:r w:rsidR="00627A2D">
        <w:rPr>
          <w:rFonts w:ascii="Times New Roman" w:eastAsia="Times New Roman" w:hAnsi="Times New Roman" w:cs="Times New Roman"/>
          <w:lang w:eastAsia="ar-SA"/>
        </w:rPr>
        <w:t xml:space="preserve">zł brutto </w:t>
      </w:r>
    </w:p>
    <w:p w14:paraId="67DD11F5" w14:textId="2B3EC674" w:rsidR="00717F6F" w:rsidRPr="008C6BA9" w:rsidRDefault="00A51837" w:rsidP="00717F6F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Wysokość marży na użyte </w:t>
      </w:r>
      <w:r w:rsidR="002A75F6">
        <w:rPr>
          <w:rFonts w:ascii="Times New Roman" w:eastAsia="Times New Roman" w:hAnsi="Times New Roman" w:cs="Times New Roman"/>
          <w:lang w:eastAsia="ar-SA"/>
        </w:rPr>
        <w:t>części: …………………… %</w:t>
      </w:r>
    </w:p>
    <w:p w14:paraId="4E034534" w14:textId="1E98A948" w:rsidR="00717F6F" w:rsidRPr="008C6BA9" w:rsidRDefault="00627A2D" w:rsidP="00717F6F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Udzielona gwarancja na części po naprawie/wymianie</w:t>
      </w:r>
      <w:r w:rsidR="002A75F6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717F6F" w:rsidRPr="008C6BA9">
        <w:rPr>
          <w:rFonts w:ascii="Times New Roman" w:eastAsia="Times New Roman" w:hAnsi="Times New Roman" w:cs="Times New Roman"/>
          <w:lang w:eastAsia="ar-SA"/>
        </w:rPr>
        <w:t>………………</w:t>
      </w:r>
      <w:r w:rsidR="00A51837">
        <w:rPr>
          <w:rFonts w:ascii="Times New Roman" w:eastAsia="Times New Roman" w:hAnsi="Times New Roman" w:cs="Times New Roman"/>
          <w:lang w:eastAsia="ar-SA"/>
        </w:rPr>
        <w:t xml:space="preserve">miesięcy </w:t>
      </w:r>
    </w:p>
    <w:p w14:paraId="0E4744A3" w14:textId="21F0FDD2" w:rsidR="00717F6F" w:rsidRPr="00A51837" w:rsidRDefault="00627A2D" w:rsidP="00717F6F">
      <w:pPr>
        <w:spacing w:after="0" w:line="360" w:lineRule="auto"/>
        <w:rPr>
          <w:rFonts w:ascii="Times New Roman" w:hAnsi="Times New Roman" w:cs="Times New Roman"/>
          <w:b/>
        </w:rPr>
      </w:pPr>
      <w:r w:rsidRPr="00A51837">
        <w:rPr>
          <w:rFonts w:ascii="Times New Roman" w:eastAsia="Times New Roman" w:hAnsi="Times New Roman" w:cs="Times New Roman"/>
          <w:lang w:eastAsia="ar-SA"/>
        </w:rPr>
        <w:t xml:space="preserve">Koszt dojazdu za 1 </w:t>
      </w:r>
      <w:r w:rsidR="002A75F6" w:rsidRPr="00A51837">
        <w:rPr>
          <w:rFonts w:ascii="Times New Roman" w:eastAsia="Times New Roman" w:hAnsi="Times New Roman" w:cs="Times New Roman"/>
          <w:lang w:eastAsia="ar-SA"/>
        </w:rPr>
        <w:t>km</w:t>
      </w:r>
      <w:r w:rsidR="002A75F6">
        <w:rPr>
          <w:rFonts w:ascii="Times New Roman" w:eastAsia="Times New Roman" w:hAnsi="Times New Roman" w:cs="Times New Roman"/>
          <w:lang w:eastAsia="ar-SA"/>
        </w:rPr>
        <w:t xml:space="preserve">: ………………………….. </w:t>
      </w:r>
      <w:r w:rsidRPr="00A51837">
        <w:rPr>
          <w:rFonts w:ascii="Times New Roman" w:eastAsia="Times New Roman" w:hAnsi="Times New Roman" w:cs="Times New Roman"/>
          <w:lang w:eastAsia="ar-SA"/>
        </w:rPr>
        <w:t xml:space="preserve">zł brutto </w:t>
      </w:r>
    </w:p>
    <w:p w14:paraId="304A26E9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8189C" w14:textId="708AC238" w:rsidR="007F17C3" w:rsidRPr="00A201C3" w:rsidRDefault="007F17C3" w:rsidP="00445CA1">
      <w:pPr>
        <w:spacing w:after="0" w:line="240" w:lineRule="auto"/>
        <w:rPr>
          <w:rFonts w:ascii="Times New Roman" w:hAnsi="Times New Roman" w:cs="Times New Roman"/>
          <w:b/>
        </w:rPr>
      </w:pPr>
      <w:r w:rsidRPr="00A201C3">
        <w:rPr>
          <w:rFonts w:ascii="Times New Roman" w:eastAsia="Times New Roman" w:hAnsi="Times New Roman" w:cs="Times New Roman"/>
          <w:b/>
          <w:lang w:eastAsia="pl-PL"/>
        </w:rPr>
        <w:t>CZĘŚĆ/ZADANIE 2</w:t>
      </w:r>
    </w:p>
    <w:p w14:paraId="1F9DD7F7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851"/>
        <w:gridCol w:w="992"/>
        <w:gridCol w:w="1276"/>
        <w:gridCol w:w="850"/>
        <w:gridCol w:w="1276"/>
        <w:gridCol w:w="1134"/>
      </w:tblGrid>
      <w:tr w:rsidR="007F17C3" w:rsidRPr="008C6BA9" w14:paraId="2928A59F" w14:textId="77777777" w:rsidTr="00BB1462">
        <w:trPr>
          <w:trHeight w:val="613"/>
        </w:trPr>
        <w:tc>
          <w:tcPr>
            <w:tcW w:w="544" w:type="dxa"/>
            <w:vAlign w:val="center"/>
          </w:tcPr>
          <w:p w14:paraId="7EC86924" w14:textId="07218591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66" w:type="dxa"/>
            <w:vAlign w:val="center"/>
          </w:tcPr>
          <w:p w14:paraId="697673A6" w14:textId="2C0DB88F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851" w:type="dxa"/>
            <w:vAlign w:val="center"/>
          </w:tcPr>
          <w:p w14:paraId="003FA4F7" w14:textId="5B86DB6E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  <w:vAlign w:val="center"/>
          </w:tcPr>
          <w:p w14:paraId="24A83C4C" w14:textId="0BA4071F" w:rsidR="007F17C3" w:rsidRPr="008C6BA9" w:rsidRDefault="007F17C3" w:rsidP="00026FB8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Stawka VAT w %</w:t>
            </w:r>
          </w:p>
        </w:tc>
        <w:tc>
          <w:tcPr>
            <w:tcW w:w="1276" w:type="dxa"/>
            <w:vAlign w:val="center"/>
          </w:tcPr>
          <w:p w14:paraId="651DFBA9" w14:textId="2EB1DD85" w:rsidR="007F17C3" w:rsidRPr="008C6BA9" w:rsidRDefault="007F17C3" w:rsidP="00026FB8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850" w:type="dxa"/>
            <w:vAlign w:val="center"/>
          </w:tcPr>
          <w:p w14:paraId="4A4C78A2" w14:textId="788C0610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276" w:type="dxa"/>
            <w:vAlign w:val="center"/>
          </w:tcPr>
          <w:p w14:paraId="72BCAA74" w14:textId="2ED19058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4AE4088B" w14:textId="389B559D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zł brutto {3x7}</w:t>
            </w:r>
          </w:p>
        </w:tc>
      </w:tr>
      <w:tr w:rsidR="007F17C3" w:rsidRPr="008C6BA9" w14:paraId="164446A2" w14:textId="77777777" w:rsidTr="00BB1462">
        <w:trPr>
          <w:trHeight w:val="278"/>
        </w:trPr>
        <w:tc>
          <w:tcPr>
            <w:tcW w:w="544" w:type="dxa"/>
            <w:vAlign w:val="center"/>
          </w:tcPr>
          <w:p w14:paraId="2BF0ABF2" w14:textId="54567A89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66" w:type="dxa"/>
            <w:vAlign w:val="center"/>
          </w:tcPr>
          <w:p w14:paraId="4B013D47" w14:textId="14A7B0C4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0998A8E2" w14:textId="0034FE43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4093A2A5" w14:textId="0C0B0684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7AD364C9" w14:textId="1E05B5F2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1ACE72DA" w14:textId="5C21CB69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7D18C42C" w14:textId="1785692E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3A2AC7EB" w14:textId="7420C666" w:rsidR="007F17C3" w:rsidRPr="008C6BA9" w:rsidRDefault="007F17C3" w:rsidP="00BB1462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7F17C3" w:rsidRPr="008C6BA9" w14:paraId="309FFBEA" w14:textId="77777777" w:rsidTr="00C65515">
        <w:trPr>
          <w:trHeight w:val="613"/>
        </w:trPr>
        <w:tc>
          <w:tcPr>
            <w:tcW w:w="544" w:type="dxa"/>
            <w:vAlign w:val="center"/>
          </w:tcPr>
          <w:p w14:paraId="58C419B8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1)</w:t>
            </w:r>
          </w:p>
        </w:tc>
        <w:tc>
          <w:tcPr>
            <w:tcW w:w="1866" w:type="dxa"/>
            <w:vAlign w:val="center"/>
          </w:tcPr>
          <w:p w14:paraId="761B7EDF" w14:textId="40DB1AA0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Wykonanie przeglądu okresowego łodzi 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>pontonowych typu</w:t>
            </w:r>
            <w:r w:rsidR="002A75F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Zodiac FC470</w:t>
            </w:r>
          </w:p>
        </w:tc>
        <w:tc>
          <w:tcPr>
            <w:tcW w:w="851" w:type="dxa"/>
            <w:vAlign w:val="center"/>
          </w:tcPr>
          <w:p w14:paraId="656A9F97" w14:textId="7A868213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 szt.</w:t>
            </w:r>
          </w:p>
        </w:tc>
        <w:tc>
          <w:tcPr>
            <w:tcW w:w="992" w:type="dxa"/>
            <w:vAlign w:val="center"/>
          </w:tcPr>
          <w:p w14:paraId="46794736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35ADB6E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644EEFBE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35049D4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7A2D22E1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52EED5B9" w14:textId="77777777" w:rsidTr="00C65515">
        <w:trPr>
          <w:trHeight w:val="551"/>
        </w:trPr>
        <w:tc>
          <w:tcPr>
            <w:tcW w:w="544" w:type="dxa"/>
            <w:vAlign w:val="center"/>
          </w:tcPr>
          <w:p w14:paraId="04900253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</w:t>
            </w:r>
          </w:p>
        </w:tc>
        <w:tc>
          <w:tcPr>
            <w:tcW w:w="1866" w:type="dxa"/>
            <w:vAlign w:val="center"/>
          </w:tcPr>
          <w:p w14:paraId="23B5D41D" w14:textId="2ADECFEA" w:rsidR="007F17C3" w:rsidRPr="008C6BA9" w:rsidRDefault="007F17C3" w:rsidP="002A75F6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przeglądu okresowego łodzi pontonowych typu</w:t>
            </w:r>
            <w:r w:rsidR="002A75F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Sillinger 470SRD</w:t>
            </w:r>
          </w:p>
        </w:tc>
        <w:tc>
          <w:tcPr>
            <w:tcW w:w="851" w:type="dxa"/>
            <w:vAlign w:val="center"/>
          </w:tcPr>
          <w:p w14:paraId="6F6FE52B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 szt.</w:t>
            </w:r>
          </w:p>
        </w:tc>
        <w:tc>
          <w:tcPr>
            <w:tcW w:w="992" w:type="dxa"/>
            <w:vAlign w:val="center"/>
          </w:tcPr>
          <w:p w14:paraId="32B78DFF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46CF2E5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15320DD0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C48933E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47459195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2DAA2C20" w14:textId="77777777" w:rsidTr="00C65515">
        <w:trPr>
          <w:trHeight w:val="573"/>
        </w:trPr>
        <w:tc>
          <w:tcPr>
            <w:tcW w:w="544" w:type="dxa"/>
            <w:vAlign w:val="center"/>
          </w:tcPr>
          <w:p w14:paraId="2F89F6D2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</w:p>
        </w:tc>
        <w:tc>
          <w:tcPr>
            <w:tcW w:w="1866" w:type="dxa"/>
            <w:vAlign w:val="center"/>
          </w:tcPr>
          <w:p w14:paraId="5ACE9D3F" w14:textId="02FB67F5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przeglądu okresowego łodzi pontonowych typu</w:t>
            </w:r>
            <w:r w:rsidR="002A75F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Zodiac FC530</w:t>
            </w:r>
          </w:p>
        </w:tc>
        <w:tc>
          <w:tcPr>
            <w:tcW w:w="851" w:type="dxa"/>
            <w:vAlign w:val="center"/>
          </w:tcPr>
          <w:p w14:paraId="3A73F756" w14:textId="21463D69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</w:t>
            </w:r>
            <w:r w:rsidR="00E746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</w:t>
            </w: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0DE48127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123B5FA8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0AD16323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1DD4E48C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0B50967F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6CF4D4E1" w14:textId="77777777" w:rsidTr="00C65515">
        <w:trPr>
          <w:trHeight w:val="561"/>
        </w:trPr>
        <w:tc>
          <w:tcPr>
            <w:tcW w:w="544" w:type="dxa"/>
            <w:vAlign w:val="center"/>
          </w:tcPr>
          <w:p w14:paraId="00D8B7FA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09" w:type="dxa"/>
            <w:gridSpan w:val="3"/>
            <w:vAlign w:val="center"/>
          </w:tcPr>
          <w:p w14:paraId="15168F58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SUMA</w:t>
            </w:r>
          </w:p>
        </w:tc>
        <w:tc>
          <w:tcPr>
            <w:tcW w:w="1276" w:type="dxa"/>
            <w:vAlign w:val="center"/>
          </w:tcPr>
          <w:p w14:paraId="1D85EC2D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35C24B15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9C746D2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6FD1BCE3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E7E72D" w14:textId="77777777" w:rsidR="002A75F6" w:rsidRPr="002A75F6" w:rsidRDefault="002A75F6" w:rsidP="002A75F6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A75F6">
        <w:rPr>
          <w:rFonts w:ascii="Times New Roman" w:eastAsia="Times New Roman" w:hAnsi="Times New Roman" w:cs="Times New Roman"/>
          <w:lang w:eastAsia="ar-SA"/>
        </w:rPr>
        <w:t xml:space="preserve">Koszt jednej roboczogodziny (rbh): ……………… zł brutto </w:t>
      </w:r>
    </w:p>
    <w:p w14:paraId="3B9C8FDA" w14:textId="77777777" w:rsidR="002A75F6" w:rsidRPr="002A75F6" w:rsidRDefault="002A75F6" w:rsidP="002A75F6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A75F6">
        <w:rPr>
          <w:rFonts w:ascii="Times New Roman" w:eastAsia="Times New Roman" w:hAnsi="Times New Roman" w:cs="Times New Roman"/>
          <w:lang w:eastAsia="ar-SA"/>
        </w:rPr>
        <w:t>Wysokość marży na użyte części: …………………… %</w:t>
      </w:r>
    </w:p>
    <w:p w14:paraId="00476442" w14:textId="77777777" w:rsidR="002A75F6" w:rsidRPr="002A75F6" w:rsidRDefault="002A75F6" w:rsidP="002A75F6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A75F6">
        <w:rPr>
          <w:rFonts w:ascii="Times New Roman" w:eastAsia="Times New Roman" w:hAnsi="Times New Roman" w:cs="Times New Roman"/>
          <w:lang w:eastAsia="ar-SA"/>
        </w:rPr>
        <w:t xml:space="preserve">Udzielona gwarancja na części po naprawie/wymianie: ………………miesięcy </w:t>
      </w:r>
    </w:p>
    <w:p w14:paraId="58DC14E0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CDA6DA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12E391A" w14:textId="5AC2671F" w:rsidR="007F17C3" w:rsidRPr="00A201C3" w:rsidRDefault="007F17C3" w:rsidP="00445CA1">
      <w:pPr>
        <w:spacing w:after="0" w:line="240" w:lineRule="auto"/>
        <w:rPr>
          <w:rFonts w:ascii="Times New Roman" w:hAnsi="Times New Roman" w:cs="Times New Roman"/>
          <w:b/>
        </w:rPr>
      </w:pPr>
      <w:r w:rsidRPr="00A201C3">
        <w:rPr>
          <w:rFonts w:ascii="Times New Roman" w:eastAsia="Times New Roman" w:hAnsi="Times New Roman" w:cs="Times New Roman"/>
          <w:b/>
          <w:lang w:eastAsia="pl-PL"/>
        </w:rPr>
        <w:t>CZĘŚĆ/ZADANIE 3</w:t>
      </w:r>
    </w:p>
    <w:p w14:paraId="501ACF5F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1866"/>
        <w:gridCol w:w="851"/>
        <w:gridCol w:w="992"/>
        <w:gridCol w:w="1276"/>
        <w:gridCol w:w="850"/>
        <w:gridCol w:w="1276"/>
        <w:gridCol w:w="1134"/>
      </w:tblGrid>
      <w:tr w:rsidR="00717F6F" w:rsidRPr="008C6BA9" w14:paraId="798868C9" w14:textId="77777777" w:rsidTr="00A95EE0">
        <w:trPr>
          <w:trHeight w:val="635"/>
        </w:trPr>
        <w:tc>
          <w:tcPr>
            <w:tcW w:w="544" w:type="dxa"/>
            <w:vAlign w:val="center"/>
          </w:tcPr>
          <w:p w14:paraId="6DB312EE" w14:textId="7F40E016" w:rsidR="00717F6F" w:rsidRPr="008C6BA9" w:rsidRDefault="00717F6F" w:rsidP="00717F6F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66" w:type="dxa"/>
            <w:vAlign w:val="center"/>
          </w:tcPr>
          <w:p w14:paraId="09EA2768" w14:textId="76E1AE4A" w:rsidR="00717F6F" w:rsidRPr="008C6BA9" w:rsidRDefault="00717F6F" w:rsidP="003E446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851" w:type="dxa"/>
            <w:vAlign w:val="center"/>
          </w:tcPr>
          <w:p w14:paraId="76F66678" w14:textId="4AE8484A" w:rsidR="00717F6F" w:rsidRPr="008C6BA9" w:rsidRDefault="00717F6F" w:rsidP="00717F6F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2" w:type="dxa"/>
            <w:vAlign w:val="center"/>
          </w:tcPr>
          <w:p w14:paraId="65C5F171" w14:textId="4C2A1F04" w:rsidR="00717F6F" w:rsidRPr="008C6BA9" w:rsidRDefault="00717F6F" w:rsidP="00026FB8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Stawka VAT w %</w:t>
            </w:r>
          </w:p>
        </w:tc>
        <w:tc>
          <w:tcPr>
            <w:tcW w:w="1276" w:type="dxa"/>
            <w:vAlign w:val="center"/>
          </w:tcPr>
          <w:p w14:paraId="75CC72F6" w14:textId="06F4B805" w:rsidR="00717F6F" w:rsidRPr="008C6BA9" w:rsidRDefault="00717F6F" w:rsidP="00026FB8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850" w:type="dxa"/>
            <w:vAlign w:val="center"/>
          </w:tcPr>
          <w:p w14:paraId="3F632B52" w14:textId="754449F1" w:rsidR="00717F6F" w:rsidRPr="008C6BA9" w:rsidRDefault="00717F6F" w:rsidP="00717F6F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VAT</w:t>
            </w:r>
          </w:p>
        </w:tc>
        <w:tc>
          <w:tcPr>
            <w:tcW w:w="1276" w:type="dxa"/>
            <w:vAlign w:val="center"/>
          </w:tcPr>
          <w:p w14:paraId="5A81CE9E" w14:textId="57D5903F" w:rsidR="00717F6F" w:rsidRPr="008C6BA9" w:rsidRDefault="00717F6F" w:rsidP="00026FB8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vAlign w:val="center"/>
          </w:tcPr>
          <w:p w14:paraId="40E05778" w14:textId="370B97BB" w:rsidR="00717F6F" w:rsidRPr="008C6BA9" w:rsidRDefault="00717F6F" w:rsidP="00717F6F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zł brutto {3x7}</w:t>
            </w:r>
          </w:p>
        </w:tc>
      </w:tr>
      <w:tr w:rsidR="00717F6F" w:rsidRPr="008C6BA9" w14:paraId="117B67AA" w14:textId="77777777" w:rsidTr="008C6BA9">
        <w:trPr>
          <w:trHeight w:val="319"/>
        </w:trPr>
        <w:tc>
          <w:tcPr>
            <w:tcW w:w="544" w:type="dxa"/>
            <w:vAlign w:val="center"/>
          </w:tcPr>
          <w:p w14:paraId="1655D57C" w14:textId="076ADFB5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866" w:type="dxa"/>
            <w:vAlign w:val="center"/>
          </w:tcPr>
          <w:p w14:paraId="75EBBA01" w14:textId="2A14D5A2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vAlign w:val="center"/>
          </w:tcPr>
          <w:p w14:paraId="6F4BAEE6" w14:textId="7C546823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14:paraId="4581952E" w14:textId="4D2C0113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14:paraId="1744E7A5" w14:textId="2C320135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50" w:type="dxa"/>
            <w:vAlign w:val="center"/>
          </w:tcPr>
          <w:p w14:paraId="497767ED" w14:textId="156516CA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276" w:type="dxa"/>
            <w:vAlign w:val="center"/>
          </w:tcPr>
          <w:p w14:paraId="04DAD7C7" w14:textId="6227F043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  <w:vAlign w:val="center"/>
          </w:tcPr>
          <w:p w14:paraId="5A949740" w14:textId="313932FA" w:rsidR="00717F6F" w:rsidRPr="008C6BA9" w:rsidRDefault="008C6BA9" w:rsidP="008C6BA9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7F17C3" w:rsidRPr="008C6BA9" w14:paraId="12F4E8E5" w14:textId="77777777" w:rsidTr="00C65515">
        <w:trPr>
          <w:trHeight w:val="635"/>
        </w:trPr>
        <w:tc>
          <w:tcPr>
            <w:tcW w:w="544" w:type="dxa"/>
            <w:vAlign w:val="center"/>
          </w:tcPr>
          <w:p w14:paraId="149BCBF5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1)</w:t>
            </w:r>
          </w:p>
        </w:tc>
        <w:tc>
          <w:tcPr>
            <w:tcW w:w="1866" w:type="dxa"/>
            <w:vAlign w:val="center"/>
          </w:tcPr>
          <w:p w14:paraId="37EC35C5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silników zaburtowych Yamaha E55 </w:t>
            </w:r>
          </w:p>
        </w:tc>
        <w:tc>
          <w:tcPr>
            <w:tcW w:w="851" w:type="dxa"/>
          </w:tcPr>
          <w:p w14:paraId="7BD79025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17C1C385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5 szt. </w:t>
            </w:r>
          </w:p>
        </w:tc>
        <w:tc>
          <w:tcPr>
            <w:tcW w:w="992" w:type="dxa"/>
            <w:vAlign w:val="center"/>
          </w:tcPr>
          <w:p w14:paraId="7F768454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00BF8182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4DD7F66C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71156EC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E4833B7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627049BA" w14:textId="77777777" w:rsidTr="00C65515">
        <w:trPr>
          <w:trHeight w:val="573"/>
        </w:trPr>
        <w:tc>
          <w:tcPr>
            <w:tcW w:w="544" w:type="dxa"/>
            <w:vAlign w:val="center"/>
          </w:tcPr>
          <w:p w14:paraId="589764DE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2)</w:t>
            </w:r>
          </w:p>
        </w:tc>
        <w:tc>
          <w:tcPr>
            <w:tcW w:w="1866" w:type="dxa"/>
            <w:vAlign w:val="center"/>
          </w:tcPr>
          <w:p w14:paraId="43058405" w14:textId="1782CC10" w:rsidR="007F17C3" w:rsidRPr="008C6BA9" w:rsidRDefault="007F17C3" w:rsidP="002A75F6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Wykonanie przeglądu okresowego silników zaburtowych </w:t>
            </w:r>
            <w:r w:rsidR="007B5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Jo</w:t>
            </w:r>
            <w:r w:rsidR="00D826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h</w:t>
            </w:r>
            <w:r w:rsidR="007B5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nson J55 MLST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    </w:t>
            </w:r>
          </w:p>
        </w:tc>
        <w:tc>
          <w:tcPr>
            <w:tcW w:w="851" w:type="dxa"/>
          </w:tcPr>
          <w:p w14:paraId="45A698D2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23418470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 szt.</w:t>
            </w:r>
          </w:p>
        </w:tc>
        <w:tc>
          <w:tcPr>
            <w:tcW w:w="992" w:type="dxa"/>
            <w:vAlign w:val="center"/>
          </w:tcPr>
          <w:p w14:paraId="23826F7E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5DFBEE18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4E9E6D6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C496A99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678B34A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351EC748" w14:textId="77777777" w:rsidTr="00C65515">
        <w:trPr>
          <w:trHeight w:val="553"/>
        </w:trPr>
        <w:tc>
          <w:tcPr>
            <w:tcW w:w="544" w:type="dxa"/>
            <w:vAlign w:val="center"/>
          </w:tcPr>
          <w:p w14:paraId="08C95AF6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3)</w:t>
            </w:r>
          </w:p>
        </w:tc>
        <w:tc>
          <w:tcPr>
            <w:tcW w:w="1866" w:type="dxa"/>
            <w:vAlign w:val="center"/>
          </w:tcPr>
          <w:p w14:paraId="2FB3428B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Wykonanie przeglądu okresowego silników zaburtowych Yamaha E60  </w:t>
            </w:r>
          </w:p>
        </w:tc>
        <w:tc>
          <w:tcPr>
            <w:tcW w:w="851" w:type="dxa"/>
          </w:tcPr>
          <w:p w14:paraId="0B0CAAA9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  <w:p w14:paraId="7FFBD8E7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 szt.</w:t>
            </w:r>
          </w:p>
        </w:tc>
        <w:tc>
          <w:tcPr>
            <w:tcW w:w="992" w:type="dxa"/>
            <w:vAlign w:val="center"/>
          </w:tcPr>
          <w:p w14:paraId="7BBD0901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1E0F6B91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509E6B6C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88BEE97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5B4D0752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03B07ABE" w14:textId="77777777" w:rsidTr="00C65515">
        <w:trPr>
          <w:trHeight w:val="547"/>
        </w:trPr>
        <w:tc>
          <w:tcPr>
            <w:tcW w:w="544" w:type="dxa"/>
            <w:vAlign w:val="center"/>
          </w:tcPr>
          <w:p w14:paraId="78CFDD9C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4)</w:t>
            </w:r>
          </w:p>
        </w:tc>
        <w:tc>
          <w:tcPr>
            <w:tcW w:w="1866" w:type="dxa"/>
            <w:vAlign w:val="center"/>
          </w:tcPr>
          <w:p w14:paraId="59759C50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silników zaburtowych Mercury 50 HP</w:t>
            </w:r>
          </w:p>
        </w:tc>
        <w:tc>
          <w:tcPr>
            <w:tcW w:w="851" w:type="dxa"/>
          </w:tcPr>
          <w:p w14:paraId="0FFA7F9C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17FE2F48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8 szt.</w:t>
            </w:r>
          </w:p>
        </w:tc>
        <w:tc>
          <w:tcPr>
            <w:tcW w:w="992" w:type="dxa"/>
            <w:vAlign w:val="center"/>
          </w:tcPr>
          <w:p w14:paraId="0D68AC0F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039D7932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4B3F1A0D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ED748F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4177A02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105F767E" w14:textId="77777777" w:rsidTr="00C65515">
        <w:trPr>
          <w:trHeight w:val="555"/>
        </w:trPr>
        <w:tc>
          <w:tcPr>
            <w:tcW w:w="544" w:type="dxa"/>
            <w:vAlign w:val="center"/>
          </w:tcPr>
          <w:p w14:paraId="24618099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5)</w:t>
            </w:r>
          </w:p>
        </w:tc>
        <w:tc>
          <w:tcPr>
            <w:tcW w:w="1866" w:type="dxa"/>
            <w:vAlign w:val="center"/>
          </w:tcPr>
          <w:p w14:paraId="4B8F428D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Wykonanie przeglądu okresowego</w:t>
            </w:r>
            <w:r w:rsidRPr="008C6B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silników zaburtowych Mercury 55 SeaPro</w:t>
            </w:r>
          </w:p>
        </w:tc>
        <w:tc>
          <w:tcPr>
            <w:tcW w:w="851" w:type="dxa"/>
          </w:tcPr>
          <w:p w14:paraId="51F8F450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14:paraId="56C179C7" w14:textId="64B45720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="007B5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3</w:t>
            </w: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14:paraId="5769A387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0AB362E3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1EE56713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61AFF7C0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36C07544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47F7283F" w14:textId="77777777" w:rsidTr="00C65515">
        <w:trPr>
          <w:trHeight w:val="557"/>
        </w:trPr>
        <w:tc>
          <w:tcPr>
            <w:tcW w:w="544" w:type="dxa"/>
            <w:vAlign w:val="center"/>
          </w:tcPr>
          <w:p w14:paraId="48160166" w14:textId="331FEA1F" w:rsidR="007F17C3" w:rsidRPr="008C6BA9" w:rsidRDefault="007B5DDA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6</w:t>
            </w:r>
            <w:r w:rsidR="007F17C3" w:rsidRPr="008C6BA9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866" w:type="dxa"/>
            <w:vAlign w:val="center"/>
          </w:tcPr>
          <w:p w14:paraId="0F408CB6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Wykonanie przeglądu okresowego silnika zaburtowego Evinrude E55 </w:t>
            </w:r>
          </w:p>
        </w:tc>
        <w:tc>
          <w:tcPr>
            <w:tcW w:w="851" w:type="dxa"/>
            <w:vAlign w:val="center"/>
          </w:tcPr>
          <w:p w14:paraId="3A62CFC0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 szt.</w:t>
            </w:r>
          </w:p>
        </w:tc>
        <w:tc>
          <w:tcPr>
            <w:tcW w:w="992" w:type="dxa"/>
            <w:vAlign w:val="center"/>
          </w:tcPr>
          <w:p w14:paraId="7BC8C3F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……..%</w:t>
            </w:r>
          </w:p>
        </w:tc>
        <w:tc>
          <w:tcPr>
            <w:tcW w:w="1276" w:type="dxa"/>
            <w:vAlign w:val="center"/>
          </w:tcPr>
          <w:p w14:paraId="601335BF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5C01B7D4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48F618E1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14:paraId="242559E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F17C3" w:rsidRPr="008C6BA9" w14:paraId="0A85F350" w14:textId="77777777" w:rsidTr="00C65515">
        <w:trPr>
          <w:trHeight w:val="565"/>
        </w:trPr>
        <w:tc>
          <w:tcPr>
            <w:tcW w:w="544" w:type="dxa"/>
            <w:vAlign w:val="center"/>
          </w:tcPr>
          <w:p w14:paraId="1D6916FD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709" w:type="dxa"/>
            <w:gridSpan w:val="3"/>
            <w:vAlign w:val="center"/>
          </w:tcPr>
          <w:p w14:paraId="63A39AEF" w14:textId="77777777" w:rsidR="007F17C3" w:rsidRPr="008C6BA9" w:rsidRDefault="007F17C3" w:rsidP="00152280">
            <w:pPr>
              <w:tabs>
                <w:tab w:val="left" w:pos="9923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8C6BA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SUMA</w:t>
            </w:r>
          </w:p>
        </w:tc>
        <w:tc>
          <w:tcPr>
            <w:tcW w:w="1276" w:type="dxa"/>
            <w:vAlign w:val="center"/>
          </w:tcPr>
          <w:p w14:paraId="167BB76A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vAlign w:val="center"/>
          </w:tcPr>
          <w:p w14:paraId="23382943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C93BB51" w14:textId="77777777" w:rsidR="007F17C3" w:rsidRPr="008C6BA9" w:rsidRDefault="007F17C3" w:rsidP="00C65515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14:paraId="1DA12A81" w14:textId="77777777" w:rsidR="007F17C3" w:rsidRDefault="007F17C3" w:rsidP="00445CA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B7FA6F" w14:textId="77777777" w:rsidR="007F17C3" w:rsidRPr="008C6BA9" w:rsidRDefault="007F17C3" w:rsidP="00445CA1">
      <w:pPr>
        <w:spacing w:after="0" w:line="240" w:lineRule="auto"/>
        <w:rPr>
          <w:rFonts w:ascii="Times New Roman" w:hAnsi="Times New Roman" w:cs="Times New Roman"/>
          <w:b/>
        </w:rPr>
      </w:pPr>
    </w:p>
    <w:p w14:paraId="58D80F47" w14:textId="77777777" w:rsidR="002A75F6" w:rsidRPr="002A75F6" w:rsidRDefault="002A75F6" w:rsidP="002A75F6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A75F6">
        <w:rPr>
          <w:rFonts w:ascii="Times New Roman" w:eastAsia="Times New Roman" w:hAnsi="Times New Roman" w:cs="Times New Roman"/>
          <w:lang w:eastAsia="ar-SA"/>
        </w:rPr>
        <w:t xml:space="preserve">Koszt jednej roboczogodziny (rbh): ……………… zł brutto </w:t>
      </w:r>
    </w:p>
    <w:p w14:paraId="73CF004A" w14:textId="77777777" w:rsidR="002A75F6" w:rsidRPr="002A75F6" w:rsidRDefault="002A75F6" w:rsidP="002A75F6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A75F6">
        <w:rPr>
          <w:rFonts w:ascii="Times New Roman" w:eastAsia="Times New Roman" w:hAnsi="Times New Roman" w:cs="Times New Roman"/>
          <w:lang w:eastAsia="ar-SA"/>
        </w:rPr>
        <w:t>Wysokość marży na użyte części: …………………… %</w:t>
      </w:r>
    </w:p>
    <w:p w14:paraId="674B0D7E" w14:textId="77777777" w:rsidR="002A75F6" w:rsidRPr="002A75F6" w:rsidRDefault="002A75F6" w:rsidP="002A75F6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2A75F6">
        <w:rPr>
          <w:rFonts w:ascii="Times New Roman" w:eastAsia="Times New Roman" w:hAnsi="Times New Roman" w:cs="Times New Roman"/>
          <w:lang w:eastAsia="ar-SA"/>
        </w:rPr>
        <w:t xml:space="preserve">Udzielona gwarancja na części po naprawie/wymianie: ………………miesięcy </w:t>
      </w:r>
    </w:p>
    <w:p w14:paraId="23EC6B7E" w14:textId="77777777" w:rsidR="007F17C3" w:rsidRPr="008C6BA9" w:rsidRDefault="007F17C3" w:rsidP="00445CA1">
      <w:pPr>
        <w:spacing w:after="0" w:line="240" w:lineRule="auto"/>
        <w:rPr>
          <w:rFonts w:ascii="Times New Roman" w:hAnsi="Times New Roman" w:cs="Times New Roman"/>
          <w:b/>
        </w:rPr>
      </w:pPr>
    </w:p>
    <w:p w14:paraId="2A463AD4" w14:textId="276914D3" w:rsidR="00A922AE" w:rsidRPr="008C6BA9" w:rsidRDefault="00A922AE" w:rsidP="00A922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634BB307" w14:textId="77777777" w:rsidR="00A922AE" w:rsidRPr="008C6BA9" w:rsidRDefault="00A922AE" w:rsidP="00A922A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754CF17" w14:textId="77777777" w:rsidR="00C326D8" w:rsidRPr="008C6BA9" w:rsidRDefault="00C326D8" w:rsidP="00C326D8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1B996E57" w14:textId="77777777" w:rsidR="00C326D8" w:rsidRPr="008C6BA9" w:rsidRDefault="00C326D8" w:rsidP="00C326D8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C6BA9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 przypadku wybrania naszej oferty, do zawarcia umowy na wyżej wymienionych warunkach.</w:t>
      </w:r>
    </w:p>
    <w:p w14:paraId="682AAFEF" w14:textId="77777777" w:rsidR="00C326D8" w:rsidRPr="008C6BA9" w:rsidRDefault="00C326D8" w:rsidP="00C326D8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48AC43BB" w14:textId="77777777" w:rsidR="00C326D8" w:rsidRPr="008C6BA9" w:rsidRDefault="00C326D8" w:rsidP="00C326D8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240" w:lineRule="auto"/>
        <w:jc w:val="both"/>
        <w:rPr>
          <w:rFonts w:ascii="Times New Roman" w:hAnsi="Times New Roman" w:cs="Times New Roman"/>
          <w:bCs/>
        </w:rPr>
      </w:pPr>
      <w:r w:rsidRPr="008C6BA9">
        <w:rPr>
          <w:rFonts w:ascii="Times New Roman" w:hAnsi="Times New Roman" w:cs="Times New Roman"/>
          <w:bCs/>
        </w:rPr>
        <w:t>Oświadczam, że wykonam przedmiot zamówienia w terminie i na warunkach określonym przez Zamawiającego w SWZ.</w:t>
      </w:r>
    </w:p>
    <w:p w14:paraId="13AF49F5" w14:textId="77777777" w:rsidR="00C326D8" w:rsidRPr="008C6BA9" w:rsidRDefault="00C326D8" w:rsidP="00C326D8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Oświadczam/y, że stosownie do art. 225 ustawy Pzp, wybór naszej oferty:</w:t>
      </w:r>
    </w:p>
    <w:p w14:paraId="46B4FA7E" w14:textId="77777777" w:rsidR="00C326D8" w:rsidRPr="008C6BA9" w:rsidRDefault="00C326D8" w:rsidP="00C326D8">
      <w:pPr>
        <w:pStyle w:val="Akapitzlist"/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nie będzie* prowadził do powstania u Zamawiającego obowiązku podatkowego, zgodnie z przepisami ustawy z dnia 11 marca 2004 r. o podatku od towarów i usług;</w:t>
      </w:r>
    </w:p>
    <w:p w14:paraId="27FAA059" w14:textId="77777777" w:rsidR="00C326D8" w:rsidRPr="008C6BA9" w:rsidRDefault="00C326D8" w:rsidP="00C326D8">
      <w:pPr>
        <w:pStyle w:val="Akapitzlist"/>
        <w:widowControl w:val="0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będzie* prowadził do powstania u Zamawiającego obowiązku podatkowego, zgodnie z </w:t>
      </w:r>
      <w:r w:rsidRPr="008C6BA9">
        <w:rPr>
          <w:rFonts w:ascii="Times New Roman" w:eastAsia="Times New Roman" w:hAnsi="Times New Roman" w:cs="Times New Roman"/>
          <w:lang w:eastAsia="ar-SA"/>
        </w:rPr>
        <w:lastRenderedPageBreak/>
        <w:t>przepisami ustawy z dnia 11 marca 2004 r. o podatku od towarów i usług jednocześnie wskazuję/my:</w:t>
      </w:r>
    </w:p>
    <w:p w14:paraId="54E63160" w14:textId="77777777" w:rsidR="00C326D8" w:rsidRPr="008C6BA9" w:rsidRDefault="00C326D8" w:rsidP="00C326D8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nazwy (rodzaj) towaru, których dostawa będzie prowadzić do jego powstania ……….……………………………………………………………………………………</w:t>
      </w:r>
    </w:p>
    <w:p w14:paraId="1E010ED0" w14:textId="77777777" w:rsidR="00C326D8" w:rsidRPr="008C6BA9" w:rsidRDefault="00C326D8" w:rsidP="00C326D8">
      <w:pPr>
        <w:widowControl w:val="0"/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wraz z określeniem ich wartości bez kwoty podatku VAT ……………..................</w:t>
      </w:r>
    </w:p>
    <w:p w14:paraId="29A1FA5C" w14:textId="77777777" w:rsidR="00C326D8" w:rsidRPr="008C6BA9" w:rsidRDefault="00C326D8" w:rsidP="00C326D8">
      <w:pPr>
        <w:widowControl w:val="0"/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W przypadku braku wskazania jednej z opcji Zamawiający przyjmie, że oferta nie będzie prowadzić do powstania u Zamawiającego obowiązku podatkowego.</w:t>
      </w:r>
    </w:p>
    <w:p w14:paraId="460E691F" w14:textId="77777777" w:rsidR="00C326D8" w:rsidRPr="008C6BA9" w:rsidRDefault="00C326D8" w:rsidP="00C326D8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8C6BA9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8C6BA9">
        <w:rPr>
          <w:rFonts w:ascii="Times New Roman" w:eastAsia="Times New Roman" w:hAnsi="Times New Roman" w:cs="Times New Roman"/>
          <w:lang w:eastAsia="ar-SA"/>
        </w:rPr>
        <w:t xml:space="preserve">: ……………...…………………… </w:t>
      </w:r>
    </w:p>
    <w:p w14:paraId="31E3B1F7" w14:textId="77777777" w:rsidR="00C326D8" w:rsidRPr="008C6BA9" w:rsidRDefault="00C326D8" w:rsidP="00C326D8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Ponadto oświadczam/(-my), że oferta nie zawiera informacji stanowiących tajemnicę przedsiębiorstwa w rozumieniu art.  11 ust. 4 Ustawy z dnia 16 kwietnia 1993 r. </w:t>
      </w:r>
      <w:r w:rsidRPr="008C6BA9">
        <w:rPr>
          <w:rFonts w:ascii="Times New Roman" w:eastAsia="Times New Roman" w:hAnsi="Times New Roman" w:cs="Times New Roman"/>
          <w:lang w:eastAsia="ar-SA"/>
        </w:rPr>
        <w:br/>
        <w:t>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przedsiębiorstwa”.*</w:t>
      </w:r>
    </w:p>
    <w:p w14:paraId="072F1332" w14:textId="77777777" w:rsidR="00C326D8" w:rsidRPr="008C6BA9" w:rsidRDefault="00C326D8" w:rsidP="00C326D8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C6BA9">
        <w:rPr>
          <w:rFonts w:ascii="Times New Roman" w:hAnsi="Times New Roman" w:cs="Times New Roman"/>
        </w:rPr>
        <w:t>* niepotrzebne skreślić</w:t>
      </w:r>
    </w:p>
    <w:p w14:paraId="34001D10" w14:textId="77777777" w:rsidR="00C326D8" w:rsidRPr="008C6BA9" w:rsidRDefault="00C326D8" w:rsidP="00C326D8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0367B5A0" w14:textId="77777777" w:rsidR="00C326D8" w:rsidRPr="008C6BA9" w:rsidRDefault="00C326D8" w:rsidP="00C326D8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3CAF6130" w14:textId="77777777" w:rsidR="00C326D8" w:rsidRPr="008C6BA9" w:rsidRDefault="00C326D8" w:rsidP="00C326D8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 xml:space="preserve"> Oświadczam/(-my), że posiadamy odpowiednie umocowanie do złożenia oferty i zaciągnięcia zobowiązania w kwocie złożonej oferty (dotyczy tylko spółek z o.o.).</w:t>
      </w:r>
    </w:p>
    <w:p w14:paraId="3D9015E5" w14:textId="47657F36" w:rsidR="00520D7F" w:rsidRPr="008C6BA9" w:rsidRDefault="00315AE3" w:rsidP="00315AE3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C6BA9">
        <w:rPr>
          <w:rFonts w:ascii="Times New Roman" w:eastAsia="Times New Roman" w:hAnsi="Times New Roman" w:cs="Times New Roman"/>
          <w:lang w:eastAsia="ar-SA"/>
        </w:rPr>
        <w:t>Oświadczamy, że jesteśmy:</w:t>
      </w:r>
    </w:p>
    <w:tbl>
      <w:tblPr>
        <w:tblStyle w:val="Tabela-Siatka"/>
        <w:tblW w:w="7533" w:type="dxa"/>
        <w:jc w:val="center"/>
        <w:tblLook w:val="04A0" w:firstRow="1" w:lastRow="0" w:firstColumn="1" w:lastColumn="0" w:noHBand="0" w:noVBand="1"/>
      </w:tblPr>
      <w:tblGrid>
        <w:gridCol w:w="4908"/>
        <w:gridCol w:w="2625"/>
      </w:tblGrid>
      <w:tr w:rsidR="00520D7F" w:rsidRPr="00C326D8" w14:paraId="5CB22047" w14:textId="77777777" w:rsidTr="00067EE8">
        <w:trPr>
          <w:trHeight w:val="763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98F8" w14:textId="04CDBDE8" w:rsidR="00520D7F" w:rsidRPr="00C326D8" w:rsidRDefault="00520D7F" w:rsidP="00315AE3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Wykonawca jest Przedsiębiorstwem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AE8B" w14:textId="77777777" w:rsidR="00315AE3" w:rsidRPr="00C326D8" w:rsidRDefault="00520D7F" w:rsidP="00315AE3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ZAZNACZYĆ </w:t>
            </w:r>
            <w:r w:rsidRPr="00C326D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„X” </w:t>
            </w:r>
          </w:p>
          <w:p w14:paraId="5F1C533C" w14:textId="50886EE2" w:rsidR="00520D7F" w:rsidRPr="00C326D8" w:rsidRDefault="00520D7F" w:rsidP="00315AE3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WE WŁAŚCIWYM POLU</w:t>
            </w:r>
          </w:p>
        </w:tc>
      </w:tr>
      <w:tr w:rsidR="00520D7F" w:rsidRPr="00C326D8" w14:paraId="01C837D4" w14:textId="77777777" w:rsidTr="00067EE8">
        <w:trPr>
          <w:trHeight w:val="582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AD2" w14:textId="77777777" w:rsidR="00520D7F" w:rsidRPr="00C326D8" w:rsidRDefault="00520D7F" w:rsidP="00315AE3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Mikroprzedsiębiorstwo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AC4" w14:textId="77777777" w:rsidR="00520D7F" w:rsidRPr="00C326D8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20D7F" w:rsidRPr="00C326D8" w14:paraId="662D7284" w14:textId="77777777" w:rsidTr="00067EE8">
        <w:trPr>
          <w:trHeight w:val="695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8373" w14:textId="77777777" w:rsidR="00520D7F" w:rsidRPr="00C326D8" w:rsidRDefault="00520D7F" w:rsidP="00315AE3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Małe 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EE6" w14:textId="77777777" w:rsidR="00520D7F" w:rsidRPr="00C326D8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20D7F" w:rsidRPr="00C326D8" w14:paraId="2F7F420D" w14:textId="77777777" w:rsidTr="00067EE8">
        <w:trPr>
          <w:trHeight w:val="582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208B" w14:textId="77777777" w:rsidR="00520D7F" w:rsidRPr="00C326D8" w:rsidRDefault="00520D7F" w:rsidP="00315AE3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Średnie przedsiębiorstwo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899" w14:textId="77777777" w:rsidR="00520D7F" w:rsidRPr="00C326D8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20D7F" w:rsidRPr="00C326D8" w14:paraId="6F5FA939" w14:textId="77777777" w:rsidTr="00067EE8">
        <w:trPr>
          <w:trHeight w:val="435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B69A" w14:textId="77777777" w:rsidR="00520D7F" w:rsidRPr="00C326D8" w:rsidRDefault="00520D7F" w:rsidP="00315AE3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Jednoosobowa działalność gospodarcza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F89" w14:textId="77777777" w:rsidR="00520D7F" w:rsidRPr="00C326D8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20D7F" w:rsidRPr="00C326D8" w14:paraId="7823BD1D" w14:textId="77777777" w:rsidTr="00067EE8">
        <w:trPr>
          <w:trHeight w:val="724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139" w14:textId="45E74E88" w:rsidR="00520D7F" w:rsidRPr="00C326D8" w:rsidRDefault="00520D7F" w:rsidP="00315AE3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pacing w:val="-8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8BD" w14:textId="77777777" w:rsidR="00520D7F" w:rsidRPr="00C326D8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520D7F" w:rsidRPr="00C326D8" w14:paraId="54AEA94A" w14:textId="77777777" w:rsidTr="00067EE8">
        <w:trPr>
          <w:trHeight w:val="520"/>
          <w:jc w:val="center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F54E" w14:textId="77777777" w:rsidR="00520D7F" w:rsidRPr="00C326D8" w:rsidRDefault="00520D7F" w:rsidP="00315AE3">
            <w:pPr>
              <w:tabs>
                <w:tab w:val="left" w:leader="dot" w:pos="9360"/>
              </w:tabs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326D8">
              <w:rPr>
                <w:rFonts w:ascii="Times New Roman" w:eastAsia="Calibri" w:hAnsi="Times New Roman" w:cs="Times New Roman"/>
                <w:sz w:val="18"/>
                <w:szCs w:val="18"/>
              </w:rPr>
              <w:t>Innym (niż wskazane powyżej)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6E0" w14:textId="77777777" w:rsidR="00520D7F" w:rsidRPr="00C326D8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14:paraId="7C830A6D" w14:textId="4A33F268" w:rsidR="00520D7F" w:rsidRPr="00C326D8" w:rsidRDefault="00520D7F" w:rsidP="00520D7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B48EB1" w14:textId="0037D7BB" w:rsidR="00315AE3" w:rsidRPr="00C326D8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326D8">
        <w:rPr>
          <w:rFonts w:ascii="Times New Roman" w:eastAsia="Times New Roman" w:hAnsi="Times New Roman" w:cs="Times New Roman"/>
          <w:lang w:eastAsia="pl-PL"/>
        </w:rPr>
        <w:lastRenderedPageBreak/>
        <w:t>Oświadczam/(-my), że wypełniłem/(-liśmy) obowiązki informacyjne przewidziane w</w:t>
      </w:r>
      <w:r w:rsidR="00315AE3" w:rsidRPr="00C326D8">
        <w:rPr>
          <w:rFonts w:ascii="Times New Roman" w:eastAsia="Times New Roman" w:hAnsi="Times New Roman" w:cs="Times New Roman"/>
          <w:lang w:eastAsia="pl-PL"/>
        </w:rPr>
        <w:t> </w:t>
      </w:r>
      <w:r w:rsidRPr="00C326D8">
        <w:rPr>
          <w:rFonts w:ascii="Times New Roman" w:eastAsia="Times New Roman" w:hAnsi="Times New Roman" w:cs="Times New Roman"/>
          <w:lang w:eastAsia="pl-PL"/>
        </w:rPr>
        <w:t>art. 13 lub art. 14 RODO</w:t>
      </w:r>
      <w:r w:rsidRPr="00C326D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C326D8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C326D8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4DD323EC" w14:textId="77777777" w:rsidR="00A922AE" w:rsidRPr="00C326D8" w:rsidRDefault="00A922AE" w:rsidP="00067EE8">
      <w:pPr>
        <w:numPr>
          <w:ilvl w:val="0"/>
          <w:numId w:val="4"/>
        </w:numPr>
        <w:tabs>
          <w:tab w:val="left" w:pos="284"/>
        </w:tabs>
        <w:suppressAutoHyphens/>
        <w:spacing w:before="24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Załącznikami do niniejszego formularza stanowiącymi integralną część oferty są:</w:t>
      </w:r>
    </w:p>
    <w:p w14:paraId="3815E5E2" w14:textId="77777777" w:rsidR="00A922AE" w:rsidRPr="00C326D8" w:rsidRDefault="00A922AE" w:rsidP="00A922AE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3B20DE14" w14:textId="77777777" w:rsidR="00A922AE" w:rsidRPr="00C326D8" w:rsidRDefault="00A922AE" w:rsidP="00A922AE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C326D8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76F469F9" w14:textId="767B4A7A" w:rsidR="00A922AE" w:rsidRPr="00C326D8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72E50F19" w14:textId="77777777" w:rsidR="006D40BA" w:rsidRPr="00C326D8" w:rsidRDefault="006D40BA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99264F4" w14:textId="77777777" w:rsidR="00A922AE" w:rsidRPr="00C326D8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C326D8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2037A2E9" w14:textId="77777777" w:rsidR="00A922AE" w:rsidRPr="00C326D8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819"/>
      </w:tblGrid>
      <w:tr w:rsidR="00A922AE" w:rsidRPr="00C326D8" w14:paraId="09C1C163" w14:textId="77777777" w:rsidTr="00CE7643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5F3" w14:textId="77777777" w:rsidR="00A922AE" w:rsidRPr="00C326D8" w:rsidRDefault="00A922AE" w:rsidP="00CE764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C326D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2AF" w14:textId="77777777" w:rsidR="00A922AE" w:rsidRPr="00C326D8" w:rsidRDefault="00A922AE" w:rsidP="00CE7643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6924B653" w14:textId="77777777" w:rsidR="00A922AE" w:rsidRPr="00C326D8" w:rsidRDefault="00A922AE" w:rsidP="00A922AE">
      <w:pPr>
        <w:suppressAutoHyphens/>
        <w:autoSpaceDE w:val="0"/>
        <w:spacing w:after="0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2B572BE8" w14:textId="42B311E1" w:rsidR="00FC2A26" w:rsidRPr="00C326D8" w:rsidRDefault="002B1F76" w:rsidP="002B1F76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326D8">
        <w:rPr>
          <w:rFonts w:ascii="Times New Roman" w:eastAsia="Times New Roman" w:hAnsi="Times New Roman" w:cs="Times New Roman"/>
          <w:iCs/>
          <w:lang w:eastAsia="ar-SA"/>
        </w:rPr>
        <w:t>** Oferta powinna być podpisana elektronicznym kwalifikowanym podpisem</w:t>
      </w:r>
      <w:r w:rsidR="00C326D8">
        <w:rPr>
          <w:rFonts w:ascii="Times New Roman" w:eastAsia="Times New Roman" w:hAnsi="Times New Roman" w:cs="Times New Roman"/>
          <w:iCs/>
          <w:lang w:eastAsia="ar-SA"/>
        </w:rPr>
        <w:t>.</w:t>
      </w:r>
    </w:p>
    <w:sectPr w:rsidR="00FC2A26" w:rsidRPr="00C326D8" w:rsidSect="00975B2D">
      <w:footerReference w:type="default" r:id="rId8"/>
      <w:headerReference w:type="first" r:id="rId9"/>
      <w:footerReference w:type="first" r:id="rId10"/>
      <w:pgSz w:w="11906" w:h="16838"/>
      <w:pgMar w:top="1134" w:right="1418" w:bottom="1135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9484" w14:textId="77777777" w:rsidR="00AB2A21" w:rsidRDefault="00AB2A21" w:rsidP="00B856C3">
      <w:pPr>
        <w:spacing w:after="0" w:line="240" w:lineRule="auto"/>
      </w:pPr>
      <w:r>
        <w:separator/>
      </w:r>
    </w:p>
  </w:endnote>
  <w:endnote w:type="continuationSeparator" w:id="0">
    <w:p w14:paraId="04D70349" w14:textId="77777777" w:rsidR="00AB2A21" w:rsidRDefault="00AB2A21" w:rsidP="00B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4709897"/>
      <w:docPartObj>
        <w:docPartGallery w:val="Page Numbers (Top of Page)"/>
        <w:docPartUnique/>
      </w:docPartObj>
    </w:sdtPr>
    <w:sdtContent>
      <w:p w14:paraId="79A05972" w14:textId="74C10389" w:rsidR="00CE7643" w:rsidRDefault="008163C2" w:rsidP="008163C2">
        <w:pPr>
          <w:pStyle w:val="Stopka"/>
          <w:jc w:val="right"/>
        </w:pPr>
        <w:r w:rsidRPr="008163C2">
          <w:rPr>
            <w:rFonts w:ascii="Arial" w:hAnsi="Arial" w:cs="Arial"/>
            <w:sz w:val="20"/>
            <w:szCs w:val="20"/>
          </w:rPr>
          <w:t xml:space="preserve">Str. 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163C2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E4460">
          <w:rPr>
            <w:rFonts w:ascii="Arial" w:hAnsi="Arial" w:cs="Arial"/>
            <w:b/>
            <w:bCs/>
            <w:noProof/>
            <w:sz w:val="20"/>
            <w:szCs w:val="20"/>
          </w:rPr>
          <w:t>3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8163C2">
          <w:rPr>
            <w:rFonts w:ascii="Arial" w:hAnsi="Arial" w:cs="Arial"/>
            <w:sz w:val="20"/>
            <w:szCs w:val="20"/>
          </w:rPr>
          <w:t>/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8163C2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3E4460">
          <w:rPr>
            <w:rFonts w:ascii="Arial" w:hAnsi="Arial" w:cs="Arial"/>
            <w:b/>
            <w:bCs/>
            <w:noProof/>
            <w:sz w:val="20"/>
            <w:szCs w:val="20"/>
          </w:rPr>
          <w:t>5</w:t>
        </w:r>
        <w:r w:rsidRPr="008163C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992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B0F2C5" w14:textId="19A9CC52" w:rsidR="00CE7643" w:rsidRDefault="008163C2" w:rsidP="008163C2">
            <w:pPr>
              <w:pStyle w:val="Stopka"/>
              <w:jc w:val="right"/>
            </w:pPr>
            <w:r w:rsidRPr="008163C2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46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63C2">
              <w:rPr>
                <w:rFonts w:ascii="Arial" w:hAnsi="Arial" w:cs="Arial"/>
                <w:sz w:val="20"/>
                <w:szCs w:val="20"/>
              </w:rPr>
              <w:t>/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E446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16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8389" w14:textId="77777777" w:rsidR="00AB2A21" w:rsidRDefault="00AB2A21" w:rsidP="00B856C3">
      <w:pPr>
        <w:spacing w:after="0" w:line="240" w:lineRule="auto"/>
      </w:pPr>
      <w:r>
        <w:separator/>
      </w:r>
    </w:p>
  </w:footnote>
  <w:footnote w:type="continuationSeparator" w:id="0">
    <w:p w14:paraId="3AD68072" w14:textId="77777777" w:rsidR="00AB2A21" w:rsidRDefault="00AB2A21" w:rsidP="00B856C3">
      <w:pPr>
        <w:spacing w:after="0" w:line="240" w:lineRule="auto"/>
      </w:pPr>
      <w:r>
        <w:continuationSeparator/>
      </w:r>
    </w:p>
  </w:footnote>
  <w:footnote w:id="1">
    <w:p w14:paraId="2F3052C5" w14:textId="77777777" w:rsidR="00C326D8" w:rsidRPr="003E75CA" w:rsidRDefault="00C326D8" w:rsidP="00C326D8">
      <w:pPr>
        <w:pStyle w:val="Tekstprzypisudolnego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 uzupełnienie treści oświadczenia stanowi podstawę przyjęcia przez Zamawiającego, iż Wykonawca wykona zamówienie samodzielnie.</w:t>
      </w:r>
    </w:p>
    <w:p w14:paraId="6BE40B5B" w14:textId="77777777" w:rsidR="00C326D8" w:rsidRPr="003E75CA" w:rsidRDefault="00C326D8" w:rsidP="00C326D8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63DF86C1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41760E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175AA5B2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935065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705C" w14:textId="17EE78A9" w:rsidR="00CE7643" w:rsidRPr="008C6BA9" w:rsidRDefault="00CE7643" w:rsidP="00A40093">
    <w:pPr>
      <w:pStyle w:val="Nagwek"/>
      <w:rPr>
        <w:rFonts w:ascii="Times New Roman" w:hAnsi="Times New Roman" w:cs="Times New Roman"/>
      </w:rPr>
    </w:pPr>
    <w:r w:rsidRPr="008C6BA9">
      <w:rPr>
        <w:rFonts w:ascii="Times New Roman" w:hAnsi="Times New Roman" w:cs="Times New Roman"/>
      </w:rPr>
      <w:t xml:space="preserve">Oznaczenie sprawy: </w:t>
    </w:r>
    <w:r w:rsidR="006F3499" w:rsidRPr="008C6BA9">
      <w:rPr>
        <w:rFonts w:ascii="Times New Roman" w:hAnsi="Times New Roman" w:cs="Times New Roman"/>
      </w:rPr>
      <w:t>0</w:t>
    </w:r>
    <w:r w:rsidR="00FC4BF8" w:rsidRPr="008C6BA9">
      <w:rPr>
        <w:rFonts w:ascii="Times New Roman" w:hAnsi="Times New Roman" w:cs="Times New Roman"/>
      </w:rPr>
      <w:t>01</w:t>
    </w:r>
    <w:r w:rsidR="006F3499" w:rsidRPr="008C6BA9">
      <w:rPr>
        <w:rFonts w:ascii="Times New Roman" w:hAnsi="Times New Roman" w:cs="Times New Roman"/>
      </w:rPr>
      <w:t>/P</w:t>
    </w:r>
    <w:r w:rsidR="00FC4BF8" w:rsidRPr="008C6BA9">
      <w:rPr>
        <w:rFonts w:ascii="Times New Roman" w:hAnsi="Times New Roman" w:cs="Times New Roman"/>
      </w:rPr>
      <w:t>N</w:t>
    </w:r>
    <w:r w:rsidR="008163C2" w:rsidRPr="008C6BA9">
      <w:rPr>
        <w:rFonts w:ascii="Times New Roman" w:hAnsi="Times New Roman" w:cs="Times New Roman"/>
      </w:rPr>
      <w:t>/202</w:t>
    </w:r>
    <w:r w:rsidR="00FC4BF8" w:rsidRPr="008C6BA9">
      <w:rPr>
        <w:rFonts w:ascii="Times New Roman" w:hAnsi="Times New Roman" w:cs="Times New Roman"/>
      </w:rPr>
      <w:t>5</w:t>
    </w:r>
  </w:p>
  <w:p w14:paraId="443DE250" w14:textId="77777777" w:rsidR="00CE7643" w:rsidRPr="00A40093" w:rsidRDefault="00CE7643" w:rsidP="00A400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EUAlbertina-Regular-Identity-H"/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54F80A54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AC0606"/>
    <w:multiLevelType w:val="hybridMultilevel"/>
    <w:tmpl w:val="E31C273E"/>
    <w:lvl w:ilvl="0" w:tplc="88EA19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0F8"/>
    <w:multiLevelType w:val="hybridMultilevel"/>
    <w:tmpl w:val="6EEE1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B1F79"/>
    <w:multiLevelType w:val="hybridMultilevel"/>
    <w:tmpl w:val="1174D27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71713D3B"/>
    <w:multiLevelType w:val="hybridMultilevel"/>
    <w:tmpl w:val="8C229CA6"/>
    <w:lvl w:ilvl="0" w:tplc="36A0FE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3622">
    <w:abstractNumId w:val="0"/>
  </w:num>
  <w:num w:numId="2" w16cid:durableId="1011185114">
    <w:abstractNumId w:val="2"/>
  </w:num>
  <w:num w:numId="3" w16cid:durableId="2115393201">
    <w:abstractNumId w:val="6"/>
  </w:num>
  <w:num w:numId="4" w16cid:durableId="1603302465">
    <w:abstractNumId w:val="1"/>
  </w:num>
  <w:num w:numId="5" w16cid:durableId="1402483861">
    <w:abstractNumId w:val="4"/>
  </w:num>
  <w:num w:numId="6" w16cid:durableId="1319966517">
    <w:abstractNumId w:val="5"/>
  </w:num>
  <w:num w:numId="7" w16cid:durableId="2043479071">
    <w:abstractNumId w:val="7"/>
  </w:num>
  <w:num w:numId="8" w16cid:durableId="1918323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187"/>
    <w:rsid w:val="000033B7"/>
    <w:rsid w:val="000173E4"/>
    <w:rsid w:val="00021FB9"/>
    <w:rsid w:val="00026FB8"/>
    <w:rsid w:val="000304B0"/>
    <w:rsid w:val="000360C2"/>
    <w:rsid w:val="00057386"/>
    <w:rsid w:val="00065405"/>
    <w:rsid w:val="00065721"/>
    <w:rsid w:val="00067EE8"/>
    <w:rsid w:val="00070E97"/>
    <w:rsid w:val="0008455E"/>
    <w:rsid w:val="00086262"/>
    <w:rsid w:val="00093A41"/>
    <w:rsid w:val="000951D5"/>
    <w:rsid w:val="00097AF7"/>
    <w:rsid w:val="000B0E42"/>
    <w:rsid w:val="000F25D5"/>
    <w:rsid w:val="000F311D"/>
    <w:rsid w:val="001136DD"/>
    <w:rsid w:val="00114BA7"/>
    <w:rsid w:val="001268BA"/>
    <w:rsid w:val="001323B7"/>
    <w:rsid w:val="00133135"/>
    <w:rsid w:val="00144BFD"/>
    <w:rsid w:val="00156395"/>
    <w:rsid w:val="00171D32"/>
    <w:rsid w:val="001750EE"/>
    <w:rsid w:val="001760B1"/>
    <w:rsid w:val="001B016D"/>
    <w:rsid w:val="001F0E41"/>
    <w:rsid w:val="0020266B"/>
    <w:rsid w:val="0020487E"/>
    <w:rsid w:val="0021260D"/>
    <w:rsid w:val="00233D16"/>
    <w:rsid w:val="00235457"/>
    <w:rsid w:val="00247BED"/>
    <w:rsid w:val="0025524E"/>
    <w:rsid w:val="0028651D"/>
    <w:rsid w:val="00292F38"/>
    <w:rsid w:val="002A75F6"/>
    <w:rsid w:val="002B1F76"/>
    <w:rsid w:val="002B2F76"/>
    <w:rsid w:val="002C65D9"/>
    <w:rsid w:val="002E7873"/>
    <w:rsid w:val="00300D2B"/>
    <w:rsid w:val="00315AE3"/>
    <w:rsid w:val="00323CE1"/>
    <w:rsid w:val="00324DFB"/>
    <w:rsid w:val="00333DFF"/>
    <w:rsid w:val="00387593"/>
    <w:rsid w:val="003A7823"/>
    <w:rsid w:val="003B251C"/>
    <w:rsid w:val="003C1ACC"/>
    <w:rsid w:val="003C60C2"/>
    <w:rsid w:val="003D40C1"/>
    <w:rsid w:val="003D42F3"/>
    <w:rsid w:val="003E4460"/>
    <w:rsid w:val="003E75CA"/>
    <w:rsid w:val="00416B66"/>
    <w:rsid w:val="00420888"/>
    <w:rsid w:val="0043354B"/>
    <w:rsid w:val="0044546C"/>
    <w:rsid w:val="00445CA1"/>
    <w:rsid w:val="00457E6F"/>
    <w:rsid w:val="00472641"/>
    <w:rsid w:val="0047347B"/>
    <w:rsid w:val="004811C3"/>
    <w:rsid w:val="00483BB5"/>
    <w:rsid w:val="004A127C"/>
    <w:rsid w:val="004A1F08"/>
    <w:rsid w:val="004A2187"/>
    <w:rsid w:val="004C6409"/>
    <w:rsid w:val="004D1CED"/>
    <w:rsid w:val="004D2794"/>
    <w:rsid w:val="004E1590"/>
    <w:rsid w:val="004E35CA"/>
    <w:rsid w:val="004F159D"/>
    <w:rsid w:val="004F3197"/>
    <w:rsid w:val="00510C73"/>
    <w:rsid w:val="00520D7F"/>
    <w:rsid w:val="005253A7"/>
    <w:rsid w:val="00526CC0"/>
    <w:rsid w:val="005410EB"/>
    <w:rsid w:val="005428C6"/>
    <w:rsid w:val="0055718F"/>
    <w:rsid w:val="0056665F"/>
    <w:rsid w:val="00573837"/>
    <w:rsid w:val="0057604B"/>
    <w:rsid w:val="0057611A"/>
    <w:rsid w:val="005803F5"/>
    <w:rsid w:val="00590573"/>
    <w:rsid w:val="0059368E"/>
    <w:rsid w:val="005A5C07"/>
    <w:rsid w:val="005E71A8"/>
    <w:rsid w:val="005F19E8"/>
    <w:rsid w:val="00601D3E"/>
    <w:rsid w:val="00614BFA"/>
    <w:rsid w:val="0061759E"/>
    <w:rsid w:val="00620910"/>
    <w:rsid w:val="00622150"/>
    <w:rsid w:val="00622D9B"/>
    <w:rsid w:val="00627A2D"/>
    <w:rsid w:val="00667BB8"/>
    <w:rsid w:val="00691738"/>
    <w:rsid w:val="00692CFD"/>
    <w:rsid w:val="0069591C"/>
    <w:rsid w:val="00695F04"/>
    <w:rsid w:val="006A10B9"/>
    <w:rsid w:val="006C0EFA"/>
    <w:rsid w:val="006C4881"/>
    <w:rsid w:val="006D40BA"/>
    <w:rsid w:val="006F095A"/>
    <w:rsid w:val="006F3499"/>
    <w:rsid w:val="00704232"/>
    <w:rsid w:val="0070521E"/>
    <w:rsid w:val="00717F6F"/>
    <w:rsid w:val="007378C0"/>
    <w:rsid w:val="00744E00"/>
    <w:rsid w:val="00784962"/>
    <w:rsid w:val="007B189F"/>
    <w:rsid w:val="007B5DDA"/>
    <w:rsid w:val="007E0AE5"/>
    <w:rsid w:val="007F17C3"/>
    <w:rsid w:val="00815289"/>
    <w:rsid w:val="008163C2"/>
    <w:rsid w:val="008314F6"/>
    <w:rsid w:val="00833D4E"/>
    <w:rsid w:val="00833E30"/>
    <w:rsid w:val="008424B9"/>
    <w:rsid w:val="00843842"/>
    <w:rsid w:val="0086553B"/>
    <w:rsid w:val="008C319C"/>
    <w:rsid w:val="008C409A"/>
    <w:rsid w:val="008C6BA9"/>
    <w:rsid w:val="008E1396"/>
    <w:rsid w:val="008E5931"/>
    <w:rsid w:val="008F4614"/>
    <w:rsid w:val="008F4771"/>
    <w:rsid w:val="009004A4"/>
    <w:rsid w:val="009018C6"/>
    <w:rsid w:val="00926953"/>
    <w:rsid w:val="00950190"/>
    <w:rsid w:val="00972545"/>
    <w:rsid w:val="00972D5D"/>
    <w:rsid w:val="00975B2D"/>
    <w:rsid w:val="00977A2C"/>
    <w:rsid w:val="00977B46"/>
    <w:rsid w:val="00983C3F"/>
    <w:rsid w:val="009A5CB0"/>
    <w:rsid w:val="009B0AE0"/>
    <w:rsid w:val="00A00F64"/>
    <w:rsid w:val="00A04ABE"/>
    <w:rsid w:val="00A135EA"/>
    <w:rsid w:val="00A13BAB"/>
    <w:rsid w:val="00A14C9E"/>
    <w:rsid w:val="00A201C3"/>
    <w:rsid w:val="00A40093"/>
    <w:rsid w:val="00A51837"/>
    <w:rsid w:val="00A55CBE"/>
    <w:rsid w:val="00A832CE"/>
    <w:rsid w:val="00A922AE"/>
    <w:rsid w:val="00AA413C"/>
    <w:rsid w:val="00AA7545"/>
    <w:rsid w:val="00AB2A21"/>
    <w:rsid w:val="00AB6A4B"/>
    <w:rsid w:val="00AB6B78"/>
    <w:rsid w:val="00AE21B0"/>
    <w:rsid w:val="00AE2FB1"/>
    <w:rsid w:val="00AF432F"/>
    <w:rsid w:val="00B05A1A"/>
    <w:rsid w:val="00B11F99"/>
    <w:rsid w:val="00B402B6"/>
    <w:rsid w:val="00B40832"/>
    <w:rsid w:val="00B4473F"/>
    <w:rsid w:val="00B47E23"/>
    <w:rsid w:val="00B53213"/>
    <w:rsid w:val="00B57FC4"/>
    <w:rsid w:val="00B856C3"/>
    <w:rsid w:val="00B86BF0"/>
    <w:rsid w:val="00B91415"/>
    <w:rsid w:val="00B93D38"/>
    <w:rsid w:val="00BA5550"/>
    <w:rsid w:val="00BB1462"/>
    <w:rsid w:val="00BB5BCB"/>
    <w:rsid w:val="00BD5B7E"/>
    <w:rsid w:val="00BF3F92"/>
    <w:rsid w:val="00C2028C"/>
    <w:rsid w:val="00C326D8"/>
    <w:rsid w:val="00C40CA8"/>
    <w:rsid w:val="00C432B9"/>
    <w:rsid w:val="00C5065B"/>
    <w:rsid w:val="00C65515"/>
    <w:rsid w:val="00C91F4A"/>
    <w:rsid w:val="00C95E26"/>
    <w:rsid w:val="00CD2729"/>
    <w:rsid w:val="00CD7497"/>
    <w:rsid w:val="00CE51D1"/>
    <w:rsid w:val="00CE7643"/>
    <w:rsid w:val="00D33C79"/>
    <w:rsid w:val="00D341FA"/>
    <w:rsid w:val="00D42A1D"/>
    <w:rsid w:val="00D64387"/>
    <w:rsid w:val="00D70EC3"/>
    <w:rsid w:val="00D826F4"/>
    <w:rsid w:val="00D85959"/>
    <w:rsid w:val="00DA23DD"/>
    <w:rsid w:val="00DD3CA0"/>
    <w:rsid w:val="00DF3890"/>
    <w:rsid w:val="00E02825"/>
    <w:rsid w:val="00E02D05"/>
    <w:rsid w:val="00E1002B"/>
    <w:rsid w:val="00E1385A"/>
    <w:rsid w:val="00E467C0"/>
    <w:rsid w:val="00E46CF2"/>
    <w:rsid w:val="00E7468A"/>
    <w:rsid w:val="00E878B8"/>
    <w:rsid w:val="00E94F1F"/>
    <w:rsid w:val="00E972FE"/>
    <w:rsid w:val="00EC2D5C"/>
    <w:rsid w:val="00EF3A21"/>
    <w:rsid w:val="00EF5718"/>
    <w:rsid w:val="00F03C23"/>
    <w:rsid w:val="00F05502"/>
    <w:rsid w:val="00F3259C"/>
    <w:rsid w:val="00F41D3B"/>
    <w:rsid w:val="00F562CB"/>
    <w:rsid w:val="00F57BFA"/>
    <w:rsid w:val="00F66BC6"/>
    <w:rsid w:val="00F70FD7"/>
    <w:rsid w:val="00F802E4"/>
    <w:rsid w:val="00F84D7C"/>
    <w:rsid w:val="00F87DB5"/>
    <w:rsid w:val="00FB7D27"/>
    <w:rsid w:val="00FC2A26"/>
    <w:rsid w:val="00FC4BF8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44F"/>
  <w15:docId w15:val="{C4D34CCE-6FF6-4044-8C9D-7A05D44E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6C3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856C3"/>
    <w:pPr>
      <w:ind w:left="720"/>
      <w:contextualSpacing/>
    </w:pPr>
  </w:style>
  <w:style w:type="character" w:styleId="Odwoanieprzypisudolnego">
    <w:name w:val="footnote reference"/>
    <w:rsid w:val="00B85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F5"/>
  </w:style>
  <w:style w:type="paragraph" w:styleId="Stopka">
    <w:name w:val="footer"/>
    <w:basedOn w:val="Normalny"/>
    <w:link w:val="Stopka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F5"/>
  </w:style>
  <w:style w:type="paragraph" w:styleId="Tekstdymka">
    <w:name w:val="Balloon Text"/>
    <w:basedOn w:val="Normalny"/>
    <w:link w:val="TekstdymkaZnak"/>
    <w:uiPriority w:val="99"/>
    <w:semiHidden/>
    <w:unhideWhenUsed/>
    <w:rsid w:val="00F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2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8F5EEF-013E-49E4-B1E4-E4D528ECFF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Olszewska Aneta</cp:lastModifiedBy>
  <cp:revision>11</cp:revision>
  <cp:lastPrinted>2025-01-15T08:34:00Z</cp:lastPrinted>
  <dcterms:created xsi:type="dcterms:W3CDTF">2025-01-15T08:13:00Z</dcterms:created>
  <dcterms:modified xsi:type="dcterms:W3CDTF">2025-01-20T10:06:00Z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d7d5edea-8235-4f49-b522-0fd9d47e9324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