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4E93" w14:textId="77777777" w:rsidR="0019603F" w:rsidRDefault="0019603F" w:rsidP="0019603F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</w:tabs>
        <w:spacing w:after="120" w:line="240" w:lineRule="auto"/>
        <w:ind w:left="425" w:right="23" w:hanging="425"/>
        <w:jc w:val="center"/>
        <w:rPr>
          <w:rFonts w:ascii="Roboto" w:hAnsi="Roboto"/>
          <w:b/>
          <w:bCs/>
        </w:rPr>
      </w:pPr>
      <w:bookmarkStart w:id="0" w:name="_Hlk163630615"/>
      <w:r w:rsidRPr="00475EA9">
        <w:rPr>
          <w:rFonts w:ascii="Roboto" w:hAnsi="Roboto"/>
          <w:b/>
          <w:bCs/>
        </w:rPr>
        <w:t>CZĘŚĆ II</w:t>
      </w:r>
    </w:p>
    <w:p w14:paraId="26842088" w14:textId="77777777" w:rsidR="0019603F" w:rsidRPr="00475EA9" w:rsidRDefault="0019603F" w:rsidP="0019603F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</w:tabs>
        <w:spacing w:after="120" w:line="240" w:lineRule="auto"/>
        <w:ind w:left="425" w:right="23" w:hanging="425"/>
        <w:jc w:val="center"/>
        <w:rPr>
          <w:rFonts w:ascii="Roboto" w:hAnsi="Roboto"/>
          <w:b/>
          <w:bCs/>
        </w:rPr>
      </w:pPr>
      <w:r w:rsidRPr="00475EA9">
        <w:rPr>
          <w:rFonts w:ascii="Roboto" w:hAnsi="Roboto"/>
          <w:b/>
          <w:bCs/>
        </w:rPr>
        <w:t>OFERTA</w:t>
      </w:r>
    </w:p>
    <w:p w14:paraId="35E0C266" w14:textId="77777777" w:rsidR="0019603F" w:rsidRPr="00EC3FC0" w:rsidRDefault="0019603F" w:rsidP="0019603F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0A8E9BF6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Nazwa Wykonawcy</w:t>
      </w:r>
    </w:p>
    <w:p w14:paraId="1C01E085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</w:t>
      </w:r>
    </w:p>
    <w:p w14:paraId="0F0F11FB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Adres Wykonawcy (wraz z kodem)</w:t>
      </w:r>
    </w:p>
    <w:p w14:paraId="50317E7C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</w:t>
      </w:r>
    </w:p>
    <w:p w14:paraId="15CE2CA6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tel. ...................................</w:t>
      </w:r>
    </w:p>
    <w:p w14:paraId="2193885D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województwo ...................</w:t>
      </w:r>
    </w:p>
    <w:p w14:paraId="33E32A22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REGON  ..........................</w:t>
      </w:r>
    </w:p>
    <w:p w14:paraId="2CD425BB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NIP  .................................</w:t>
      </w:r>
    </w:p>
    <w:p w14:paraId="61B8466E" w14:textId="77777777" w:rsidR="0019603F" w:rsidRPr="00EC3FC0" w:rsidRDefault="0019603F" w:rsidP="0019603F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7572DF72" w14:textId="77777777" w:rsidR="0019603F" w:rsidRPr="00EC3FC0" w:rsidRDefault="0019603F" w:rsidP="0019603F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Do:</w:t>
      </w:r>
    </w:p>
    <w:p w14:paraId="52F3116C" w14:textId="77777777" w:rsidR="0019603F" w:rsidRPr="00EC3FC0" w:rsidRDefault="0019603F" w:rsidP="0019603F">
      <w:pPr>
        <w:pStyle w:val="Tekstpodstawowywcity"/>
        <w:spacing w:after="0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  Mazowieckiego Zarządu </w:t>
      </w:r>
    </w:p>
    <w:p w14:paraId="51F0438F" w14:textId="77777777" w:rsidR="0019603F" w:rsidRPr="00EC3FC0" w:rsidRDefault="0019603F" w:rsidP="0019603F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Dróg Wojewódzkich</w:t>
      </w:r>
    </w:p>
    <w:p w14:paraId="095CB14D" w14:textId="77777777" w:rsidR="0019603F" w:rsidRPr="00EC3FC0" w:rsidRDefault="0019603F" w:rsidP="0019603F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w Warszawie</w:t>
      </w:r>
    </w:p>
    <w:p w14:paraId="440A7D1C" w14:textId="77777777" w:rsidR="0019603F" w:rsidRPr="00EC3FC0" w:rsidRDefault="0019603F" w:rsidP="0019603F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01-217 Warszawa</w:t>
      </w:r>
    </w:p>
    <w:p w14:paraId="616E8678" w14:textId="77777777" w:rsidR="0019603F" w:rsidRPr="00EC3FC0" w:rsidRDefault="0019603F" w:rsidP="0019603F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ul. Kolejowa 5/7</w:t>
      </w:r>
    </w:p>
    <w:p w14:paraId="682987A0" w14:textId="77777777" w:rsidR="0019603F" w:rsidRPr="00EC3FC0" w:rsidRDefault="0019603F" w:rsidP="0019603F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1C4503C2" w14:textId="77777777" w:rsidR="0019603F" w:rsidRPr="00EC3FC0" w:rsidRDefault="0019603F" w:rsidP="0019603F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</w:t>
      </w:r>
      <w:r>
        <w:rPr>
          <w:rFonts w:ascii="Roboto" w:hAnsi="Roboto" w:cs="Arial"/>
          <w:b/>
        </w:rPr>
        <w:br/>
      </w:r>
      <w:r w:rsidRPr="00EC3FC0">
        <w:rPr>
          <w:rFonts w:ascii="Roboto" w:hAnsi="Roboto" w:cs="Arial"/>
          <w:b/>
        </w:rPr>
        <w:t>Prawo zamówień publicznych (Dz. U. z 2024 r. poz. 1320) na:</w:t>
      </w:r>
    </w:p>
    <w:p w14:paraId="1EADDBE8" w14:textId="77777777" w:rsidR="0019603F" w:rsidRPr="006B1E1D" w:rsidRDefault="0019603F" w:rsidP="0019603F">
      <w:pPr>
        <w:pStyle w:val="Tekstpodstawowywcity"/>
        <w:jc w:val="center"/>
        <w:rPr>
          <w:rFonts w:ascii="Roboto" w:hAnsi="Roboto" w:cs="Arial"/>
          <w:b/>
          <w:bCs/>
          <w:color w:val="000000"/>
        </w:rPr>
      </w:pPr>
      <w:r w:rsidRPr="006B1E1D">
        <w:rPr>
          <w:rFonts w:ascii="Roboto" w:hAnsi="Roboto" w:cs="Arial"/>
          <w:b/>
          <w:bCs/>
          <w:color w:val="000000"/>
        </w:rPr>
        <w:t xml:space="preserve">„Budowa sygnalizacji świetlnej na skrzyżowaniu drogi wojewódzkiej nr 724 </w:t>
      </w:r>
      <w:r w:rsidRPr="006B1E1D">
        <w:rPr>
          <w:rFonts w:ascii="Roboto" w:hAnsi="Roboto" w:cs="Arial"/>
          <w:b/>
          <w:bCs/>
          <w:color w:val="000000"/>
        </w:rPr>
        <w:br/>
        <w:t>z ul. Mickiewicza w m. Konstancin Jeziorna.” – nr postępowania 068/25</w:t>
      </w:r>
    </w:p>
    <w:p w14:paraId="0EDA1020" w14:textId="77777777" w:rsidR="0019603F" w:rsidRPr="00EC3FC0" w:rsidRDefault="0019603F" w:rsidP="0019603F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color w:val="000000"/>
        </w:rPr>
      </w:pPr>
    </w:p>
    <w:p w14:paraId="5EA961FB" w14:textId="77777777" w:rsidR="0019603F" w:rsidRPr="00EC3FC0" w:rsidRDefault="0019603F" w:rsidP="0019603F">
      <w:pPr>
        <w:pStyle w:val="Tekstpodstawowywcity"/>
        <w:spacing w:after="0"/>
        <w:ind w:left="0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  <w:bCs/>
        </w:rPr>
        <w:t>I</w:t>
      </w:r>
      <w:r w:rsidRPr="00EC3FC0">
        <w:rPr>
          <w:rFonts w:ascii="Roboto" w:hAnsi="Roboto" w:cs="Arial"/>
        </w:rPr>
        <w:t xml:space="preserve">. Oferujemy wykonanie </w:t>
      </w:r>
      <w:r w:rsidRPr="00EC3FC0">
        <w:rPr>
          <w:rFonts w:ascii="Roboto" w:hAnsi="Roboto" w:cs="Arial"/>
          <w:b/>
        </w:rPr>
        <w:t>Zamówienia</w:t>
      </w:r>
      <w:r w:rsidRPr="00EC3FC0">
        <w:rPr>
          <w:rFonts w:ascii="Roboto" w:hAnsi="Roboto" w:cs="Arial"/>
        </w:rPr>
        <w:t xml:space="preserve"> za łączną cenę:                          </w:t>
      </w:r>
    </w:p>
    <w:p w14:paraId="2320C987" w14:textId="77777777" w:rsidR="0019603F" w:rsidRPr="00EC3FC0" w:rsidRDefault="0019603F" w:rsidP="0019603F">
      <w:pPr>
        <w:pStyle w:val="Tekstpodstawowywcity"/>
        <w:spacing w:after="0"/>
        <w:ind w:left="0"/>
        <w:jc w:val="both"/>
        <w:rPr>
          <w:rFonts w:ascii="Roboto" w:hAnsi="Roboto" w:cs="Arial"/>
        </w:rPr>
      </w:pPr>
    </w:p>
    <w:p w14:paraId="3BE016BC" w14:textId="77777777" w:rsidR="0019603F" w:rsidRPr="00EC3FC0" w:rsidRDefault="0019603F" w:rsidP="0019603F">
      <w:pPr>
        <w:pStyle w:val="Tekstpodstawowywcity"/>
        <w:spacing w:after="0" w:line="360" w:lineRule="auto"/>
        <w:ind w:left="0"/>
        <w:jc w:val="both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netto: </w:t>
      </w:r>
      <w:r w:rsidRPr="00EC3FC0">
        <w:rPr>
          <w:rFonts w:ascii="Roboto" w:hAnsi="Roboto" w:cs="Arial"/>
          <w:bCs/>
        </w:rPr>
        <w:tab/>
        <w:t>.................................................................................. zł</w:t>
      </w:r>
    </w:p>
    <w:p w14:paraId="1ED50A35" w14:textId="77777777" w:rsidR="0019603F" w:rsidRPr="00EC3FC0" w:rsidRDefault="0019603F" w:rsidP="0019603F">
      <w:pPr>
        <w:pStyle w:val="Tekstpodstawowywcity"/>
        <w:spacing w:after="0" w:line="360" w:lineRule="auto"/>
        <w:ind w:left="0"/>
        <w:jc w:val="both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>podatek VAT    ......% tj. ................................................................... zł</w:t>
      </w:r>
    </w:p>
    <w:p w14:paraId="6DF559E9" w14:textId="77777777" w:rsidR="0019603F" w:rsidRDefault="0019603F" w:rsidP="0019603F">
      <w:pPr>
        <w:pStyle w:val="Tekstpodstawowywcity"/>
        <w:spacing w:after="0" w:line="360" w:lineRule="auto"/>
        <w:ind w:left="0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 xml:space="preserve">brutto: </w:t>
      </w:r>
      <w:r w:rsidRPr="00EC3FC0">
        <w:rPr>
          <w:rFonts w:ascii="Roboto" w:hAnsi="Roboto" w:cs="Arial"/>
          <w:b/>
          <w:bCs/>
        </w:rPr>
        <w:tab/>
        <w:t>........................................................................... zł</w:t>
      </w:r>
    </w:p>
    <w:p w14:paraId="7887247F" w14:textId="77777777" w:rsidR="0019603F" w:rsidRPr="00EC3FC0" w:rsidRDefault="0019603F" w:rsidP="0019603F">
      <w:pPr>
        <w:pStyle w:val="Tekstpodstawowywcity"/>
        <w:spacing w:after="0" w:line="360" w:lineRule="auto"/>
        <w:ind w:left="0"/>
        <w:jc w:val="both"/>
        <w:rPr>
          <w:rFonts w:ascii="Roboto" w:hAnsi="Roboto" w:cs="Arial"/>
          <w:b/>
          <w:bCs/>
        </w:rPr>
      </w:pPr>
    </w:p>
    <w:p w14:paraId="739008DB" w14:textId="77777777" w:rsidR="0019603F" w:rsidRDefault="0019603F" w:rsidP="0019603F">
      <w:pPr>
        <w:pStyle w:val="Tekstpodstawowywcity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t xml:space="preserve"> </w:t>
      </w:r>
      <w:r w:rsidRPr="00EC3FC0">
        <w:rPr>
          <w:rFonts w:ascii="Roboto" w:hAnsi="Roboto" w:cs="Arial"/>
          <w:b/>
          <w:bCs/>
        </w:rPr>
        <w:t>Oferujemy rękojmię</w:t>
      </w:r>
      <w:r w:rsidRPr="00EC3FC0">
        <w:rPr>
          <w:rFonts w:ascii="Roboto" w:hAnsi="Roboto" w:cs="Arial"/>
        </w:rPr>
        <w:t xml:space="preserve"> na wykonaną robotę budowlaną na okres</w:t>
      </w:r>
      <w:r w:rsidRPr="00EC3FC0">
        <w:rPr>
          <w:rFonts w:ascii="Roboto" w:hAnsi="Roboto" w:cs="Arial"/>
          <w:b/>
          <w:bCs/>
        </w:rPr>
        <w:t>………………miesięcy.</w:t>
      </w:r>
    </w:p>
    <w:p w14:paraId="77B0A8F9" w14:textId="77777777" w:rsidR="0019603F" w:rsidRPr="00EC3FC0" w:rsidRDefault="0019603F" w:rsidP="0019603F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</w:rPr>
      </w:pPr>
    </w:p>
    <w:p w14:paraId="4F4F5C8E" w14:textId="77777777" w:rsidR="0019603F" w:rsidRPr="00680C77" w:rsidRDefault="0019603F" w:rsidP="0019603F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</w:t>
      </w:r>
      <w:r>
        <w:rPr>
          <w:rFonts w:ascii="Roboto" w:hAnsi="Roboto" w:cs="Arial"/>
        </w:rPr>
        <w:t xml:space="preserve">, </w:t>
      </w:r>
      <w:r w:rsidRPr="00680C77">
        <w:rPr>
          <w:rFonts w:ascii="Roboto" w:hAnsi="Roboto" w:cs="Arial"/>
        </w:rPr>
        <w:t xml:space="preserve">w Przedmiarze robót ( część IV SWZ) oraz w Warunkach ogólnych dla umów na wykonanie robót budowlanych (Część V SWZ).  </w:t>
      </w:r>
    </w:p>
    <w:p w14:paraId="329E966B" w14:textId="77777777" w:rsidR="0019603F" w:rsidRPr="00EC3FC0" w:rsidRDefault="0019603F" w:rsidP="0019603F">
      <w:pPr>
        <w:spacing w:after="0" w:line="240" w:lineRule="auto"/>
        <w:jc w:val="both"/>
        <w:rPr>
          <w:rFonts w:ascii="Roboto" w:hAnsi="Roboto" w:cs="Arial"/>
          <w:b/>
          <w:bCs/>
          <w:color w:val="000000"/>
        </w:rPr>
      </w:pPr>
      <w:r w:rsidRPr="00680C77">
        <w:rPr>
          <w:rFonts w:ascii="Roboto" w:hAnsi="Roboto" w:cs="Arial"/>
        </w:rPr>
        <w:t xml:space="preserve">1. Wykonawca zobowiązany jest do zapewnienia na własny koszt bezpiecznych warunków ruchu  drogowego i pieszego w rejonie prowadzonych robót objętych umową </w:t>
      </w:r>
      <w:r w:rsidRPr="00461104">
        <w:rPr>
          <w:rFonts w:ascii="Roboto" w:hAnsi="Roboto" w:cs="Arial"/>
          <w:highlight w:val="yellow"/>
        </w:rPr>
        <w:br/>
      </w:r>
      <w:r w:rsidRPr="00680C77">
        <w:rPr>
          <w:rFonts w:ascii="Roboto" w:hAnsi="Roboto" w:cs="Arial"/>
        </w:rPr>
        <w:t xml:space="preserve">na podstawie projektu organizacji ruchu, „na czas budowy” sporządzonego przez </w:t>
      </w:r>
      <w:r w:rsidRPr="00680C77">
        <w:rPr>
          <w:rFonts w:ascii="Roboto" w:hAnsi="Roboto" w:cs="Arial"/>
        </w:rPr>
        <w:br/>
        <w:t>i na koszt Wykonawcy.</w:t>
      </w:r>
      <w:r w:rsidRPr="00EC3FC0">
        <w:rPr>
          <w:rFonts w:ascii="Roboto" w:hAnsi="Roboto" w:cs="Arial"/>
          <w:b/>
          <w:bCs/>
        </w:rPr>
        <w:t xml:space="preserve"> </w:t>
      </w:r>
    </w:p>
    <w:p w14:paraId="08FD50C1" w14:textId="77777777" w:rsidR="0019603F" w:rsidRDefault="0019603F" w:rsidP="0019603F">
      <w:pPr>
        <w:jc w:val="both"/>
        <w:rPr>
          <w:rFonts w:ascii="Roboto" w:hAnsi="Roboto" w:cs="Arial"/>
          <w:b/>
          <w:iCs/>
        </w:rPr>
      </w:pPr>
    </w:p>
    <w:p w14:paraId="790FB355" w14:textId="77777777" w:rsidR="0019603F" w:rsidRPr="00475EA9" w:rsidRDefault="0019603F" w:rsidP="0019603F">
      <w:pPr>
        <w:pStyle w:val="Akapitzlist"/>
        <w:numPr>
          <w:ilvl w:val="0"/>
          <w:numId w:val="34"/>
        </w:numPr>
        <w:ind w:left="142" w:hanging="142"/>
        <w:jc w:val="both"/>
        <w:rPr>
          <w:rFonts w:ascii="Roboto" w:hAnsi="Roboto" w:cs="Arial"/>
        </w:rPr>
      </w:pPr>
      <w:r w:rsidRPr="002C52DE">
        <w:rPr>
          <w:rFonts w:ascii="Roboto" w:hAnsi="Roboto" w:cs="Arial"/>
          <w:b/>
          <w:iCs/>
        </w:rPr>
        <w:t>Informujemy</w:t>
      </w:r>
      <w:r w:rsidRPr="002C52DE">
        <w:rPr>
          <w:rFonts w:ascii="Roboto" w:hAnsi="Roboto" w:cs="Arial"/>
          <w:iCs/>
        </w:rPr>
        <w:t>, że</w:t>
      </w:r>
      <w:r w:rsidRPr="002C52DE">
        <w:rPr>
          <w:rFonts w:ascii="Roboto" w:hAnsi="Roboto" w:cs="Arial"/>
          <w:i/>
          <w:iCs/>
        </w:rPr>
        <w:t>***</w:t>
      </w:r>
      <w:r w:rsidRPr="002C52DE">
        <w:rPr>
          <w:rFonts w:ascii="Roboto" w:hAnsi="Roboto" w:cs="Arial"/>
        </w:rPr>
        <w:t>:</w:t>
      </w:r>
    </w:p>
    <w:p w14:paraId="6A5FBF0F" w14:textId="77777777" w:rsidR="0019603F" w:rsidRPr="00EC3FC0" w:rsidRDefault="0019603F" w:rsidP="0019603F">
      <w:pPr>
        <w:numPr>
          <w:ilvl w:val="0"/>
          <w:numId w:val="27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 xml:space="preserve">nie </w:t>
      </w:r>
      <w:r w:rsidRPr="00EC3FC0">
        <w:rPr>
          <w:rStyle w:val="Odwoaniedokomentarza"/>
          <w:rFonts w:ascii="Roboto" w:hAnsi="Roboto" w:cs="Arial"/>
          <w:b/>
          <w:bCs/>
        </w:rPr>
        <w:t> </w:t>
      </w:r>
      <w:r w:rsidRPr="00EC3FC0">
        <w:rPr>
          <w:rFonts w:ascii="Roboto" w:hAnsi="Roboto" w:cs="Arial"/>
          <w:b/>
          <w:bCs/>
        </w:rPr>
        <w:t xml:space="preserve">będzie** </w:t>
      </w:r>
      <w:r w:rsidRPr="00EC3FC0">
        <w:rPr>
          <w:rFonts w:ascii="Roboto" w:hAnsi="Roboto" w:cs="Arial"/>
        </w:rPr>
        <w:t>prowadzić do powstania u Zamawiającego obowiązku podatkowego</w:t>
      </w:r>
      <w:r w:rsidRPr="00EC3FC0">
        <w:rPr>
          <w:rFonts w:ascii="Roboto" w:hAnsi="Roboto" w:cs="Arial"/>
          <w:b/>
          <w:bCs/>
        </w:rPr>
        <w:t>.</w:t>
      </w:r>
    </w:p>
    <w:p w14:paraId="763193F6" w14:textId="77777777" w:rsidR="0019603F" w:rsidRPr="00EC3FC0" w:rsidRDefault="0019603F" w:rsidP="0019603F">
      <w:pPr>
        <w:numPr>
          <w:ilvl w:val="0"/>
          <w:numId w:val="27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>będzie**</w:t>
      </w:r>
      <w:r w:rsidRPr="00EC3FC0">
        <w:rPr>
          <w:rFonts w:ascii="Roboto" w:hAnsi="Roboto" w:cs="Arial"/>
        </w:rPr>
        <w:t xml:space="preserve"> prowadzić do powstania u Zamawiającego obowiązku podatkowego </w:t>
      </w:r>
      <w:r w:rsidRPr="00EC3FC0">
        <w:rPr>
          <w:rFonts w:ascii="Roboto" w:hAnsi="Roboto" w:cs="Arial"/>
        </w:rPr>
        <w:br/>
        <w:t xml:space="preserve">w odniesieniu do następujących </w:t>
      </w:r>
      <w:r w:rsidRPr="00EC3FC0">
        <w:rPr>
          <w:rFonts w:ascii="Roboto" w:hAnsi="Roboto" w:cs="Arial"/>
          <w:i/>
          <w:iCs/>
        </w:rPr>
        <w:t>towarów/ usług (w zależności od przedmiotu zamówienia)</w:t>
      </w:r>
      <w:r w:rsidRPr="00EC3FC0">
        <w:rPr>
          <w:rFonts w:ascii="Roboto" w:hAnsi="Roboto" w:cs="Arial"/>
        </w:rPr>
        <w:t xml:space="preserve">: ____________________________________________. </w:t>
      </w:r>
    </w:p>
    <w:p w14:paraId="67064BB0" w14:textId="77777777" w:rsidR="0019603F" w:rsidRPr="00EC3FC0" w:rsidRDefault="0019603F" w:rsidP="0019603F">
      <w:pPr>
        <w:suppressAutoHyphens/>
        <w:ind w:left="720" w:right="23"/>
        <w:jc w:val="both"/>
        <w:rPr>
          <w:rFonts w:ascii="Roboto" w:hAnsi="Roboto" w:cs="Arial"/>
        </w:rPr>
      </w:pPr>
    </w:p>
    <w:p w14:paraId="77927A92" w14:textId="77777777" w:rsidR="0019603F" w:rsidRPr="00EC3FC0" w:rsidRDefault="0019603F" w:rsidP="0019603F">
      <w:pPr>
        <w:suppressAutoHyphens/>
        <w:ind w:left="284" w:right="23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Wartość </w:t>
      </w:r>
      <w:r w:rsidRPr="00EC3FC0">
        <w:rPr>
          <w:rFonts w:ascii="Roboto" w:hAnsi="Roboto" w:cs="Arial"/>
          <w:i/>
          <w:iCs/>
        </w:rPr>
        <w:t>towaru/ usług</w:t>
      </w:r>
      <w:r w:rsidRPr="00EC3FC0">
        <w:rPr>
          <w:rFonts w:ascii="Roboto" w:hAnsi="Roboto" w:cs="Arial"/>
        </w:rPr>
        <w:t xml:space="preserve"> </w:t>
      </w:r>
      <w:r w:rsidRPr="00EC3FC0">
        <w:rPr>
          <w:rFonts w:ascii="Roboto" w:hAnsi="Roboto" w:cs="Arial"/>
          <w:i/>
          <w:iCs/>
        </w:rPr>
        <w:t>(w zależności od przedmiotu zamówienia)</w:t>
      </w:r>
      <w:r w:rsidRPr="00EC3FC0">
        <w:rPr>
          <w:rFonts w:ascii="Roboto" w:hAnsi="Roboto" w:cs="Arial"/>
        </w:rPr>
        <w:t xml:space="preserve"> powodująca obowiązek podatkowy u Zamawiającego to ___________ zł netto</w:t>
      </w:r>
      <w:r w:rsidRPr="00EC3FC0">
        <w:rPr>
          <w:rFonts w:ascii="Roboto" w:hAnsi="Roboto" w:cs="Arial"/>
          <w:b/>
          <w:bCs/>
        </w:rPr>
        <w:t>.</w:t>
      </w:r>
    </w:p>
    <w:p w14:paraId="497538DC" w14:textId="77777777" w:rsidR="0019603F" w:rsidRPr="00EC3FC0" w:rsidRDefault="0019603F" w:rsidP="0019603F">
      <w:pPr>
        <w:suppressAutoHyphens/>
        <w:ind w:left="284" w:right="23"/>
        <w:jc w:val="both"/>
        <w:rPr>
          <w:rFonts w:ascii="Roboto" w:hAnsi="Roboto" w:cs="Arial"/>
          <w:b/>
          <w:bCs/>
        </w:rPr>
      </w:pPr>
    </w:p>
    <w:p w14:paraId="311339A6" w14:textId="77777777" w:rsidR="0019603F" w:rsidRPr="00EC3FC0" w:rsidRDefault="0019603F" w:rsidP="0019603F">
      <w:pPr>
        <w:numPr>
          <w:ilvl w:val="0"/>
          <w:numId w:val="34"/>
        </w:numPr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Prace objęte </w:t>
      </w:r>
      <w:r w:rsidRPr="00EC3FC0">
        <w:rPr>
          <w:rFonts w:ascii="Roboto" w:hAnsi="Roboto" w:cs="Arial"/>
          <w:b/>
        </w:rPr>
        <w:t>Zamówieniem</w:t>
      </w:r>
      <w:r w:rsidRPr="00EC3FC0">
        <w:rPr>
          <w:rFonts w:ascii="Roboto" w:hAnsi="Roboto" w:cs="Arial"/>
        </w:rPr>
        <w:t xml:space="preserve"> wykonamy w terminie: </w:t>
      </w:r>
      <w:r>
        <w:rPr>
          <w:rFonts w:ascii="Roboto" w:hAnsi="Roboto" w:cs="Arial"/>
          <w:b/>
          <w:bCs/>
          <w:u w:val="single"/>
        </w:rPr>
        <w:t>6 miesięcy od dnia podpisania umowy</w:t>
      </w:r>
      <w:r w:rsidRPr="00EC3FC0">
        <w:rPr>
          <w:rFonts w:ascii="Roboto" w:hAnsi="Roboto" w:cs="Arial"/>
          <w:b/>
          <w:bCs/>
          <w:u w:val="single"/>
        </w:rPr>
        <w:t>.</w:t>
      </w:r>
    </w:p>
    <w:p w14:paraId="49975418" w14:textId="77777777" w:rsidR="0019603F" w:rsidRPr="00EC3FC0" w:rsidRDefault="0019603F" w:rsidP="0019603F">
      <w:pPr>
        <w:numPr>
          <w:ilvl w:val="0"/>
          <w:numId w:val="34"/>
        </w:numPr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Oświadczamy, że: </w:t>
      </w:r>
    </w:p>
    <w:p w14:paraId="4D81FECD" w14:textId="77777777" w:rsidR="0019603F" w:rsidRPr="00EC3FC0" w:rsidRDefault="0019603F" w:rsidP="0019603F">
      <w:pPr>
        <w:pStyle w:val="Tekstpodstawowywcity"/>
        <w:numPr>
          <w:ilvl w:val="0"/>
          <w:numId w:val="24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zapoznaliśmy się ze specyfikacją warunków zamówienia i nie wnosimy do niej zastrzeżeń,</w:t>
      </w:r>
    </w:p>
    <w:p w14:paraId="0F18CF66" w14:textId="77777777" w:rsidR="0019603F" w:rsidRPr="00EC3FC0" w:rsidRDefault="0019603F" w:rsidP="0019603F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uzyskaliśmy konieczne informacje i wyjaśnienia do przygotowania oferty,</w:t>
      </w:r>
    </w:p>
    <w:p w14:paraId="45D93620" w14:textId="77777777" w:rsidR="0019603F" w:rsidRPr="00EC3FC0" w:rsidRDefault="0019603F" w:rsidP="0019603F">
      <w:pPr>
        <w:pStyle w:val="NormalnyWeb"/>
        <w:numPr>
          <w:ilvl w:val="0"/>
          <w:numId w:val="25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3FC0">
        <w:rPr>
          <w:rFonts w:ascii="Roboto" w:hAnsi="Roboto" w:cs="Arial"/>
          <w:sz w:val="22"/>
          <w:szCs w:val="22"/>
          <w:vertAlign w:val="superscript"/>
        </w:rPr>
        <w:t>1</w:t>
      </w:r>
      <w:r w:rsidRPr="00EC3FC0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38FE3AB3" w14:textId="77777777" w:rsidR="0019603F" w:rsidRPr="00EC3FC0" w:rsidRDefault="0019603F" w:rsidP="0019603F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zawarty w SWZ wzór umowy (Część VI SWZ), wraz z Warunkami ogólnymi dla umów na wykonanie robót budowlanych (Część V SWZ), zostały przez nas zaakceptowane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 i zobowiązujemy się w przypadku przyznania nam zamówienia do zawarcia umowy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w miejscu i terminie wyznaczonym przez Zamawiającego,</w:t>
      </w:r>
      <w:r w:rsidRPr="00EC3FC0">
        <w:rPr>
          <w:rFonts w:ascii="Roboto" w:hAnsi="Roboto" w:cs="Arial"/>
        </w:rPr>
        <w:tab/>
      </w:r>
    </w:p>
    <w:p w14:paraId="0C1EAD09" w14:textId="77777777" w:rsidR="0019603F" w:rsidRPr="00EC3FC0" w:rsidRDefault="0019603F" w:rsidP="0019603F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uważamy się związani niniejszą Ofertą od terminu składania ofert określonego                                                               w SWZ Rozdział XVII pkt 1.</w:t>
      </w:r>
    </w:p>
    <w:p w14:paraId="0FE0FB1A" w14:textId="77777777" w:rsidR="0019603F" w:rsidRPr="00EC3FC0" w:rsidRDefault="0019603F" w:rsidP="0019603F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w przypadku wybrania naszej Oferty jako najkorzystniejszej zobowiązujemy się przed podpisaniem umowy wnieść zabezpieczenie należytego wykonania umowy </w:t>
      </w:r>
      <w:r w:rsidRPr="00EC3FC0">
        <w:rPr>
          <w:rFonts w:ascii="Roboto" w:hAnsi="Roboto" w:cs="Arial"/>
        </w:rPr>
        <w:br/>
        <w:t xml:space="preserve">w wysokości </w:t>
      </w:r>
      <w:r w:rsidRPr="00EC3FC0">
        <w:rPr>
          <w:rFonts w:ascii="Roboto" w:hAnsi="Roboto" w:cs="Arial"/>
          <w:b/>
          <w:bCs/>
        </w:rPr>
        <w:t>5%</w:t>
      </w:r>
      <w:r w:rsidRPr="00EC3FC0">
        <w:rPr>
          <w:rFonts w:ascii="Roboto" w:hAnsi="Roboto" w:cs="Arial"/>
        </w:rPr>
        <w:t xml:space="preserve"> ceny całkowitej podanej w ofercie,</w:t>
      </w:r>
    </w:p>
    <w:p w14:paraId="450DDD33" w14:textId="77777777" w:rsidR="0019603F" w:rsidRPr="00EC3FC0" w:rsidRDefault="0019603F" w:rsidP="0019603F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roboty objęte zamówieniem zamierzamy wykonać sami**,</w:t>
      </w:r>
    </w:p>
    <w:p w14:paraId="3FEBD5AE" w14:textId="77777777" w:rsidR="0019603F" w:rsidRPr="00EC3FC0" w:rsidRDefault="0019603F" w:rsidP="0019603F">
      <w:pPr>
        <w:pStyle w:val="Akapitzlist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następujące roboty zamierzamy zlecić podwykonawcom:**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(podać część zamówienia, liczbę i nazwę firm podwykonawców)</w:t>
      </w:r>
    </w:p>
    <w:p w14:paraId="55713A1E" w14:textId="77777777" w:rsidR="0019603F" w:rsidRPr="00EC3FC0" w:rsidRDefault="0019603F" w:rsidP="0019603F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73CF7CCB" w14:textId="77777777" w:rsidR="0019603F" w:rsidRPr="00EC3FC0" w:rsidRDefault="0019603F" w:rsidP="0019603F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79F36729" w14:textId="77777777" w:rsidR="0019603F" w:rsidRPr="00F76918" w:rsidRDefault="0019603F" w:rsidP="0019603F">
      <w:pPr>
        <w:pStyle w:val="arimr"/>
        <w:widowControl/>
        <w:numPr>
          <w:ilvl w:val="0"/>
          <w:numId w:val="25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  <w:lang w:val="pl-PL"/>
        </w:rPr>
      </w:pPr>
      <w:r w:rsidRPr="00F76918">
        <w:rPr>
          <w:rFonts w:ascii="Roboto" w:hAnsi="Roboto" w:cs="Arial"/>
          <w:sz w:val="22"/>
          <w:szCs w:val="22"/>
          <w:lang w:val="pl-PL"/>
        </w:rPr>
        <w:t xml:space="preserve">Nazwy (firmy) innych podmiotów na zasoby, których powołuje się na zasadach określonych w art. 118 ustawy </w:t>
      </w:r>
      <w:proofErr w:type="spellStart"/>
      <w:r w:rsidRPr="00F76918">
        <w:rPr>
          <w:rFonts w:ascii="Roboto" w:hAnsi="Roboto" w:cs="Arial"/>
          <w:sz w:val="22"/>
          <w:szCs w:val="22"/>
          <w:lang w:val="pl-PL"/>
        </w:rPr>
        <w:t>Pzp</w:t>
      </w:r>
      <w:proofErr w:type="spellEnd"/>
      <w:r w:rsidRPr="00F76918">
        <w:rPr>
          <w:rFonts w:ascii="Roboto" w:hAnsi="Roboto" w:cs="Arial"/>
          <w:sz w:val="22"/>
          <w:szCs w:val="22"/>
          <w:lang w:val="pl-PL"/>
        </w:rPr>
        <w:t xml:space="preserve"> w celu wykazania spełnienia warunków udziału </w:t>
      </w:r>
      <w:r w:rsidRPr="00F76918">
        <w:rPr>
          <w:rFonts w:ascii="Roboto" w:hAnsi="Roboto" w:cs="Arial"/>
          <w:sz w:val="22"/>
          <w:szCs w:val="22"/>
          <w:lang w:val="pl-PL"/>
        </w:rPr>
        <w:br/>
        <w:t>w postępowaniu**</w:t>
      </w:r>
    </w:p>
    <w:p w14:paraId="09C993FF" w14:textId="77777777" w:rsidR="0019603F" w:rsidRPr="00EC3FC0" w:rsidRDefault="0019603F" w:rsidP="0019603F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153F5A1B" w14:textId="77777777" w:rsidR="0019603F" w:rsidRPr="00EC3FC0" w:rsidRDefault="0019603F" w:rsidP="0019603F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3A7087B0" w14:textId="77777777" w:rsidR="0019603F" w:rsidRPr="00EC3FC0" w:rsidRDefault="0019603F" w:rsidP="0019603F">
      <w:pPr>
        <w:pStyle w:val="Tekstpodstawowywcity"/>
        <w:numPr>
          <w:ilvl w:val="0"/>
          <w:numId w:val="25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lastRenderedPageBreak/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0A124887" w14:textId="77777777" w:rsidR="0019603F" w:rsidRPr="00EC3FC0" w:rsidRDefault="0019603F" w:rsidP="0019603F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7A75117F" w14:textId="77777777" w:rsidR="0019603F" w:rsidRPr="00EC3FC0" w:rsidRDefault="0019603F" w:rsidP="0019603F">
      <w:pPr>
        <w:pStyle w:val="Tekstprzypisudolnego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  <w:vertAlign w:val="superscript"/>
        </w:rPr>
        <w:t>1)</w:t>
      </w:r>
      <w:r w:rsidRPr="00EC3FC0">
        <w:rPr>
          <w:rFonts w:ascii="Roboto" w:hAnsi="Roboto" w:cs="Arial"/>
          <w:sz w:val="22"/>
          <w:szCs w:val="22"/>
        </w:rPr>
        <w:t xml:space="preserve">rozporządzenie Parlamentu Europejskiego i Rady (UE) 2016/679 z dnia 27 kwietnia 2016 r. </w:t>
      </w:r>
      <w:r w:rsidRPr="00EC3FC0">
        <w:rPr>
          <w:rFonts w:ascii="Roboto" w:hAnsi="Roboto" w:cs="Arial"/>
          <w:sz w:val="22"/>
          <w:szCs w:val="22"/>
        </w:rPr>
        <w:br/>
        <w:t xml:space="preserve">w sprawie ochrony osób fizycznych w związku z przetwarzaniem danych osobowych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04.05.2016,str. 1). </w:t>
      </w:r>
    </w:p>
    <w:p w14:paraId="782D26A6" w14:textId="77777777" w:rsidR="0019603F" w:rsidRPr="00EC3FC0" w:rsidRDefault="0019603F" w:rsidP="0019603F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 xml:space="preserve">* W przypadku gdy wykonawca </w:t>
      </w:r>
      <w:r w:rsidRPr="00EC3FC0">
        <w:rPr>
          <w:rFonts w:ascii="Roboto" w:hAnsi="Roboto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30B5B2" w14:textId="77777777" w:rsidR="0019603F" w:rsidRPr="00EC3FC0" w:rsidRDefault="0019603F" w:rsidP="0019603F">
      <w:pPr>
        <w:pStyle w:val="Akapitzlist"/>
        <w:ind w:hanging="72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>**   niepotrzebne skreślić;</w:t>
      </w:r>
    </w:p>
    <w:p w14:paraId="22B7768F" w14:textId="77777777" w:rsidR="0019603F" w:rsidRPr="00EC3FC0" w:rsidRDefault="0019603F" w:rsidP="0019603F">
      <w:pPr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734C2064" w14:textId="77777777" w:rsidR="0019603F" w:rsidRPr="00EC3FC0" w:rsidRDefault="0019603F" w:rsidP="0019603F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 xml:space="preserve"> wewnątrzwspólnotowego nabycia towarów,</w:t>
      </w:r>
    </w:p>
    <w:p w14:paraId="4A83915E" w14:textId="77777777" w:rsidR="0019603F" w:rsidRDefault="0019603F" w:rsidP="0019603F">
      <w:pPr>
        <w:pStyle w:val="Akapitzlist"/>
        <w:numPr>
          <w:ilvl w:val="0"/>
          <w:numId w:val="28"/>
        </w:numPr>
        <w:spacing w:after="0" w:line="240" w:lineRule="auto"/>
        <w:ind w:left="426" w:hanging="66"/>
        <w:contextualSpacing w:val="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 xml:space="preserve"> importu usług lub importu towarów, z którymi wiąże się obowiązek doliczenia przez zamawiającego przy porównywaniu cen ofertowych podatku VAT.</w:t>
      </w:r>
    </w:p>
    <w:p w14:paraId="346C9280" w14:textId="77777777" w:rsidR="0019603F" w:rsidRPr="00461104" w:rsidRDefault="0019603F" w:rsidP="0019603F">
      <w:pPr>
        <w:pStyle w:val="Akapitzlist"/>
        <w:numPr>
          <w:ilvl w:val="0"/>
          <w:numId w:val="28"/>
        </w:numPr>
        <w:spacing w:after="0" w:line="240" w:lineRule="auto"/>
        <w:ind w:left="426" w:hanging="66"/>
        <w:contextualSpacing w:val="0"/>
        <w:jc w:val="both"/>
        <w:rPr>
          <w:rFonts w:ascii="Roboto" w:hAnsi="Roboto" w:cs="Arial"/>
          <w:bCs/>
          <w:iCs/>
        </w:rPr>
      </w:pPr>
    </w:p>
    <w:p w14:paraId="443CF9B0" w14:textId="77777777" w:rsidR="0019603F" w:rsidRPr="00EC3FC0" w:rsidRDefault="0019603F" w:rsidP="0019603F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/>
        </w:rPr>
      </w:pPr>
      <w:r w:rsidRPr="00EC3FC0">
        <w:rPr>
          <w:rFonts w:ascii="Roboto" w:hAnsi="Roboto" w:cs="Arial"/>
        </w:rPr>
        <w:t xml:space="preserve">*** Wykonawca jest: </w:t>
      </w:r>
    </w:p>
    <w:p w14:paraId="7243AFD3" w14:textId="77777777" w:rsidR="0019603F" w:rsidRPr="00EC3FC0" w:rsidRDefault="0019603F" w:rsidP="0019603F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mikroprzedsiębiorstwem     </w:t>
      </w:r>
      <w:r w:rsidRPr="00EC3FC0">
        <w:rPr>
          <w:rFonts w:ascii="Roboto" w:hAnsi="Roboto" w:cs="Arial"/>
        </w:rPr>
        <w:sym w:font="Wingdings 2" w:char="F02A"/>
      </w:r>
      <w:r w:rsidRPr="00EC3FC0">
        <w:rPr>
          <w:rFonts w:ascii="Roboto" w:hAnsi="Roboto" w:cs="Arial"/>
        </w:rPr>
        <w:t xml:space="preserve">        małym   </w:t>
      </w:r>
      <w:r w:rsidRPr="00EC3FC0">
        <w:rPr>
          <w:rFonts w:ascii="Roboto" w:hAnsi="Roboto" w:cs="Arial"/>
        </w:rPr>
        <w:sym w:font="Wingdings 2" w:char="F02A"/>
      </w:r>
      <w:r w:rsidRPr="00EC3FC0">
        <w:rPr>
          <w:rFonts w:ascii="Roboto" w:hAnsi="Roboto" w:cs="Arial"/>
        </w:rPr>
        <w:t xml:space="preserve">         średnim przedsiębiorstwem </w:t>
      </w:r>
      <w:r w:rsidRPr="00EC3FC0">
        <w:rPr>
          <w:rFonts w:ascii="Roboto" w:hAnsi="Roboto" w:cs="Arial"/>
        </w:rPr>
        <w:sym w:font="Wingdings 2" w:char="F02A"/>
      </w:r>
    </w:p>
    <w:p w14:paraId="29BD1828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  <w:bCs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  <w:bCs/>
        </w:rPr>
        <w:t xml:space="preserve">dużym przedsiębiorstwem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56547C97" w14:textId="77777777" w:rsidR="0019603F" w:rsidRPr="00EC3FC0" w:rsidRDefault="0019603F" w:rsidP="0019603F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jednoosobowa działalność gospodarcza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023C8054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osoba fizyczna nieprowadząca działalności gospodarczej</w:t>
      </w:r>
      <w:r w:rsidRPr="00EC3FC0">
        <w:rPr>
          <w:rFonts w:ascii="Roboto" w:hAnsi="Roboto" w:cs="Arial"/>
          <w:b/>
          <w:bCs/>
        </w:rPr>
        <w:t xml:space="preserve">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6613D754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</w:rPr>
      </w:pPr>
    </w:p>
    <w:p w14:paraId="22388FEE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</w:rPr>
      </w:pPr>
    </w:p>
    <w:p w14:paraId="6EF662D8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</w:rPr>
      </w:pPr>
    </w:p>
    <w:p w14:paraId="7D3AD9F2" w14:textId="77777777" w:rsidR="0019603F" w:rsidRPr="00EC3FC0" w:rsidRDefault="0019603F" w:rsidP="0019603F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__________________________________________________________________________</w:t>
      </w:r>
    </w:p>
    <w:p w14:paraId="55C82541" w14:textId="77777777" w:rsidR="0019603F" w:rsidRPr="000B6D1B" w:rsidRDefault="0019603F" w:rsidP="0019603F">
      <w:pPr>
        <w:jc w:val="both"/>
        <w:rPr>
          <w:rFonts w:ascii="Roboto" w:hAnsi="Roboto" w:cs="Arial"/>
          <w:b/>
          <w:sz w:val="20"/>
          <w:szCs w:val="20"/>
        </w:rPr>
      </w:pPr>
      <w:r w:rsidRPr="000B6D1B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 </w:t>
      </w:r>
    </w:p>
    <w:p w14:paraId="7A4A10B1" w14:textId="77777777" w:rsidR="0019603F" w:rsidRPr="000B6D1B" w:rsidRDefault="0019603F" w:rsidP="0019603F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t>Mikroprzedsiębiorstwo: przedsiębiorstwo, które zatrudnia mniej niż 10 osób i którego roczny obrót lub roczna suma bilansowa nie przekracza 2 milionów EUR.</w:t>
      </w:r>
    </w:p>
    <w:p w14:paraId="066F4D97" w14:textId="77777777" w:rsidR="0019603F" w:rsidRPr="000B6D1B" w:rsidRDefault="0019603F" w:rsidP="0019603F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t>Małe przedsiębiorstwo: przedsiębiorstwo, które zatrudnia mniej niż 50 osób i którego roczny obrót lub roczna suma bilansowa nie przekracza 10 milionów EUR.</w:t>
      </w:r>
    </w:p>
    <w:p w14:paraId="770053EC" w14:textId="77777777" w:rsidR="0019603F" w:rsidRPr="000B6D1B" w:rsidRDefault="0019603F" w:rsidP="0019603F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t>Średnie przedsiębiorstwa: przedsiębiorstwa, które nie są mikroprzedsiębiorstwami ani małymi przedsiębiorstwam</w:t>
      </w:r>
      <w:r w:rsidRPr="000B6D1B"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nie przekracza 43 milionów EUR.</w:t>
      </w:r>
    </w:p>
    <w:p w14:paraId="62A07C2B" w14:textId="77777777" w:rsidR="0019603F" w:rsidRPr="000B6D1B" w:rsidRDefault="0019603F" w:rsidP="0019603F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t>Duże przedsiębiorstwa: przedsiębiorstwa, które nie są mikroprzedsiębiorstwami ani małymi przedsiębiorstwami ani średnimi przedsiębiorstwami</w:t>
      </w:r>
      <w:r w:rsidRPr="000B6D1B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przekracza 43 milionów EUR.</w:t>
      </w:r>
    </w:p>
    <w:p w14:paraId="41C86C24" w14:textId="77777777" w:rsidR="0019603F" w:rsidRPr="000B6D1B" w:rsidRDefault="0019603F" w:rsidP="0019603F">
      <w:pPr>
        <w:pStyle w:val="Tekstprzypisudolnego"/>
        <w:jc w:val="both"/>
        <w:rPr>
          <w:rFonts w:ascii="Roboto" w:hAnsi="Roboto" w:cs="Arial"/>
          <w:b/>
        </w:rPr>
      </w:pPr>
    </w:p>
    <w:p w14:paraId="40E977D8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</w:rPr>
      </w:pPr>
    </w:p>
    <w:p w14:paraId="57A78058" w14:textId="77777777" w:rsidR="0019603F" w:rsidRPr="00EC3FC0" w:rsidRDefault="0019603F" w:rsidP="0019603F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Nr konta na które będą regulowane należności :</w:t>
      </w:r>
    </w:p>
    <w:p w14:paraId="4FF398DE" w14:textId="77777777" w:rsidR="0019603F" w:rsidRPr="00EC3FC0" w:rsidRDefault="0019603F" w:rsidP="0019603F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....................................................................................................................................................</w:t>
      </w:r>
    </w:p>
    <w:p w14:paraId="4F3C61E0" w14:textId="77777777" w:rsidR="0019603F" w:rsidRPr="00EC3FC0" w:rsidRDefault="0019603F" w:rsidP="0019603F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lastRenderedPageBreak/>
        <w:t>Internet: http// .......................................................................................................................</w:t>
      </w:r>
    </w:p>
    <w:p w14:paraId="5A83B76C" w14:textId="77777777" w:rsidR="0019603F" w:rsidRPr="00EC3FC0" w:rsidRDefault="0019603F" w:rsidP="0019603F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e-mail: .......................................................................................................................................</w:t>
      </w:r>
    </w:p>
    <w:p w14:paraId="0A209D67" w14:textId="77777777" w:rsidR="0019603F" w:rsidRPr="00EC3FC0" w:rsidRDefault="0019603F" w:rsidP="0019603F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Osoba wyznaczona do kontaktów z Zamawiającym: .................................................................</w:t>
      </w:r>
    </w:p>
    <w:p w14:paraId="204332DD" w14:textId="77777777" w:rsidR="0019603F" w:rsidRPr="00EC3FC0" w:rsidRDefault="0019603F" w:rsidP="0019603F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Nr tel. do kontaktu: (kierunkowy): (..............) .............................................................................</w:t>
      </w:r>
    </w:p>
    <w:p w14:paraId="4D0315D6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0A698C83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0E4021EF" w14:textId="77777777" w:rsidR="0019603F" w:rsidRPr="00EC3FC0" w:rsidRDefault="0019603F" w:rsidP="0019603F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Załączniki do oferty:</w:t>
      </w:r>
    </w:p>
    <w:p w14:paraId="4D6284F9" w14:textId="77777777" w:rsidR="0019603F" w:rsidRPr="00622F8D" w:rsidRDefault="0019603F" w:rsidP="0019603F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1) </w:t>
      </w:r>
      <w:r w:rsidRPr="00622F8D">
        <w:rPr>
          <w:rFonts w:ascii="Roboto" w:hAnsi="Roboto" w:cs="Arial"/>
        </w:rPr>
        <w:t>oświadczenia, o których mowa w Rozdziale X ust. 1 SWZ;</w:t>
      </w:r>
    </w:p>
    <w:p w14:paraId="5794124E" w14:textId="77777777" w:rsidR="0019603F" w:rsidRPr="00622F8D" w:rsidRDefault="0019603F" w:rsidP="0019603F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2) </w:t>
      </w:r>
      <w:r w:rsidRPr="00622F8D">
        <w:rPr>
          <w:rFonts w:ascii="Roboto" w:hAnsi="Roboto" w:cs="Arial"/>
        </w:rPr>
        <w:t>zobowiązanie innego podmiotu, o którym mowa w Rozdziale XI ust. 3 SWZ (jeżeli dotyczy);</w:t>
      </w:r>
    </w:p>
    <w:p w14:paraId="668F2FF9" w14:textId="77777777" w:rsidR="0019603F" w:rsidRPr="00622F8D" w:rsidRDefault="0019603F" w:rsidP="0019603F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3) </w:t>
      </w:r>
      <w:r w:rsidRPr="00622F8D">
        <w:rPr>
          <w:rFonts w:ascii="Roboto" w:hAnsi="Roboto" w:cs="Arial"/>
        </w:rPr>
        <w:t>oświadczenie podmiotu trzeciego o którym mowa w Rozdziale XI ust. 7 SWZ(jeżeli dotyczy);</w:t>
      </w:r>
    </w:p>
    <w:p w14:paraId="1E30440B" w14:textId="77777777" w:rsidR="0019603F" w:rsidRPr="00622F8D" w:rsidRDefault="0019603F" w:rsidP="0019603F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4) </w:t>
      </w:r>
      <w:r w:rsidRPr="00622F8D">
        <w:rPr>
          <w:rFonts w:ascii="Roboto" w:hAnsi="Roboto" w:cs="Arial"/>
        </w:rPr>
        <w:t xml:space="preserve">dokumenty, z których wynika prawo do podpisania oferty; odpowiednie pełnomocnictwa </w:t>
      </w:r>
    </w:p>
    <w:p w14:paraId="3CAF12A4" w14:textId="77777777" w:rsidR="0019603F" w:rsidRPr="00EC3FC0" w:rsidRDefault="0019603F" w:rsidP="0019603F">
      <w:pPr>
        <w:pStyle w:val="Akapitzlist"/>
        <w:ind w:left="284" w:right="2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</w:rPr>
        <w:t>(jeżeli dotyczy)</w:t>
      </w:r>
      <w:r>
        <w:rPr>
          <w:rFonts w:ascii="Roboto" w:hAnsi="Roboto" w:cs="Arial"/>
        </w:rPr>
        <w:t>;</w:t>
      </w:r>
    </w:p>
    <w:p w14:paraId="236B03B5" w14:textId="77777777" w:rsidR="0019603F" w:rsidRPr="00622F8D" w:rsidRDefault="0019603F" w:rsidP="0019603F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5) </w:t>
      </w:r>
      <w:r w:rsidRPr="00622F8D">
        <w:rPr>
          <w:rFonts w:ascii="Roboto" w:hAnsi="Roboto" w:cs="Arial"/>
        </w:rPr>
        <w:t>oświadczenie o którym mowa w Rozdziale XII ust. 3 (jeżeli dotyczy).</w:t>
      </w:r>
    </w:p>
    <w:p w14:paraId="5B7A0055" w14:textId="77777777" w:rsidR="0019603F" w:rsidRPr="00EC3FC0" w:rsidRDefault="0019603F" w:rsidP="0019603F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726BA4F4" w14:textId="77777777" w:rsidR="0019603F" w:rsidRPr="00EC3FC0" w:rsidRDefault="0019603F" w:rsidP="0019603F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26A409F2" w14:textId="77777777" w:rsidR="0019603F" w:rsidRPr="00EC3FC0" w:rsidRDefault="0019603F" w:rsidP="0019603F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7E1E5291" w14:textId="77777777" w:rsidR="0019603F" w:rsidRDefault="0019603F" w:rsidP="0019603F">
      <w:pPr>
        <w:pStyle w:val="Tekstpodstawowywcity"/>
        <w:spacing w:after="0"/>
        <w:ind w:right="-2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............................., dn. ............................... </w:t>
      </w:r>
      <w:r>
        <w:rPr>
          <w:rFonts w:ascii="Roboto" w:hAnsi="Roboto" w:cs="Arial"/>
        </w:rPr>
        <w:t xml:space="preserve">               </w:t>
      </w:r>
      <w:r w:rsidRPr="00EC3FC0">
        <w:rPr>
          <w:rFonts w:ascii="Roboto" w:hAnsi="Roboto" w:cs="Arial"/>
        </w:rPr>
        <w:t xml:space="preserve">                                                                </w:t>
      </w:r>
      <w:r>
        <w:rPr>
          <w:rFonts w:ascii="Roboto" w:hAnsi="Roboto" w:cs="Arial"/>
        </w:rPr>
        <w:t xml:space="preserve">                                        </w:t>
      </w:r>
    </w:p>
    <w:p w14:paraId="6C5273B8" w14:textId="77777777" w:rsidR="0019603F" w:rsidRDefault="0019603F" w:rsidP="0019603F">
      <w:pPr>
        <w:pStyle w:val="Tekstpodstawowywcity"/>
        <w:spacing w:after="0"/>
        <w:ind w:right="-2"/>
        <w:rPr>
          <w:rFonts w:ascii="Roboto" w:hAnsi="Roboto" w:cs="Arial"/>
        </w:rPr>
      </w:pPr>
    </w:p>
    <w:p w14:paraId="322E3B2D" w14:textId="77777777" w:rsidR="0019603F" w:rsidRDefault="0019603F" w:rsidP="0019603F">
      <w:pPr>
        <w:pStyle w:val="Tekstpodstawowywcity"/>
        <w:spacing w:after="0"/>
        <w:ind w:right="-2"/>
        <w:rPr>
          <w:rFonts w:ascii="Roboto" w:hAnsi="Roboto" w:cs="Arial"/>
        </w:rPr>
      </w:pPr>
    </w:p>
    <w:p w14:paraId="32A10564" w14:textId="77777777" w:rsidR="0019603F" w:rsidRPr="00EC3FC0" w:rsidRDefault="0019603F" w:rsidP="0019603F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</w:t>
      </w:r>
      <w:r>
        <w:rPr>
          <w:rFonts w:ascii="Roboto" w:hAnsi="Roboto" w:cs="Arial"/>
        </w:rPr>
        <w:t>.....</w:t>
      </w:r>
    </w:p>
    <w:p w14:paraId="66589136" w14:textId="77777777" w:rsidR="0019603F" w:rsidRDefault="0019603F" w:rsidP="0019603F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</w:t>
      </w:r>
    </w:p>
    <w:p w14:paraId="6EC7B42F" w14:textId="77777777" w:rsidR="0019603F" w:rsidRPr="00EC3FC0" w:rsidRDefault="0019603F" w:rsidP="0019603F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(upełnomocnieni przedstawiciele Wykonawcy)</w:t>
      </w:r>
    </w:p>
    <w:p w14:paraId="7E585AAB" w14:textId="77777777" w:rsidR="0019603F" w:rsidRPr="00EC3FC0" w:rsidRDefault="0019603F" w:rsidP="0019603F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1E9B4C08" w14:textId="77777777" w:rsidR="0019603F" w:rsidRPr="00EC3FC0" w:rsidRDefault="0019603F" w:rsidP="0019603F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46C096C3" w14:textId="77777777" w:rsidR="0019603F" w:rsidRPr="00EC3FC0" w:rsidRDefault="0019603F" w:rsidP="0019603F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65649818" w14:textId="77777777" w:rsidR="0019603F" w:rsidRPr="00EC3FC0" w:rsidRDefault="0019603F" w:rsidP="0019603F">
      <w:pPr>
        <w:tabs>
          <w:tab w:val="left" w:pos="1985"/>
        </w:tabs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</w:p>
    <w:p w14:paraId="5F2BC814" w14:textId="77777777" w:rsidR="0019603F" w:rsidRPr="00EC3FC0" w:rsidRDefault="0019603F" w:rsidP="0019603F">
      <w:pPr>
        <w:tabs>
          <w:tab w:val="left" w:pos="1985"/>
        </w:tabs>
        <w:rPr>
          <w:rFonts w:ascii="Roboto" w:hAnsi="Roboto" w:cs="Arial"/>
          <w:b/>
        </w:rPr>
      </w:pPr>
    </w:p>
    <w:p w14:paraId="2DA78EAB" w14:textId="77777777" w:rsidR="0019603F" w:rsidRPr="00EC3FC0" w:rsidRDefault="0019603F" w:rsidP="0019603F">
      <w:pPr>
        <w:tabs>
          <w:tab w:val="left" w:pos="1985"/>
        </w:tabs>
        <w:rPr>
          <w:rFonts w:ascii="Roboto" w:hAnsi="Roboto" w:cs="Arial"/>
          <w:b/>
        </w:rPr>
      </w:pPr>
    </w:p>
    <w:p w14:paraId="10190313" w14:textId="77777777" w:rsidR="0019603F" w:rsidRPr="00EC3FC0" w:rsidRDefault="0019603F" w:rsidP="0019603F">
      <w:pPr>
        <w:tabs>
          <w:tab w:val="left" w:pos="1985"/>
        </w:tabs>
        <w:rPr>
          <w:rFonts w:ascii="Roboto" w:hAnsi="Roboto" w:cs="Arial"/>
          <w:b/>
        </w:rPr>
      </w:pPr>
    </w:p>
    <w:p w14:paraId="2A97B849" w14:textId="77777777" w:rsidR="0019603F" w:rsidRDefault="0019603F" w:rsidP="0019603F">
      <w:pPr>
        <w:tabs>
          <w:tab w:val="left" w:pos="1985"/>
        </w:tabs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                                                                                                                                           </w:t>
      </w:r>
    </w:p>
    <w:p w14:paraId="19858DD5" w14:textId="77777777" w:rsidR="0019603F" w:rsidRDefault="0019603F" w:rsidP="0019603F">
      <w:pPr>
        <w:tabs>
          <w:tab w:val="left" w:pos="1985"/>
        </w:tabs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  <w:t xml:space="preserve">         </w:t>
      </w:r>
    </w:p>
    <w:p w14:paraId="339ED888" w14:textId="77777777" w:rsidR="0019603F" w:rsidRDefault="0019603F" w:rsidP="0019603F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6FE59D10" w14:textId="77777777" w:rsidR="0019603F" w:rsidRPr="00EC3FC0" w:rsidRDefault="0019603F" w:rsidP="0019603F">
      <w:pPr>
        <w:tabs>
          <w:tab w:val="left" w:pos="1985"/>
        </w:tabs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lastRenderedPageBreak/>
        <w:t xml:space="preserve"> </w:t>
      </w:r>
      <w:r w:rsidRPr="00EC3FC0">
        <w:rPr>
          <w:rFonts w:ascii="Roboto" w:hAnsi="Roboto" w:cs="Arial"/>
          <w:b/>
        </w:rPr>
        <w:t xml:space="preserve">Załącznik nr 1 </w:t>
      </w:r>
    </w:p>
    <w:p w14:paraId="56C76FD7" w14:textId="77777777" w:rsidR="0019603F" w:rsidRPr="00EC3FC0" w:rsidRDefault="0019603F" w:rsidP="0019603F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do oferty</w:t>
      </w:r>
    </w:p>
    <w:p w14:paraId="3C1A5CDA" w14:textId="77777777" w:rsidR="0019603F" w:rsidRPr="00EC3FC0" w:rsidRDefault="0019603F" w:rsidP="0019603F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5A68F78D" w14:textId="77777777" w:rsidR="0019603F" w:rsidRPr="00EC3FC0" w:rsidRDefault="0019603F" w:rsidP="0019603F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</w:t>
      </w:r>
    </w:p>
    <w:p w14:paraId="07EDCCB2" w14:textId="77777777" w:rsidR="0019603F" w:rsidRPr="00EC3FC0" w:rsidRDefault="0019603F" w:rsidP="0019603F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 xml:space="preserve">(pełna nazwa/firma, adres, </w:t>
      </w:r>
      <w:r w:rsidRPr="00EC3FC0">
        <w:rPr>
          <w:rFonts w:ascii="Roboto" w:hAnsi="Roboto" w:cs="Arial"/>
          <w:i/>
        </w:rPr>
        <w:br/>
        <w:t>w zależności od podmiotu: NIP/PESEL, KRS/</w:t>
      </w:r>
      <w:proofErr w:type="spellStart"/>
      <w:r w:rsidRPr="00EC3FC0">
        <w:rPr>
          <w:rFonts w:ascii="Roboto" w:hAnsi="Roboto" w:cs="Arial"/>
          <w:i/>
        </w:rPr>
        <w:t>CEiDG</w:t>
      </w:r>
      <w:proofErr w:type="spellEnd"/>
      <w:r w:rsidRPr="00EC3FC0">
        <w:rPr>
          <w:rFonts w:ascii="Roboto" w:hAnsi="Roboto" w:cs="Arial"/>
          <w:i/>
        </w:rPr>
        <w:t>)</w:t>
      </w:r>
    </w:p>
    <w:p w14:paraId="48D26E6D" w14:textId="77777777" w:rsidR="0019603F" w:rsidRPr="00EC3FC0" w:rsidRDefault="0019603F" w:rsidP="0019603F">
      <w:pPr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reprezentowany przez:</w:t>
      </w:r>
    </w:p>
    <w:p w14:paraId="4BE33A6B" w14:textId="77777777" w:rsidR="0019603F" w:rsidRPr="00EC3FC0" w:rsidRDefault="0019603F" w:rsidP="0019603F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</w:t>
      </w:r>
    </w:p>
    <w:p w14:paraId="6744E725" w14:textId="77777777" w:rsidR="0019603F" w:rsidRPr="00EC3FC0" w:rsidRDefault="0019603F" w:rsidP="0019603F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(imię, nazwisko, stanowisko/podstawa do  reprezentacji)</w:t>
      </w:r>
    </w:p>
    <w:p w14:paraId="59647332" w14:textId="77777777" w:rsidR="0019603F" w:rsidRPr="00EC3FC0" w:rsidRDefault="0019603F" w:rsidP="0019603F">
      <w:pPr>
        <w:rPr>
          <w:rFonts w:ascii="Roboto" w:hAnsi="Roboto" w:cs="Arial"/>
        </w:rPr>
      </w:pPr>
    </w:p>
    <w:p w14:paraId="7DA42F8F" w14:textId="77777777" w:rsidR="0019603F" w:rsidRPr="00EC3FC0" w:rsidRDefault="0019603F" w:rsidP="0019603F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Oświadczenie wykonawcy </w:t>
      </w:r>
    </w:p>
    <w:p w14:paraId="1EC17E75" w14:textId="77777777" w:rsidR="0019603F" w:rsidRPr="00EC3FC0" w:rsidRDefault="0019603F" w:rsidP="0019603F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001D0B93" w14:textId="77777777" w:rsidR="0019603F" w:rsidRPr="00EC3FC0" w:rsidRDefault="0019603F" w:rsidP="0019603F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 </w:t>
      </w:r>
    </w:p>
    <w:p w14:paraId="7551BB4C" w14:textId="77777777" w:rsidR="0019603F" w:rsidRPr="00EC3FC0" w:rsidRDefault="0019603F" w:rsidP="0019603F">
      <w:pPr>
        <w:pStyle w:val="Stopka"/>
        <w:ind w:right="-2"/>
        <w:jc w:val="both"/>
        <w:rPr>
          <w:rFonts w:ascii="Roboto" w:hAnsi="Roboto" w:cs="Arial"/>
        </w:rPr>
      </w:pPr>
    </w:p>
    <w:p w14:paraId="5B8B5BF4" w14:textId="77777777" w:rsidR="0019603F" w:rsidRDefault="0019603F" w:rsidP="0019603F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  <w:r w:rsidRPr="006B1E1D">
        <w:rPr>
          <w:rFonts w:ascii="Roboto" w:hAnsi="Roboto" w:cs="Arial"/>
          <w:b/>
          <w:bCs/>
        </w:rPr>
        <w:t>„Budowa sygnalizacji świetlnej na skrzyżowaniu drogi wojewódzkiej nr 724 z ul. Mickiewicza w m. Konstancin Jeziorna.” – nr postępowania 068/25</w:t>
      </w:r>
      <w:r>
        <w:rPr>
          <w:rFonts w:ascii="Roboto" w:hAnsi="Roboto" w:cs="Arial"/>
        </w:rPr>
        <w:t xml:space="preserve">, </w:t>
      </w:r>
      <w:r w:rsidRPr="00EC3FC0">
        <w:rPr>
          <w:rFonts w:ascii="Roboto" w:hAnsi="Roboto" w:cs="Arial"/>
        </w:rPr>
        <w:t>prowadzonego przez Mazowiecki Zarząd Dróg Wojewódzkich w Warszawie oświadczam, co następuje:</w:t>
      </w:r>
    </w:p>
    <w:p w14:paraId="0C5385EC" w14:textId="77777777" w:rsidR="0019603F" w:rsidRPr="006B1E1D" w:rsidRDefault="0019603F" w:rsidP="0019603F">
      <w:pPr>
        <w:jc w:val="both"/>
        <w:rPr>
          <w:rFonts w:ascii="Roboto" w:hAnsi="Roboto" w:cs="Arial"/>
        </w:rPr>
      </w:pPr>
    </w:p>
    <w:p w14:paraId="7B455FE2" w14:textId="77777777" w:rsidR="0019603F" w:rsidRDefault="0019603F" w:rsidP="0019603F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PRZESŁANEK  WYKLUCZENIA Z POSTĘPOWANIA</w:t>
      </w:r>
    </w:p>
    <w:p w14:paraId="2F7C674D" w14:textId="77777777" w:rsidR="0019603F" w:rsidRPr="00EC3FC0" w:rsidRDefault="0019603F" w:rsidP="0019603F">
      <w:pPr>
        <w:spacing w:before="120"/>
        <w:jc w:val="center"/>
        <w:rPr>
          <w:rFonts w:ascii="Roboto" w:hAnsi="Roboto" w:cs="Arial"/>
          <w:b/>
          <w:u w:val="single"/>
        </w:rPr>
      </w:pPr>
    </w:p>
    <w:p w14:paraId="5293B4BC" w14:textId="77777777" w:rsidR="0019603F" w:rsidRPr="00EC3FC0" w:rsidRDefault="0019603F" w:rsidP="0019603F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OŚWIADCZENIA DOTYCZĄCE WYKONAWCY:</w:t>
      </w:r>
    </w:p>
    <w:p w14:paraId="0789803E" w14:textId="77777777" w:rsidR="0019603F" w:rsidRPr="00EC3FC0" w:rsidRDefault="0019603F" w:rsidP="0019603F">
      <w:pPr>
        <w:ind w:left="708"/>
        <w:jc w:val="both"/>
        <w:rPr>
          <w:rFonts w:ascii="Roboto" w:hAnsi="Roboto" w:cs="Arial"/>
        </w:rPr>
      </w:pPr>
    </w:p>
    <w:p w14:paraId="41098C3C" w14:textId="77777777" w:rsidR="0019603F" w:rsidRPr="00EC3FC0" w:rsidRDefault="0019603F" w:rsidP="0019603F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2655BF1A" w14:textId="77777777" w:rsidR="0019603F" w:rsidRPr="00EC3FC0" w:rsidRDefault="0019603F" w:rsidP="0019603F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4291121A" w14:textId="77777777" w:rsidR="0019603F" w:rsidRPr="00EC3FC0" w:rsidRDefault="0019603F" w:rsidP="0019603F">
      <w:pPr>
        <w:jc w:val="both"/>
        <w:rPr>
          <w:rFonts w:ascii="Roboto" w:hAnsi="Roboto" w:cs="Arial"/>
        </w:rPr>
      </w:pPr>
    </w:p>
    <w:p w14:paraId="52703820" w14:textId="77777777" w:rsidR="0019603F" w:rsidRPr="00EC3FC0" w:rsidRDefault="0019603F" w:rsidP="0019603F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  <w:lang w:eastAsia="en-US"/>
        </w:rPr>
        <w:lastRenderedPageBreak/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EC3FC0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362604CF" w14:textId="77777777" w:rsidR="0019603F" w:rsidRPr="00EC3FC0" w:rsidRDefault="0019603F" w:rsidP="0019603F">
      <w:pPr>
        <w:ind w:left="426"/>
        <w:jc w:val="both"/>
        <w:rPr>
          <w:rFonts w:ascii="Roboto" w:hAnsi="Roboto" w:cs="Arial"/>
        </w:rPr>
      </w:pPr>
    </w:p>
    <w:p w14:paraId="6B93433A" w14:textId="77777777" w:rsidR="0019603F" w:rsidRDefault="0019603F" w:rsidP="0019603F">
      <w:pPr>
        <w:ind w:left="426"/>
        <w:jc w:val="both"/>
        <w:rPr>
          <w:rFonts w:ascii="Roboto" w:hAnsi="Roboto" w:cs="Arial"/>
        </w:rPr>
      </w:pPr>
    </w:p>
    <w:p w14:paraId="0B86F399" w14:textId="77777777" w:rsidR="0019603F" w:rsidRPr="00EC3FC0" w:rsidRDefault="0019603F" w:rsidP="0019603F">
      <w:pPr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</w:t>
      </w:r>
      <w:r>
        <w:rPr>
          <w:rFonts w:ascii="Roboto" w:hAnsi="Roboto" w:cs="Arial"/>
        </w:rPr>
        <w:t>a</w:t>
      </w:r>
      <w:r w:rsidRPr="00EC3FC0">
        <w:rPr>
          <w:rFonts w:ascii="Roboto" w:hAnsi="Roboto" w:cs="Arial"/>
        </w:rPr>
        <w:t>………….……</w:t>
      </w:r>
      <w:r>
        <w:rPr>
          <w:rFonts w:ascii="Roboto" w:hAnsi="Roboto" w:cs="Arial"/>
        </w:rPr>
        <w:t>……..</w:t>
      </w:r>
      <w:r w:rsidRPr="00EC3FC0">
        <w:rPr>
          <w:rFonts w:ascii="Roboto" w:hAnsi="Roboto" w:cs="Arial"/>
        </w:rPr>
        <w:t xml:space="preserve">r.                                                                      </w:t>
      </w:r>
    </w:p>
    <w:p w14:paraId="533BDADF" w14:textId="77777777" w:rsidR="0019603F" w:rsidRPr="00EC3FC0" w:rsidRDefault="0019603F" w:rsidP="0019603F">
      <w:pPr>
        <w:ind w:left="4820" w:hanging="426"/>
        <w:jc w:val="right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3A486FE2" w14:textId="77777777" w:rsidR="0019603F" w:rsidRPr="00EC3FC0" w:rsidRDefault="0019603F" w:rsidP="0019603F">
      <w:pPr>
        <w:ind w:left="426"/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         </w:t>
      </w:r>
      <w:r w:rsidRPr="00EC3FC0">
        <w:rPr>
          <w:rFonts w:ascii="Roboto" w:hAnsi="Roboto" w:cs="Arial"/>
          <w:bCs/>
        </w:rPr>
        <w:t xml:space="preserve"> </w:t>
      </w:r>
      <w:r>
        <w:rPr>
          <w:rFonts w:ascii="Roboto" w:hAnsi="Roboto" w:cs="Arial"/>
          <w:bCs/>
        </w:rPr>
        <w:t xml:space="preserve">                                                                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EC3FC0">
        <w:rPr>
          <w:rFonts w:ascii="Roboto" w:hAnsi="Roboto" w:cs="Arial"/>
          <w:bCs/>
        </w:rPr>
        <w:t xml:space="preserve"> </w:t>
      </w:r>
    </w:p>
    <w:p w14:paraId="07F906E6" w14:textId="77777777" w:rsidR="0019603F" w:rsidRPr="00EC3FC0" w:rsidRDefault="0019603F" w:rsidP="0019603F">
      <w:pPr>
        <w:rPr>
          <w:rFonts w:ascii="Roboto" w:hAnsi="Roboto" w:cs="Arial"/>
          <w:bCs/>
        </w:rPr>
      </w:pPr>
    </w:p>
    <w:p w14:paraId="778A5834" w14:textId="77777777" w:rsidR="0019603F" w:rsidRPr="00EC3FC0" w:rsidRDefault="0019603F" w:rsidP="0019603F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2*  </w:t>
      </w:r>
      <w:r w:rsidRPr="00EC3FC0">
        <w:rPr>
          <w:rFonts w:ascii="Roboto" w:hAnsi="Roboto" w:cs="Arial"/>
        </w:rPr>
        <w:t xml:space="preserve">Oświadczam, że zachodzą w stosunku do mnie podstawy wykluczenia z postępowania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na podstawie art. ………….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EC3FC0">
        <w:rPr>
          <w:rFonts w:ascii="Roboto" w:hAnsi="Roboto" w:cs="Arial"/>
          <w:i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). </w:t>
      </w:r>
      <w:r w:rsidRPr="00EC3FC0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 xml:space="preserve"> podjąłem następujące środki naprawcze:</w:t>
      </w:r>
    </w:p>
    <w:p w14:paraId="1166BB01" w14:textId="77777777" w:rsidR="0019603F" w:rsidRPr="00EC3FC0" w:rsidRDefault="0019603F" w:rsidP="0019603F">
      <w:pPr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2D20CF6F" w14:textId="77777777" w:rsidR="0019603F" w:rsidRPr="00EC3FC0" w:rsidRDefault="0019603F" w:rsidP="0019603F">
      <w:pPr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EC2A665" w14:textId="77777777" w:rsidR="0019603F" w:rsidRPr="00EC3FC0" w:rsidRDefault="0019603F" w:rsidP="0019603F">
      <w:pPr>
        <w:ind w:left="426" w:hanging="426"/>
        <w:jc w:val="both"/>
        <w:rPr>
          <w:rFonts w:ascii="Roboto" w:hAnsi="Roboto" w:cs="Arial"/>
        </w:rPr>
      </w:pPr>
    </w:p>
    <w:p w14:paraId="6C765F0F" w14:textId="77777777" w:rsidR="0019603F" w:rsidRDefault="0019603F" w:rsidP="0019603F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</w:t>
      </w:r>
      <w:r>
        <w:rPr>
          <w:rFonts w:ascii="Roboto" w:hAnsi="Roboto" w:cs="Arial"/>
        </w:rPr>
        <w:t>r.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………………………………….</w:t>
      </w:r>
    </w:p>
    <w:p w14:paraId="1429B1A5" w14:textId="77777777" w:rsidR="0019603F" w:rsidRPr="00EC3FC0" w:rsidRDefault="0019603F" w:rsidP="0019603F">
      <w:pPr>
        <w:ind w:left="426" w:hanging="426"/>
        <w:jc w:val="right"/>
        <w:rPr>
          <w:rFonts w:ascii="Roboto" w:hAnsi="Roboto" w:cs="Arial"/>
        </w:rPr>
      </w:pPr>
      <w:r>
        <w:rPr>
          <w:rFonts w:ascii="Roboto" w:hAnsi="Roboto" w:cs="Arial"/>
        </w:rPr>
        <w:t>(podpis)</w:t>
      </w:r>
    </w:p>
    <w:p w14:paraId="1E90CFB3" w14:textId="77777777" w:rsidR="0019603F" w:rsidRPr="00EC3FC0" w:rsidRDefault="0019603F" w:rsidP="0019603F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lastRenderedPageBreak/>
        <w:t>OŚWIADCZENIA WYKONAWCY  DOTYCZĄCE PODWYKONAWCY/ÓW:</w:t>
      </w:r>
    </w:p>
    <w:p w14:paraId="347CC7D1" w14:textId="77777777" w:rsidR="0019603F" w:rsidRPr="00EC3FC0" w:rsidRDefault="0019603F" w:rsidP="0019603F">
      <w:pPr>
        <w:ind w:left="993" w:hanging="426"/>
        <w:contextualSpacing/>
        <w:jc w:val="both"/>
        <w:rPr>
          <w:rFonts w:ascii="Roboto" w:hAnsi="Roboto" w:cs="Arial"/>
          <w:b/>
        </w:rPr>
      </w:pPr>
    </w:p>
    <w:p w14:paraId="320A62D6" w14:textId="77777777" w:rsidR="0019603F" w:rsidRPr="00EC3FC0" w:rsidRDefault="0019603F" w:rsidP="0019603F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1* </w:t>
      </w:r>
      <w:r w:rsidRPr="00EC3FC0">
        <w:rPr>
          <w:rFonts w:ascii="Roboto" w:hAnsi="Roboto" w:cs="Arial"/>
        </w:rPr>
        <w:t xml:space="preserve">Oświadczam, że Podwykonawca/y …………………. nie podlega/ją wykluczeniu </w:t>
      </w:r>
      <w:r w:rsidRPr="00EC3FC0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537E7146" w14:textId="77777777" w:rsidR="0019603F" w:rsidRPr="00EC3FC0" w:rsidRDefault="0019603F" w:rsidP="0019603F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Podwykonawca/y…………………..   nie podlega/ją wykluczeniu </w:t>
      </w:r>
      <w:r w:rsidRPr="00EC3FC0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34CC79D9" w14:textId="77777777" w:rsidR="0019603F" w:rsidRPr="00EC3FC0" w:rsidRDefault="0019603F" w:rsidP="0019603F">
      <w:pPr>
        <w:jc w:val="both"/>
        <w:rPr>
          <w:rFonts w:ascii="Roboto" w:hAnsi="Roboto" w:cs="Arial"/>
          <w:i/>
        </w:rPr>
      </w:pPr>
    </w:p>
    <w:p w14:paraId="236B577F" w14:textId="77777777" w:rsidR="0019603F" w:rsidRPr="00EC3FC0" w:rsidRDefault="0019603F" w:rsidP="0019603F">
      <w:pPr>
        <w:tabs>
          <w:tab w:val="left" w:pos="567"/>
        </w:tabs>
        <w:ind w:left="426" w:hanging="567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Oświadczam że </w:t>
      </w:r>
      <w:r w:rsidRPr="00EC3FC0">
        <w:rPr>
          <w:rFonts w:ascii="Roboto" w:hAnsi="Roboto" w:cs="Arial"/>
        </w:rPr>
        <w:t>Podwykonawca/y</w:t>
      </w:r>
      <w:r w:rsidRPr="00EC3FC0">
        <w:rPr>
          <w:rFonts w:ascii="Roboto" w:hAnsi="Roboto" w:cs="Arial"/>
          <w:bCs/>
        </w:rPr>
        <w:t xml:space="preserve"> …………………….</w:t>
      </w:r>
      <w:r w:rsidRPr="00EC3FC0">
        <w:rPr>
          <w:rFonts w:ascii="Roboto" w:hAnsi="Roboto" w:cs="Arial"/>
        </w:rPr>
        <w:t xml:space="preserve"> nie podlega/ją </w:t>
      </w:r>
      <w:r w:rsidRPr="00EC3FC0">
        <w:rPr>
          <w:rFonts w:ascii="Roboto" w:hAnsi="Roboto" w:cs="Arial"/>
          <w:bCs/>
        </w:rPr>
        <w:t xml:space="preserve">wykluczeniu </w:t>
      </w:r>
      <w:r w:rsidRPr="00EC3FC0">
        <w:rPr>
          <w:rFonts w:ascii="Roboto" w:hAnsi="Roboto" w:cs="Arial"/>
          <w:bCs/>
        </w:rPr>
        <w:br/>
        <w:t xml:space="preserve">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</w:t>
      </w:r>
      <w:r>
        <w:rPr>
          <w:rFonts w:ascii="Roboto" w:hAnsi="Roboto" w:cs="Arial"/>
          <w:color w:val="222222"/>
        </w:rPr>
        <w:br/>
      </w:r>
      <w:r w:rsidRPr="00EC3FC0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6808588F" w14:textId="77777777" w:rsidR="0019603F" w:rsidRPr="00EC3FC0" w:rsidRDefault="0019603F" w:rsidP="0019603F">
      <w:pPr>
        <w:jc w:val="both"/>
        <w:rPr>
          <w:rFonts w:ascii="Roboto" w:hAnsi="Roboto" w:cs="Arial"/>
          <w:i/>
        </w:rPr>
      </w:pPr>
    </w:p>
    <w:p w14:paraId="233A5359" w14:textId="77777777" w:rsidR="0019603F" w:rsidRPr="00EC3FC0" w:rsidRDefault="0019603F" w:rsidP="0019603F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           </w:t>
      </w:r>
    </w:p>
    <w:p w14:paraId="0F9C384E" w14:textId="77777777" w:rsidR="0019603F" w:rsidRPr="00EC3FC0" w:rsidRDefault="0019603F" w:rsidP="0019603F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</w:t>
      </w:r>
    </w:p>
    <w:p w14:paraId="7728B9EF" w14:textId="77777777" w:rsidR="0019603F" w:rsidRDefault="0019603F" w:rsidP="0019603F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70720F77" w14:textId="77777777" w:rsidR="0019603F" w:rsidRPr="00ED73EE" w:rsidRDefault="0019603F" w:rsidP="0019603F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</w:r>
    </w:p>
    <w:p w14:paraId="62C83BFE" w14:textId="77777777" w:rsidR="0019603F" w:rsidRPr="00EC3FC0" w:rsidRDefault="0019603F" w:rsidP="0019603F">
      <w:pPr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</w:t>
      </w: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36B2718A" w14:textId="77777777" w:rsidR="0019603F" w:rsidRPr="00EC3FC0" w:rsidRDefault="0019603F" w:rsidP="0019603F">
      <w:pPr>
        <w:numPr>
          <w:ilvl w:val="0"/>
          <w:numId w:val="26"/>
        </w:numPr>
        <w:shd w:val="clear" w:color="auto" w:fill="BFBFBF"/>
        <w:spacing w:after="20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INFORMACJA DOTYCZĄCA WYKONAWCY:</w:t>
      </w:r>
    </w:p>
    <w:p w14:paraId="76BA950B" w14:textId="77777777" w:rsidR="0019603F" w:rsidRPr="00EC3FC0" w:rsidRDefault="0019603F" w:rsidP="0019603F">
      <w:pPr>
        <w:jc w:val="both"/>
        <w:rPr>
          <w:rFonts w:ascii="Roboto" w:hAnsi="Roboto" w:cs="Arial"/>
        </w:rPr>
      </w:pPr>
    </w:p>
    <w:p w14:paraId="6EF4C5FF" w14:textId="77777777" w:rsidR="0019603F" w:rsidRPr="00EC3FC0" w:rsidRDefault="0019603F" w:rsidP="0019603F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3F5CC358" w14:textId="77777777" w:rsidR="0019603F" w:rsidRPr="00EC3FC0" w:rsidRDefault="0019603F" w:rsidP="0019603F">
      <w:pPr>
        <w:jc w:val="both"/>
        <w:rPr>
          <w:rFonts w:ascii="Roboto" w:hAnsi="Roboto" w:cs="Arial"/>
        </w:rPr>
      </w:pPr>
    </w:p>
    <w:p w14:paraId="64BEDC9C" w14:textId="77777777" w:rsidR="0019603F" w:rsidRPr="00EC3FC0" w:rsidRDefault="0019603F" w:rsidP="0019603F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09223E1E" w14:textId="77777777" w:rsidR="0019603F" w:rsidRPr="00EC3FC0" w:rsidRDefault="0019603F" w:rsidP="0019603F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                            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01B5B887" w14:textId="77777777" w:rsidR="0019603F" w:rsidRPr="00EC3FC0" w:rsidRDefault="0019603F" w:rsidP="0019603F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(podpis)</w:t>
      </w:r>
    </w:p>
    <w:p w14:paraId="3374CC4A" w14:textId="77777777" w:rsidR="0019603F" w:rsidRPr="00EC3FC0" w:rsidRDefault="0019603F" w:rsidP="0019603F">
      <w:pPr>
        <w:ind w:left="5664" w:firstLine="708"/>
        <w:jc w:val="both"/>
        <w:rPr>
          <w:rFonts w:ascii="Roboto" w:hAnsi="Roboto" w:cs="Arial"/>
          <w:i/>
        </w:rPr>
      </w:pPr>
    </w:p>
    <w:p w14:paraId="22CE0409" w14:textId="77777777" w:rsidR="0019603F" w:rsidRPr="00EC3FC0" w:rsidRDefault="0019603F" w:rsidP="0019603F">
      <w:pPr>
        <w:jc w:val="both"/>
        <w:rPr>
          <w:rFonts w:ascii="Roboto" w:hAnsi="Roboto" w:cs="Arial"/>
          <w:i/>
        </w:rPr>
      </w:pPr>
    </w:p>
    <w:p w14:paraId="547D8CE2" w14:textId="77777777" w:rsidR="0019603F" w:rsidRDefault="0019603F" w:rsidP="0019603F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6F929C1B" w14:textId="77777777" w:rsidR="0019603F" w:rsidRPr="00EC3FC0" w:rsidRDefault="0019603F" w:rsidP="0019603F">
      <w:pPr>
        <w:shd w:val="clear" w:color="auto" w:fill="BFBFBF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EC3FC0">
        <w:rPr>
          <w:rFonts w:ascii="Roboto" w:hAnsi="Roboto" w:cs="Arial"/>
        </w:rPr>
        <w:t xml:space="preserve">: </w:t>
      </w:r>
    </w:p>
    <w:p w14:paraId="667BA820" w14:textId="77777777" w:rsidR="0019603F" w:rsidRPr="00EC3FC0" w:rsidRDefault="0019603F" w:rsidP="0019603F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EC3FC0">
        <w:rPr>
          <w:rFonts w:ascii="Roboto" w:hAnsi="Roboto" w:cs="Arial"/>
          <w:i/>
        </w:rPr>
        <w:t>,</w:t>
      </w:r>
      <w:r w:rsidRPr="00EC3FC0">
        <w:rPr>
          <w:rFonts w:ascii="Roboto" w:hAnsi="Roboto" w:cs="Arial"/>
        </w:rPr>
        <w:t xml:space="preserve"> polegam na zasobach następującego/</w:t>
      </w:r>
      <w:proofErr w:type="spellStart"/>
      <w:r w:rsidRPr="00EC3FC0">
        <w:rPr>
          <w:rFonts w:ascii="Roboto" w:hAnsi="Roboto" w:cs="Arial"/>
        </w:rPr>
        <w:t>ych</w:t>
      </w:r>
      <w:proofErr w:type="spellEnd"/>
      <w:r w:rsidRPr="00EC3FC0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EC3FC0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30EDB841" w14:textId="77777777" w:rsidR="0019603F" w:rsidRPr="00EC3FC0" w:rsidRDefault="0019603F" w:rsidP="0019603F">
      <w:pPr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EC3FC0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2AC26D48" w14:textId="77777777" w:rsidR="0019603F" w:rsidRPr="00EC3FC0" w:rsidRDefault="0019603F" w:rsidP="0019603F">
      <w:pPr>
        <w:jc w:val="both"/>
        <w:rPr>
          <w:rFonts w:ascii="Roboto" w:hAnsi="Roboto" w:cs="Arial"/>
        </w:rPr>
      </w:pPr>
    </w:p>
    <w:p w14:paraId="7FE72A8F" w14:textId="77777777" w:rsidR="0019603F" w:rsidRPr="00EC3FC0" w:rsidRDefault="0019603F" w:rsidP="0019603F">
      <w:pPr>
        <w:jc w:val="both"/>
        <w:rPr>
          <w:rFonts w:ascii="Roboto" w:hAnsi="Roboto" w:cs="Arial"/>
        </w:rPr>
      </w:pPr>
    </w:p>
    <w:p w14:paraId="6258B41F" w14:textId="77777777" w:rsidR="0019603F" w:rsidRPr="00EC3FC0" w:rsidRDefault="0019603F" w:rsidP="0019603F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0002F2FD" w14:textId="77777777" w:rsidR="0019603F" w:rsidRPr="00EC3FC0" w:rsidRDefault="0019603F" w:rsidP="0019603F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0C3092B4" w14:textId="77777777" w:rsidR="0019603F" w:rsidRPr="00EC3FC0" w:rsidRDefault="0019603F" w:rsidP="0019603F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3E78BF1C" w14:textId="77777777" w:rsidR="0019603F" w:rsidRPr="00EC3FC0" w:rsidRDefault="0019603F" w:rsidP="0019603F">
      <w:pPr>
        <w:ind w:right="-2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</w:p>
    <w:p w14:paraId="394873EE" w14:textId="77777777" w:rsidR="0019603F" w:rsidRPr="00EC3FC0" w:rsidRDefault="0019603F" w:rsidP="0019603F">
      <w:pPr>
        <w:shd w:val="clear" w:color="auto" w:fill="BFBFBF"/>
        <w:spacing w:after="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OŚWIADCZENIE DOTYCZĄCE PODANYCH INFORMACJI:</w:t>
      </w:r>
    </w:p>
    <w:p w14:paraId="2B943B44" w14:textId="77777777" w:rsidR="0019603F" w:rsidRDefault="0019603F" w:rsidP="0019603F">
      <w:pPr>
        <w:spacing w:after="0"/>
        <w:jc w:val="both"/>
        <w:rPr>
          <w:rFonts w:ascii="Roboto" w:hAnsi="Roboto" w:cs="Arial"/>
        </w:rPr>
      </w:pPr>
    </w:p>
    <w:p w14:paraId="70B27651" w14:textId="77777777" w:rsidR="0019603F" w:rsidRPr="00EC3FC0" w:rsidRDefault="0019603F" w:rsidP="0019603F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097200BC" w14:textId="77777777" w:rsidR="0019603F" w:rsidRDefault="0019603F" w:rsidP="0019603F">
      <w:pPr>
        <w:jc w:val="both"/>
        <w:rPr>
          <w:rFonts w:ascii="Roboto" w:hAnsi="Roboto" w:cs="Arial"/>
        </w:rPr>
      </w:pPr>
    </w:p>
    <w:p w14:paraId="7592D0C9" w14:textId="77777777" w:rsidR="0019603F" w:rsidRPr="00EC3FC0" w:rsidRDefault="0019603F" w:rsidP="0019603F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1C609A78" w14:textId="77777777" w:rsidR="0019603F" w:rsidRPr="00EC3FC0" w:rsidRDefault="0019603F" w:rsidP="0019603F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4112B35A" w14:textId="77777777" w:rsidR="0019603F" w:rsidRPr="00EC3FC0" w:rsidRDefault="0019603F" w:rsidP="0019603F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057761A9" w14:textId="77777777" w:rsidR="0019603F" w:rsidRPr="00EC3FC0" w:rsidRDefault="0019603F" w:rsidP="0019603F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</w:t>
      </w:r>
    </w:p>
    <w:p w14:paraId="4FEA3B54" w14:textId="77777777" w:rsidR="0019603F" w:rsidRPr="00F57ED5" w:rsidRDefault="0019603F" w:rsidP="0019603F">
      <w:pPr>
        <w:ind w:left="360" w:right="-2"/>
        <w:jc w:val="center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>BEZPŁATNE I OGÓLNODOSTĘPNE BAZY DANYCH</w:t>
      </w:r>
    </w:p>
    <w:p w14:paraId="67F2E26D" w14:textId="77777777" w:rsidR="0019603F" w:rsidRPr="00EC3FC0" w:rsidRDefault="0019603F" w:rsidP="0019603F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>
        <w:rPr>
          <w:rFonts w:ascii="Roboto" w:hAnsi="Roboto" w:cs="Arial"/>
          <w:bCs/>
        </w:rPr>
        <w:br/>
      </w:r>
      <w:r w:rsidRPr="00EC3FC0">
        <w:rPr>
          <w:rFonts w:ascii="Roboto" w:hAnsi="Roboto" w:cs="Arial"/>
          <w:bCs/>
        </w:rPr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6BE5526D" w14:textId="77777777" w:rsidR="0019603F" w:rsidRPr="00EC3FC0" w:rsidRDefault="0019603F" w:rsidP="0019603F">
      <w:pPr>
        <w:spacing w:after="200"/>
        <w:rPr>
          <w:rFonts w:ascii="Roboto" w:hAnsi="Roboto" w:cs="Arial"/>
          <w:b/>
          <w:bCs/>
        </w:rPr>
      </w:pPr>
    </w:p>
    <w:p w14:paraId="57980FD7" w14:textId="77777777" w:rsidR="0019603F" w:rsidRPr="00C37B8A" w:rsidRDefault="0019603F" w:rsidP="0019603F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*niepotrzebne skreślić </w:t>
      </w:r>
    </w:p>
    <w:p w14:paraId="7FA488D6" w14:textId="77777777" w:rsidR="0019603F" w:rsidRPr="00EC3FC0" w:rsidRDefault="0019603F" w:rsidP="0019603F">
      <w:pPr>
        <w:jc w:val="right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662282DC" w14:textId="77777777" w:rsidR="0019603F" w:rsidRPr="00EC3FC0" w:rsidRDefault="0019603F" w:rsidP="0019603F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  <w:bCs/>
        </w:rPr>
        <w:t>do oferty</w:t>
      </w:r>
    </w:p>
    <w:p w14:paraId="55031B58" w14:textId="77777777" w:rsidR="0019603F" w:rsidRPr="00EC3FC0" w:rsidRDefault="0019603F" w:rsidP="0019603F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733CEE9C" w14:textId="77777777" w:rsidR="0019603F" w:rsidRPr="00EC3FC0" w:rsidRDefault="0019603F" w:rsidP="0019603F">
      <w:pPr>
        <w:rPr>
          <w:rFonts w:ascii="Roboto" w:hAnsi="Roboto" w:cs="Arial"/>
          <w:b/>
        </w:rPr>
      </w:pPr>
    </w:p>
    <w:p w14:paraId="039AC93E" w14:textId="77777777" w:rsidR="0019603F" w:rsidRPr="00EC3FC0" w:rsidRDefault="0019603F" w:rsidP="0019603F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………………………………………………………………………………</w:t>
      </w:r>
    </w:p>
    <w:p w14:paraId="6426F8A8" w14:textId="77777777" w:rsidR="0019603F" w:rsidRPr="00EC3FC0" w:rsidRDefault="0019603F" w:rsidP="0019603F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 xml:space="preserve">(pełna nazwa/firma, adres, </w:t>
      </w:r>
      <w:r w:rsidRPr="00EC3FC0">
        <w:rPr>
          <w:rFonts w:ascii="Roboto" w:hAnsi="Roboto" w:cs="Arial"/>
          <w:i/>
        </w:rPr>
        <w:br/>
        <w:t>w zależności od podmiotu: NIP/PESEL, KRS/</w:t>
      </w:r>
      <w:proofErr w:type="spellStart"/>
      <w:r w:rsidRPr="00EC3FC0">
        <w:rPr>
          <w:rFonts w:ascii="Roboto" w:hAnsi="Roboto" w:cs="Arial"/>
          <w:i/>
        </w:rPr>
        <w:t>CEiDG</w:t>
      </w:r>
      <w:proofErr w:type="spellEnd"/>
      <w:r w:rsidRPr="00EC3FC0">
        <w:rPr>
          <w:rFonts w:ascii="Roboto" w:hAnsi="Roboto" w:cs="Arial"/>
          <w:i/>
        </w:rPr>
        <w:t>)</w:t>
      </w:r>
    </w:p>
    <w:p w14:paraId="461E3A85" w14:textId="77777777" w:rsidR="0019603F" w:rsidRPr="00EC3FC0" w:rsidRDefault="0019603F" w:rsidP="0019603F">
      <w:pPr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reprezentowany przez:</w:t>
      </w:r>
    </w:p>
    <w:p w14:paraId="10B7D2F7" w14:textId="77777777" w:rsidR="0019603F" w:rsidRPr="00EC3FC0" w:rsidRDefault="0019603F" w:rsidP="0019603F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………………………………………………………………………………</w:t>
      </w:r>
    </w:p>
    <w:p w14:paraId="77250E9E" w14:textId="77777777" w:rsidR="0019603F" w:rsidRPr="00EC3FC0" w:rsidRDefault="0019603F" w:rsidP="0019603F">
      <w:pPr>
        <w:ind w:right="5953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(imię, nazwisko, stanowisko/podstawa do reprezentacji)</w:t>
      </w:r>
    </w:p>
    <w:p w14:paraId="63AEA8C6" w14:textId="77777777" w:rsidR="0019603F" w:rsidRPr="00EC3FC0" w:rsidRDefault="0019603F" w:rsidP="0019603F">
      <w:pPr>
        <w:rPr>
          <w:rFonts w:ascii="Roboto" w:hAnsi="Roboto" w:cs="Arial"/>
        </w:rPr>
      </w:pPr>
    </w:p>
    <w:p w14:paraId="3E8DAAFE" w14:textId="77777777" w:rsidR="0019603F" w:rsidRPr="00EC3FC0" w:rsidRDefault="0019603F" w:rsidP="0019603F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Oświadczenie podmiotu trzeciego</w:t>
      </w:r>
    </w:p>
    <w:p w14:paraId="5BE59DCD" w14:textId="77777777" w:rsidR="0019603F" w:rsidRPr="00EC3FC0" w:rsidRDefault="0019603F" w:rsidP="0019603F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12E39EE9" w14:textId="77777777" w:rsidR="0019603F" w:rsidRPr="00EC3FC0" w:rsidRDefault="0019603F" w:rsidP="0019603F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), </w:t>
      </w:r>
    </w:p>
    <w:p w14:paraId="41541787" w14:textId="77777777" w:rsidR="0019603F" w:rsidRPr="00EC3FC0" w:rsidRDefault="0019603F" w:rsidP="0019603F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 PRZESŁANEK  WYKLUCZENIA Z POSTĘPOWANIA</w:t>
      </w:r>
    </w:p>
    <w:p w14:paraId="52176970" w14:textId="77777777" w:rsidR="0019603F" w:rsidRPr="00EC3FC0" w:rsidRDefault="0019603F" w:rsidP="0019603F">
      <w:pPr>
        <w:jc w:val="both"/>
        <w:rPr>
          <w:rFonts w:ascii="Roboto" w:hAnsi="Roboto" w:cs="Arial"/>
        </w:rPr>
      </w:pPr>
    </w:p>
    <w:p w14:paraId="6734CDE5" w14:textId="77777777" w:rsidR="0019603F" w:rsidRPr="000264C9" w:rsidRDefault="0019603F" w:rsidP="0019603F">
      <w:p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  <w:r w:rsidRPr="006B1E1D">
        <w:rPr>
          <w:rFonts w:ascii="Roboto" w:hAnsi="Roboto" w:cs="Arial"/>
          <w:b/>
          <w:bCs/>
        </w:rPr>
        <w:t>„Budowa sygnalizacji świetlnej na skrzyżowaniu drogi wojewódzkiej nr 724 z ul. Mickiewicza w m. Konstancin Jeziorna.” – nr postępowania 068/25</w:t>
      </w:r>
    </w:p>
    <w:p w14:paraId="6FCBACB8" w14:textId="77777777" w:rsidR="0019603F" w:rsidRPr="00EC3FC0" w:rsidRDefault="0019603F" w:rsidP="0019603F">
      <w:pPr>
        <w:rPr>
          <w:rFonts w:ascii="Roboto" w:hAnsi="Roboto" w:cs="Arial"/>
          <w:b/>
          <w:bCs/>
          <w:color w:val="000000"/>
        </w:rPr>
      </w:pPr>
    </w:p>
    <w:p w14:paraId="73AE0993" w14:textId="77777777" w:rsidR="0019603F" w:rsidRPr="00EC3FC0" w:rsidRDefault="0019603F" w:rsidP="0019603F">
      <w:pPr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 xml:space="preserve">prowadzonego przez 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76B23A9E" w14:textId="77777777" w:rsidR="0019603F" w:rsidRPr="00EC3FC0" w:rsidRDefault="0019603F" w:rsidP="0019603F">
      <w:pPr>
        <w:jc w:val="both"/>
        <w:rPr>
          <w:rFonts w:ascii="Roboto" w:hAnsi="Roboto" w:cs="Arial"/>
        </w:rPr>
      </w:pPr>
    </w:p>
    <w:p w14:paraId="2E7FC718" w14:textId="77777777" w:rsidR="0019603F" w:rsidRPr="00EC3FC0" w:rsidRDefault="0019603F" w:rsidP="0019603F">
      <w:pPr>
        <w:ind w:left="284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1.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7705BBC2" w14:textId="77777777" w:rsidR="0019603F" w:rsidRPr="00EC3FC0" w:rsidRDefault="0019603F" w:rsidP="0019603F">
      <w:pPr>
        <w:ind w:left="284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3200EBBA" w14:textId="77777777" w:rsidR="0019603F" w:rsidRPr="00EC3FC0" w:rsidRDefault="0019603F" w:rsidP="0019603F">
      <w:pPr>
        <w:ind w:left="284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lastRenderedPageBreak/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</w:rPr>
        <w:footnoteReference w:id="2"/>
      </w:r>
      <w:r w:rsidRPr="00EC3FC0">
        <w:rPr>
          <w:rFonts w:ascii="Roboto" w:hAnsi="Roboto" w:cs="Arial"/>
          <w:i/>
          <w:iCs/>
          <w:color w:val="222222"/>
        </w:rPr>
        <w:t>.</w:t>
      </w:r>
    </w:p>
    <w:p w14:paraId="686007EC" w14:textId="77777777" w:rsidR="0019603F" w:rsidRPr="00EC3FC0" w:rsidRDefault="0019603F" w:rsidP="0019603F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471CE245" w14:textId="77777777" w:rsidR="0019603F" w:rsidRPr="00EC3FC0" w:rsidRDefault="0019603F" w:rsidP="0019603F">
      <w:pPr>
        <w:spacing w:after="0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…………………………………………</w:t>
      </w:r>
    </w:p>
    <w:p w14:paraId="3A213C5F" w14:textId="77777777" w:rsidR="0019603F" w:rsidRPr="00D5113B" w:rsidRDefault="0019603F" w:rsidP="0019603F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14:paraId="2815D10B" w14:textId="77777777" w:rsidR="0019603F" w:rsidRPr="00EC3FC0" w:rsidRDefault="0019603F" w:rsidP="0019603F">
      <w:pPr>
        <w:spacing w:before="120" w:after="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6801663D" w14:textId="77777777" w:rsidR="0019603F" w:rsidRPr="00EC3FC0" w:rsidRDefault="0019603F" w:rsidP="0019603F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na te zasoby.</w:t>
      </w:r>
    </w:p>
    <w:p w14:paraId="18BC2ACC" w14:textId="77777777" w:rsidR="0019603F" w:rsidRPr="00EC3FC0" w:rsidRDefault="0019603F" w:rsidP="0019603F">
      <w:pPr>
        <w:spacing w:after="100" w:afterAutospacing="1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</w:t>
      </w:r>
      <w:r w:rsidRPr="00EC3FC0">
        <w:rPr>
          <w:rFonts w:ascii="Roboto" w:hAnsi="Roboto" w:cs="Arial"/>
        </w:rPr>
        <w:t>……...………………………</w:t>
      </w:r>
      <w:r>
        <w:rPr>
          <w:rFonts w:ascii="Roboto" w:hAnsi="Roboto" w:cs="Arial"/>
        </w:rPr>
        <w:t>…….</w:t>
      </w:r>
    </w:p>
    <w:p w14:paraId="05C29886" w14:textId="77777777" w:rsidR="0019603F" w:rsidRPr="00D153B0" w:rsidRDefault="0019603F" w:rsidP="0019603F">
      <w:pPr>
        <w:spacing w:after="100" w:afterAutospacing="1"/>
        <w:ind w:left="4248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(podpis)</w:t>
      </w:r>
    </w:p>
    <w:p w14:paraId="1561F9F0" w14:textId="77777777" w:rsidR="0019603F" w:rsidRPr="00D5113B" w:rsidRDefault="0019603F" w:rsidP="0019603F">
      <w:pPr>
        <w:shd w:val="clear" w:color="auto" w:fill="BFBFBF"/>
        <w:tabs>
          <w:tab w:val="left" w:pos="6418"/>
        </w:tabs>
        <w:spacing w:after="100" w:afterAutospacing="1"/>
        <w:jc w:val="both"/>
        <w:rPr>
          <w:rFonts w:ascii="Roboto" w:hAnsi="Roboto" w:cs="Arial"/>
          <w:b/>
          <w:color w:val="FFFFFF"/>
        </w:rPr>
      </w:pPr>
      <w:r w:rsidRPr="00EC3FC0">
        <w:rPr>
          <w:rFonts w:ascii="Roboto" w:hAnsi="Roboto" w:cs="Arial"/>
          <w:b/>
        </w:rPr>
        <w:t xml:space="preserve"> OŚWIADCZENIE DOTYCZĄCE PODANYCH INFORMACJI</w:t>
      </w:r>
      <w:r>
        <w:rPr>
          <w:rFonts w:ascii="Roboto" w:hAnsi="Roboto" w:cs="Arial"/>
          <w:b/>
        </w:rPr>
        <w:tab/>
      </w:r>
    </w:p>
    <w:p w14:paraId="6ABE3AEF" w14:textId="77777777" w:rsidR="0019603F" w:rsidRPr="00EC3FC0" w:rsidRDefault="0019603F" w:rsidP="0019603F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1EE7DF5B" w14:textId="77777777" w:rsidR="0019603F" w:rsidRDefault="0019603F" w:rsidP="0019603F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dnia ………………….</w:t>
      </w:r>
    </w:p>
    <w:p w14:paraId="40707B8D" w14:textId="77777777" w:rsidR="0019603F" w:rsidRPr="00EC3FC0" w:rsidRDefault="0019603F" w:rsidP="0019603F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</w:t>
      </w:r>
    </w:p>
    <w:p w14:paraId="7CBD8A24" w14:textId="625D86B6" w:rsidR="00DF4C77" w:rsidRPr="0019603F" w:rsidRDefault="0019603F" w:rsidP="0019603F">
      <w:pPr>
        <w:ind w:left="354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(podpis)</w:t>
      </w:r>
      <w:bookmarkStart w:id="1" w:name="_Hlk78974891"/>
      <w:r w:rsidRPr="00EC3FC0">
        <w:rPr>
          <w:rFonts w:ascii="Roboto" w:hAnsi="Roboto" w:cs="Arial"/>
        </w:rPr>
        <w:t xml:space="preserve">                                   </w:t>
      </w:r>
      <w:bookmarkEnd w:id="0"/>
      <w:bookmarkEnd w:id="1"/>
    </w:p>
    <w:sectPr w:rsidR="00DF4C77" w:rsidRPr="0019603F" w:rsidSect="00376446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56E7" w14:textId="77777777" w:rsidR="00F214DB" w:rsidRDefault="00F214DB" w:rsidP="000238F4">
      <w:pPr>
        <w:spacing w:after="0" w:line="240" w:lineRule="auto"/>
      </w:pPr>
      <w:r>
        <w:separator/>
      </w:r>
    </w:p>
  </w:endnote>
  <w:endnote w:type="continuationSeparator" w:id="0">
    <w:p w14:paraId="4B239AB0" w14:textId="77777777" w:rsidR="00F214DB" w:rsidRDefault="00F214D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0A24" w14:textId="77777777" w:rsidR="00F214DB" w:rsidRDefault="00F214DB" w:rsidP="000238F4">
      <w:pPr>
        <w:spacing w:after="0" w:line="240" w:lineRule="auto"/>
      </w:pPr>
      <w:r>
        <w:separator/>
      </w:r>
    </w:p>
  </w:footnote>
  <w:footnote w:type="continuationSeparator" w:id="0">
    <w:p w14:paraId="1904D2B0" w14:textId="77777777" w:rsidR="00F214DB" w:rsidRDefault="00F214DB" w:rsidP="000238F4">
      <w:pPr>
        <w:spacing w:after="0" w:line="240" w:lineRule="auto"/>
      </w:pPr>
      <w:r>
        <w:continuationSeparator/>
      </w:r>
    </w:p>
  </w:footnote>
  <w:footnote w:id="1">
    <w:p w14:paraId="6B3BC8CD" w14:textId="77777777" w:rsidR="0019603F" w:rsidRPr="00A82964" w:rsidRDefault="0019603F" w:rsidP="0019603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F933F54" w14:textId="77777777" w:rsidR="0019603F" w:rsidRPr="00A82964" w:rsidRDefault="0019603F" w:rsidP="0019603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F17837" w14:textId="77777777" w:rsidR="0019603F" w:rsidRPr="00A82964" w:rsidRDefault="0019603F" w:rsidP="0019603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109DDC2E" w14:textId="77777777" w:rsidR="0019603F" w:rsidRDefault="0019603F" w:rsidP="0019603F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314907A" w14:textId="77777777" w:rsidR="0019603F" w:rsidRPr="00D5113B" w:rsidRDefault="0019603F" w:rsidP="0019603F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13B">
        <w:rPr>
          <w:rFonts w:ascii="Arial" w:hAnsi="Arial" w:cs="Arial"/>
          <w:sz w:val="16"/>
          <w:szCs w:val="16"/>
        </w:rPr>
        <w:t xml:space="preserve">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5113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 w:rsidRPr="00D5113B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5113B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16F761E7" w14:textId="77777777" w:rsidR="0019603F" w:rsidRPr="00D5113B" w:rsidRDefault="0019603F" w:rsidP="0019603F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739CA2" w14:textId="77777777" w:rsidR="0019603F" w:rsidRPr="00D5113B" w:rsidRDefault="0019603F" w:rsidP="0019603F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Pr="00D5113B"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0D4CB1CB" w14:textId="77777777" w:rsidR="0019603F" w:rsidRPr="00D5113B" w:rsidRDefault="0019603F" w:rsidP="0019603F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D5113B"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4D8266" w14:textId="77777777" w:rsidR="0019603F" w:rsidRDefault="0019603F" w:rsidP="0019603F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918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C91459"/>
    <w:multiLevelType w:val="hybridMultilevel"/>
    <w:tmpl w:val="FFFFFFFF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7BC67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F65ADE"/>
    <w:multiLevelType w:val="hybridMultilevel"/>
    <w:tmpl w:val="F03244CE"/>
    <w:lvl w:ilvl="0" w:tplc="2136A14A">
      <w:start w:val="1"/>
      <w:numFmt w:val="decimal"/>
      <w:lvlText w:val="%1)"/>
      <w:lvlJc w:val="left"/>
      <w:pPr>
        <w:ind w:left="1440" w:hanging="360"/>
      </w:pPr>
      <w:rPr>
        <w:rFonts w:ascii="Roboto" w:eastAsia="Times New Roman" w:hAnsi="Roboto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27E2D0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6" w15:restartNumberingAfterBreak="0">
    <w:nsid w:val="14BB7E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7" w15:restartNumberingAfterBreak="0">
    <w:nsid w:val="1A48643A"/>
    <w:multiLevelType w:val="hybridMultilevel"/>
    <w:tmpl w:val="2958912A"/>
    <w:lvl w:ilvl="0" w:tplc="9C82C730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47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C671CD"/>
    <w:multiLevelType w:val="multilevel"/>
    <w:tmpl w:val="458A3758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1332323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1E6227"/>
    <w:multiLevelType w:val="hybridMultilevel"/>
    <w:tmpl w:val="5A2228DA"/>
    <w:lvl w:ilvl="0" w:tplc="754C5A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910DF"/>
    <w:multiLevelType w:val="hybridMultilevel"/>
    <w:tmpl w:val="FFFFFFFF"/>
    <w:lvl w:ilvl="0" w:tplc="982A0E1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4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eastAsiaTheme="minorEastAsia" w:hAnsi="Arial" w:cs="Arial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47670"/>
    <w:multiLevelType w:val="hybridMultilevel"/>
    <w:tmpl w:val="FFFFFFFF"/>
    <w:lvl w:ilvl="0" w:tplc="32A403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sz w:val="22"/>
        <w:szCs w:val="22"/>
      </w:rPr>
    </w:lvl>
    <w:lvl w:ilvl="1" w:tplc="041500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BA091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cs="Times New Roman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55F43B65"/>
    <w:multiLevelType w:val="hybridMultilevel"/>
    <w:tmpl w:val="FFFFFFFF"/>
    <w:lvl w:ilvl="0" w:tplc="E46A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F45CA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443235"/>
    <w:multiLevelType w:val="hybridMultilevel"/>
    <w:tmpl w:val="FFFFFFFF"/>
    <w:lvl w:ilvl="0" w:tplc="1032B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844C1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64C73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/>
      </w:rPr>
    </w:lvl>
    <w:lvl w:ilvl="3" w:tplc="0DC8F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5E4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50A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345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F22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800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D24B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63E25E2"/>
    <w:multiLevelType w:val="hybridMultilevel"/>
    <w:tmpl w:val="1FEC22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8374F31"/>
    <w:multiLevelType w:val="hybridMultilevel"/>
    <w:tmpl w:val="FFFFFFFF"/>
    <w:lvl w:ilvl="0" w:tplc="ADD68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C33A47"/>
    <w:multiLevelType w:val="hybridMultilevel"/>
    <w:tmpl w:val="3D5C8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B1288"/>
    <w:multiLevelType w:val="hybridMultilevel"/>
    <w:tmpl w:val="FFFFFFFF"/>
    <w:lvl w:ilvl="0" w:tplc="8AE4E312">
      <w:start w:val="2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6B53D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EE46B17"/>
    <w:multiLevelType w:val="hybridMultilevel"/>
    <w:tmpl w:val="FFFFFFFF"/>
    <w:lvl w:ilvl="0" w:tplc="A86844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68812BE"/>
    <w:multiLevelType w:val="multilevel"/>
    <w:tmpl w:val="FFFFFFFF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31" w15:restartNumberingAfterBreak="0">
    <w:nsid w:val="76F01C08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77AF357E"/>
    <w:multiLevelType w:val="multilevel"/>
    <w:tmpl w:val="FFFFFFFF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7F9A0E68"/>
    <w:multiLevelType w:val="hybridMultilevel"/>
    <w:tmpl w:val="D4BC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4C5A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4409">
    <w:abstractNumId w:val="21"/>
  </w:num>
  <w:num w:numId="2" w16cid:durableId="158890301">
    <w:abstractNumId w:val="13"/>
  </w:num>
  <w:num w:numId="3" w16cid:durableId="2052992021">
    <w:abstractNumId w:val="30"/>
  </w:num>
  <w:num w:numId="4" w16cid:durableId="1836920514">
    <w:abstractNumId w:val="0"/>
  </w:num>
  <w:num w:numId="5" w16cid:durableId="1109814377">
    <w:abstractNumId w:val="14"/>
  </w:num>
  <w:num w:numId="6" w16cid:durableId="1067797952">
    <w:abstractNumId w:val="29"/>
  </w:num>
  <w:num w:numId="7" w16cid:durableId="1946696295">
    <w:abstractNumId w:val="2"/>
  </w:num>
  <w:num w:numId="8" w16cid:durableId="1230461683">
    <w:abstractNumId w:val="22"/>
  </w:num>
  <w:num w:numId="9" w16cid:durableId="1820725877">
    <w:abstractNumId w:val="8"/>
  </w:num>
  <w:num w:numId="10" w16cid:durableId="1096483971">
    <w:abstractNumId w:val="25"/>
  </w:num>
  <w:num w:numId="11" w16cid:durableId="677200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7903845">
    <w:abstractNumId w:val="27"/>
  </w:num>
  <w:num w:numId="13" w16cid:durableId="366028368">
    <w:abstractNumId w:val="9"/>
  </w:num>
  <w:num w:numId="14" w16cid:durableId="1582714085">
    <w:abstractNumId w:val="23"/>
  </w:num>
  <w:num w:numId="15" w16cid:durableId="940140500">
    <w:abstractNumId w:val="5"/>
  </w:num>
  <w:num w:numId="16" w16cid:durableId="1605188895">
    <w:abstractNumId w:val="11"/>
  </w:num>
  <w:num w:numId="17" w16cid:durableId="2120754072">
    <w:abstractNumId w:val="6"/>
  </w:num>
  <w:num w:numId="18" w16cid:durableId="1974751834">
    <w:abstractNumId w:val="33"/>
  </w:num>
  <w:num w:numId="19" w16cid:durableId="1121731365">
    <w:abstractNumId w:val="7"/>
  </w:num>
  <w:num w:numId="20" w16cid:durableId="1654485454">
    <w:abstractNumId w:val="12"/>
  </w:num>
  <w:num w:numId="21" w16cid:durableId="953832443">
    <w:abstractNumId w:val="24"/>
  </w:num>
  <w:num w:numId="22" w16cid:durableId="8041555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012452">
    <w:abstractNumId w:val="15"/>
  </w:num>
  <w:num w:numId="24" w16cid:durableId="47186597">
    <w:abstractNumId w:val="31"/>
  </w:num>
  <w:num w:numId="25" w16cid:durableId="1860587177">
    <w:abstractNumId w:val="16"/>
  </w:num>
  <w:num w:numId="26" w16cid:durableId="357893905">
    <w:abstractNumId w:val="3"/>
  </w:num>
  <w:num w:numId="27" w16cid:durableId="1403016686">
    <w:abstractNumId w:val="20"/>
  </w:num>
  <w:num w:numId="28" w16cid:durableId="1234664515">
    <w:abstractNumId w:val="17"/>
  </w:num>
  <w:num w:numId="29" w16cid:durableId="1912810785">
    <w:abstractNumId w:val="4"/>
  </w:num>
  <w:num w:numId="30" w16cid:durableId="1682197295">
    <w:abstractNumId w:val="18"/>
  </w:num>
  <w:num w:numId="31" w16cid:durableId="220093632">
    <w:abstractNumId w:val="19"/>
  </w:num>
  <w:num w:numId="32" w16cid:durableId="1370494921">
    <w:abstractNumId w:val="32"/>
  </w:num>
  <w:num w:numId="33" w16cid:durableId="630137830">
    <w:abstractNumId w:val="28"/>
  </w:num>
  <w:num w:numId="34" w16cid:durableId="1439788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10282E"/>
    <w:rsid w:val="001160D3"/>
    <w:rsid w:val="001250C1"/>
    <w:rsid w:val="001719C7"/>
    <w:rsid w:val="00172A35"/>
    <w:rsid w:val="00194846"/>
    <w:rsid w:val="0019603F"/>
    <w:rsid w:val="001D7088"/>
    <w:rsid w:val="001E30BB"/>
    <w:rsid w:val="00244B93"/>
    <w:rsid w:val="002806FE"/>
    <w:rsid w:val="002D5675"/>
    <w:rsid w:val="00304685"/>
    <w:rsid w:val="00376446"/>
    <w:rsid w:val="004114B7"/>
    <w:rsid w:val="004150CD"/>
    <w:rsid w:val="004778C7"/>
    <w:rsid w:val="004C631F"/>
    <w:rsid w:val="004E7D4C"/>
    <w:rsid w:val="004F4CBA"/>
    <w:rsid w:val="00530C76"/>
    <w:rsid w:val="00571B24"/>
    <w:rsid w:val="00575D52"/>
    <w:rsid w:val="005C4EA7"/>
    <w:rsid w:val="005C7655"/>
    <w:rsid w:val="00613501"/>
    <w:rsid w:val="00641356"/>
    <w:rsid w:val="006960BD"/>
    <w:rsid w:val="006A0B8B"/>
    <w:rsid w:val="006A2BEA"/>
    <w:rsid w:val="006E088F"/>
    <w:rsid w:val="006E673E"/>
    <w:rsid w:val="00706EFC"/>
    <w:rsid w:val="00765445"/>
    <w:rsid w:val="00791864"/>
    <w:rsid w:val="007B5FE0"/>
    <w:rsid w:val="008C1D52"/>
    <w:rsid w:val="008E1513"/>
    <w:rsid w:val="008F7C97"/>
    <w:rsid w:val="00940253"/>
    <w:rsid w:val="0095287E"/>
    <w:rsid w:val="00980135"/>
    <w:rsid w:val="0099641A"/>
    <w:rsid w:val="009C0BEA"/>
    <w:rsid w:val="009C1FD2"/>
    <w:rsid w:val="009E3715"/>
    <w:rsid w:val="00A36835"/>
    <w:rsid w:val="00A421D9"/>
    <w:rsid w:val="00A90D4E"/>
    <w:rsid w:val="00A92392"/>
    <w:rsid w:val="00A9485B"/>
    <w:rsid w:val="00AA573A"/>
    <w:rsid w:val="00AF44BA"/>
    <w:rsid w:val="00AF4829"/>
    <w:rsid w:val="00B70C5F"/>
    <w:rsid w:val="00B84965"/>
    <w:rsid w:val="00B91141"/>
    <w:rsid w:val="00B950AE"/>
    <w:rsid w:val="00BC54A7"/>
    <w:rsid w:val="00C04398"/>
    <w:rsid w:val="00C5301A"/>
    <w:rsid w:val="00C5330D"/>
    <w:rsid w:val="00C94EED"/>
    <w:rsid w:val="00CA56C4"/>
    <w:rsid w:val="00CB7521"/>
    <w:rsid w:val="00D054BE"/>
    <w:rsid w:val="00D22EE3"/>
    <w:rsid w:val="00D40F82"/>
    <w:rsid w:val="00D42DAF"/>
    <w:rsid w:val="00D504C3"/>
    <w:rsid w:val="00D62EC3"/>
    <w:rsid w:val="00DD2697"/>
    <w:rsid w:val="00DD7D25"/>
    <w:rsid w:val="00DF4C77"/>
    <w:rsid w:val="00E0004F"/>
    <w:rsid w:val="00E36633"/>
    <w:rsid w:val="00E658E0"/>
    <w:rsid w:val="00EA6BA7"/>
    <w:rsid w:val="00EB36E6"/>
    <w:rsid w:val="00EC322D"/>
    <w:rsid w:val="00EE3C55"/>
    <w:rsid w:val="00EF2793"/>
    <w:rsid w:val="00F214DB"/>
    <w:rsid w:val="00F30502"/>
    <w:rsid w:val="00FA7137"/>
    <w:rsid w:val="00FD1DEC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qFormat/>
    <w:locked/>
    <w:rsid w:val="00706EFC"/>
  </w:style>
  <w:style w:type="paragraph" w:styleId="Tekstpodstawowy2">
    <w:name w:val="Body Text 2"/>
    <w:basedOn w:val="Normalny"/>
    <w:link w:val="Tekstpodstawowy2Znak"/>
    <w:rsid w:val="003046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30468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4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4685"/>
  </w:style>
  <w:style w:type="character" w:customStyle="1" w:styleId="Teksttreci4">
    <w:name w:val="Tekst treści (4)_"/>
    <w:basedOn w:val="Domylnaczcionkaakapitu"/>
    <w:link w:val="Teksttreci40"/>
    <w:rsid w:val="0030468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04685"/>
    <w:pPr>
      <w:widowControl w:val="0"/>
      <w:shd w:val="clear" w:color="auto" w:fill="FFFFFF"/>
      <w:spacing w:after="0" w:line="259" w:lineRule="exact"/>
      <w:ind w:hanging="360"/>
      <w:jc w:val="both"/>
    </w:pPr>
    <w:rPr>
      <w:rFonts w:ascii="Arial" w:eastAsia="Arial" w:hAnsi="Arial" w:cs="Arial"/>
      <w:i/>
      <w:iCs/>
    </w:rPr>
  </w:style>
  <w:style w:type="paragraph" w:customStyle="1" w:styleId="Standard">
    <w:name w:val="Standard"/>
    <w:rsid w:val="003046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paragraph" w:customStyle="1" w:styleId="Default">
    <w:name w:val="Default"/>
    <w:rsid w:val="00DF4C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1D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1DEC"/>
  </w:style>
  <w:style w:type="character" w:customStyle="1" w:styleId="DeltaViewInsertion">
    <w:name w:val="DeltaView Insertion"/>
    <w:rsid w:val="00FD1DEC"/>
    <w:rPr>
      <w:b/>
      <w:i/>
      <w:spacing w:val="0"/>
    </w:rPr>
  </w:style>
  <w:style w:type="paragraph" w:customStyle="1" w:styleId="arimr">
    <w:name w:val="arimr"/>
    <w:basedOn w:val="Normalny"/>
    <w:rsid w:val="00FD1DEC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FD1DEC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FD1DEC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FD1DEC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FD1DEC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FD1DE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37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3715"/>
    <w:rPr>
      <w:sz w:val="16"/>
      <w:szCs w:val="16"/>
    </w:rPr>
  </w:style>
  <w:style w:type="paragraph" w:customStyle="1" w:styleId="pkt">
    <w:name w:val="pkt"/>
    <w:basedOn w:val="Normalny"/>
    <w:link w:val="pktZnak"/>
    <w:rsid w:val="009E37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9E3715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aragraph">
    <w:name w:val="paragraph"/>
    <w:basedOn w:val="Normalny"/>
    <w:rsid w:val="009E37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2367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Samanta Badowiec</cp:lastModifiedBy>
  <cp:revision>5</cp:revision>
  <cp:lastPrinted>2025-02-18T13:12:00Z</cp:lastPrinted>
  <dcterms:created xsi:type="dcterms:W3CDTF">2025-03-11T07:53:00Z</dcterms:created>
  <dcterms:modified xsi:type="dcterms:W3CDTF">2025-04-10T09:55:00Z</dcterms:modified>
</cp:coreProperties>
</file>