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06A55" w14:textId="264EDCD5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55039B" w:rsidRPr="0047495C">
        <w:rPr>
          <w:rFonts w:ascii="Arial" w:hAnsi="Arial" w:cs="Arial"/>
          <w:b/>
          <w:bCs/>
        </w:rPr>
        <w:t>1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Pr="0047495C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4AC9AB4E" w14:textId="77777777" w:rsidR="00543043" w:rsidRPr="0047495C" w:rsidRDefault="00543043" w:rsidP="00D92F53">
      <w:pPr>
        <w:jc w:val="center"/>
        <w:rPr>
          <w:rFonts w:ascii="Arial" w:hAnsi="Arial" w:cs="Arial"/>
          <w:bCs/>
        </w:rPr>
      </w:pPr>
    </w:p>
    <w:p w14:paraId="435CB37B" w14:textId="77777777" w:rsidR="002F01FC" w:rsidRDefault="0055039B" w:rsidP="00D92F53">
      <w:pPr>
        <w:jc w:val="center"/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 xml:space="preserve">„Koszenie traw i chwastów z pasa   drogowego    dróg    wojewódzkich    administrowanych   przez    Zarząd   Dróg Wojewódzkich w Opolu wraz z koszeniem powierzchni pod obiektami mostowymi na terenie </w:t>
      </w:r>
    </w:p>
    <w:p w14:paraId="2CF5B476" w14:textId="6BB2BF2B" w:rsidR="00D92F53" w:rsidRPr="0047495C" w:rsidRDefault="0055039B" w:rsidP="00D92F53">
      <w:pPr>
        <w:jc w:val="center"/>
        <w:rPr>
          <w:rFonts w:ascii="Arial" w:hAnsi="Arial" w:cs="Arial"/>
          <w:color w:val="000000"/>
        </w:rPr>
      </w:pPr>
      <w:r w:rsidRPr="0047495C">
        <w:rPr>
          <w:rFonts w:ascii="Arial" w:hAnsi="Arial" w:cs="Arial"/>
          <w:b/>
        </w:rPr>
        <w:t>działania OT – z podziałem na zadania”</w:t>
      </w:r>
    </w:p>
    <w:p w14:paraId="27B45A9B" w14:textId="77777777" w:rsidR="0055039B" w:rsidRPr="0047495C" w:rsidRDefault="0055039B" w:rsidP="00543043">
      <w:pPr>
        <w:rPr>
          <w:rFonts w:ascii="Arial" w:hAnsi="Arial" w:cs="Arial"/>
          <w:b/>
        </w:rPr>
      </w:pP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proofErr w:type="spellStart"/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</w:t>
      </w:r>
      <w:proofErr w:type="spellEnd"/>
      <w:r w:rsidRPr="0047495C">
        <w:rPr>
          <w:rFonts w:ascii="Arial" w:hAnsi="Arial" w:cs="Arial"/>
        </w:rPr>
        <w:t xml:space="preserve">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proofErr w:type="spellStart"/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wykonawców należącego/</w:t>
      </w:r>
      <w:proofErr w:type="spellStart"/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309C2419" w14:textId="77777777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543043">
      <w:pPr>
        <w:jc w:val="right"/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47495C" w:rsidRDefault="00A96337" w:rsidP="00543043">
      <w:pPr>
        <w:ind w:left="142" w:hanging="142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2F01FC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</w:t>
      </w:r>
      <w:r w:rsidR="00543043" w:rsidRPr="002F01FC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D12BAC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56A8" w14:textId="77777777" w:rsidR="00B2494B" w:rsidRDefault="00B2494B" w:rsidP="008A2C03">
      <w:r>
        <w:separator/>
      </w:r>
    </w:p>
  </w:endnote>
  <w:endnote w:type="continuationSeparator" w:id="0">
    <w:p w14:paraId="044A216D" w14:textId="77777777" w:rsidR="00B2494B" w:rsidRDefault="00B2494B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B0ED9" w14:textId="77777777" w:rsidR="00B2494B" w:rsidRDefault="00B2494B" w:rsidP="008A2C03">
      <w:r>
        <w:separator/>
      </w:r>
    </w:p>
  </w:footnote>
  <w:footnote w:type="continuationSeparator" w:id="0">
    <w:p w14:paraId="3BB00D28" w14:textId="77777777" w:rsidR="00B2494B" w:rsidRDefault="00B2494B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4D5C"/>
    <w:rsid w:val="000478E7"/>
    <w:rsid w:val="00080B22"/>
    <w:rsid w:val="000A4F8C"/>
    <w:rsid w:val="000B0A60"/>
    <w:rsid w:val="000B39E2"/>
    <w:rsid w:val="000B46DF"/>
    <w:rsid w:val="000D5C94"/>
    <w:rsid w:val="000F6761"/>
    <w:rsid w:val="000F713C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E7DD1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53D8"/>
    <w:rsid w:val="002C2D59"/>
    <w:rsid w:val="002C66FA"/>
    <w:rsid w:val="002D3D1D"/>
    <w:rsid w:val="002F01FC"/>
    <w:rsid w:val="002F0717"/>
    <w:rsid w:val="003448B5"/>
    <w:rsid w:val="0036155E"/>
    <w:rsid w:val="0037673D"/>
    <w:rsid w:val="00384FC4"/>
    <w:rsid w:val="00390259"/>
    <w:rsid w:val="003A2240"/>
    <w:rsid w:val="003A5188"/>
    <w:rsid w:val="003A7ECD"/>
    <w:rsid w:val="003B18DC"/>
    <w:rsid w:val="003C426E"/>
    <w:rsid w:val="003C646D"/>
    <w:rsid w:val="003D4741"/>
    <w:rsid w:val="003F1FAF"/>
    <w:rsid w:val="0040553A"/>
    <w:rsid w:val="00413289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43EC"/>
    <w:rsid w:val="004D71DE"/>
    <w:rsid w:val="004E6B7F"/>
    <w:rsid w:val="004F7F9E"/>
    <w:rsid w:val="005029C9"/>
    <w:rsid w:val="00541EB9"/>
    <w:rsid w:val="00543043"/>
    <w:rsid w:val="0055039B"/>
    <w:rsid w:val="00562CF8"/>
    <w:rsid w:val="005B7921"/>
    <w:rsid w:val="005C35A0"/>
    <w:rsid w:val="005C406F"/>
    <w:rsid w:val="005C529D"/>
    <w:rsid w:val="005E6D4B"/>
    <w:rsid w:val="00606981"/>
    <w:rsid w:val="006116FE"/>
    <w:rsid w:val="00611701"/>
    <w:rsid w:val="00620CA0"/>
    <w:rsid w:val="00632D96"/>
    <w:rsid w:val="00647D1F"/>
    <w:rsid w:val="00653E35"/>
    <w:rsid w:val="00674A19"/>
    <w:rsid w:val="00690E55"/>
    <w:rsid w:val="006C588C"/>
    <w:rsid w:val="006E05DB"/>
    <w:rsid w:val="006E35E0"/>
    <w:rsid w:val="006E7E3F"/>
    <w:rsid w:val="00701F7B"/>
    <w:rsid w:val="007104F1"/>
    <w:rsid w:val="00736869"/>
    <w:rsid w:val="00751CE3"/>
    <w:rsid w:val="007861B0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F406D"/>
    <w:rsid w:val="009809D8"/>
    <w:rsid w:val="00981A41"/>
    <w:rsid w:val="0099461D"/>
    <w:rsid w:val="009A33E7"/>
    <w:rsid w:val="009A5260"/>
    <w:rsid w:val="009A75CB"/>
    <w:rsid w:val="009D2FD4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C2075"/>
    <w:rsid w:val="00AF28A4"/>
    <w:rsid w:val="00AF6CD5"/>
    <w:rsid w:val="00B02491"/>
    <w:rsid w:val="00B2494B"/>
    <w:rsid w:val="00B25E69"/>
    <w:rsid w:val="00B33A7D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04E58"/>
    <w:rsid w:val="00C353F4"/>
    <w:rsid w:val="00C35BBA"/>
    <w:rsid w:val="00C448B0"/>
    <w:rsid w:val="00C46D03"/>
    <w:rsid w:val="00C64804"/>
    <w:rsid w:val="00C666E1"/>
    <w:rsid w:val="00C72090"/>
    <w:rsid w:val="00C75756"/>
    <w:rsid w:val="00C975B4"/>
    <w:rsid w:val="00C97CAF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D4C01"/>
    <w:rsid w:val="00E03C96"/>
    <w:rsid w:val="00E10AFA"/>
    <w:rsid w:val="00E2003D"/>
    <w:rsid w:val="00E25C14"/>
    <w:rsid w:val="00E31C15"/>
    <w:rsid w:val="00E32C58"/>
    <w:rsid w:val="00E431A8"/>
    <w:rsid w:val="00E4382A"/>
    <w:rsid w:val="00E540B0"/>
    <w:rsid w:val="00E6746B"/>
    <w:rsid w:val="00E958DD"/>
    <w:rsid w:val="00EA1AA7"/>
    <w:rsid w:val="00EA4F46"/>
    <w:rsid w:val="00EA61D0"/>
    <w:rsid w:val="00EB79A3"/>
    <w:rsid w:val="00ED78A4"/>
    <w:rsid w:val="00EE18EB"/>
    <w:rsid w:val="00EE498C"/>
    <w:rsid w:val="00EF390D"/>
    <w:rsid w:val="00F0261A"/>
    <w:rsid w:val="00F12903"/>
    <w:rsid w:val="00F317AB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Estera Sroka</cp:lastModifiedBy>
  <cp:revision>20</cp:revision>
  <cp:lastPrinted>2023-02-01T10:53:00Z</cp:lastPrinted>
  <dcterms:created xsi:type="dcterms:W3CDTF">2021-06-29T05:11:00Z</dcterms:created>
  <dcterms:modified xsi:type="dcterms:W3CDTF">2025-01-17T11:38:00Z</dcterms:modified>
</cp:coreProperties>
</file>