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BC4FC" w14:textId="20588BE8" w:rsidR="00C130FC" w:rsidRPr="006B2981" w:rsidRDefault="00C130FC" w:rsidP="00C130FC">
      <w:pPr>
        <w:spacing w:after="120"/>
        <w:jc w:val="right"/>
        <w:rPr>
          <w:sz w:val="28"/>
        </w:rPr>
      </w:pPr>
      <w:r w:rsidRPr="006B2981">
        <w:rPr>
          <w:b/>
          <w:sz w:val="22"/>
          <w:szCs w:val="26"/>
        </w:rPr>
        <w:t xml:space="preserve">Załącznik nr </w:t>
      </w:r>
      <w:r>
        <w:rPr>
          <w:b/>
          <w:sz w:val="22"/>
          <w:szCs w:val="26"/>
        </w:rPr>
        <w:t>6</w:t>
      </w:r>
      <w:r w:rsidRPr="006B2981">
        <w:rPr>
          <w:b/>
          <w:sz w:val="22"/>
          <w:szCs w:val="26"/>
        </w:rPr>
        <w:t xml:space="preserve"> do SWZ </w:t>
      </w:r>
    </w:p>
    <w:p w14:paraId="7460EA8F" w14:textId="77777777" w:rsidR="00C130FC" w:rsidRPr="006B2981" w:rsidRDefault="00C130FC" w:rsidP="00C130FC">
      <w:pPr>
        <w:ind w:left="8364"/>
        <w:jc w:val="center"/>
        <w:rPr>
          <w:sz w:val="16"/>
          <w:szCs w:val="22"/>
          <w:lang w:val="x-none"/>
        </w:rPr>
      </w:pPr>
    </w:p>
    <w:p w14:paraId="45136942" w14:textId="77777777" w:rsidR="00C130FC" w:rsidRPr="006B2981" w:rsidRDefault="00C130FC" w:rsidP="00C130FC">
      <w:pPr>
        <w:autoSpaceDN w:val="0"/>
        <w:adjustRightInd w:val="0"/>
        <w:jc w:val="center"/>
        <w:rPr>
          <w:color w:val="000000"/>
          <w:sz w:val="22"/>
        </w:rPr>
      </w:pPr>
      <w:r w:rsidRPr="006B2981">
        <w:rPr>
          <w:b/>
          <w:bCs/>
          <w:color w:val="000000"/>
          <w:sz w:val="22"/>
        </w:rPr>
        <w:t>Wykaz sprawnych urządzeń i sprzętu medycznego</w:t>
      </w:r>
    </w:p>
    <w:p w14:paraId="14B9E5D1" w14:textId="77777777" w:rsidR="00C130FC" w:rsidRPr="006B2981" w:rsidRDefault="00C130FC" w:rsidP="00C130FC">
      <w:pPr>
        <w:jc w:val="center"/>
        <w:rPr>
          <w:b/>
          <w:iCs/>
          <w:sz w:val="22"/>
        </w:rPr>
      </w:pPr>
    </w:p>
    <w:tbl>
      <w:tblPr>
        <w:tblW w:w="13745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3074"/>
        <w:gridCol w:w="1701"/>
        <w:gridCol w:w="1418"/>
        <w:gridCol w:w="1842"/>
        <w:gridCol w:w="1276"/>
        <w:gridCol w:w="2126"/>
        <w:gridCol w:w="1843"/>
      </w:tblGrid>
      <w:tr w:rsidR="00C130FC" w:rsidRPr="006B2981" w14:paraId="2AA11FBF" w14:textId="77777777" w:rsidTr="005A0E8E">
        <w:trPr>
          <w:trHeight w:val="85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2386D" w14:textId="77777777" w:rsidR="00C130FC" w:rsidRPr="006B2981" w:rsidRDefault="00C130FC" w:rsidP="005A0E8E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proofErr w:type="spellStart"/>
            <w:r w:rsidRPr="006B2981">
              <w:rPr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Lp</w:t>
            </w:r>
            <w:proofErr w:type="spellEnd"/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B7B99" w14:textId="77777777" w:rsidR="00C130FC" w:rsidRPr="006B2981" w:rsidRDefault="00C130FC" w:rsidP="005A0E8E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6B2981">
              <w:rPr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Nazwa sprzętu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179CB" w14:textId="77777777" w:rsidR="00C130FC" w:rsidRPr="006B2981" w:rsidRDefault="00C130FC" w:rsidP="005A0E8E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6B2981">
              <w:rPr>
                <w:b/>
                <w:bCs/>
                <w:kern w:val="0"/>
                <w:sz w:val="22"/>
                <w:szCs w:val="22"/>
                <w:lang w:eastAsia="pl-PL"/>
              </w:rPr>
              <w:t>Nazwa producenta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A3916" w14:textId="77777777" w:rsidR="00C130FC" w:rsidRPr="006B2981" w:rsidRDefault="00C130FC" w:rsidP="005A0E8E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6B2981">
              <w:rPr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Typ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CE0C1" w14:textId="77777777" w:rsidR="00C130FC" w:rsidRPr="006B2981" w:rsidRDefault="00C130FC" w:rsidP="005A0E8E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6B2981">
              <w:rPr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Nr ser. urządzenia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704D5" w14:textId="77777777" w:rsidR="00C130FC" w:rsidRPr="006B2981" w:rsidRDefault="00C130FC" w:rsidP="005A0E8E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6B2981">
              <w:rPr>
                <w:b/>
                <w:bCs/>
                <w:kern w:val="0"/>
                <w:sz w:val="22"/>
                <w:szCs w:val="22"/>
                <w:lang w:eastAsia="pl-PL"/>
              </w:rPr>
              <w:t xml:space="preserve">Rok </w:t>
            </w:r>
            <w:proofErr w:type="spellStart"/>
            <w:r w:rsidRPr="006B2981">
              <w:rPr>
                <w:b/>
                <w:bCs/>
                <w:kern w:val="0"/>
                <w:sz w:val="22"/>
                <w:szCs w:val="22"/>
                <w:lang w:eastAsia="pl-PL"/>
              </w:rPr>
              <w:t>prod</w:t>
            </w:r>
            <w:proofErr w:type="spellEnd"/>
            <w:r w:rsidRPr="006B2981">
              <w:rPr>
                <w:b/>
                <w:bCs/>
                <w:kern w:val="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14C7A" w14:textId="77777777" w:rsidR="00C130FC" w:rsidRPr="006B2981" w:rsidRDefault="00C130FC" w:rsidP="005A0E8E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6B2981">
              <w:rPr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Miejsce </w:t>
            </w:r>
            <w:r>
              <w:rPr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zainstalowania</w:t>
            </w:r>
            <w:r w:rsidRPr="006B2981">
              <w:rPr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sprzętu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FA9C7" w14:textId="77777777" w:rsidR="00C130FC" w:rsidRPr="006B2981" w:rsidRDefault="00C130FC" w:rsidP="005A0E8E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6B2981">
              <w:rPr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Data następnego przeglądu</w:t>
            </w:r>
          </w:p>
        </w:tc>
      </w:tr>
      <w:tr w:rsidR="00C130FC" w:rsidRPr="006B2981" w14:paraId="6BF4DF42" w14:textId="77777777" w:rsidTr="005A0E8E">
        <w:trPr>
          <w:trHeight w:val="57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4B9DCF" w14:textId="77777777" w:rsidR="00C130FC" w:rsidRPr="006B2981" w:rsidRDefault="00C130FC" w:rsidP="005A0E8E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1C340" w14:textId="77777777" w:rsidR="00C130FC" w:rsidRPr="006B2981" w:rsidRDefault="00C130FC" w:rsidP="005A0E8E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C38CE" w14:textId="77777777" w:rsidR="00C130FC" w:rsidRPr="006B2981" w:rsidRDefault="00C130FC" w:rsidP="005A0E8E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C1D6A" w14:textId="77777777" w:rsidR="00C130FC" w:rsidRPr="006B2981" w:rsidRDefault="00C130FC" w:rsidP="005A0E8E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1388A" w14:textId="77777777" w:rsidR="00C130FC" w:rsidRPr="006B2981" w:rsidRDefault="00C130FC" w:rsidP="005A0E8E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2AF1F" w14:textId="77777777" w:rsidR="00C130FC" w:rsidRPr="006B2981" w:rsidRDefault="00C130FC" w:rsidP="005A0E8E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4F973" w14:textId="77777777" w:rsidR="00C130FC" w:rsidRPr="006B2981" w:rsidRDefault="00C130FC" w:rsidP="005A0E8E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28BAB" w14:textId="77777777" w:rsidR="00C130FC" w:rsidRPr="006B2981" w:rsidRDefault="00C130FC" w:rsidP="005A0E8E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130FC" w:rsidRPr="006B2981" w14:paraId="4930AAA6" w14:textId="77777777" w:rsidTr="005A0E8E">
        <w:trPr>
          <w:trHeight w:val="176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5D366" w14:textId="77777777" w:rsidR="00C130FC" w:rsidRPr="006B2981" w:rsidRDefault="00C130FC" w:rsidP="005A0E8E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BC39A" w14:textId="77777777" w:rsidR="00C130FC" w:rsidRPr="006B2981" w:rsidRDefault="00C130FC" w:rsidP="005A0E8E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BB2BB" w14:textId="77777777" w:rsidR="00C130FC" w:rsidRPr="006B2981" w:rsidRDefault="00C130FC" w:rsidP="005A0E8E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463DD" w14:textId="77777777" w:rsidR="00C130FC" w:rsidRPr="006B2981" w:rsidRDefault="00C130FC" w:rsidP="005A0E8E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7C40A" w14:textId="77777777" w:rsidR="00C130FC" w:rsidRPr="006B2981" w:rsidRDefault="00C130FC" w:rsidP="005A0E8E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89AA9" w14:textId="77777777" w:rsidR="00C130FC" w:rsidRPr="006B2981" w:rsidRDefault="00C130FC" w:rsidP="005A0E8E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215DE" w14:textId="77777777" w:rsidR="00C130FC" w:rsidRPr="006B2981" w:rsidRDefault="00C130FC" w:rsidP="005A0E8E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DC2A3" w14:textId="77777777" w:rsidR="00C130FC" w:rsidRPr="006B2981" w:rsidRDefault="00C130FC" w:rsidP="005A0E8E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</w:tbl>
    <w:p w14:paraId="6B0F8E6D" w14:textId="77777777" w:rsidR="00C130FC" w:rsidRPr="006B2981" w:rsidRDefault="00C130FC" w:rsidP="00C130FC">
      <w:pPr>
        <w:ind w:left="460" w:hanging="460"/>
      </w:pPr>
    </w:p>
    <w:p w14:paraId="4ED7C98F" w14:textId="77777777" w:rsidR="00C130FC" w:rsidRPr="006B2981" w:rsidRDefault="00C130FC" w:rsidP="00C130FC">
      <w:pPr>
        <w:rPr>
          <w:sz w:val="22"/>
          <w:szCs w:val="22"/>
        </w:rPr>
      </w:pPr>
      <w:r w:rsidRPr="006B2981">
        <w:rPr>
          <w:kern w:val="0"/>
          <w:szCs w:val="20"/>
          <w:lang w:eastAsia="ar-SA"/>
        </w:rPr>
        <w:t>........................................, dn. ...............................</w:t>
      </w:r>
      <w:r w:rsidRPr="006B2981">
        <w:rPr>
          <w:kern w:val="0"/>
          <w:szCs w:val="20"/>
          <w:lang w:eastAsia="ar-SA"/>
        </w:rPr>
        <w:tab/>
      </w:r>
      <w:r w:rsidRPr="006B2981">
        <w:rPr>
          <w:kern w:val="0"/>
          <w:szCs w:val="20"/>
          <w:lang w:eastAsia="ar-SA"/>
        </w:rPr>
        <w:tab/>
      </w:r>
      <w:r w:rsidRPr="006B2981">
        <w:rPr>
          <w:kern w:val="0"/>
          <w:szCs w:val="20"/>
          <w:lang w:eastAsia="ar-SA"/>
        </w:rPr>
        <w:tab/>
      </w:r>
      <w:r w:rsidRPr="006B2981">
        <w:rPr>
          <w:kern w:val="0"/>
          <w:szCs w:val="20"/>
          <w:lang w:eastAsia="ar-SA"/>
        </w:rPr>
        <w:tab/>
      </w:r>
      <w:r w:rsidRPr="006B2981">
        <w:rPr>
          <w:kern w:val="0"/>
          <w:szCs w:val="20"/>
          <w:lang w:eastAsia="ar-SA"/>
        </w:rPr>
        <w:tab/>
      </w:r>
      <w:r w:rsidRPr="006B2981">
        <w:rPr>
          <w:kern w:val="0"/>
          <w:szCs w:val="20"/>
          <w:lang w:eastAsia="ar-SA"/>
        </w:rPr>
        <w:tab/>
      </w:r>
      <w:r w:rsidRPr="006B2981">
        <w:rPr>
          <w:kern w:val="0"/>
          <w:szCs w:val="20"/>
          <w:lang w:eastAsia="ar-SA"/>
        </w:rPr>
        <w:tab/>
      </w:r>
      <w:r w:rsidRPr="006B2981">
        <w:rPr>
          <w:sz w:val="22"/>
          <w:szCs w:val="22"/>
        </w:rPr>
        <w:t>.....................................................................</w:t>
      </w:r>
    </w:p>
    <w:p w14:paraId="475C4465" w14:textId="77777777" w:rsidR="00C130FC" w:rsidRPr="006B2981" w:rsidRDefault="00C130FC" w:rsidP="00C130FC">
      <w:pPr>
        <w:rPr>
          <w:sz w:val="22"/>
          <w:szCs w:val="22"/>
        </w:rPr>
      </w:pPr>
      <w:r w:rsidRPr="006B2981">
        <w:rPr>
          <w:sz w:val="22"/>
          <w:szCs w:val="22"/>
        </w:rPr>
        <w:tab/>
      </w:r>
      <w:r w:rsidRPr="006B2981">
        <w:rPr>
          <w:sz w:val="22"/>
          <w:szCs w:val="22"/>
        </w:rPr>
        <w:tab/>
      </w:r>
      <w:r w:rsidRPr="006B2981">
        <w:rPr>
          <w:sz w:val="22"/>
          <w:szCs w:val="22"/>
        </w:rPr>
        <w:tab/>
      </w:r>
      <w:r w:rsidRPr="006B2981">
        <w:rPr>
          <w:sz w:val="22"/>
          <w:szCs w:val="22"/>
        </w:rPr>
        <w:tab/>
      </w:r>
      <w:r w:rsidRPr="006B2981">
        <w:rPr>
          <w:sz w:val="22"/>
          <w:szCs w:val="22"/>
        </w:rPr>
        <w:tab/>
      </w:r>
      <w:r w:rsidRPr="006B2981">
        <w:rPr>
          <w:sz w:val="22"/>
          <w:szCs w:val="22"/>
        </w:rPr>
        <w:tab/>
      </w:r>
      <w:r w:rsidRPr="006B2981">
        <w:rPr>
          <w:sz w:val="22"/>
          <w:szCs w:val="22"/>
        </w:rPr>
        <w:tab/>
      </w:r>
      <w:r w:rsidRPr="006B2981">
        <w:rPr>
          <w:sz w:val="22"/>
          <w:szCs w:val="22"/>
        </w:rPr>
        <w:tab/>
      </w:r>
      <w:r w:rsidRPr="006B2981">
        <w:rPr>
          <w:sz w:val="22"/>
          <w:szCs w:val="22"/>
        </w:rPr>
        <w:tab/>
      </w:r>
      <w:r w:rsidRPr="006B2981">
        <w:rPr>
          <w:sz w:val="22"/>
          <w:szCs w:val="22"/>
        </w:rPr>
        <w:tab/>
      </w:r>
      <w:r w:rsidRPr="006B2981">
        <w:rPr>
          <w:sz w:val="22"/>
          <w:szCs w:val="22"/>
        </w:rPr>
        <w:tab/>
      </w:r>
      <w:r w:rsidRPr="006B2981">
        <w:rPr>
          <w:sz w:val="22"/>
          <w:szCs w:val="22"/>
        </w:rPr>
        <w:tab/>
      </w:r>
      <w:r w:rsidRPr="006B2981">
        <w:rPr>
          <w:sz w:val="22"/>
          <w:szCs w:val="22"/>
        </w:rPr>
        <w:tab/>
      </w:r>
      <w:r w:rsidRPr="006B2981">
        <w:rPr>
          <w:sz w:val="22"/>
          <w:szCs w:val="22"/>
        </w:rPr>
        <w:tab/>
      </w:r>
      <w:r w:rsidRPr="006B2981">
        <w:rPr>
          <w:sz w:val="22"/>
          <w:szCs w:val="22"/>
        </w:rPr>
        <w:tab/>
      </w:r>
      <w:r w:rsidRPr="006B2981">
        <w:rPr>
          <w:sz w:val="16"/>
          <w:szCs w:val="22"/>
        </w:rPr>
        <w:t>(podpis)</w:t>
      </w:r>
    </w:p>
    <w:p w14:paraId="39B8C18A" w14:textId="77777777" w:rsidR="00C130FC" w:rsidRPr="006B2981" w:rsidRDefault="00C130FC" w:rsidP="00C130FC">
      <w:pPr>
        <w:ind w:left="460" w:hanging="460"/>
      </w:pPr>
    </w:p>
    <w:p w14:paraId="7FE5A5B8" w14:textId="77777777" w:rsidR="00C130FC" w:rsidRPr="006B2981" w:rsidRDefault="00C130FC" w:rsidP="00C130FC">
      <w:pPr>
        <w:ind w:left="460" w:hanging="460"/>
      </w:pPr>
    </w:p>
    <w:p w14:paraId="281374D6" w14:textId="77777777" w:rsidR="00C130FC" w:rsidRPr="006B2981" w:rsidRDefault="00C130FC" w:rsidP="00C130FC">
      <w:pPr>
        <w:ind w:left="460" w:hanging="460"/>
      </w:pPr>
    </w:p>
    <w:p w14:paraId="0D760C4A" w14:textId="77777777" w:rsidR="00C130FC" w:rsidRPr="006B2981" w:rsidRDefault="00C130FC" w:rsidP="00C130FC">
      <w:pPr>
        <w:ind w:left="460" w:hanging="460"/>
      </w:pPr>
    </w:p>
    <w:p w14:paraId="04C21E7F" w14:textId="77777777" w:rsidR="00C130FC" w:rsidRPr="006B2981" w:rsidRDefault="00C130FC" w:rsidP="00C130FC">
      <w:pPr>
        <w:ind w:left="460" w:hanging="460"/>
      </w:pPr>
    </w:p>
    <w:p w14:paraId="261896AD" w14:textId="77777777" w:rsidR="00C130FC" w:rsidRPr="006B2981" w:rsidRDefault="00C130FC" w:rsidP="00C130FC">
      <w:pPr>
        <w:ind w:left="8364"/>
        <w:jc w:val="center"/>
        <w:rPr>
          <w:sz w:val="16"/>
          <w:szCs w:val="22"/>
          <w:lang w:val="x-none"/>
        </w:rPr>
      </w:pPr>
    </w:p>
    <w:p w14:paraId="18592897" w14:textId="77777777" w:rsidR="00C130FC" w:rsidRPr="006B2981" w:rsidRDefault="00C130FC" w:rsidP="00C130FC">
      <w:pPr>
        <w:ind w:left="8364"/>
        <w:jc w:val="center"/>
        <w:rPr>
          <w:sz w:val="16"/>
          <w:szCs w:val="22"/>
          <w:lang w:val="x-none"/>
        </w:rPr>
      </w:pPr>
    </w:p>
    <w:p w14:paraId="2F76F61C" w14:textId="77777777" w:rsidR="00C130FC" w:rsidRPr="006B2981" w:rsidRDefault="00C130FC" w:rsidP="00C130FC">
      <w:pPr>
        <w:ind w:left="8364"/>
        <w:jc w:val="center"/>
        <w:rPr>
          <w:sz w:val="16"/>
          <w:szCs w:val="22"/>
          <w:lang w:val="x-none"/>
        </w:rPr>
      </w:pPr>
    </w:p>
    <w:p w14:paraId="01CC4E11" w14:textId="77777777" w:rsidR="00C130FC" w:rsidRPr="006B2981" w:rsidRDefault="00C130FC" w:rsidP="00C130FC">
      <w:pPr>
        <w:ind w:left="8364"/>
        <w:jc w:val="center"/>
        <w:rPr>
          <w:sz w:val="16"/>
          <w:szCs w:val="22"/>
          <w:lang w:val="x-none"/>
        </w:rPr>
      </w:pPr>
    </w:p>
    <w:p w14:paraId="15DB9701" w14:textId="77777777" w:rsidR="00C130FC" w:rsidRPr="006B2981" w:rsidRDefault="00C130FC" w:rsidP="00C130FC">
      <w:pPr>
        <w:ind w:left="8364"/>
        <w:jc w:val="center"/>
        <w:rPr>
          <w:sz w:val="16"/>
          <w:szCs w:val="22"/>
          <w:lang w:val="x-none"/>
        </w:rPr>
      </w:pPr>
    </w:p>
    <w:p w14:paraId="243CB704" w14:textId="77777777" w:rsidR="00C130FC" w:rsidRPr="006B2981" w:rsidRDefault="00C130FC" w:rsidP="00C130FC">
      <w:pPr>
        <w:ind w:left="8364"/>
        <w:jc w:val="center"/>
        <w:rPr>
          <w:sz w:val="16"/>
          <w:szCs w:val="22"/>
          <w:lang w:val="x-none"/>
        </w:rPr>
      </w:pPr>
    </w:p>
    <w:p w14:paraId="4845E108" w14:textId="77777777" w:rsidR="00C130FC" w:rsidRPr="006B2981" w:rsidRDefault="00C130FC" w:rsidP="00C130FC">
      <w:pPr>
        <w:ind w:left="8364"/>
        <w:jc w:val="center"/>
        <w:rPr>
          <w:sz w:val="16"/>
          <w:szCs w:val="22"/>
          <w:lang w:val="x-none"/>
        </w:rPr>
      </w:pPr>
    </w:p>
    <w:p w14:paraId="3BD6BBCF" w14:textId="77777777" w:rsidR="00C130FC" w:rsidRPr="006B2981" w:rsidRDefault="00C130FC" w:rsidP="00C130FC">
      <w:pPr>
        <w:ind w:left="8364"/>
        <w:jc w:val="center"/>
        <w:rPr>
          <w:sz w:val="16"/>
          <w:szCs w:val="22"/>
          <w:lang w:val="x-none"/>
        </w:rPr>
      </w:pPr>
    </w:p>
    <w:p w14:paraId="37EFCE1D" w14:textId="77777777" w:rsidR="00C130FC" w:rsidRPr="006B2981" w:rsidRDefault="00C130FC" w:rsidP="00C130FC">
      <w:pPr>
        <w:ind w:left="8364"/>
        <w:jc w:val="center"/>
        <w:rPr>
          <w:sz w:val="16"/>
          <w:szCs w:val="22"/>
          <w:lang w:val="x-none"/>
        </w:rPr>
      </w:pPr>
    </w:p>
    <w:p w14:paraId="05C3072E" w14:textId="77777777" w:rsidR="00C130FC" w:rsidRPr="006B2981" w:rsidRDefault="00C130FC" w:rsidP="00C130FC">
      <w:pPr>
        <w:ind w:left="8364"/>
        <w:jc w:val="center"/>
        <w:rPr>
          <w:sz w:val="16"/>
          <w:szCs w:val="22"/>
          <w:lang w:val="x-none"/>
        </w:rPr>
      </w:pPr>
    </w:p>
    <w:p w14:paraId="25F71E9E" w14:textId="77777777" w:rsidR="00C130FC" w:rsidRPr="006B2981" w:rsidRDefault="00C130FC" w:rsidP="00C130FC">
      <w:pPr>
        <w:ind w:left="8364"/>
        <w:jc w:val="center"/>
        <w:rPr>
          <w:sz w:val="16"/>
          <w:szCs w:val="22"/>
          <w:lang w:val="x-none"/>
        </w:rPr>
      </w:pPr>
    </w:p>
    <w:p w14:paraId="145E6200" w14:textId="77777777" w:rsidR="00C130FC" w:rsidRPr="006B2981" w:rsidRDefault="00C130FC" w:rsidP="00C130FC">
      <w:pPr>
        <w:ind w:left="8364"/>
        <w:jc w:val="center"/>
        <w:rPr>
          <w:sz w:val="16"/>
          <w:szCs w:val="22"/>
          <w:lang w:val="x-none"/>
        </w:rPr>
      </w:pPr>
    </w:p>
    <w:p w14:paraId="03E2623C" w14:textId="77777777" w:rsidR="00C130FC" w:rsidRPr="006B2981" w:rsidRDefault="00C130FC" w:rsidP="00C130FC">
      <w:pPr>
        <w:ind w:left="8364"/>
        <w:jc w:val="center"/>
        <w:rPr>
          <w:sz w:val="16"/>
          <w:szCs w:val="22"/>
          <w:lang w:val="x-none"/>
        </w:rPr>
      </w:pPr>
    </w:p>
    <w:p w14:paraId="1EDF4F2C" w14:textId="77777777" w:rsidR="00C130FC" w:rsidRPr="006B2981" w:rsidRDefault="00C130FC" w:rsidP="00C130FC">
      <w:pPr>
        <w:ind w:left="8364"/>
        <w:jc w:val="center"/>
        <w:rPr>
          <w:sz w:val="16"/>
          <w:szCs w:val="22"/>
          <w:lang w:val="x-none"/>
        </w:rPr>
      </w:pPr>
    </w:p>
    <w:p w14:paraId="0B76DA4B" w14:textId="77777777" w:rsidR="0079341D" w:rsidRDefault="0079341D"/>
    <w:sectPr w:rsidR="0079341D" w:rsidSect="00C130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66"/>
    <w:rsid w:val="00491D77"/>
    <w:rsid w:val="0079341D"/>
    <w:rsid w:val="00A06566"/>
    <w:rsid w:val="00A135D7"/>
    <w:rsid w:val="00C1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0760"/>
  <w15:chartTrackingRefBased/>
  <w15:docId w15:val="{DD3265D2-B4CE-4817-90A1-7D2161DE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0F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6566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6566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6566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6566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6566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6566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6566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6566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6566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65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65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65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65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65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65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65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65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65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6566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06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6566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06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6566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065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6566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065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6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65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65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354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831</dc:creator>
  <cp:keywords/>
  <dc:description/>
  <cp:lastModifiedBy>831</cp:lastModifiedBy>
  <cp:revision>2</cp:revision>
  <dcterms:created xsi:type="dcterms:W3CDTF">2025-02-10T16:05:00Z</dcterms:created>
  <dcterms:modified xsi:type="dcterms:W3CDTF">2025-02-10T16:05:00Z</dcterms:modified>
</cp:coreProperties>
</file>