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B379" w14:textId="07B0E2E7" w:rsidR="00BC7D57" w:rsidRDefault="000B1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Pr="000B1C37">
        <w:rPr>
          <w:rFonts w:ascii="Times New Roman" w:hAnsi="Times New Roman" w:cs="Times New Roman"/>
          <w:b/>
          <w:bCs/>
          <w:sz w:val="32"/>
          <w:szCs w:val="32"/>
        </w:rPr>
        <w:t xml:space="preserve">Zał. </w:t>
      </w:r>
      <w:r w:rsidR="00874CD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B1C37">
        <w:rPr>
          <w:rFonts w:ascii="Times New Roman" w:hAnsi="Times New Roman" w:cs="Times New Roman"/>
          <w:b/>
          <w:bCs/>
          <w:sz w:val="32"/>
          <w:szCs w:val="32"/>
        </w:rPr>
        <w:t xml:space="preserve"> – Formularz ofertowy</w:t>
      </w:r>
      <w:r w:rsidRPr="000B1C37">
        <w:rPr>
          <w:rFonts w:ascii="Times New Roman" w:hAnsi="Times New Roman" w:cs="Times New Roman"/>
          <w:b/>
          <w:bCs/>
        </w:rPr>
        <w:br/>
      </w:r>
    </w:p>
    <w:p w14:paraId="7B0D206B" w14:textId="77777777" w:rsidR="000B1C37" w:rsidRPr="000B1C37" w:rsidRDefault="000B1C37" w:rsidP="000B1C37">
      <w:pPr>
        <w:rPr>
          <w:rFonts w:ascii="Times New Roman" w:hAnsi="Times New Roman" w:cs="Times New Roman"/>
          <w:b/>
          <w:bCs/>
        </w:rPr>
      </w:pPr>
      <w:r w:rsidRPr="000B1C37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C3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0B1C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1C37">
        <w:rPr>
          <w:rFonts w:ascii="Times New Roman" w:hAnsi="Times New Roman" w:cs="Times New Roman"/>
          <w:sz w:val="24"/>
          <w:szCs w:val="24"/>
        </w:rPr>
        <w:t>ZPUE S.A.</w:t>
      </w:r>
      <w:r w:rsidRPr="000B1C37">
        <w:rPr>
          <w:rFonts w:ascii="Times New Roman" w:hAnsi="Times New Roman" w:cs="Times New Roman"/>
          <w:sz w:val="24"/>
          <w:szCs w:val="24"/>
        </w:rPr>
        <w:br/>
        <w:t>ul. Jędrzejowska 79c</w:t>
      </w:r>
      <w:r w:rsidRPr="000B1C37">
        <w:rPr>
          <w:rFonts w:ascii="Times New Roman" w:hAnsi="Times New Roman" w:cs="Times New Roman"/>
          <w:sz w:val="24"/>
          <w:szCs w:val="24"/>
        </w:rPr>
        <w:br/>
        <w:t>29-100 Włoszczowa</w:t>
      </w:r>
      <w:r w:rsidRPr="000B1C37">
        <w:rPr>
          <w:rFonts w:ascii="Times New Roman" w:hAnsi="Times New Roman" w:cs="Times New Roman"/>
          <w:b/>
          <w:bCs/>
        </w:rPr>
        <w:br/>
      </w:r>
      <w:r w:rsidRPr="000B1C37">
        <w:rPr>
          <w:rFonts w:ascii="Times New Roman" w:hAnsi="Times New Roman" w:cs="Times New Roman"/>
          <w:b/>
          <w:bCs/>
        </w:rPr>
        <w:br/>
      </w:r>
      <w:r w:rsidRPr="000B1C37">
        <w:rPr>
          <w:rFonts w:ascii="Times New Roman" w:hAnsi="Times New Roman" w:cs="Times New Roman"/>
          <w:b/>
          <w:bCs/>
          <w:u w:val="single"/>
        </w:rPr>
        <w:t>2. Wykonawca:</w:t>
      </w:r>
      <w:r>
        <w:rPr>
          <w:rFonts w:ascii="Times New Roman" w:hAnsi="Times New Roman" w:cs="Times New Roman"/>
          <w:b/>
          <w:bCs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163"/>
        <w:gridCol w:w="4389"/>
      </w:tblGrid>
      <w:tr w:rsidR="000B1C37" w14:paraId="74D48BA7" w14:textId="77777777" w:rsidTr="000B1C37">
        <w:tc>
          <w:tcPr>
            <w:tcW w:w="510" w:type="dxa"/>
          </w:tcPr>
          <w:p w14:paraId="642DA8C2" w14:textId="3DB39C5B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163" w:type="dxa"/>
          </w:tcPr>
          <w:p w14:paraId="46B00A1F" w14:textId="417F8750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4389" w:type="dxa"/>
          </w:tcPr>
          <w:p w14:paraId="6A811376" w14:textId="4AA3AC51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0B1C37" w14:paraId="5A758B24" w14:textId="77777777" w:rsidTr="000B1C37">
        <w:tc>
          <w:tcPr>
            <w:tcW w:w="510" w:type="dxa"/>
          </w:tcPr>
          <w:p w14:paraId="18FE7431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74BC2C47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71FB8DA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71D04EF0" w14:textId="77777777" w:rsidTr="000B1C37">
        <w:tc>
          <w:tcPr>
            <w:tcW w:w="510" w:type="dxa"/>
          </w:tcPr>
          <w:p w14:paraId="6A67D7B1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2CCA858E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707273C5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7BE50E1E" w14:textId="77777777" w:rsidTr="000B1C37">
        <w:tc>
          <w:tcPr>
            <w:tcW w:w="510" w:type="dxa"/>
          </w:tcPr>
          <w:p w14:paraId="5F714F7C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19034375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2D3F993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2FD911E8" w14:textId="77777777" w:rsidTr="000B1C37">
        <w:tc>
          <w:tcPr>
            <w:tcW w:w="510" w:type="dxa"/>
          </w:tcPr>
          <w:p w14:paraId="0344A83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7BF56EE9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11ACDE4E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BDE85D" w14:textId="2699F307" w:rsidR="000B1C37" w:rsidRDefault="000B1C37" w:rsidP="000B1C37">
      <w:pPr>
        <w:rPr>
          <w:rFonts w:ascii="Times New Roman" w:hAnsi="Times New Roman" w:cs="Times New Roman"/>
          <w:b/>
          <w:bCs/>
        </w:rPr>
      </w:pPr>
    </w:p>
    <w:p w14:paraId="76FDC15E" w14:textId="5BCD888E" w:rsidR="00C76E41" w:rsidRPr="000B1C37" w:rsidRDefault="000B1C37" w:rsidP="000B1C37">
      <w:pPr>
        <w:rPr>
          <w:rFonts w:ascii="Times New Roman" w:hAnsi="Times New Roman" w:cs="Times New Roman"/>
          <w:b/>
          <w:bCs/>
        </w:rPr>
      </w:pPr>
      <w:r w:rsidRPr="00C76E41">
        <w:rPr>
          <w:rFonts w:ascii="Times New Roman" w:hAnsi="Times New Roman" w:cs="Times New Roman"/>
          <w:b/>
          <w:bCs/>
          <w:u w:val="single"/>
        </w:rPr>
        <w:t xml:space="preserve">3. </w:t>
      </w:r>
      <w:r w:rsidR="00C76E41" w:rsidRPr="00C76E41">
        <w:rPr>
          <w:rFonts w:ascii="Times New Roman" w:hAnsi="Times New Roman" w:cs="Times New Roman"/>
          <w:b/>
          <w:bCs/>
          <w:u w:val="single"/>
        </w:rPr>
        <w:t>Osoba uprawniona do kontaktów</w:t>
      </w:r>
      <w:r w:rsidR="00C76E41">
        <w:rPr>
          <w:rFonts w:ascii="Times New Roman" w:hAnsi="Times New Roman" w:cs="Times New Roman"/>
          <w:b/>
          <w:bCs/>
        </w:rPr>
        <w:br/>
        <w:t>a. 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E41" w14:paraId="049C9EE2" w14:textId="77777777" w:rsidTr="00C76E41">
        <w:tc>
          <w:tcPr>
            <w:tcW w:w="4531" w:type="dxa"/>
          </w:tcPr>
          <w:p w14:paraId="41D136D4" w14:textId="510394D1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123133CB" w14:textId="4BACC584" w:rsidR="00C76E41" w:rsidRPr="00C76E41" w:rsidRDefault="009C2EC1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</w:rPr>
              <w:t>Hęś</w:t>
            </w:r>
            <w:proofErr w:type="spellEnd"/>
          </w:p>
        </w:tc>
      </w:tr>
      <w:tr w:rsidR="00C76E41" w14:paraId="38DD4ED8" w14:textId="77777777" w:rsidTr="00C76E41">
        <w:tc>
          <w:tcPr>
            <w:tcW w:w="4531" w:type="dxa"/>
          </w:tcPr>
          <w:p w14:paraId="0787F70E" w14:textId="70367C81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061D9B59" w14:textId="1993F292" w:rsidR="00C76E41" w:rsidRPr="00C76E41" w:rsidRDefault="00C76E41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76E41">
              <w:rPr>
                <w:rFonts w:ascii="Times New Roman" w:hAnsi="Times New Roman" w:cs="Times New Roman"/>
              </w:rPr>
              <w:t>l. Jędrzejowska 79c, 29-100 Włoszczowa</w:t>
            </w:r>
          </w:p>
        </w:tc>
      </w:tr>
      <w:tr w:rsidR="00C76E41" w14:paraId="0FD904AE" w14:textId="77777777" w:rsidTr="00C76E41">
        <w:tc>
          <w:tcPr>
            <w:tcW w:w="4531" w:type="dxa"/>
          </w:tcPr>
          <w:p w14:paraId="1D268013" w14:textId="5996511B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690C16F1" w14:textId="10E90ADA" w:rsidR="00C76E41" w:rsidRPr="00C76E41" w:rsidRDefault="0029555E" w:rsidP="000B1C37">
            <w:pPr>
              <w:rPr>
                <w:rFonts w:ascii="Times New Roman" w:hAnsi="Times New Roman" w:cs="Times New Roman"/>
              </w:rPr>
            </w:pPr>
            <w:r w:rsidRPr="0029555E">
              <w:rPr>
                <w:rFonts w:ascii="Times New Roman" w:hAnsi="Times New Roman" w:cs="Times New Roman"/>
              </w:rPr>
              <w:t>+48</w:t>
            </w:r>
            <w:r w:rsidR="009C2EC1">
              <w:rPr>
                <w:rFonts w:ascii="Times New Roman" w:hAnsi="Times New Roman" w:cs="Times New Roman"/>
              </w:rPr>
              <w:t> 453 044 767</w:t>
            </w:r>
          </w:p>
        </w:tc>
      </w:tr>
      <w:tr w:rsidR="00C76E41" w14:paraId="375C0FEB" w14:textId="77777777" w:rsidTr="00C76E41">
        <w:tc>
          <w:tcPr>
            <w:tcW w:w="4531" w:type="dxa"/>
          </w:tcPr>
          <w:p w14:paraId="1395349F" w14:textId="02FEC403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5E106E15" w14:textId="19623696" w:rsidR="00C76E41" w:rsidRPr="00A60C0C" w:rsidRDefault="009C2EC1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Zuzanna.hes</w:t>
            </w:r>
            <w:r w:rsidR="0029555E" w:rsidRPr="0029555E">
              <w:rPr>
                <w:rFonts w:ascii="Times New Roman" w:hAnsi="Times New Roman" w:cs="Times New Roman"/>
              </w:rPr>
              <w:t>@zpue.pl</w:t>
            </w:r>
          </w:p>
        </w:tc>
      </w:tr>
    </w:tbl>
    <w:p w14:paraId="75CF0E63" w14:textId="39290DA8" w:rsidR="000B1C37" w:rsidRDefault="000B1C37" w:rsidP="000B1C37">
      <w:pPr>
        <w:rPr>
          <w:rFonts w:ascii="Times New Roman" w:hAnsi="Times New Roman" w:cs="Times New Roman"/>
          <w:b/>
          <w:bCs/>
        </w:rPr>
      </w:pPr>
    </w:p>
    <w:p w14:paraId="13965E0A" w14:textId="58F65EF0" w:rsidR="00874CD7" w:rsidRDefault="00874CD7" w:rsidP="000B1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Kierownik </w:t>
      </w:r>
      <w:r w:rsidR="005626F4">
        <w:rPr>
          <w:rFonts w:ascii="Times New Roman" w:hAnsi="Times New Roman" w:cs="Times New Roman"/>
          <w:b/>
          <w:bCs/>
        </w:rPr>
        <w:t>Budowy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4CD7" w:rsidRPr="00C76E41" w14:paraId="57BB6A04" w14:textId="77777777" w:rsidTr="004400A2">
        <w:tc>
          <w:tcPr>
            <w:tcW w:w="4531" w:type="dxa"/>
          </w:tcPr>
          <w:p w14:paraId="0AA25FDB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12440D35" w14:textId="6BCBA1E3" w:rsidR="00874CD7" w:rsidRPr="00C76E41" w:rsidRDefault="005626F4" w:rsidP="0044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Resiak</w:t>
            </w:r>
          </w:p>
        </w:tc>
      </w:tr>
      <w:tr w:rsidR="00874CD7" w:rsidRPr="00C76E41" w14:paraId="10148982" w14:textId="77777777" w:rsidTr="004400A2">
        <w:tc>
          <w:tcPr>
            <w:tcW w:w="4531" w:type="dxa"/>
          </w:tcPr>
          <w:p w14:paraId="4BDF0B65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46C509C4" w14:textId="77777777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76E41">
              <w:rPr>
                <w:rFonts w:ascii="Times New Roman" w:hAnsi="Times New Roman" w:cs="Times New Roman"/>
              </w:rPr>
              <w:t>l. Jędrzejowska 79c, 29-100 Włoszczowa</w:t>
            </w:r>
          </w:p>
        </w:tc>
      </w:tr>
      <w:tr w:rsidR="00874CD7" w:rsidRPr="00C76E41" w14:paraId="08B938FE" w14:textId="77777777" w:rsidTr="00874CD7">
        <w:trPr>
          <w:trHeight w:val="299"/>
        </w:trPr>
        <w:tc>
          <w:tcPr>
            <w:tcW w:w="4531" w:type="dxa"/>
          </w:tcPr>
          <w:p w14:paraId="7EEC09E1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4043EBC8" w14:textId="7AF5718F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 w:rsidRPr="00C76E41">
              <w:rPr>
                <w:rFonts w:ascii="Times New Roman" w:hAnsi="Times New Roman" w:cs="Times New Roman"/>
              </w:rPr>
              <w:t>+48</w:t>
            </w:r>
            <w:r w:rsidR="005C2B08">
              <w:rPr>
                <w:rFonts w:ascii="Times New Roman" w:hAnsi="Times New Roman" w:cs="Times New Roman"/>
              </w:rPr>
              <w:t> </w:t>
            </w:r>
            <w:r w:rsidR="002F3D89">
              <w:rPr>
                <w:rFonts w:ascii="Times New Roman" w:hAnsi="Times New Roman" w:cs="Times New Roman"/>
              </w:rPr>
              <w:t>510</w:t>
            </w:r>
            <w:r w:rsidR="005C2B08">
              <w:rPr>
                <w:rFonts w:ascii="Times New Roman" w:hAnsi="Times New Roman" w:cs="Times New Roman"/>
              </w:rPr>
              <w:t> </w:t>
            </w:r>
            <w:r w:rsidR="002F3D89">
              <w:rPr>
                <w:rFonts w:ascii="Times New Roman" w:hAnsi="Times New Roman" w:cs="Times New Roman"/>
              </w:rPr>
              <w:t>951</w:t>
            </w:r>
            <w:r w:rsidR="005C2B08">
              <w:rPr>
                <w:rFonts w:ascii="Times New Roman" w:hAnsi="Times New Roman" w:cs="Times New Roman"/>
              </w:rPr>
              <w:t xml:space="preserve"> </w:t>
            </w:r>
            <w:r w:rsidR="00A6777D">
              <w:rPr>
                <w:rFonts w:ascii="Times New Roman" w:hAnsi="Times New Roman" w:cs="Times New Roman"/>
              </w:rPr>
              <w:t>890</w:t>
            </w:r>
          </w:p>
        </w:tc>
      </w:tr>
      <w:tr w:rsidR="00874CD7" w:rsidRPr="00C76E41" w14:paraId="39F2BF5C" w14:textId="77777777" w:rsidTr="004400A2">
        <w:tc>
          <w:tcPr>
            <w:tcW w:w="4531" w:type="dxa"/>
          </w:tcPr>
          <w:p w14:paraId="44CC19E0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748425EA" w14:textId="0C7858C2" w:rsidR="005C2B08" w:rsidRDefault="005626F4" w:rsidP="004400A2">
            <w:pPr>
              <w:rPr>
                <w:rStyle w:val="Hipercze"/>
                <w:rFonts w:ascii="Times New Roman" w:hAnsi="Times New Roman" w:cs="Times New Roman"/>
              </w:rPr>
            </w:pPr>
            <w:hyperlink r:id="rId5" w:history="1">
              <w:r w:rsidRPr="00A76EEB">
                <w:rPr>
                  <w:rStyle w:val="Hipercze"/>
                  <w:rFonts w:ascii="Times New Roman" w:hAnsi="Times New Roman" w:cs="Times New Roman"/>
                </w:rPr>
                <w:t>tomasz.resiak@zpue.pl</w:t>
              </w:r>
            </w:hyperlink>
          </w:p>
          <w:p w14:paraId="650989A7" w14:textId="5AC28C10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 w:rsidRPr="00C76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AE384D" w14:textId="4AD4EB67" w:rsidR="00C76E41" w:rsidRPr="000B1C37" w:rsidRDefault="00874CD7" w:rsidP="00C76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c</w:t>
      </w:r>
      <w:r w:rsidR="00C76E41">
        <w:rPr>
          <w:rFonts w:ascii="Times New Roman" w:hAnsi="Times New Roman" w:cs="Times New Roman"/>
          <w:b/>
          <w:bCs/>
        </w:rPr>
        <w:t>. 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E41" w14:paraId="097E7BFE" w14:textId="77777777" w:rsidTr="00B2119F">
        <w:tc>
          <w:tcPr>
            <w:tcW w:w="4531" w:type="dxa"/>
          </w:tcPr>
          <w:p w14:paraId="55B2A555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7D9308" w14:textId="747B5AFE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54A2CA3" w14:textId="77777777" w:rsidTr="00B2119F">
        <w:tc>
          <w:tcPr>
            <w:tcW w:w="4531" w:type="dxa"/>
          </w:tcPr>
          <w:p w14:paraId="546769D5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1E53F0D0" w14:textId="3B5EC0A4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05D16E4" w14:textId="77777777" w:rsidTr="00B2119F">
        <w:tc>
          <w:tcPr>
            <w:tcW w:w="4531" w:type="dxa"/>
          </w:tcPr>
          <w:p w14:paraId="599F3138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4B302089" w14:textId="3D112746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D7D1D3C" w14:textId="77777777" w:rsidTr="00B2119F">
        <w:tc>
          <w:tcPr>
            <w:tcW w:w="4531" w:type="dxa"/>
          </w:tcPr>
          <w:p w14:paraId="5E43EA9D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6E8C754E" w14:textId="561C7E26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</w:tbl>
    <w:p w14:paraId="63D74FDA" w14:textId="77777777" w:rsidR="00C76E41" w:rsidRPr="000B1C37" w:rsidRDefault="00C76E41" w:rsidP="00C76E41">
      <w:pPr>
        <w:rPr>
          <w:rFonts w:ascii="Times New Roman" w:hAnsi="Times New Roman" w:cs="Times New Roman"/>
          <w:b/>
          <w:bCs/>
        </w:rPr>
      </w:pPr>
    </w:p>
    <w:p w14:paraId="3A434A6E" w14:textId="77777777" w:rsidR="0029484D" w:rsidRPr="0029484D" w:rsidRDefault="00C76E41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C76E41">
        <w:rPr>
          <w:rFonts w:ascii="Times New Roman" w:hAnsi="Times New Roman" w:cs="Times New Roman"/>
        </w:rPr>
        <w:t>Oferujemy wykonanie przedmiotu zamówienia w zakresie objętym specyfikacją istotnych warunków zamówienia za cenę: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29484D">
        <w:rPr>
          <w:rFonts w:ascii="Times New Roman" w:hAnsi="Times New Roman" w:cs="Times New Roman"/>
        </w:rPr>
        <w:t>netto. …………………..zł</w:t>
      </w:r>
      <w:r w:rsidRPr="0029484D">
        <w:rPr>
          <w:rFonts w:ascii="Times New Roman" w:hAnsi="Times New Roman" w:cs="Times New Roman"/>
        </w:rPr>
        <w:br/>
        <w:t>słownie:……………………………………………………………………………………….</w:t>
      </w:r>
      <w:r w:rsidRPr="0029484D">
        <w:rPr>
          <w:rFonts w:ascii="Times New Roman" w:hAnsi="Times New Roman" w:cs="Times New Roman"/>
        </w:rPr>
        <w:br/>
      </w:r>
      <w:r w:rsidR="0029484D" w:rsidRPr="0029484D">
        <w:rPr>
          <w:rFonts w:ascii="Times New Roman" w:hAnsi="Times New Roman" w:cs="Times New Roman"/>
        </w:rPr>
        <w:t>podatek VAT ….% tj. …………………………….zł</w:t>
      </w:r>
      <w:r w:rsidR="0029484D" w:rsidRPr="0029484D">
        <w:rPr>
          <w:rFonts w:ascii="Times New Roman" w:hAnsi="Times New Roman" w:cs="Times New Roman"/>
        </w:rPr>
        <w:br/>
        <w:t>brutto:………………………zł</w:t>
      </w:r>
      <w:r w:rsidR="0029484D" w:rsidRPr="0029484D">
        <w:rPr>
          <w:rFonts w:ascii="Times New Roman" w:hAnsi="Times New Roman" w:cs="Times New Roman"/>
        </w:rPr>
        <w:br/>
        <w:t>słownie:……………………………………………………………………………………….</w:t>
      </w:r>
      <w:r w:rsidR="0029484D">
        <w:rPr>
          <w:rFonts w:ascii="Times New Roman" w:hAnsi="Times New Roman" w:cs="Times New Roman"/>
          <w:b/>
          <w:bCs/>
        </w:rPr>
        <w:br/>
      </w:r>
      <w:r w:rsidR="0029484D">
        <w:rPr>
          <w:rFonts w:ascii="Times New Roman" w:hAnsi="Times New Roman" w:cs="Times New Roman"/>
          <w:b/>
          <w:bCs/>
        </w:rPr>
        <w:br/>
      </w:r>
      <w:r w:rsidR="0029484D" w:rsidRPr="0029484D">
        <w:rPr>
          <w:rFonts w:ascii="Times New Roman" w:hAnsi="Times New Roman" w:cs="Times New Roman"/>
        </w:rPr>
        <w:lastRenderedPageBreak/>
        <w:t>w tym:</w:t>
      </w:r>
      <w:r w:rsidR="0029484D" w:rsidRPr="0029484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406"/>
        <w:gridCol w:w="2266"/>
      </w:tblGrid>
      <w:tr w:rsidR="0029484D" w:rsidRPr="0029484D" w14:paraId="4198A26C" w14:textId="77777777" w:rsidTr="0029484D">
        <w:tc>
          <w:tcPr>
            <w:tcW w:w="562" w:type="dxa"/>
          </w:tcPr>
          <w:p w14:paraId="60B9A914" w14:textId="7F01F47A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828" w:type="dxa"/>
          </w:tcPr>
          <w:p w14:paraId="4D983B42" w14:textId="572EEDB7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406" w:type="dxa"/>
          </w:tcPr>
          <w:p w14:paraId="64262865" w14:textId="610AF89C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266" w:type="dxa"/>
          </w:tcPr>
          <w:p w14:paraId="26E8873B" w14:textId="7ABDAFE1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A60C0C" w:rsidRPr="0029484D" w14:paraId="0B4C7B6A" w14:textId="77777777" w:rsidTr="0029484D">
        <w:tc>
          <w:tcPr>
            <w:tcW w:w="562" w:type="dxa"/>
          </w:tcPr>
          <w:p w14:paraId="743A7D49" w14:textId="12FE0FDF" w:rsidR="00A60C0C" w:rsidRDefault="00A60C0C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02E561F8" w14:textId="4A5420C9" w:rsidR="00A60C0C" w:rsidRPr="0029484D" w:rsidRDefault="007A24E4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</w:t>
            </w:r>
            <w:r w:rsidR="00EF1E16">
              <w:rPr>
                <w:rFonts w:ascii="Times New Roman" w:hAnsi="Times New Roman" w:cs="Times New Roman"/>
              </w:rPr>
              <w:t>bramy szybkobieżnej</w:t>
            </w:r>
            <w:r w:rsidR="00454611">
              <w:rPr>
                <w:rFonts w:ascii="Times New Roman" w:hAnsi="Times New Roman" w:cs="Times New Roman"/>
              </w:rPr>
              <w:t xml:space="preserve"> z kontrolą dost</w:t>
            </w:r>
            <w:r w:rsidR="00515E0D">
              <w:rPr>
                <w:rFonts w:ascii="Times New Roman" w:hAnsi="Times New Roman" w:cs="Times New Roman"/>
              </w:rPr>
              <w:t>ępu o wymiarach</w:t>
            </w:r>
            <w:r w:rsidR="00EF1E16">
              <w:rPr>
                <w:rFonts w:ascii="Times New Roman" w:hAnsi="Times New Roman" w:cs="Times New Roman"/>
              </w:rPr>
              <w:t xml:space="preserve"> </w:t>
            </w:r>
            <w:r w:rsidR="00454611">
              <w:rPr>
                <w:rFonts w:ascii="Times New Roman" w:hAnsi="Times New Roman" w:cs="Times New Roman"/>
              </w:rPr>
              <w:t>430</w:t>
            </w:r>
            <w:r w:rsidR="00EF1E16">
              <w:rPr>
                <w:rFonts w:ascii="Times New Roman" w:hAnsi="Times New Roman" w:cs="Times New Roman"/>
              </w:rPr>
              <w:t>x300</w:t>
            </w:r>
            <w:r w:rsidR="00515E0D">
              <w:rPr>
                <w:rFonts w:ascii="Times New Roman" w:hAnsi="Times New Roman" w:cs="Times New Roman"/>
              </w:rPr>
              <w:t xml:space="preserve"> [cm]</w:t>
            </w:r>
          </w:p>
        </w:tc>
        <w:tc>
          <w:tcPr>
            <w:tcW w:w="2406" w:type="dxa"/>
          </w:tcPr>
          <w:p w14:paraId="34EC11BB" w14:textId="77777777" w:rsidR="00A60C0C" w:rsidRPr="0029484D" w:rsidRDefault="00A60C0C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F70F3F9" w14:textId="77777777" w:rsidR="00A60C0C" w:rsidRPr="0029484D" w:rsidRDefault="00A60C0C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FE0EBA" w:rsidRPr="0029484D" w14:paraId="008A6EB7" w14:textId="77777777" w:rsidTr="0029484D">
        <w:tc>
          <w:tcPr>
            <w:tcW w:w="562" w:type="dxa"/>
          </w:tcPr>
          <w:p w14:paraId="092C3771" w14:textId="3946D88D" w:rsidR="00FE0EBA" w:rsidRDefault="00515E0D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14:paraId="00579510" w14:textId="20FD3F18" w:rsidR="00FE0EBA" w:rsidRDefault="00EF1E16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bram</w:t>
            </w:r>
          </w:p>
        </w:tc>
        <w:tc>
          <w:tcPr>
            <w:tcW w:w="2406" w:type="dxa"/>
          </w:tcPr>
          <w:p w14:paraId="3AFE4454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790293A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FE0EBA" w:rsidRPr="0029484D" w14:paraId="371D5060" w14:textId="77777777" w:rsidTr="0029484D">
        <w:tc>
          <w:tcPr>
            <w:tcW w:w="562" w:type="dxa"/>
          </w:tcPr>
          <w:p w14:paraId="44B92FFF" w14:textId="6E9490D0" w:rsidR="00FE0EBA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F7312FF" w14:textId="250C93F3" w:rsidR="00FE0EBA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14:paraId="4CAC6D72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DEF79B8" w14:textId="77777777" w:rsidR="00FE0EBA" w:rsidRPr="0029484D" w:rsidRDefault="00FE0EBA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29484D" w:rsidRPr="0029484D" w14:paraId="2FB06FC4" w14:textId="77777777" w:rsidTr="00FA3749">
        <w:tc>
          <w:tcPr>
            <w:tcW w:w="4390" w:type="dxa"/>
            <w:gridSpan w:val="2"/>
          </w:tcPr>
          <w:p w14:paraId="1F026153" w14:textId="67F874D0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Razem:</w:t>
            </w:r>
          </w:p>
        </w:tc>
        <w:tc>
          <w:tcPr>
            <w:tcW w:w="2406" w:type="dxa"/>
          </w:tcPr>
          <w:p w14:paraId="395C79A8" w14:textId="77777777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BB3E6F8" w14:textId="77777777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</w:p>
        </w:tc>
      </w:tr>
    </w:tbl>
    <w:p w14:paraId="7E12A0C2" w14:textId="759BCC9A" w:rsidR="00C76E41" w:rsidRDefault="0029484D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29484D">
        <w:rPr>
          <w:rFonts w:ascii="Times New Roman" w:hAnsi="Times New Roman" w:cs="Times New Roman"/>
        </w:rPr>
        <w:t xml:space="preserve">Oferujemy wykonanie przedmiotu zamówienia w terminie …………. </w:t>
      </w:r>
      <w:r w:rsidR="00033693">
        <w:rPr>
          <w:rFonts w:ascii="Times New Roman" w:hAnsi="Times New Roman" w:cs="Times New Roman"/>
        </w:rPr>
        <w:t>t</w:t>
      </w:r>
      <w:r w:rsidRPr="0029484D">
        <w:rPr>
          <w:rFonts w:ascii="Times New Roman" w:hAnsi="Times New Roman" w:cs="Times New Roman"/>
        </w:rPr>
        <w:t>ygodni od daty podpisania umowy, w tym terminie wykonania dokumentacji projektowej wraz z ostatecznym zgłoszeniem robót budowlanych.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 xml:space="preserve">6. </w:t>
      </w:r>
      <w:r w:rsidRPr="0029484D">
        <w:rPr>
          <w:rFonts w:ascii="Times New Roman" w:hAnsi="Times New Roman" w:cs="Times New Roman"/>
        </w:rPr>
        <w:t>Oświadczamy, że udzielamy gwarancji jakości na wykonanie robót budowlanych na okres 60 miesięcy od daty bezusterkowego odbioru końcowego. Okres rękojmi równy okresowi gwarancji. Dokument gwarancyjny dostarczymy w dacie odbioru końcowego, jako załącznik do protokołu.</w:t>
      </w:r>
    </w:p>
    <w:p w14:paraId="0A266D91" w14:textId="69212158" w:rsidR="0029484D" w:rsidRDefault="0029484D" w:rsidP="000B1C37">
      <w:pPr>
        <w:rPr>
          <w:rFonts w:ascii="Times New Roman" w:hAnsi="Times New Roman" w:cs="Times New Roman"/>
        </w:rPr>
      </w:pPr>
      <w:r w:rsidRPr="0029484D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Termin płatności określamy na 30 dni od dnia doręczenia Zamawiającemu faktury w sposób prawidłowy oraz zgodny z umową. </w:t>
      </w:r>
    </w:p>
    <w:p w14:paraId="76531FF0" w14:textId="2A8DFDEC" w:rsidR="0029484D" w:rsidRDefault="0029484D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Oświadczamy, że zapoznaliśmy się ze specyfikacją istotnych warunków zamówienia i nie wnosimy do niej zastrzeżeń oraz zdobyliśmy konieczne informację do właściwego przygotowania oferty.</w:t>
      </w:r>
    </w:p>
    <w:p w14:paraId="20ABA064" w14:textId="6E2C92C5" w:rsidR="0029484D" w:rsidRDefault="0029484D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 xml:space="preserve">9. </w:t>
      </w:r>
      <w:r w:rsidR="00363AC5">
        <w:rPr>
          <w:rFonts w:ascii="Times New Roman" w:hAnsi="Times New Roman" w:cs="Times New Roman"/>
        </w:rPr>
        <w:t xml:space="preserve">Oświadczamy, że uważamy się związani niniejszą ofertą na czas wskazany w specyfikacji istotnych warunków zamówienia. </w:t>
      </w:r>
    </w:p>
    <w:p w14:paraId="1D65E9DF" w14:textId="39DD98D1" w:rsidR="00363AC5" w:rsidRDefault="00363AC5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 xml:space="preserve"> Jeżeli zamówienie</w:t>
      </w:r>
      <w:r w:rsidR="00033693">
        <w:rPr>
          <w:rFonts w:ascii="Times New Roman" w:hAnsi="Times New Roman" w:cs="Times New Roman"/>
        </w:rPr>
        <w:t xml:space="preserve"> Wykonawca</w:t>
      </w:r>
      <w:r>
        <w:rPr>
          <w:rFonts w:ascii="Times New Roman" w:hAnsi="Times New Roman" w:cs="Times New Roman"/>
        </w:rPr>
        <w:t xml:space="preserve"> zamierzamy powierzyć podwykonawcą, poniżej proszę wyszczególnić etap prac oraz nazwę z pełnym adresem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363AC5" w14:paraId="56EDBE6F" w14:textId="77777777" w:rsidTr="00363AC5">
        <w:tc>
          <w:tcPr>
            <w:tcW w:w="704" w:type="dxa"/>
          </w:tcPr>
          <w:p w14:paraId="32EFA340" w14:textId="39C403BB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969" w:type="dxa"/>
          </w:tcPr>
          <w:p w14:paraId="2E56AA7D" w14:textId="1742E6F9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389" w:type="dxa"/>
          </w:tcPr>
          <w:p w14:paraId="4DD747E3" w14:textId="6EC85A81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podwykonawcy oraz adres</w:t>
            </w:r>
          </w:p>
        </w:tc>
      </w:tr>
      <w:tr w:rsidR="00363AC5" w14:paraId="256A074F" w14:textId="77777777" w:rsidTr="00363AC5">
        <w:tc>
          <w:tcPr>
            <w:tcW w:w="704" w:type="dxa"/>
          </w:tcPr>
          <w:p w14:paraId="79AF8289" w14:textId="5B50E901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D2FB648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0A70D362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363AC5" w14:paraId="0D357474" w14:textId="77777777" w:rsidTr="00363AC5">
        <w:tc>
          <w:tcPr>
            <w:tcW w:w="704" w:type="dxa"/>
          </w:tcPr>
          <w:p w14:paraId="6FA717B8" w14:textId="4A07AF3E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7845EC9F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2D93767D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</w:tr>
    </w:tbl>
    <w:p w14:paraId="2EBC5D00" w14:textId="0737C78D" w:rsidR="00363AC5" w:rsidRPr="00363AC5" w:rsidRDefault="00363AC5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63AC5"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</w:rPr>
        <w:t xml:space="preserve"> Do formularza ofertowego należy dołączyć szczegółowy kosztorys wykonania prac oraz specyfikację materiałów wraz z indeksami. </w:t>
      </w:r>
    </w:p>
    <w:sectPr w:rsidR="00363AC5" w:rsidRPr="0036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C5C"/>
    <w:multiLevelType w:val="hybridMultilevel"/>
    <w:tmpl w:val="8902BD1A"/>
    <w:lvl w:ilvl="0" w:tplc="BEB836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81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7"/>
    <w:rsid w:val="00016117"/>
    <w:rsid w:val="00033693"/>
    <w:rsid w:val="00064283"/>
    <w:rsid w:val="00087EDF"/>
    <w:rsid w:val="000B1C37"/>
    <w:rsid w:val="00112744"/>
    <w:rsid w:val="0029484D"/>
    <w:rsid w:val="0029555E"/>
    <w:rsid w:val="002F3D89"/>
    <w:rsid w:val="00363AC5"/>
    <w:rsid w:val="00454611"/>
    <w:rsid w:val="00475866"/>
    <w:rsid w:val="00477499"/>
    <w:rsid w:val="00515E0D"/>
    <w:rsid w:val="005626F4"/>
    <w:rsid w:val="005C2B08"/>
    <w:rsid w:val="0068121C"/>
    <w:rsid w:val="007A24E4"/>
    <w:rsid w:val="007D0492"/>
    <w:rsid w:val="00874CD7"/>
    <w:rsid w:val="00943E6F"/>
    <w:rsid w:val="009C2EC1"/>
    <w:rsid w:val="00A60C0C"/>
    <w:rsid w:val="00A664AF"/>
    <w:rsid w:val="00A6777D"/>
    <w:rsid w:val="00BC7D57"/>
    <w:rsid w:val="00BE40E2"/>
    <w:rsid w:val="00C76E41"/>
    <w:rsid w:val="00CB24BC"/>
    <w:rsid w:val="00CC12FB"/>
    <w:rsid w:val="00CE432C"/>
    <w:rsid w:val="00D36420"/>
    <w:rsid w:val="00DF0B2D"/>
    <w:rsid w:val="00E432A4"/>
    <w:rsid w:val="00EF1E16"/>
    <w:rsid w:val="00F00977"/>
    <w:rsid w:val="00F7040E"/>
    <w:rsid w:val="00F818D6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2E9"/>
  <w15:chartTrackingRefBased/>
  <w15:docId w15:val="{6D0E222F-2062-43EE-A4CA-3CD139E9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C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C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C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C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C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C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C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C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C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C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C3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B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E4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resiak@zpu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Struska Kamila</dc:creator>
  <cp:keywords/>
  <dc:description/>
  <cp:lastModifiedBy>Resiak Tomasz</cp:lastModifiedBy>
  <cp:revision>20</cp:revision>
  <dcterms:created xsi:type="dcterms:W3CDTF">2024-07-17T13:49:00Z</dcterms:created>
  <dcterms:modified xsi:type="dcterms:W3CDTF">2025-06-02T09:58:00Z</dcterms:modified>
</cp:coreProperties>
</file>