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83A84" w14:textId="5D9F642D" w:rsidR="009F0072" w:rsidRPr="00A31F5A" w:rsidRDefault="009F0072" w:rsidP="009F0072">
      <w:pPr>
        <w:spacing w:after="0"/>
        <w:jc w:val="right"/>
        <w:rPr>
          <w:rFonts w:eastAsia="Times New Roman" w:cs="Arial"/>
          <w:b/>
          <w:lang w:eastAsia="pl-PL"/>
        </w:rPr>
      </w:pPr>
      <w:r w:rsidRPr="00A31F5A">
        <w:rPr>
          <w:rFonts w:eastAsia="Times New Roman" w:cs="Arial"/>
          <w:b/>
          <w:lang w:eastAsia="pl-PL"/>
        </w:rPr>
        <w:t>Załącznik nr 1</w:t>
      </w:r>
    </w:p>
    <w:p w14:paraId="010E1C04" w14:textId="2852A6E1" w:rsidR="009F0072" w:rsidRPr="00A31F5A" w:rsidRDefault="009F0072" w:rsidP="009F0072">
      <w:pPr>
        <w:spacing w:after="120" w:line="240" w:lineRule="auto"/>
        <w:jc w:val="center"/>
        <w:rPr>
          <w:rFonts w:eastAsia="Times New Roman" w:cs="Arial"/>
          <w:b/>
          <w:sz w:val="28"/>
          <w:szCs w:val="28"/>
          <w:lang w:eastAsia="pl-PL"/>
        </w:rPr>
      </w:pPr>
      <w:r w:rsidRPr="00A31F5A">
        <w:rPr>
          <w:rFonts w:eastAsia="Times New Roman" w:cs="Arial"/>
          <w:b/>
          <w:sz w:val="28"/>
          <w:szCs w:val="28"/>
          <w:lang w:eastAsia="pl-PL"/>
        </w:rPr>
        <w:t>Formularz ofertowy</w:t>
      </w:r>
    </w:p>
    <w:tbl>
      <w:tblPr>
        <w:tblW w:w="90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131"/>
        <w:gridCol w:w="131"/>
        <w:gridCol w:w="2269"/>
        <w:gridCol w:w="254"/>
        <w:gridCol w:w="816"/>
        <w:gridCol w:w="1671"/>
        <w:gridCol w:w="1898"/>
      </w:tblGrid>
      <w:tr w:rsidR="009F0072" w:rsidRPr="00574DC9" w14:paraId="1B6AD7F1" w14:textId="77777777" w:rsidTr="009F0072">
        <w:trPr>
          <w:gridAfter w:val="2"/>
          <w:wAfter w:w="3569" w:type="dxa"/>
        </w:trPr>
        <w:tc>
          <w:tcPr>
            <w:tcW w:w="5529" w:type="dxa"/>
            <w:gridSpan w:val="6"/>
            <w:shd w:val="clear" w:color="auto" w:fill="auto"/>
          </w:tcPr>
          <w:p w14:paraId="0B15B3C0" w14:textId="77777777" w:rsidR="009F0072" w:rsidRPr="00574DC9" w:rsidRDefault="009F0072" w:rsidP="008811CE">
            <w:pPr>
              <w:spacing w:before="120" w:after="24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574DC9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Zamawiający:</w:t>
            </w:r>
          </w:p>
          <w:p w14:paraId="5A9D7EEA" w14:textId="77777777" w:rsidR="009F0072" w:rsidRPr="00574DC9" w:rsidRDefault="009F0072" w:rsidP="008811C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74DC9">
              <w:rPr>
                <w:rFonts w:asciiTheme="minorHAnsi" w:hAnsiTheme="minorHAnsi" w:cstheme="minorHAnsi"/>
                <w:sz w:val="24"/>
                <w:szCs w:val="24"/>
              </w:rPr>
              <w:t>Województwo Wielkopolskie</w:t>
            </w:r>
          </w:p>
          <w:p w14:paraId="671AB501" w14:textId="77777777" w:rsidR="009F0072" w:rsidRPr="00574DC9" w:rsidRDefault="009F0072" w:rsidP="008811C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74DC9">
              <w:rPr>
                <w:rFonts w:asciiTheme="minorHAnsi" w:hAnsiTheme="minorHAnsi" w:cstheme="minorHAnsi"/>
                <w:sz w:val="24"/>
                <w:szCs w:val="24"/>
              </w:rPr>
              <w:t>Al. Niepodległości 34,61-714 Poznań</w:t>
            </w:r>
          </w:p>
          <w:p w14:paraId="069ECF5E" w14:textId="77777777" w:rsidR="009F0072" w:rsidRPr="00574DC9" w:rsidRDefault="009F0072" w:rsidP="008811C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74DC9">
              <w:rPr>
                <w:rFonts w:asciiTheme="minorHAnsi" w:hAnsiTheme="minorHAnsi" w:cstheme="minorHAnsi"/>
                <w:sz w:val="24"/>
                <w:szCs w:val="24"/>
              </w:rPr>
              <w:t>NIP 778-13-46-888</w:t>
            </w:r>
          </w:p>
          <w:p w14:paraId="1586011F" w14:textId="77777777" w:rsidR="009F0072" w:rsidRPr="00574DC9" w:rsidRDefault="009F0072" w:rsidP="008811C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574DC9">
              <w:rPr>
                <w:rFonts w:asciiTheme="minorHAnsi" w:hAnsiTheme="minorHAnsi" w:cstheme="minorHAnsi"/>
                <w:sz w:val="24"/>
                <w:szCs w:val="24"/>
              </w:rPr>
              <w:t xml:space="preserve">Regionalny Ośrodek Polityki Społecznej w Poznaniu </w:t>
            </w:r>
          </w:p>
          <w:p w14:paraId="50E5D009" w14:textId="086BBD87" w:rsidR="009F6580" w:rsidRPr="00574DC9" w:rsidRDefault="009F0072" w:rsidP="009F0072">
            <w:pPr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574DC9">
              <w:rPr>
                <w:rFonts w:asciiTheme="minorHAnsi" w:hAnsiTheme="minorHAnsi" w:cstheme="minorHAnsi"/>
                <w:sz w:val="24"/>
                <w:szCs w:val="24"/>
              </w:rPr>
              <w:t>ul. Nowowiejskiego 11,  61-731 Poznań</w:t>
            </w:r>
          </w:p>
        </w:tc>
      </w:tr>
      <w:tr w:rsidR="009F0072" w:rsidRPr="00574DC9" w14:paraId="7CA40396" w14:textId="77777777" w:rsidTr="009F0072">
        <w:tblPrEx>
          <w:tblBorders>
            <w:bottom w:val="dotted" w:sz="4" w:space="0" w:color="auto"/>
            <w:insideH w:val="dotted" w:sz="4" w:space="0" w:color="auto"/>
          </w:tblBorders>
          <w:tblLook w:val="04A0" w:firstRow="1" w:lastRow="0" w:firstColumn="1" w:lastColumn="0" w:noHBand="0" w:noVBand="1"/>
        </w:tblPrEx>
        <w:tc>
          <w:tcPr>
            <w:tcW w:w="9098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0D0E6777" w14:textId="77777777" w:rsidR="009F0072" w:rsidRPr="00574DC9" w:rsidRDefault="009F0072" w:rsidP="008811CE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574DC9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Wykonawca:</w:t>
            </w:r>
          </w:p>
        </w:tc>
      </w:tr>
      <w:tr w:rsidR="009F0072" w:rsidRPr="00574DC9" w14:paraId="6CD637F5" w14:textId="77777777" w:rsidTr="009F0072">
        <w:tblPrEx>
          <w:tblBorders>
            <w:bottom w:val="dotted" w:sz="4" w:space="0" w:color="auto"/>
            <w:insideH w:val="dotted" w:sz="4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9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B2A9D02" w14:textId="77777777" w:rsidR="009F0072" w:rsidRPr="00574DC9" w:rsidRDefault="009F0072" w:rsidP="008811CE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F0072" w:rsidRPr="00574DC9" w14:paraId="7C1B469F" w14:textId="77777777" w:rsidTr="009F0072">
        <w:tblPrEx>
          <w:tblBorders>
            <w:bottom w:val="dotted" w:sz="4" w:space="0" w:color="auto"/>
            <w:insideH w:val="dotted" w:sz="4" w:space="0" w:color="auto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9098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712D90DC" w14:textId="5F6B9CDF" w:rsidR="009F0072" w:rsidRPr="00574DC9" w:rsidRDefault="00B43C7E" w:rsidP="008811C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4DC9">
              <w:rPr>
                <w:rFonts w:asciiTheme="minorHAnsi" w:hAnsiTheme="minorHAnsi" w:cstheme="minorHAnsi"/>
                <w:i/>
                <w:sz w:val="24"/>
                <w:szCs w:val="24"/>
              </w:rPr>
              <w:t>pełna nazwa</w:t>
            </w:r>
          </w:p>
        </w:tc>
      </w:tr>
      <w:tr w:rsidR="009F0072" w:rsidRPr="00574DC9" w14:paraId="3DE26822" w14:textId="77777777" w:rsidTr="009F0072">
        <w:tblPrEx>
          <w:tblBorders>
            <w:bottom w:val="dotted" w:sz="4" w:space="0" w:color="auto"/>
            <w:insideH w:val="dotted" w:sz="4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909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D7147F5" w14:textId="77777777" w:rsidR="009F0072" w:rsidRPr="00574DC9" w:rsidRDefault="009F0072" w:rsidP="008811C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F0072" w:rsidRPr="00574DC9" w14:paraId="6DA0F789" w14:textId="77777777" w:rsidTr="009F0072">
        <w:tblPrEx>
          <w:tblBorders>
            <w:bottom w:val="dotted" w:sz="4" w:space="0" w:color="auto"/>
            <w:insideH w:val="dotted" w:sz="4" w:space="0" w:color="auto"/>
          </w:tblBorders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9098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1C1A9EF" w14:textId="77777777" w:rsidR="009F0072" w:rsidRPr="00574DC9" w:rsidRDefault="009F0072" w:rsidP="008811C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74DC9">
              <w:rPr>
                <w:rFonts w:asciiTheme="minorHAnsi" w:hAnsiTheme="minorHAnsi" w:cstheme="minorHAnsi"/>
                <w:i/>
                <w:sz w:val="24"/>
                <w:szCs w:val="24"/>
              </w:rPr>
              <w:t>Adres</w:t>
            </w:r>
          </w:p>
        </w:tc>
      </w:tr>
      <w:tr w:rsidR="009F0072" w:rsidRPr="00574DC9" w14:paraId="521099AB" w14:textId="77777777" w:rsidTr="009F0072">
        <w:tblPrEx>
          <w:tblBorders>
            <w:bottom w:val="dotted" w:sz="4" w:space="0" w:color="auto"/>
            <w:insideH w:val="dotted" w:sz="4" w:space="0" w:color="auto"/>
          </w:tblBorders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445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14:paraId="53452812" w14:textId="77777777" w:rsidR="009F0072" w:rsidRPr="00574DC9" w:rsidRDefault="009F0072" w:rsidP="008811CE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F2A8F" w14:textId="77777777" w:rsidR="009F0072" w:rsidRPr="00574DC9" w:rsidRDefault="009F0072" w:rsidP="008811CE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438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9B078A2" w14:textId="77777777" w:rsidR="009F0072" w:rsidRPr="00574DC9" w:rsidRDefault="009F0072" w:rsidP="008811CE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9F0072" w:rsidRPr="00574DC9" w14:paraId="28CE0370" w14:textId="77777777" w:rsidTr="009F0072">
        <w:tblPrEx>
          <w:tblBorders>
            <w:bottom w:val="dotted" w:sz="4" w:space="0" w:color="auto"/>
            <w:insideH w:val="dotted" w:sz="4" w:space="0" w:color="auto"/>
          </w:tblBorders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44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E42583" w14:textId="77777777" w:rsidR="009F0072" w:rsidRPr="00574DC9" w:rsidRDefault="009F0072" w:rsidP="008811CE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74DC9">
              <w:rPr>
                <w:rFonts w:asciiTheme="minorHAnsi" w:hAnsiTheme="minorHAnsi" w:cstheme="minorHAnsi"/>
                <w:i/>
                <w:sz w:val="24"/>
                <w:szCs w:val="24"/>
              </w:rPr>
              <w:t>NIP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FFE1E" w14:textId="77777777" w:rsidR="009F0072" w:rsidRPr="00574DC9" w:rsidRDefault="009F0072" w:rsidP="008811CE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438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1446B1D" w14:textId="77777777" w:rsidR="009F0072" w:rsidRPr="00574DC9" w:rsidRDefault="009F0072" w:rsidP="008811CE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74DC9">
              <w:rPr>
                <w:rFonts w:asciiTheme="minorHAnsi" w:hAnsiTheme="minorHAnsi" w:cstheme="minorHAnsi"/>
                <w:i/>
                <w:sz w:val="24"/>
                <w:szCs w:val="24"/>
              </w:rPr>
              <w:t>REGON</w:t>
            </w:r>
          </w:p>
        </w:tc>
      </w:tr>
      <w:tr w:rsidR="00B43C7E" w:rsidRPr="00574DC9" w14:paraId="6E4E1A53" w14:textId="77777777" w:rsidTr="009F0072">
        <w:tblPrEx>
          <w:tblBorders>
            <w:bottom w:val="dotted" w:sz="4" w:space="0" w:color="auto"/>
            <w:insideH w:val="dotted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98" w:type="dxa"/>
          <w:trHeight w:val="283"/>
        </w:trPr>
        <w:tc>
          <w:tcPr>
            <w:tcW w:w="1928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0266B99B" w14:textId="77777777" w:rsidR="00B43C7E" w:rsidRPr="00574DC9" w:rsidRDefault="00B43C7E" w:rsidP="008811CE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EB2196" w14:textId="77777777" w:rsidR="00B43C7E" w:rsidRPr="00574DC9" w:rsidRDefault="00B43C7E" w:rsidP="008811CE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1BA71" w14:textId="77777777" w:rsidR="00B43C7E" w:rsidRPr="00574DC9" w:rsidRDefault="00B43C7E" w:rsidP="008811CE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010" w:type="dxa"/>
            <w:gridSpan w:val="4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114A6695" w14:textId="77777777" w:rsidR="00B43C7E" w:rsidRPr="00574DC9" w:rsidRDefault="00B43C7E" w:rsidP="008811CE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43C7E" w:rsidRPr="00574DC9" w14:paraId="7144357B" w14:textId="77777777" w:rsidTr="009F0072">
        <w:tblPrEx>
          <w:tblBorders>
            <w:bottom w:val="dotted" w:sz="4" w:space="0" w:color="auto"/>
            <w:insideH w:val="dotted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898" w:type="dxa"/>
          <w:trHeight w:val="170"/>
        </w:trPr>
        <w:tc>
          <w:tcPr>
            <w:tcW w:w="1928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4554C4D5" w14:textId="77777777" w:rsidR="00B43C7E" w:rsidRPr="00574DC9" w:rsidRDefault="00B43C7E" w:rsidP="008811CE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574DC9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nr telefonu 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14:paraId="601001C2" w14:textId="77777777" w:rsidR="00B43C7E" w:rsidRPr="00574DC9" w:rsidRDefault="00B43C7E" w:rsidP="008811CE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14:paraId="3180B961" w14:textId="77777777" w:rsidR="00B43C7E" w:rsidRPr="00574DC9" w:rsidRDefault="00B43C7E" w:rsidP="008811CE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5010" w:type="dxa"/>
            <w:gridSpan w:val="4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325490CF" w14:textId="77777777" w:rsidR="00B43C7E" w:rsidRPr="00574DC9" w:rsidRDefault="00B43C7E" w:rsidP="008811C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74DC9">
              <w:rPr>
                <w:rFonts w:asciiTheme="minorHAnsi" w:hAnsiTheme="minorHAnsi" w:cstheme="minorHAnsi"/>
                <w:i/>
                <w:sz w:val="24"/>
                <w:szCs w:val="24"/>
              </w:rPr>
              <w:t>e-mail</w:t>
            </w:r>
          </w:p>
        </w:tc>
      </w:tr>
      <w:tr w:rsidR="009F0072" w:rsidRPr="00574DC9" w14:paraId="71357052" w14:textId="77777777" w:rsidTr="009F0072">
        <w:tblPrEx>
          <w:tblBorders>
            <w:bottom w:val="dotted" w:sz="4" w:space="0" w:color="auto"/>
            <w:insideH w:val="dotted" w:sz="4" w:space="0" w:color="auto"/>
          </w:tblBorders>
          <w:tblLook w:val="04A0" w:firstRow="1" w:lastRow="0" w:firstColumn="1" w:lastColumn="0" w:noHBand="0" w:noVBand="1"/>
        </w:tblPrEx>
        <w:trPr>
          <w:trHeight w:val="57"/>
        </w:trPr>
        <w:tc>
          <w:tcPr>
            <w:tcW w:w="90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4992E" w14:textId="77777777" w:rsidR="009F0072" w:rsidRPr="00574DC9" w:rsidRDefault="009F0072" w:rsidP="008811CE">
            <w:pPr>
              <w:snapToGrid w:val="0"/>
              <w:spacing w:after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14:paraId="2A22E83C" w14:textId="77777777" w:rsidR="009F0072" w:rsidRPr="00574DC9" w:rsidRDefault="009F0072" w:rsidP="009F0072">
      <w:pPr>
        <w:spacing w:after="16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74DC9">
        <w:rPr>
          <w:rFonts w:asciiTheme="minorHAnsi" w:hAnsiTheme="minorHAnsi" w:cstheme="minorHAnsi"/>
          <w:b/>
          <w:bCs/>
          <w:sz w:val="24"/>
          <w:szCs w:val="24"/>
          <w:u w:val="single"/>
        </w:rPr>
        <w:t>Oferta Wykonawcy:</w:t>
      </w:r>
    </w:p>
    <w:p w14:paraId="777DBDE1" w14:textId="7131F86D" w:rsidR="004C3434" w:rsidRPr="00574DC9" w:rsidRDefault="009F0072" w:rsidP="004C3434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574DC9">
        <w:rPr>
          <w:rFonts w:asciiTheme="minorHAnsi" w:hAnsiTheme="minorHAnsi" w:cstheme="minorHAnsi"/>
          <w:sz w:val="24"/>
          <w:szCs w:val="24"/>
        </w:rPr>
        <w:t>W związku z zapytaniem ofertowym</w:t>
      </w:r>
      <w:r w:rsidR="00A974D4" w:rsidRPr="00574DC9">
        <w:rPr>
          <w:rFonts w:asciiTheme="minorHAnsi" w:hAnsiTheme="minorHAnsi" w:cstheme="minorHAnsi"/>
          <w:sz w:val="24"/>
          <w:szCs w:val="24"/>
        </w:rPr>
        <w:t xml:space="preserve"> </w:t>
      </w:r>
      <w:r w:rsidRPr="00574DC9">
        <w:rPr>
          <w:rFonts w:asciiTheme="minorHAnsi" w:eastAsia="Times New Roman" w:hAnsiTheme="minorHAnsi" w:cstheme="minorHAnsi"/>
          <w:sz w:val="24"/>
          <w:szCs w:val="24"/>
          <w:lang w:eastAsia="pl-PL"/>
        </w:rPr>
        <w:t>pn</w:t>
      </w:r>
      <w:r w:rsidR="00D55958" w:rsidRPr="00574DC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.: </w:t>
      </w:r>
      <w:r w:rsidR="002A05B9" w:rsidRPr="00574DC9">
        <w:rPr>
          <w:rFonts w:asciiTheme="minorHAnsi" w:eastAsia="Times New Roman" w:hAnsiTheme="minorHAnsi" w:cstheme="minorHAnsi"/>
          <w:sz w:val="24"/>
          <w:szCs w:val="24"/>
          <w:lang w:eastAsia="pl-PL"/>
        </w:rPr>
        <w:t>„</w:t>
      </w:r>
      <w:r w:rsidR="00ED7838" w:rsidRPr="00ED7838">
        <w:rPr>
          <w:rFonts w:asciiTheme="minorHAnsi" w:hAnsiTheme="minorHAnsi" w:cstheme="minorHAnsi"/>
          <w:b/>
          <w:sz w:val="24"/>
          <w:szCs w:val="24"/>
        </w:rPr>
        <w:t>usług</w:t>
      </w:r>
      <w:r w:rsidR="00B400CE">
        <w:rPr>
          <w:rFonts w:asciiTheme="minorHAnsi" w:hAnsiTheme="minorHAnsi" w:cstheme="minorHAnsi"/>
          <w:b/>
          <w:sz w:val="24"/>
          <w:szCs w:val="24"/>
        </w:rPr>
        <w:t>a</w:t>
      </w:r>
      <w:r w:rsidR="00ED7838" w:rsidRPr="00ED783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D7838" w:rsidRPr="00ED7838">
        <w:rPr>
          <w:rFonts w:asciiTheme="minorHAnsi" w:hAnsiTheme="minorHAnsi" w:cstheme="minorHAnsi"/>
          <w:b/>
          <w:bCs/>
          <w:sz w:val="24"/>
          <w:szCs w:val="24"/>
        </w:rPr>
        <w:t>na opracowanie i przetestowanie innowacji społecznej w obszarze wsparcia kadry systemu pomocy społecznej we wspieraniu rodziny w sytuacji osadzenia jednego z jej członków</w:t>
      </w:r>
      <w:r w:rsidR="00B400CE">
        <w:rPr>
          <w:rFonts w:asciiTheme="minorHAnsi" w:hAnsiTheme="minorHAnsi" w:cstheme="minorHAnsi"/>
          <w:b/>
          <w:bCs/>
          <w:sz w:val="24"/>
          <w:szCs w:val="24"/>
        </w:rPr>
        <w:t>.”</w:t>
      </w:r>
    </w:p>
    <w:p w14:paraId="0FB05C1A" w14:textId="1447082C" w:rsidR="000817BA" w:rsidRPr="00574DC9" w:rsidRDefault="000817BA" w:rsidP="004C3434">
      <w:pPr>
        <w:pStyle w:val="Akapitzlist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087439F" w14:textId="7BCA0F08" w:rsidR="000817BA" w:rsidRPr="00574DC9" w:rsidRDefault="000817BA" w:rsidP="000817BA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83415C0" w14:textId="5103AE58" w:rsidR="009F0072" w:rsidRPr="00574DC9" w:rsidRDefault="009F0072" w:rsidP="00406380">
      <w:pPr>
        <w:jc w:val="both"/>
        <w:rPr>
          <w:rFonts w:asciiTheme="minorHAnsi" w:hAnsiTheme="minorHAnsi" w:cstheme="minorHAnsi"/>
          <w:sz w:val="24"/>
          <w:szCs w:val="24"/>
        </w:rPr>
      </w:pPr>
      <w:r w:rsidRPr="00574DC9">
        <w:rPr>
          <w:rFonts w:asciiTheme="minorHAnsi" w:hAnsiTheme="minorHAnsi" w:cstheme="minorHAnsi"/>
          <w:sz w:val="24"/>
          <w:szCs w:val="24"/>
        </w:rPr>
        <w:t>nr</w:t>
      </w:r>
      <w:r w:rsidRPr="00574DC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D55958" w:rsidRPr="00574DC9">
        <w:rPr>
          <w:rFonts w:asciiTheme="minorHAnsi" w:hAnsiTheme="minorHAnsi" w:cstheme="minorHAnsi"/>
          <w:sz w:val="24"/>
          <w:szCs w:val="24"/>
        </w:rPr>
        <w:t>ROPS.X...</w:t>
      </w:r>
      <w:r w:rsidR="000817BA" w:rsidRPr="00574DC9">
        <w:rPr>
          <w:rFonts w:asciiTheme="minorHAnsi" w:hAnsiTheme="minorHAnsi" w:cstheme="minorHAnsi"/>
          <w:sz w:val="24"/>
          <w:szCs w:val="24"/>
        </w:rPr>
        <w:t>......</w:t>
      </w:r>
      <w:r w:rsidR="00A974D4" w:rsidRPr="00574DC9">
        <w:rPr>
          <w:rFonts w:asciiTheme="minorHAnsi" w:hAnsiTheme="minorHAnsi" w:cstheme="minorHAnsi"/>
          <w:sz w:val="24"/>
          <w:szCs w:val="24"/>
        </w:rPr>
        <w:t>,</w:t>
      </w:r>
      <w:r w:rsidRPr="00574DC9">
        <w:rPr>
          <w:rFonts w:asciiTheme="minorHAnsi" w:hAnsiTheme="minorHAnsi" w:cstheme="minorHAnsi"/>
          <w:sz w:val="24"/>
          <w:szCs w:val="24"/>
        </w:rPr>
        <w:t xml:space="preserve"> oferuję wykonanie przedmiotu zamówienia</w:t>
      </w:r>
      <w:r w:rsidR="00A974D4" w:rsidRPr="00574DC9">
        <w:rPr>
          <w:rFonts w:asciiTheme="minorHAnsi" w:hAnsiTheme="minorHAnsi" w:cstheme="minorHAnsi"/>
          <w:sz w:val="24"/>
          <w:szCs w:val="24"/>
        </w:rPr>
        <w:t xml:space="preserve"> </w:t>
      </w:r>
      <w:r w:rsidR="000321A0" w:rsidRPr="00574DC9">
        <w:rPr>
          <w:rFonts w:asciiTheme="minorHAnsi" w:hAnsiTheme="minorHAnsi" w:cstheme="minorHAnsi"/>
          <w:sz w:val="24"/>
          <w:szCs w:val="24"/>
        </w:rPr>
        <w:t xml:space="preserve">w </w:t>
      </w:r>
      <w:r w:rsidRPr="00574DC9">
        <w:rPr>
          <w:rFonts w:asciiTheme="minorHAnsi" w:hAnsiTheme="minorHAnsi" w:cstheme="minorHAnsi"/>
          <w:sz w:val="24"/>
          <w:szCs w:val="24"/>
        </w:rPr>
        <w:t>kwocie</w:t>
      </w:r>
      <w:r w:rsidRPr="00574DC9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213312F6" w14:textId="1B335566" w:rsidR="009F0072" w:rsidRPr="00574DC9" w:rsidRDefault="009F0072" w:rsidP="009F0072">
      <w:pPr>
        <w:spacing w:after="1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74DC9">
        <w:rPr>
          <w:rFonts w:asciiTheme="minorHAnsi" w:hAnsiTheme="minorHAnsi" w:cstheme="minorHAnsi"/>
          <w:b/>
          <w:sz w:val="24"/>
          <w:szCs w:val="24"/>
        </w:rPr>
        <w:t>……</w:t>
      </w:r>
      <w:r w:rsidR="00D72564" w:rsidRPr="00574DC9">
        <w:rPr>
          <w:rFonts w:asciiTheme="minorHAnsi" w:hAnsiTheme="minorHAnsi" w:cstheme="minorHAnsi"/>
          <w:b/>
          <w:sz w:val="24"/>
          <w:szCs w:val="24"/>
        </w:rPr>
        <w:t>…………………</w:t>
      </w:r>
      <w:r w:rsidRPr="00574DC9">
        <w:rPr>
          <w:rFonts w:asciiTheme="minorHAnsi" w:hAnsiTheme="minorHAnsi" w:cstheme="minorHAnsi"/>
          <w:b/>
          <w:sz w:val="24"/>
          <w:szCs w:val="24"/>
        </w:rPr>
        <w:t xml:space="preserve">………………… zł </w:t>
      </w:r>
      <w:r w:rsidRPr="00574DC9">
        <w:rPr>
          <w:rFonts w:asciiTheme="minorHAnsi" w:hAnsiTheme="minorHAnsi" w:cstheme="minorHAnsi"/>
          <w:b/>
          <w:sz w:val="24"/>
          <w:szCs w:val="24"/>
          <w:u w:val="single"/>
        </w:rPr>
        <w:t>netto</w:t>
      </w:r>
    </w:p>
    <w:p w14:paraId="3F6B214A" w14:textId="53BBCCB1" w:rsidR="009F0072" w:rsidRPr="00574DC9" w:rsidRDefault="00D72564" w:rsidP="009F0072">
      <w:pPr>
        <w:spacing w:after="36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74DC9">
        <w:rPr>
          <w:rFonts w:asciiTheme="minorHAnsi" w:hAnsiTheme="minorHAnsi" w:cstheme="minorHAnsi"/>
          <w:b/>
          <w:sz w:val="24"/>
          <w:szCs w:val="24"/>
        </w:rPr>
        <w:t>…………..</w:t>
      </w:r>
      <w:r w:rsidR="009F0072" w:rsidRPr="00574DC9">
        <w:rPr>
          <w:rFonts w:asciiTheme="minorHAnsi" w:hAnsiTheme="minorHAnsi" w:cstheme="minorHAnsi"/>
          <w:b/>
          <w:sz w:val="24"/>
          <w:szCs w:val="24"/>
        </w:rPr>
        <w:t>…</w:t>
      </w:r>
      <w:r w:rsidR="00AF7751" w:rsidRPr="00574DC9">
        <w:rPr>
          <w:rFonts w:asciiTheme="minorHAnsi" w:hAnsiTheme="minorHAnsi" w:cstheme="minorHAnsi"/>
          <w:b/>
          <w:sz w:val="24"/>
          <w:szCs w:val="24"/>
        </w:rPr>
        <w:t>……………..</w:t>
      </w:r>
      <w:r w:rsidRPr="00574DC9">
        <w:rPr>
          <w:rFonts w:asciiTheme="minorHAnsi" w:hAnsiTheme="minorHAnsi" w:cstheme="minorHAnsi"/>
          <w:b/>
          <w:sz w:val="24"/>
          <w:szCs w:val="24"/>
        </w:rPr>
        <w:t>……….</w:t>
      </w:r>
      <w:r w:rsidR="009F0072" w:rsidRPr="00574DC9">
        <w:rPr>
          <w:rFonts w:asciiTheme="minorHAnsi" w:hAnsiTheme="minorHAnsi" w:cstheme="minorHAnsi"/>
          <w:b/>
          <w:sz w:val="24"/>
          <w:szCs w:val="24"/>
        </w:rPr>
        <w:t xml:space="preserve">… zł </w:t>
      </w:r>
      <w:r w:rsidR="009F0072" w:rsidRPr="00574DC9">
        <w:rPr>
          <w:rFonts w:asciiTheme="minorHAnsi" w:hAnsiTheme="minorHAnsi" w:cstheme="minorHAnsi"/>
          <w:b/>
          <w:sz w:val="24"/>
          <w:szCs w:val="24"/>
          <w:u w:val="single"/>
        </w:rPr>
        <w:t>brutto</w:t>
      </w:r>
    </w:p>
    <w:p w14:paraId="7D763B6C" w14:textId="77777777" w:rsidR="00E24EA2" w:rsidRPr="00574DC9" w:rsidRDefault="00E24EA2" w:rsidP="009F6580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BD29A9E" w14:textId="77777777" w:rsidR="00E24EA2" w:rsidRPr="00574DC9" w:rsidRDefault="00E24EA2" w:rsidP="009F6580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F738E77" w14:textId="77777777" w:rsidR="00E24EA2" w:rsidRPr="00574DC9" w:rsidRDefault="00E24EA2" w:rsidP="009F6580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F2D394F" w14:textId="77777777" w:rsidR="00E24EA2" w:rsidRPr="00574DC9" w:rsidRDefault="00E24EA2" w:rsidP="009F6580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BFA27CC" w14:textId="24B1BAC0" w:rsidR="00E24EA2" w:rsidRPr="00574DC9" w:rsidRDefault="009F6580" w:rsidP="009F6580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74DC9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iż spełniam/spełniamy warunki udziału w postępowaniu</w:t>
      </w:r>
      <w:r w:rsidR="000321A0" w:rsidRPr="00574DC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574DC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określone w </w:t>
      </w:r>
      <w:r w:rsidR="002F19F7" w:rsidRPr="00574DC9">
        <w:rPr>
          <w:rFonts w:asciiTheme="minorHAnsi" w:eastAsia="Times New Roman" w:hAnsiTheme="minorHAnsi" w:cstheme="minorHAnsi"/>
          <w:sz w:val="24"/>
          <w:szCs w:val="24"/>
          <w:lang w:eastAsia="pl-PL"/>
        </w:rPr>
        <w:t>p. V.</w:t>
      </w:r>
      <w:r w:rsidR="000321A0" w:rsidRPr="00574DC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574DC9">
        <w:rPr>
          <w:rFonts w:asciiTheme="minorHAnsi" w:eastAsia="Times New Roman" w:hAnsiTheme="minorHAnsi" w:cstheme="minorHAnsi"/>
          <w:sz w:val="24"/>
          <w:szCs w:val="24"/>
          <w:lang w:eastAsia="pl-PL"/>
        </w:rPr>
        <w:t>Zapytania ofertowego</w:t>
      </w:r>
      <w:r w:rsidR="00ED7CE1" w:rsidRPr="00574DC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nr ROP</w:t>
      </w:r>
      <w:r w:rsidR="00066FDC" w:rsidRPr="00574DC9">
        <w:rPr>
          <w:rFonts w:asciiTheme="minorHAnsi" w:eastAsia="Times New Roman" w:hAnsiTheme="minorHAnsi" w:cstheme="minorHAnsi"/>
          <w:sz w:val="24"/>
          <w:szCs w:val="24"/>
          <w:lang w:eastAsia="pl-PL"/>
        </w:rPr>
        <w:t>S</w:t>
      </w:r>
      <w:r w:rsidR="004C3434" w:rsidRPr="00574DC9">
        <w:rPr>
          <w:rFonts w:asciiTheme="minorHAnsi" w:eastAsia="Times New Roman" w:hAnsiTheme="minorHAnsi" w:cstheme="minorHAnsi"/>
          <w:sz w:val="24"/>
          <w:szCs w:val="24"/>
          <w:lang w:eastAsia="pl-PL"/>
        </w:rPr>
        <w:t>…..</w:t>
      </w:r>
      <w:r w:rsidR="00066FDC" w:rsidRPr="00574DC9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3B82A3E5" w14:textId="77777777" w:rsidR="004C3434" w:rsidRPr="00A31F5A" w:rsidRDefault="004C3434" w:rsidP="009F6580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14:paraId="76D5B5AA" w14:textId="7AA3047B" w:rsidR="00E24EA2" w:rsidRPr="00A31F5A" w:rsidRDefault="00E24EA2" w:rsidP="00E24EA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Arial"/>
          <w:b/>
          <w:u w:val="single"/>
        </w:rPr>
      </w:pPr>
      <w:r w:rsidRPr="00A31F5A">
        <w:rPr>
          <w:rFonts w:cs="Arial"/>
          <w:b/>
          <w:u w:val="single"/>
        </w:rPr>
        <w:t>DOŚWIADCZENIE WYKONAWCY</w:t>
      </w:r>
    </w:p>
    <w:p w14:paraId="59C59A86" w14:textId="77777777" w:rsidR="00A974D4" w:rsidRPr="00A31F5A" w:rsidRDefault="00A974D4" w:rsidP="009F6580">
      <w:pPr>
        <w:spacing w:after="0" w:line="240" w:lineRule="auto"/>
        <w:jc w:val="both"/>
        <w:rPr>
          <w:rFonts w:eastAsia="Times New Roman" w:cs="Arial"/>
          <w:u w:val="single"/>
          <w:lang w:eastAsia="pl-PL"/>
        </w:rPr>
      </w:pPr>
    </w:p>
    <w:tbl>
      <w:tblPr>
        <w:tblW w:w="9360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  <w:gridCol w:w="1983"/>
        <w:gridCol w:w="2414"/>
        <w:gridCol w:w="2342"/>
      </w:tblGrid>
      <w:tr w:rsidR="00A974D4" w:rsidRPr="00A31F5A" w14:paraId="6F8CCE75" w14:textId="77777777" w:rsidTr="00262BDD">
        <w:trPr>
          <w:trHeight w:val="699"/>
        </w:trPr>
        <w:tc>
          <w:tcPr>
            <w:tcW w:w="9360" w:type="dxa"/>
            <w:gridSpan w:val="4"/>
            <w:shd w:val="clear" w:color="auto" w:fill="D9D9D9"/>
          </w:tcPr>
          <w:p w14:paraId="1B3C3368" w14:textId="0E2E8017" w:rsidR="00A974D4" w:rsidRPr="00A31F5A" w:rsidRDefault="00A974D4" w:rsidP="00C3335A">
            <w:pPr>
              <w:shd w:val="clear" w:color="auto" w:fill="D9D9D9"/>
              <w:spacing w:after="120"/>
              <w:jc w:val="center"/>
              <w:rPr>
                <w:rFonts w:eastAsia="Times New Roman" w:cs="Arial"/>
                <w:b/>
                <w:bCs/>
                <w:u w:val="single"/>
                <w:lang w:eastAsia="pl-PL"/>
              </w:rPr>
            </w:pPr>
            <w:r w:rsidRPr="00A31F5A">
              <w:rPr>
                <w:rFonts w:eastAsia="Times New Roman" w:cs="Arial"/>
                <w:b/>
                <w:bCs/>
                <w:u w:val="single"/>
                <w:lang w:eastAsia="pl-PL"/>
              </w:rPr>
              <w:t xml:space="preserve">Wykaz udziału w </w:t>
            </w:r>
            <w:r w:rsidR="00C3335A" w:rsidRPr="00A31F5A">
              <w:rPr>
                <w:rFonts w:eastAsia="Times New Roman" w:cs="Arial"/>
                <w:b/>
                <w:bCs/>
                <w:u w:val="single"/>
                <w:lang w:eastAsia="pl-PL"/>
              </w:rPr>
              <w:t>projektach</w:t>
            </w:r>
            <w:r w:rsidR="00857797">
              <w:rPr>
                <w:rFonts w:eastAsia="Times New Roman" w:cs="Arial"/>
                <w:b/>
                <w:bCs/>
                <w:u w:val="single"/>
                <w:lang w:eastAsia="pl-PL"/>
              </w:rPr>
              <w:t>/działaniach</w:t>
            </w:r>
            <w:r w:rsidR="00D65A67" w:rsidRPr="00A31F5A">
              <w:rPr>
                <w:rFonts w:eastAsia="Times New Roman" w:cs="Arial"/>
                <w:b/>
                <w:bCs/>
                <w:u w:val="single"/>
                <w:lang w:eastAsia="pl-PL"/>
              </w:rPr>
              <w:t>*</w:t>
            </w:r>
            <w:r w:rsidRPr="00A31F5A">
              <w:rPr>
                <w:rFonts w:eastAsia="Times New Roman" w:cs="Arial"/>
                <w:b/>
                <w:bCs/>
                <w:u w:val="single"/>
                <w:lang w:eastAsia="pl-PL"/>
              </w:rPr>
              <w:t xml:space="preserve"> </w:t>
            </w:r>
            <w:r w:rsidRPr="00A31F5A">
              <w:rPr>
                <w:rFonts w:eastAsia="Times New Roman" w:cs="Arial"/>
                <w:b/>
                <w:bCs/>
                <w:u w:val="single"/>
                <w:lang w:eastAsia="pl-PL"/>
              </w:rPr>
              <w:br/>
            </w:r>
            <w:r w:rsidRPr="00A31F5A">
              <w:rPr>
                <w:rFonts w:eastAsia="Times New Roman" w:cs="Arial"/>
                <w:u w:val="single"/>
                <w:lang w:eastAsia="pl-PL"/>
              </w:rPr>
              <w:t>–</w:t>
            </w:r>
            <w:r w:rsidRPr="00A31F5A">
              <w:rPr>
                <w:rFonts w:eastAsia="Times New Roman" w:cs="Arial"/>
                <w:b/>
                <w:bCs/>
                <w:u w:val="single"/>
                <w:lang w:eastAsia="pl-PL"/>
              </w:rPr>
              <w:t xml:space="preserve"> </w:t>
            </w:r>
            <w:r w:rsidR="00354877" w:rsidRPr="00A31F5A">
              <w:rPr>
                <w:rFonts w:eastAsia="Times New Roman" w:cs="Arial"/>
                <w:u w:val="single"/>
                <w:lang w:eastAsia="pl-PL"/>
              </w:rPr>
              <w:t>wymagany udział realizacji</w:t>
            </w:r>
            <w:r w:rsidR="00066FDC">
              <w:rPr>
                <w:rFonts w:eastAsia="Times New Roman" w:cs="Arial"/>
                <w:u w:val="single"/>
                <w:lang w:eastAsia="pl-PL"/>
              </w:rPr>
              <w:t xml:space="preserve"> min.</w:t>
            </w:r>
            <w:r w:rsidR="000F4A54">
              <w:rPr>
                <w:rFonts w:eastAsia="Times New Roman" w:cs="Arial"/>
                <w:u w:val="single"/>
                <w:lang w:eastAsia="pl-PL"/>
              </w:rPr>
              <w:t>2</w:t>
            </w:r>
            <w:r w:rsidR="00066FDC">
              <w:rPr>
                <w:rFonts w:eastAsia="Times New Roman" w:cs="Arial"/>
                <w:u w:val="single"/>
                <w:lang w:eastAsia="pl-PL"/>
              </w:rPr>
              <w:t xml:space="preserve"> </w:t>
            </w:r>
            <w:r w:rsidRPr="00A31F5A">
              <w:rPr>
                <w:rFonts w:eastAsia="Times New Roman" w:cs="Arial"/>
                <w:u w:val="single"/>
                <w:lang w:eastAsia="pl-PL"/>
              </w:rPr>
              <w:t xml:space="preserve"> </w:t>
            </w:r>
            <w:r w:rsidR="00C3335A" w:rsidRPr="00A31F5A">
              <w:rPr>
                <w:rFonts w:eastAsia="Times New Roman" w:cs="Arial"/>
                <w:u w:val="single"/>
                <w:lang w:eastAsia="pl-PL"/>
              </w:rPr>
              <w:t>projekt</w:t>
            </w:r>
            <w:r w:rsidR="00354877" w:rsidRPr="00A31F5A">
              <w:rPr>
                <w:rFonts w:eastAsia="Times New Roman" w:cs="Arial"/>
                <w:u w:val="single"/>
                <w:lang w:eastAsia="pl-PL"/>
              </w:rPr>
              <w:t>ów</w:t>
            </w:r>
            <w:r w:rsidR="00A246A5">
              <w:rPr>
                <w:rFonts w:eastAsia="Times New Roman" w:cs="Arial"/>
                <w:u w:val="single"/>
                <w:lang w:eastAsia="pl-PL"/>
              </w:rPr>
              <w:t>/działań</w:t>
            </w:r>
          </w:p>
        </w:tc>
      </w:tr>
      <w:tr w:rsidR="00B43C7E" w:rsidRPr="00A31F5A" w14:paraId="476589AB" w14:textId="5FF56914" w:rsidTr="00574DC9">
        <w:trPr>
          <w:trHeight w:val="132"/>
        </w:trPr>
        <w:tc>
          <w:tcPr>
            <w:tcW w:w="2621" w:type="dxa"/>
            <w:shd w:val="clear" w:color="auto" w:fill="FFFFFF"/>
            <w:vAlign w:val="center"/>
          </w:tcPr>
          <w:p w14:paraId="07D948C2" w14:textId="01EF66B2" w:rsidR="00B43C7E" w:rsidRPr="00A31F5A" w:rsidRDefault="00B43C7E" w:rsidP="009D540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A31F5A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i zakres projektu</w:t>
            </w:r>
            <w:r w:rsidR="00857797">
              <w:rPr>
                <w:rFonts w:eastAsia="Times New Roman" w:cs="Arial"/>
                <w:b/>
                <w:sz w:val="20"/>
                <w:szCs w:val="20"/>
                <w:lang w:eastAsia="pl-PL"/>
              </w:rPr>
              <w:t>/działania</w:t>
            </w:r>
          </w:p>
        </w:tc>
        <w:tc>
          <w:tcPr>
            <w:tcW w:w="1983" w:type="dxa"/>
            <w:shd w:val="clear" w:color="auto" w:fill="FFFFFF"/>
            <w:vAlign w:val="center"/>
          </w:tcPr>
          <w:p w14:paraId="75E517C3" w14:textId="16CF4911" w:rsidR="00B43C7E" w:rsidRPr="00A31F5A" w:rsidRDefault="00B43C7E" w:rsidP="00D5595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A31F5A">
              <w:rPr>
                <w:rFonts w:eastAsia="Times New Roman" w:cs="Arial"/>
                <w:b/>
                <w:sz w:val="20"/>
                <w:szCs w:val="20"/>
                <w:lang w:eastAsia="pl-PL"/>
              </w:rPr>
              <w:t>Termin realizacji projektu</w:t>
            </w:r>
            <w:r w:rsidR="00857797">
              <w:rPr>
                <w:rFonts w:eastAsia="Times New Roman" w:cs="Arial"/>
                <w:b/>
                <w:sz w:val="20"/>
                <w:szCs w:val="20"/>
                <w:lang w:eastAsia="pl-PL"/>
              </w:rPr>
              <w:t>/działania</w:t>
            </w:r>
          </w:p>
        </w:tc>
        <w:tc>
          <w:tcPr>
            <w:tcW w:w="2414" w:type="dxa"/>
            <w:shd w:val="clear" w:color="auto" w:fill="FFFFFF"/>
            <w:vAlign w:val="center"/>
          </w:tcPr>
          <w:p w14:paraId="178794D6" w14:textId="00A95052" w:rsidR="00B43C7E" w:rsidRPr="00A31F5A" w:rsidRDefault="00B43C7E" w:rsidP="00D5595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A31F5A">
              <w:rPr>
                <w:rFonts w:eastAsia="Times New Roman" w:cs="Arial"/>
                <w:b/>
                <w:sz w:val="20"/>
                <w:szCs w:val="20"/>
                <w:lang w:eastAsia="pl-PL"/>
              </w:rPr>
              <w:t>Nazwa Podmiotu, na rzecz którego wykonany został projekt</w:t>
            </w:r>
            <w:r w:rsidR="00857797">
              <w:rPr>
                <w:rFonts w:eastAsia="Times New Roman" w:cs="Arial"/>
                <w:b/>
                <w:sz w:val="20"/>
                <w:szCs w:val="20"/>
                <w:lang w:eastAsia="pl-PL"/>
              </w:rPr>
              <w:t>/działania</w:t>
            </w:r>
          </w:p>
        </w:tc>
        <w:tc>
          <w:tcPr>
            <w:tcW w:w="2342" w:type="dxa"/>
            <w:shd w:val="clear" w:color="auto" w:fill="FFFFFF"/>
            <w:vAlign w:val="center"/>
          </w:tcPr>
          <w:p w14:paraId="64CCFF4D" w14:textId="569B69B7" w:rsidR="00B43C7E" w:rsidRPr="00A31F5A" w:rsidRDefault="00B43C7E" w:rsidP="00D5595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A31F5A">
              <w:rPr>
                <w:rFonts w:eastAsia="Times New Roman" w:cs="Arial"/>
                <w:b/>
                <w:sz w:val="20"/>
                <w:szCs w:val="20"/>
                <w:lang w:eastAsia="pl-PL"/>
              </w:rPr>
              <w:t>Pełniona rola (np. koordynator, ekspert, moderator spotkania itd.)</w:t>
            </w:r>
          </w:p>
        </w:tc>
      </w:tr>
      <w:tr w:rsidR="00B43C7E" w:rsidRPr="00A31F5A" w14:paraId="3596AF4A" w14:textId="517D3681" w:rsidTr="00574DC9">
        <w:trPr>
          <w:trHeight w:val="579"/>
        </w:trPr>
        <w:tc>
          <w:tcPr>
            <w:tcW w:w="2621" w:type="dxa"/>
            <w:shd w:val="clear" w:color="auto" w:fill="FFFFFF"/>
          </w:tcPr>
          <w:p w14:paraId="3C976572" w14:textId="77777777" w:rsidR="00B43C7E" w:rsidRPr="00A31F5A" w:rsidRDefault="00B43C7E" w:rsidP="00262BDD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A31F5A">
              <w:rPr>
                <w:rFonts w:eastAsia="Times New Roman" w:cs="Arial"/>
                <w:b/>
                <w:lang w:eastAsia="pl-PL"/>
              </w:rPr>
              <w:t>1.</w:t>
            </w:r>
          </w:p>
          <w:p w14:paraId="1A192CB4" w14:textId="77777777" w:rsidR="00B43C7E" w:rsidRPr="00A31F5A" w:rsidRDefault="00B43C7E" w:rsidP="00262BDD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  <w:p w14:paraId="1D5F3A3E" w14:textId="52D4A2B9" w:rsidR="00B43C7E" w:rsidRPr="00A31F5A" w:rsidRDefault="00B43C7E" w:rsidP="00262BDD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983" w:type="dxa"/>
            <w:shd w:val="clear" w:color="auto" w:fill="FFFFFF"/>
          </w:tcPr>
          <w:p w14:paraId="694A1D2F" w14:textId="77777777" w:rsidR="00B43C7E" w:rsidRPr="00A31F5A" w:rsidRDefault="00B43C7E" w:rsidP="00262BDD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2414" w:type="dxa"/>
            <w:shd w:val="clear" w:color="auto" w:fill="FFFFFF"/>
          </w:tcPr>
          <w:p w14:paraId="6F33E9A1" w14:textId="77777777" w:rsidR="00B43C7E" w:rsidRPr="00A31F5A" w:rsidRDefault="00B43C7E" w:rsidP="00262BDD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2342" w:type="dxa"/>
            <w:shd w:val="clear" w:color="auto" w:fill="FFFFFF"/>
          </w:tcPr>
          <w:p w14:paraId="4BA0CB5A" w14:textId="77777777" w:rsidR="00B43C7E" w:rsidRPr="00A31F5A" w:rsidRDefault="00B43C7E" w:rsidP="00262BDD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</w:tr>
      <w:tr w:rsidR="00B43C7E" w:rsidRPr="00A31F5A" w14:paraId="4F89A49F" w14:textId="45A3D25B" w:rsidTr="00574DC9">
        <w:trPr>
          <w:trHeight w:val="573"/>
        </w:trPr>
        <w:tc>
          <w:tcPr>
            <w:tcW w:w="2621" w:type="dxa"/>
            <w:shd w:val="clear" w:color="auto" w:fill="FFFFFF"/>
          </w:tcPr>
          <w:p w14:paraId="20CA4750" w14:textId="77777777" w:rsidR="00B43C7E" w:rsidRPr="00A31F5A" w:rsidRDefault="00B43C7E" w:rsidP="00262BDD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A31F5A">
              <w:rPr>
                <w:rFonts w:eastAsia="Times New Roman" w:cs="Arial"/>
                <w:b/>
                <w:lang w:eastAsia="pl-PL"/>
              </w:rPr>
              <w:t>2.</w:t>
            </w:r>
          </w:p>
          <w:p w14:paraId="2C61E434" w14:textId="77777777" w:rsidR="00B43C7E" w:rsidRPr="00A31F5A" w:rsidRDefault="00B43C7E" w:rsidP="00262BDD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  <w:p w14:paraId="70CF6FA3" w14:textId="0B1E81B0" w:rsidR="00B43C7E" w:rsidRPr="00A31F5A" w:rsidRDefault="00B43C7E" w:rsidP="00262BDD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983" w:type="dxa"/>
            <w:shd w:val="clear" w:color="auto" w:fill="FFFFFF"/>
          </w:tcPr>
          <w:p w14:paraId="60FAC489" w14:textId="77777777" w:rsidR="00B43C7E" w:rsidRPr="00A31F5A" w:rsidRDefault="00B43C7E" w:rsidP="00262BDD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2414" w:type="dxa"/>
            <w:shd w:val="clear" w:color="auto" w:fill="FFFFFF"/>
          </w:tcPr>
          <w:p w14:paraId="72C01F9C" w14:textId="77777777" w:rsidR="00B43C7E" w:rsidRPr="00A31F5A" w:rsidRDefault="00B43C7E" w:rsidP="00262BDD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2342" w:type="dxa"/>
            <w:shd w:val="clear" w:color="auto" w:fill="FFFFFF"/>
          </w:tcPr>
          <w:p w14:paraId="38C9CF97" w14:textId="77777777" w:rsidR="00B43C7E" w:rsidRPr="00A31F5A" w:rsidRDefault="00B43C7E" w:rsidP="00262BDD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</w:tr>
      <w:tr w:rsidR="00B43C7E" w:rsidRPr="00A31F5A" w14:paraId="4DC7A019" w14:textId="12F8D35C" w:rsidTr="00574DC9">
        <w:trPr>
          <w:trHeight w:val="573"/>
        </w:trPr>
        <w:tc>
          <w:tcPr>
            <w:tcW w:w="2621" w:type="dxa"/>
            <w:shd w:val="clear" w:color="auto" w:fill="FFFFFF"/>
          </w:tcPr>
          <w:p w14:paraId="1F229CED" w14:textId="77777777" w:rsidR="00B43C7E" w:rsidRPr="00A31F5A" w:rsidRDefault="00B43C7E" w:rsidP="00262BDD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A31F5A">
              <w:rPr>
                <w:rFonts w:eastAsia="Times New Roman" w:cs="Arial"/>
                <w:b/>
                <w:lang w:eastAsia="pl-PL"/>
              </w:rPr>
              <w:t>3.</w:t>
            </w:r>
          </w:p>
          <w:p w14:paraId="75AB374F" w14:textId="77777777" w:rsidR="00B43C7E" w:rsidRPr="00A31F5A" w:rsidRDefault="00B43C7E" w:rsidP="00262BDD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  <w:p w14:paraId="58FB4C5E" w14:textId="7609EBE2" w:rsidR="00B43C7E" w:rsidRPr="00A31F5A" w:rsidRDefault="00B43C7E" w:rsidP="00262BDD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983" w:type="dxa"/>
            <w:shd w:val="clear" w:color="auto" w:fill="FFFFFF"/>
          </w:tcPr>
          <w:p w14:paraId="3BAD8CF6" w14:textId="77777777" w:rsidR="00B43C7E" w:rsidRPr="00A31F5A" w:rsidRDefault="00B43C7E" w:rsidP="00262BDD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2414" w:type="dxa"/>
            <w:shd w:val="clear" w:color="auto" w:fill="FFFFFF"/>
          </w:tcPr>
          <w:p w14:paraId="0C0598E7" w14:textId="77777777" w:rsidR="00B43C7E" w:rsidRPr="00A31F5A" w:rsidRDefault="00B43C7E" w:rsidP="00262BDD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2342" w:type="dxa"/>
            <w:shd w:val="clear" w:color="auto" w:fill="FFFFFF"/>
          </w:tcPr>
          <w:p w14:paraId="6ED1229D" w14:textId="77777777" w:rsidR="00B43C7E" w:rsidRPr="00A31F5A" w:rsidRDefault="00B43C7E" w:rsidP="00262BDD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</w:tr>
    </w:tbl>
    <w:p w14:paraId="7EF51539" w14:textId="71A3DDEA" w:rsidR="00A974D4" w:rsidRPr="00A31F5A" w:rsidRDefault="002C16F5" w:rsidP="00574DC9">
      <w:pPr>
        <w:spacing w:after="960" w:line="240" w:lineRule="auto"/>
        <w:jc w:val="both"/>
        <w:rPr>
          <w:rFonts w:eastAsia="Times New Roman" w:cs="Arial"/>
          <w:lang w:eastAsia="pl-PL"/>
        </w:rPr>
      </w:pPr>
      <w:r w:rsidRPr="00A31F5A">
        <w:rPr>
          <w:rFonts w:eastAsia="Times New Roman" w:cs="Arial"/>
          <w:lang w:eastAsia="pl-PL"/>
        </w:rPr>
        <w:t>*</w:t>
      </w:r>
      <w:r w:rsidR="00A777DE" w:rsidRPr="00A31F5A">
        <w:rPr>
          <w:rFonts w:cs="Arial"/>
          <w:b/>
          <w:bCs/>
        </w:rPr>
        <w:t>do każdej wskazanej</w:t>
      </w:r>
      <w:r w:rsidR="000321A0" w:rsidRPr="00A31F5A">
        <w:rPr>
          <w:rFonts w:cs="Arial"/>
          <w:b/>
          <w:bCs/>
        </w:rPr>
        <w:t xml:space="preserve"> </w:t>
      </w:r>
      <w:r w:rsidR="00A777DE" w:rsidRPr="00A31F5A">
        <w:rPr>
          <w:rFonts w:cs="Arial"/>
          <w:b/>
          <w:bCs/>
        </w:rPr>
        <w:t>usługi należy załączyć dowód zgodn</w:t>
      </w:r>
      <w:r w:rsidR="005234BE" w:rsidRPr="00A31F5A">
        <w:rPr>
          <w:rFonts w:cs="Arial"/>
          <w:b/>
          <w:bCs/>
        </w:rPr>
        <w:t>y</w:t>
      </w:r>
      <w:r w:rsidR="00A777DE" w:rsidRPr="00A31F5A">
        <w:rPr>
          <w:rFonts w:cs="Arial"/>
          <w:b/>
          <w:bCs/>
        </w:rPr>
        <w:t xml:space="preserve"> z wymogiem </w:t>
      </w:r>
      <w:r w:rsidR="009B2F87" w:rsidRPr="00A31F5A">
        <w:rPr>
          <w:rFonts w:cs="Arial"/>
          <w:b/>
          <w:bCs/>
        </w:rPr>
        <w:t>opisanym w p. V.</w:t>
      </w:r>
      <w:r w:rsidR="00A777DE" w:rsidRPr="00A31F5A">
        <w:rPr>
          <w:rFonts w:cs="Arial"/>
          <w:b/>
          <w:bCs/>
        </w:rPr>
        <w:t xml:space="preserve"> Zapytania </w:t>
      </w:r>
      <w:r w:rsidR="005234BE" w:rsidRPr="00A31F5A">
        <w:rPr>
          <w:rFonts w:cs="Arial"/>
          <w:b/>
          <w:bCs/>
        </w:rPr>
        <w:t>o</w:t>
      </w:r>
      <w:r w:rsidR="00A777DE" w:rsidRPr="00A31F5A">
        <w:rPr>
          <w:rFonts w:cs="Arial"/>
          <w:b/>
          <w:bCs/>
        </w:rPr>
        <w:t>fertowego.</w:t>
      </w:r>
    </w:p>
    <w:p w14:paraId="1FAE7D7E" w14:textId="4717022F" w:rsidR="009F6580" w:rsidRPr="00A31F5A" w:rsidRDefault="009F6580" w:rsidP="009F6580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1DB40F5E" w14:textId="1FBE5A73" w:rsidR="009F6580" w:rsidRPr="00A31F5A" w:rsidRDefault="009F6580" w:rsidP="009F6580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01CCE6FD" w14:textId="77777777" w:rsidR="009F6580" w:rsidRPr="00A31F5A" w:rsidRDefault="009F6580" w:rsidP="009F6580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A31F5A">
        <w:rPr>
          <w:rFonts w:eastAsia="Times New Roman" w:cs="Arial"/>
          <w:lang w:eastAsia="pl-PL"/>
        </w:rPr>
        <w:t xml:space="preserve">……………………………. </w:t>
      </w:r>
      <w:r w:rsidRPr="00A31F5A">
        <w:rPr>
          <w:rFonts w:cs="Arial"/>
          <w:color w:val="000000"/>
        </w:rPr>
        <w:t xml:space="preserve">  </w:t>
      </w:r>
      <w:r w:rsidRPr="00A31F5A">
        <w:rPr>
          <w:rFonts w:cs="Arial"/>
          <w:color w:val="000000"/>
        </w:rPr>
        <w:tab/>
      </w:r>
      <w:r w:rsidRPr="00A31F5A">
        <w:rPr>
          <w:rFonts w:cs="Arial"/>
          <w:color w:val="000000"/>
        </w:rPr>
        <w:tab/>
      </w:r>
      <w:r w:rsidRPr="00A31F5A">
        <w:rPr>
          <w:rFonts w:cs="Arial"/>
          <w:color w:val="000000"/>
        </w:rPr>
        <w:tab/>
      </w:r>
      <w:r w:rsidRPr="00A31F5A">
        <w:rPr>
          <w:rFonts w:cs="Arial"/>
          <w:color w:val="000000"/>
        </w:rPr>
        <w:tab/>
      </w:r>
      <w:r w:rsidRPr="00A31F5A">
        <w:rPr>
          <w:rFonts w:cs="Arial"/>
          <w:color w:val="000000"/>
        </w:rPr>
        <w:tab/>
        <w:t xml:space="preserve">         ….………………………………………………………..                                                                                                               </w:t>
      </w:r>
    </w:p>
    <w:p w14:paraId="2CC61B6D" w14:textId="3F3CDC43" w:rsidR="009F6580" w:rsidRPr="00A31F5A" w:rsidRDefault="009F6580" w:rsidP="009F6580">
      <w:pPr>
        <w:spacing w:after="0" w:line="240" w:lineRule="auto"/>
        <w:ind w:left="2124" w:hanging="2124"/>
        <w:rPr>
          <w:rFonts w:eastAsia="Times New Roman" w:cs="Arial"/>
          <w:sz w:val="20"/>
          <w:szCs w:val="20"/>
          <w:lang w:eastAsia="pl-PL"/>
        </w:rPr>
      </w:pPr>
      <w:r w:rsidRPr="00A31F5A">
        <w:rPr>
          <w:rFonts w:cs="Arial"/>
          <w:color w:val="000000"/>
          <w:sz w:val="20"/>
          <w:szCs w:val="20"/>
        </w:rPr>
        <w:t>Miejscowość, data</w:t>
      </w:r>
      <w:r w:rsidRPr="00A31F5A">
        <w:rPr>
          <w:rFonts w:cs="Arial"/>
          <w:color w:val="000000"/>
        </w:rPr>
        <w:t xml:space="preserve"> </w:t>
      </w:r>
      <w:r w:rsidRPr="00A31F5A">
        <w:rPr>
          <w:rFonts w:cs="Arial"/>
          <w:color w:val="000000"/>
        </w:rPr>
        <w:tab/>
      </w:r>
      <w:r w:rsidRPr="00A31F5A">
        <w:rPr>
          <w:rFonts w:cs="Arial"/>
          <w:color w:val="000000"/>
        </w:rPr>
        <w:tab/>
      </w:r>
      <w:r w:rsidRPr="00A31F5A">
        <w:rPr>
          <w:rFonts w:cs="Arial"/>
          <w:color w:val="000000"/>
        </w:rPr>
        <w:tab/>
      </w:r>
      <w:r w:rsidRPr="00A31F5A">
        <w:rPr>
          <w:rFonts w:cs="Arial"/>
          <w:color w:val="000000"/>
        </w:rPr>
        <w:tab/>
      </w:r>
      <w:r w:rsidRPr="00A31F5A">
        <w:rPr>
          <w:rFonts w:cs="Arial"/>
          <w:color w:val="000000"/>
        </w:rPr>
        <w:tab/>
      </w:r>
      <w:r w:rsidRPr="00A31F5A">
        <w:rPr>
          <w:rFonts w:cs="Arial"/>
          <w:color w:val="000000"/>
        </w:rPr>
        <w:tab/>
      </w:r>
      <w:r w:rsidRPr="00A31F5A">
        <w:rPr>
          <w:rFonts w:eastAsia="Times New Roman" w:cs="Arial"/>
          <w:sz w:val="20"/>
          <w:szCs w:val="20"/>
          <w:lang w:eastAsia="pl-PL"/>
        </w:rPr>
        <w:t xml:space="preserve">podpis i pieczęć osoby uprawnionej </w:t>
      </w:r>
      <w:r w:rsidRPr="00A31F5A">
        <w:rPr>
          <w:rFonts w:eastAsia="Times New Roman" w:cs="Arial"/>
          <w:sz w:val="20"/>
          <w:szCs w:val="20"/>
          <w:lang w:eastAsia="pl-PL"/>
        </w:rPr>
        <w:br/>
        <w:t xml:space="preserve">                                                           do składania oświadczeń woli w imieniu Wykonawcy</w:t>
      </w:r>
    </w:p>
    <w:p w14:paraId="066F78B4" w14:textId="3771EC37" w:rsidR="00E24EA2" w:rsidRPr="00A31F5A" w:rsidRDefault="00E24EA2" w:rsidP="009F6580">
      <w:pPr>
        <w:spacing w:after="0" w:line="240" w:lineRule="auto"/>
        <w:ind w:left="2124" w:hanging="2124"/>
        <w:rPr>
          <w:rFonts w:eastAsia="Times New Roman" w:cs="Arial"/>
          <w:lang w:eastAsia="pl-PL"/>
        </w:rPr>
      </w:pPr>
    </w:p>
    <w:p w14:paraId="287FC343" w14:textId="4872AD8B" w:rsidR="005068C9" w:rsidRPr="00A31F5A" w:rsidRDefault="005068C9" w:rsidP="009F6580">
      <w:pPr>
        <w:spacing w:after="0" w:line="240" w:lineRule="auto"/>
        <w:ind w:left="2124" w:hanging="2124"/>
        <w:rPr>
          <w:rFonts w:eastAsia="Times New Roman" w:cs="Arial"/>
          <w:lang w:eastAsia="pl-PL"/>
        </w:rPr>
      </w:pPr>
    </w:p>
    <w:p w14:paraId="72787CEB" w14:textId="135D31E5" w:rsidR="005068C9" w:rsidRPr="00A31F5A" w:rsidRDefault="005068C9" w:rsidP="009F6580">
      <w:pPr>
        <w:spacing w:after="0" w:line="240" w:lineRule="auto"/>
        <w:ind w:left="2124" w:hanging="2124"/>
        <w:rPr>
          <w:rFonts w:eastAsia="Times New Roman" w:cs="Arial"/>
          <w:lang w:eastAsia="pl-PL"/>
        </w:rPr>
      </w:pPr>
    </w:p>
    <w:p w14:paraId="794FCEAB" w14:textId="05B863F8" w:rsidR="005068C9" w:rsidRPr="00A31F5A" w:rsidRDefault="005068C9" w:rsidP="009F6580">
      <w:pPr>
        <w:spacing w:after="0" w:line="240" w:lineRule="auto"/>
        <w:ind w:left="2124" w:hanging="2124"/>
        <w:rPr>
          <w:rFonts w:eastAsia="Times New Roman" w:cs="Arial"/>
          <w:lang w:eastAsia="pl-PL"/>
        </w:rPr>
      </w:pPr>
    </w:p>
    <w:p w14:paraId="0DDFDFAA" w14:textId="60942392" w:rsidR="005068C9" w:rsidRPr="00A31F5A" w:rsidRDefault="005068C9" w:rsidP="009F6580">
      <w:pPr>
        <w:spacing w:after="0" w:line="240" w:lineRule="auto"/>
        <w:ind w:left="2124" w:hanging="2124"/>
        <w:rPr>
          <w:rFonts w:eastAsia="Times New Roman" w:cs="Arial"/>
          <w:lang w:eastAsia="pl-PL"/>
        </w:rPr>
      </w:pPr>
    </w:p>
    <w:p w14:paraId="2E257554" w14:textId="6E12D075" w:rsidR="005068C9" w:rsidRPr="00A31F5A" w:rsidRDefault="005068C9" w:rsidP="009F6580">
      <w:pPr>
        <w:spacing w:after="0" w:line="240" w:lineRule="auto"/>
        <w:ind w:left="2124" w:hanging="2124"/>
        <w:rPr>
          <w:rFonts w:eastAsia="Times New Roman" w:cs="Arial"/>
          <w:lang w:eastAsia="pl-PL"/>
        </w:rPr>
      </w:pPr>
    </w:p>
    <w:p w14:paraId="62D41A81" w14:textId="7E09A665" w:rsidR="005068C9" w:rsidRPr="00A31F5A" w:rsidRDefault="005068C9" w:rsidP="009F6580">
      <w:pPr>
        <w:spacing w:after="0" w:line="240" w:lineRule="auto"/>
        <w:ind w:left="2124" w:hanging="2124"/>
        <w:rPr>
          <w:rFonts w:eastAsia="Times New Roman" w:cs="Arial"/>
          <w:lang w:eastAsia="pl-PL"/>
        </w:rPr>
      </w:pPr>
    </w:p>
    <w:p w14:paraId="5341613C" w14:textId="0E3C0E0C" w:rsidR="005068C9" w:rsidRPr="00A31F5A" w:rsidRDefault="005068C9" w:rsidP="009F6580">
      <w:pPr>
        <w:spacing w:after="0" w:line="240" w:lineRule="auto"/>
        <w:ind w:left="2124" w:hanging="2124"/>
        <w:rPr>
          <w:rFonts w:eastAsia="Times New Roman" w:cs="Arial"/>
          <w:lang w:eastAsia="pl-PL"/>
        </w:rPr>
      </w:pPr>
    </w:p>
    <w:p w14:paraId="30F38E45" w14:textId="0AA5B17B" w:rsidR="005068C9" w:rsidRPr="00A31F5A" w:rsidRDefault="005068C9" w:rsidP="009F6580">
      <w:pPr>
        <w:spacing w:after="0" w:line="240" w:lineRule="auto"/>
        <w:ind w:left="2124" w:hanging="2124"/>
        <w:rPr>
          <w:rFonts w:eastAsia="Times New Roman" w:cs="Arial"/>
          <w:lang w:eastAsia="pl-PL"/>
        </w:rPr>
      </w:pPr>
    </w:p>
    <w:p w14:paraId="119668F2" w14:textId="28EE5CB6" w:rsidR="006118AD" w:rsidRDefault="006118AD" w:rsidP="009F6580">
      <w:pPr>
        <w:spacing w:after="0" w:line="240" w:lineRule="auto"/>
        <w:ind w:left="2124" w:hanging="2124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br w:type="page"/>
      </w:r>
    </w:p>
    <w:p w14:paraId="5B678BE1" w14:textId="77777777" w:rsidR="005068C9" w:rsidRPr="00A31F5A" w:rsidRDefault="005068C9" w:rsidP="009F6580">
      <w:pPr>
        <w:spacing w:after="0" w:line="240" w:lineRule="auto"/>
        <w:ind w:left="2124" w:hanging="2124"/>
        <w:rPr>
          <w:rFonts w:eastAsia="Times New Roman" w:cs="Arial"/>
          <w:lang w:eastAsia="pl-PL"/>
        </w:rPr>
      </w:pPr>
    </w:p>
    <w:p w14:paraId="30C5C424" w14:textId="77777777" w:rsidR="005068C9" w:rsidRPr="00A31F5A" w:rsidRDefault="005068C9" w:rsidP="009F6580">
      <w:pPr>
        <w:spacing w:after="0" w:line="240" w:lineRule="auto"/>
        <w:ind w:left="2124" w:hanging="2124"/>
        <w:rPr>
          <w:rFonts w:eastAsia="Times New Roman" w:cs="Arial"/>
          <w:lang w:eastAsia="pl-PL"/>
        </w:rPr>
      </w:pPr>
    </w:p>
    <w:p w14:paraId="64A0A453" w14:textId="77777777" w:rsidR="009F6580" w:rsidRPr="00A31F5A" w:rsidRDefault="009F6580" w:rsidP="009F6580">
      <w:pPr>
        <w:spacing w:after="0" w:line="240" w:lineRule="auto"/>
        <w:jc w:val="both"/>
        <w:rPr>
          <w:rFonts w:eastAsia="Times New Roman" w:cs="Arial"/>
          <w:b/>
          <w:bCs/>
          <w:lang w:eastAsia="pl-PL"/>
        </w:rPr>
      </w:pPr>
    </w:p>
    <w:p w14:paraId="135A58F5" w14:textId="5728B03C" w:rsidR="00E24EA2" w:rsidRPr="00FB31A8" w:rsidRDefault="00852B1C" w:rsidP="001756A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B31A8">
        <w:rPr>
          <w:rFonts w:asciiTheme="minorHAnsi" w:hAnsiTheme="minorHAnsi" w:cstheme="minorHAnsi"/>
          <w:b/>
          <w:bCs/>
        </w:rPr>
        <w:t>ZGODNOŚĆ Z</w:t>
      </w:r>
      <w:r w:rsidR="00DF168B" w:rsidRPr="00FB31A8">
        <w:rPr>
          <w:rFonts w:asciiTheme="minorHAnsi" w:hAnsiTheme="minorHAnsi" w:cstheme="minorHAnsi"/>
          <w:b/>
          <w:bCs/>
        </w:rPr>
        <w:t>E</w:t>
      </w:r>
      <w:r w:rsidRPr="00FB31A8">
        <w:rPr>
          <w:rFonts w:asciiTheme="minorHAnsi" w:eastAsia="Calibri" w:hAnsiTheme="minorHAnsi" w:cstheme="minorHAnsi"/>
          <w:b/>
          <w:bCs/>
          <w:lang w:eastAsia="en-US"/>
        </w:rPr>
        <w:t xml:space="preserve"> „</w:t>
      </w:r>
      <w:r w:rsidR="00FB31A8" w:rsidRPr="00FB31A8">
        <w:rPr>
          <w:rFonts w:asciiTheme="minorHAnsi" w:hAnsiTheme="minorHAnsi" w:cstheme="minorHAnsi"/>
          <w:b/>
          <w:bCs/>
        </w:rPr>
        <w:t>Strategia Polityki Społecznej Województwa Wielkopolskiego do 2030 roku”</w:t>
      </w:r>
      <w:r w:rsidR="004C3434" w:rsidRPr="00FB31A8">
        <w:rPr>
          <w:rFonts w:asciiTheme="minorHAnsi" w:hAnsiTheme="minorHAnsi" w:cstheme="minorHAnsi"/>
          <w:b/>
          <w:bCs/>
        </w:rPr>
        <w:t xml:space="preserve">. </w:t>
      </w:r>
      <w:r w:rsidRPr="00FB31A8">
        <w:rPr>
          <w:rFonts w:asciiTheme="minorHAnsi" w:hAnsiTheme="minorHAnsi" w:cstheme="minorHAnsi"/>
        </w:rPr>
        <w:t xml:space="preserve">Prosimy </w:t>
      </w:r>
      <w:r w:rsidR="0004781D" w:rsidRPr="00FB31A8">
        <w:rPr>
          <w:rFonts w:asciiTheme="minorHAnsi" w:hAnsiTheme="minorHAnsi" w:cstheme="minorHAnsi"/>
        </w:rPr>
        <w:t xml:space="preserve">o </w:t>
      </w:r>
      <w:r w:rsidRPr="00FB31A8">
        <w:rPr>
          <w:rFonts w:asciiTheme="minorHAnsi" w:hAnsiTheme="minorHAnsi" w:cstheme="minorHAnsi"/>
        </w:rPr>
        <w:t>przedstawienie zgodności pomysłu innowacji z celami i strategicznymi kierunkami działania, które zostały wyrażone</w:t>
      </w:r>
      <w:r w:rsidR="00837156" w:rsidRPr="00FB31A8">
        <w:rPr>
          <w:rFonts w:asciiTheme="minorHAnsi" w:hAnsiTheme="minorHAnsi" w:cstheme="minorHAnsi"/>
        </w:rPr>
        <w:t xml:space="preserve"> w</w:t>
      </w:r>
      <w:r w:rsidRPr="00FB31A8">
        <w:rPr>
          <w:rFonts w:asciiTheme="minorHAnsi" w:hAnsiTheme="minorHAnsi" w:cstheme="minorHAnsi"/>
        </w:rPr>
        <w:t xml:space="preserve"> </w:t>
      </w:r>
      <w:r w:rsidR="005068C9" w:rsidRPr="00FB31A8">
        <w:rPr>
          <w:rFonts w:asciiTheme="minorHAnsi" w:hAnsiTheme="minorHAnsi" w:cstheme="minorHAnsi"/>
        </w:rPr>
        <w:t>Strategii Polityki Społecznej Województwa Wielkopolskiego do 2030 roku</w:t>
      </w:r>
      <w:r w:rsidR="00837156" w:rsidRPr="00FB31A8">
        <w:rPr>
          <w:rFonts w:asciiTheme="minorHAnsi" w:hAnsiTheme="minorHAnsi" w:cstheme="minorHAnsi"/>
        </w:rPr>
        <w:t xml:space="preserve"> oraz </w:t>
      </w:r>
      <w:r w:rsidR="004D3B27" w:rsidRPr="00FB31A8">
        <w:rPr>
          <w:rFonts w:asciiTheme="minorHAnsi" w:hAnsiTheme="minorHAnsi" w:cstheme="minorHAnsi"/>
        </w:rPr>
        <w:t xml:space="preserve">w </w:t>
      </w:r>
      <w:r w:rsidR="00837156" w:rsidRPr="00FB31A8">
        <w:rPr>
          <w:rFonts w:asciiTheme="minorHAnsi" w:hAnsiTheme="minorHAnsi" w:cstheme="minorHAnsi"/>
        </w:rPr>
        <w:t>programach</w:t>
      </w:r>
      <w:r w:rsidR="005068C9" w:rsidRPr="00FB31A8">
        <w:rPr>
          <w:rFonts w:asciiTheme="minorHAnsi" w:hAnsiTheme="minorHAnsi" w:cstheme="minorHAnsi"/>
        </w:rPr>
        <w:t>.</w:t>
      </w:r>
    </w:p>
    <w:p w14:paraId="2E58BA8C" w14:textId="77777777" w:rsidR="005068C9" w:rsidRPr="00A31F5A" w:rsidRDefault="005068C9" w:rsidP="009F6580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52B1C" w:rsidRPr="00A31F5A" w14:paraId="5665BE8C" w14:textId="77777777" w:rsidTr="00574DC9">
        <w:tc>
          <w:tcPr>
            <w:tcW w:w="9060" w:type="dxa"/>
          </w:tcPr>
          <w:p w14:paraId="4FF89846" w14:textId="77777777" w:rsidR="00852B1C" w:rsidRPr="00A31F5A" w:rsidRDefault="00852B1C" w:rsidP="009F6580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lang w:eastAsia="pl-PL"/>
              </w:rPr>
            </w:pPr>
          </w:p>
          <w:p w14:paraId="2261ED12" w14:textId="77777777" w:rsidR="00852B1C" w:rsidRPr="00A31F5A" w:rsidRDefault="00852B1C" w:rsidP="00574DC9">
            <w:pPr>
              <w:spacing w:after="0" w:line="240" w:lineRule="auto"/>
              <w:ind w:left="601" w:firstLine="284"/>
              <w:jc w:val="both"/>
              <w:rPr>
                <w:rFonts w:eastAsia="Times New Roman" w:cs="Arial"/>
                <w:b/>
                <w:bCs/>
                <w:lang w:eastAsia="pl-PL"/>
              </w:rPr>
            </w:pPr>
          </w:p>
          <w:p w14:paraId="58D8F4C7" w14:textId="77777777" w:rsidR="00852B1C" w:rsidRPr="00A31F5A" w:rsidRDefault="00852B1C" w:rsidP="009F6580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lang w:eastAsia="pl-PL"/>
              </w:rPr>
            </w:pPr>
          </w:p>
          <w:p w14:paraId="49343E6C" w14:textId="1CF948BB" w:rsidR="00852B1C" w:rsidRPr="00A31F5A" w:rsidRDefault="00852B1C" w:rsidP="00574DC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lang w:eastAsia="pl-PL"/>
              </w:rPr>
            </w:pPr>
          </w:p>
          <w:p w14:paraId="2267E66F" w14:textId="06FFE228" w:rsidR="005068C9" w:rsidRPr="00A31F5A" w:rsidRDefault="005068C9" w:rsidP="009F6580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lang w:eastAsia="pl-PL"/>
              </w:rPr>
            </w:pPr>
          </w:p>
          <w:p w14:paraId="2193C3FE" w14:textId="3CD2A83D" w:rsidR="005068C9" w:rsidRPr="00A31F5A" w:rsidRDefault="005068C9" w:rsidP="009F6580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lang w:eastAsia="pl-PL"/>
              </w:rPr>
            </w:pPr>
          </w:p>
          <w:p w14:paraId="788CF224" w14:textId="523241F1" w:rsidR="005068C9" w:rsidRPr="00A31F5A" w:rsidRDefault="005068C9" w:rsidP="009F6580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lang w:eastAsia="pl-PL"/>
              </w:rPr>
            </w:pPr>
          </w:p>
          <w:p w14:paraId="6D18A5EC" w14:textId="65A233BC" w:rsidR="005068C9" w:rsidRPr="00A31F5A" w:rsidRDefault="005068C9" w:rsidP="009F6580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lang w:eastAsia="pl-PL"/>
              </w:rPr>
            </w:pPr>
          </w:p>
          <w:p w14:paraId="1AA7ADCF" w14:textId="2DC39101" w:rsidR="005068C9" w:rsidRPr="00A31F5A" w:rsidRDefault="005068C9" w:rsidP="009F6580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lang w:eastAsia="pl-PL"/>
              </w:rPr>
            </w:pPr>
          </w:p>
          <w:p w14:paraId="429E8CAF" w14:textId="5787EDB0" w:rsidR="005068C9" w:rsidRPr="00A31F5A" w:rsidRDefault="005068C9" w:rsidP="009F6580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lang w:eastAsia="pl-PL"/>
              </w:rPr>
            </w:pPr>
          </w:p>
          <w:p w14:paraId="14B66A28" w14:textId="3513459E" w:rsidR="005068C9" w:rsidRPr="00A31F5A" w:rsidRDefault="005068C9" w:rsidP="009F6580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lang w:eastAsia="pl-PL"/>
              </w:rPr>
            </w:pPr>
          </w:p>
          <w:p w14:paraId="3F628402" w14:textId="416F10C0" w:rsidR="005068C9" w:rsidRPr="00A31F5A" w:rsidRDefault="005068C9" w:rsidP="009F6580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lang w:eastAsia="pl-PL"/>
              </w:rPr>
            </w:pPr>
          </w:p>
          <w:p w14:paraId="5CE26F4A" w14:textId="75D4460B" w:rsidR="005068C9" w:rsidRPr="00A31F5A" w:rsidRDefault="005068C9" w:rsidP="009F6580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lang w:eastAsia="pl-PL"/>
              </w:rPr>
            </w:pPr>
          </w:p>
          <w:p w14:paraId="6B8FFDDE" w14:textId="77777777" w:rsidR="005068C9" w:rsidRPr="00A31F5A" w:rsidRDefault="005068C9" w:rsidP="009F6580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lang w:eastAsia="pl-PL"/>
              </w:rPr>
            </w:pPr>
          </w:p>
          <w:p w14:paraId="0FABB560" w14:textId="77777777" w:rsidR="00852B1C" w:rsidRPr="00A31F5A" w:rsidRDefault="00852B1C" w:rsidP="009F6580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lang w:eastAsia="pl-PL"/>
              </w:rPr>
            </w:pPr>
          </w:p>
          <w:p w14:paraId="77CB8978" w14:textId="744B8149" w:rsidR="00852B1C" w:rsidRPr="00A31F5A" w:rsidRDefault="00852B1C" w:rsidP="009F6580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lang w:eastAsia="pl-PL"/>
              </w:rPr>
            </w:pPr>
          </w:p>
        </w:tc>
      </w:tr>
    </w:tbl>
    <w:p w14:paraId="2646FF80" w14:textId="77777777" w:rsidR="00E24EA2" w:rsidRPr="00A31F5A" w:rsidRDefault="00E24EA2" w:rsidP="009F6580">
      <w:pPr>
        <w:spacing w:after="0" w:line="240" w:lineRule="auto"/>
        <w:jc w:val="both"/>
        <w:rPr>
          <w:rFonts w:eastAsia="Times New Roman" w:cs="Arial"/>
          <w:b/>
          <w:bCs/>
          <w:lang w:eastAsia="pl-PL"/>
        </w:rPr>
      </w:pPr>
    </w:p>
    <w:p w14:paraId="0CC490F8" w14:textId="1FBF233C" w:rsidR="000F4A54" w:rsidRDefault="000F4A54" w:rsidP="009F6580">
      <w:pPr>
        <w:spacing w:after="0" w:line="240" w:lineRule="auto"/>
        <w:jc w:val="both"/>
        <w:rPr>
          <w:rFonts w:eastAsia="Times New Roman" w:cs="Arial"/>
          <w:b/>
          <w:bCs/>
          <w:lang w:eastAsia="pl-PL"/>
        </w:rPr>
      </w:pPr>
    </w:p>
    <w:p w14:paraId="3A065387" w14:textId="77777777" w:rsidR="00E24EA2" w:rsidRPr="00A31F5A" w:rsidRDefault="00E24EA2" w:rsidP="009F6580">
      <w:pPr>
        <w:spacing w:after="0" w:line="240" w:lineRule="auto"/>
        <w:jc w:val="both"/>
        <w:rPr>
          <w:rFonts w:eastAsia="Times New Roman" w:cs="Arial"/>
          <w:b/>
          <w:bCs/>
          <w:lang w:eastAsia="pl-PL"/>
        </w:rPr>
      </w:pPr>
    </w:p>
    <w:p w14:paraId="5AEFDD31" w14:textId="405DCC55" w:rsidR="00E24EA2" w:rsidRPr="00A31F5A" w:rsidRDefault="00E24EA2" w:rsidP="00E24EA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Arial"/>
          <w:b/>
          <w:bCs/>
          <w:u w:val="single"/>
        </w:rPr>
      </w:pPr>
      <w:r w:rsidRPr="00A31F5A">
        <w:rPr>
          <w:rFonts w:cs="Arial"/>
          <w:b/>
          <w:bCs/>
          <w:u w:val="single"/>
        </w:rPr>
        <w:t>SPECYFIKACJA INNOWACJI</w:t>
      </w:r>
    </w:p>
    <w:p w14:paraId="5027B849" w14:textId="77777777" w:rsidR="00E24EA2" w:rsidRPr="00A31F5A" w:rsidRDefault="00E24EA2" w:rsidP="009F6580">
      <w:pPr>
        <w:spacing w:after="0" w:line="240" w:lineRule="auto"/>
        <w:jc w:val="both"/>
        <w:rPr>
          <w:rFonts w:eastAsia="Times New Roman" w:cs="Arial"/>
          <w:bCs/>
          <w:lang w:eastAsia="pl-PL"/>
        </w:rPr>
      </w:pPr>
    </w:p>
    <w:p w14:paraId="4A364F23" w14:textId="55187848" w:rsidR="00837156" w:rsidRPr="00574DC9" w:rsidRDefault="00837156" w:rsidP="00837156">
      <w:pPr>
        <w:rPr>
          <w:rFonts w:cs="Calibri"/>
          <w:b/>
          <w:bCs/>
          <w:sz w:val="24"/>
          <w:szCs w:val="24"/>
        </w:rPr>
      </w:pPr>
      <w:r w:rsidRPr="00574DC9">
        <w:rPr>
          <w:rFonts w:cs="Calibri"/>
          <w:sz w:val="24"/>
          <w:szCs w:val="24"/>
        </w:rPr>
        <w:t>W</w:t>
      </w:r>
      <w:r w:rsidR="00E24EA2" w:rsidRPr="00574DC9">
        <w:rPr>
          <w:rFonts w:cs="Calibri"/>
          <w:sz w:val="24"/>
          <w:szCs w:val="24"/>
        </w:rPr>
        <w:t xml:space="preserve"> związku z zapytaniem ofertowym </w:t>
      </w:r>
      <w:r w:rsidRPr="00574DC9">
        <w:rPr>
          <w:rFonts w:cs="Calibri"/>
          <w:sz w:val="24"/>
          <w:szCs w:val="24"/>
        </w:rPr>
        <w:t xml:space="preserve">dotyczącym </w:t>
      </w:r>
      <w:r w:rsidR="00E24EA2" w:rsidRPr="00B400CE">
        <w:rPr>
          <w:rFonts w:eastAsia="Times New Roman" w:cs="Arial"/>
          <w:bCs/>
          <w:sz w:val="24"/>
          <w:szCs w:val="24"/>
          <w:lang w:eastAsia="pl-PL"/>
        </w:rPr>
        <w:t>„</w:t>
      </w:r>
      <w:r w:rsidR="00B400CE" w:rsidRPr="00B400CE">
        <w:rPr>
          <w:rFonts w:asciiTheme="minorHAnsi" w:hAnsiTheme="minorHAnsi" w:cstheme="minorHAnsi"/>
          <w:bCs/>
          <w:sz w:val="24"/>
          <w:szCs w:val="24"/>
        </w:rPr>
        <w:t>usług</w:t>
      </w:r>
      <w:r w:rsidR="00B400CE" w:rsidRPr="00B400CE">
        <w:rPr>
          <w:rFonts w:asciiTheme="minorHAnsi" w:hAnsiTheme="minorHAnsi" w:cstheme="minorHAnsi"/>
          <w:bCs/>
          <w:sz w:val="24"/>
          <w:szCs w:val="24"/>
        </w:rPr>
        <w:t>i</w:t>
      </w:r>
      <w:r w:rsidR="00B400CE" w:rsidRPr="00B400CE">
        <w:rPr>
          <w:rFonts w:asciiTheme="minorHAnsi" w:hAnsiTheme="minorHAnsi" w:cstheme="minorHAnsi"/>
          <w:bCs/>
          <w:sz w:val="24"/>
          <w:szCs w:val="24"/>
        </w:rPr>
        <w:t xml:space="preserve"> na opracowanie i</w:t>
      </w:r>
      <w:r w:rsidR="00B400CE" w:rsidRPr="00B400CE">
        <w:rPr>
          <w:rFonts w:asciiTheme="minorHAnsi" w:hAnsiTheme="minorHAnsi" w:cstheme="minorHAnsi"/>
          <w:bCs/>
          <w:sz w:val="24"/>
          <w:szCs w:val="24"/>
        </w:rPr>
        <w:t> </w:t>
      </w:r>
      <w:r w:rsidR="00B400CE" w:rsidRPr="00B400CE">
        <w:rPr>
          <w:rFonts w:asciiTheme="minorHAnsi" w:hAnsiTheme="minorHAnsi" w:cstheme="minorHAnsi"/>
          <w:bCs/>
          <w:sz w:val="24"/>
          <w:szCs w:val="24"/>
        </w:rPr>
        <w:t>przetestowanie innowacji społecznej w obszarze wsparcia kadry systemu pomocy społecznej we wspieraniu rodziny w sytuacji osadzenia jednego z jej członków</w:t>
      </w:r>
      <w:r w:rsidR="004D3B27" w:rsidRPr="00B400CE">
        <w:rPr>
          <w:rFonts w:cs="Calibri"/>
          <w:bCs/>
          <w:sz w:val="24"/>
          <w:szCs w:val="24"/>
        </w:rPr>
        <w:t>”.</w:t>
      </w:r>
    </w:p>
    <w:p w14:paraId="4B03B300" w14:textId="612A4D85" w:rsidR="00E24EA2" w:rsidRPr="00574DC9" w:rsidRDefault="00E24EA2" w:rsidP="009F6580">
      <w:pPr>
        <w:spacing w:after="0" w:line="240" w:lineRule="auto"/>
        <w:jc w:val="both"/>
        <w:rPr>
          <w:rFonts w:cs="Calibri"/>
          <w:sz w:val="24"/>
          <w:szCs w:val="24"/>
        </w:rPr>
      </w:pPr>
      <w:r w:rsidRPr="00574DC9">
        <w:rPr>
          <w:rFonts w:cs="Calibri"/>
          <w:sz w:val="24"/>
          <w:szCs w:val="24"/>
        </w:rPr>
        <w:t xml:space="preserve"> nr</w:t>
      </w:r>
      <w:r w:rsidRPr="00574DC9">
        <w:rPr>
          <w:rFonts w:cs="Calibri"/>
          <w:i/>
          <w:sz w:val="24"/>
          <w:szCs w:val="24"/>
        </w:rPr>
        <w:t xml:space="preserve"> </w:t>
      </w:r>
      <w:r w:rsidRPr="00574DC9">
        <w:rPr>
          <w:rFonts w:cs="Calibri"/>
          <w:sz w:val="24"/>
          <w:szCs w:val="24"/>
        </w:rPr>
        <w:t>ROPS.</w:t>
      </w:r>
    </w:p>
    <w:p w14:paraId="231AEBDB" w14:textId="77777777" w:rsidR="00E24EA2" w:rsidRPr="00574DC9" w:rsidRDefault="00E24EA2" w:rsidP="009F6580">
      <w:p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pl-PL"/>
        </w:rPr>
      </w:pPr>
    </w:p>
    <w:p w14:paraId="57CAA08A" w14:textId="77777777" w:rsidR="00574DC9" w:rsidRDefault="00E24EA2" w:rsidP="00574DC9">
      <w:pPr>
        <w:spacing w:before="120" w:after="360" w:line="240" w:lineRule="auto"/>
        <w:rPr>
          <w:rFonts w:eastAsia="Times New Roman" w:cs="Arial"/>
          <w:b/>
          <w:bCs/>
          <w:sz w:val="24"/>
          <w:szCs w:val="24"/>
          <w:lang w:eastAsia="pl-PL"/>
        </w:rPr>
      </w:pPr>
      <w:r w:rsidRPr="00574DC9">
        <w:rPr>
          <w:rFonts w:eastAsia="Times New Roman" w:cs="Arial"/>
          <w:b/>
          <w:bCs/>
          <w:sz w:val="24"/>
          <w:szCs w:val="24"/>
          <w:lang w:eastAsia="pl-PL"/>
        </w:rPr>
        <w:t xml:space="preserve">Nazwa innowacji: </w:t>
      </w:r>
      <w:r w:rsidR="00574DC9">
        <w:rPr>
          <w:rFonts w:eastAsia="Times New Roman" w:cs="Arial"/>
          <w:b/>
          <w:bCs/>
          <w:sz w:val="24"/>
          <w:szCs w:val="24"/>
          <w:lang w:eastAsia="pl-PL"/>
        </w:rPr>
        <w:br/>
      </w:r>
    </w:p>
    <w:p w14:paraId="67F6F6A4" w14:textId="333372DF" w:rsidR="00E24EA2" w:rsidRPr="00574DC9" w:rsidRDefault="00E24EA2" w:rsidP="00574DC9">
      <w:pPr>
        <w:spacing w:before="120" w:after="360" w:line="240" w:lineRule="auto"/>
        <w:rPr>
          <w:rFonts w:eastAsia="Times New Roman" w:cs="Arial"/>
          <w:b/>
          <w:bCs/>
          <w:sz w:val="24"/>
          <w:szCs w:val="24"/>
          <w:lang w:eastAsia="pl-PL"/>
        </w:rPr>
      </w:pPr>
      <w:r w:rsidRPr="00574DC9">
        <w:rPr>
          <w:rFonts w:eastAsia="Times New Roman" w:cs="Arial"/>
          <w:b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</w:t>
      </w:r>
    </w:p>
    <w:p w14:paraId="5AD707D9" w14:textId="77777777" w:rsidR="00E24EA2" w:rsidRPr="00A31F5A" w:rsidRDefault="00E24EA2" w:rsidP="00E24EA2">
      <w:pPr>
        <w:spacing w:after="0" w:line="240" w:lineRule="auto"/>
        <w:jc w:val="both"/>
        <w:rPr>
          <w:rFonts w:eastAsia="Times New Roman" w:cs="Arial"/>
          <w:bCs/>
          <w:u w:val="single"/>
          <w:lang w:eastAsia="pl-PL"/>
        </w:rPr>
      </w:pPr>
    </w:p>
    <w:p w14:paraId="5A94C410" w14:textId="77777777" w:rsidR="00DF0638" w:rsidRDefault="00DF0638" w:rsidP="00E24EA2">
      <w:pPr>
        <w:spacing w:after="0" w:line="240" w:lineRule="auto"/>
        <w:jc w:val="both"/>
        <w:rPr>
          <w:rFonts w:eastAsia="Times New Roman" w:cs="Arial"/>
          <w:b/>
          <w:bCs/>
          <w:lang w:eastAsia="pl-PL"/>
        </w:rPr>
      </w:pPr>
    </w:p>
    <w:p w14:paraId="64B94640" w14:textId="77777777" w:rsidR="00DF0638" w:rsidRDefault="00DF0638" w:rsidP="00E24EA2">
      <w:pPr>
        <w:spacing w:after="0" w:line="240" w:lineRule="auto"/>
        <w:jc w:val="both"/>
        <w:rPr>
          <w:rFonts w:eastAsia="Times New Roman" w:cs="Arial"/>
          <w:b/>
          <w:bCs/>
          <w:lang w:eastAsia="pl-PL"/>
        </w:rPr>
      </w:pPr>
    </w:p>
    <w:p w14:paraId="7A8FBBF8" w14:textId="49436AF8" w:rsidR="00D11389" w:rsidRDefault="00D11389" w:rsidP="00E24EA2">
      <w:pPr>
        <w:spacing w:after="0" w:line="24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br w:type="page"/>
      </w:r>
    </w:p>
    <w:p w14:paraId="09A0245C" w14:textId="77777777" w:rsidR="009F6580" w:rsidRPr="00A31F5A" w:rsidRDefault="009F6580" w:rsidP="00E24EA2">
      <w:pPr>
        <w:spacing w:after="0" w:line="240" w:lineRule="auto"/>
        <w:jc w:val="both"/>
        <w:rPr>
          <w:rFonts w:eastAsia="Times New Roman" w:cs="Arial"/>
          <w:b/>
          <w:bCs/>
          <w:lang w:eastAsia="pl-PL"/>
        </w:rPr>
      </w:pPr>
    </w:p>
    <w:p w14:paraId="06550121" w14:textId="77777777" w:rsidR="00E24EA2" w:rsidRPr="00A31F5A" w:rsidRDefault="00E24EA2" w:rsidP="00E24EA2">
      <w:pPr>
        <w:spacing w:after="0" w:line="240" w:lineRule="auto"/>
        <w:jc w:val="center"/>
        <w:rPr>
          <w:rFonts w:eastAsia="Times New Roman" w:cs="Arial"/>
          <w:b/>
          <w:bCs/>
          <w:lang w:eastAsia="pl-PL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276"/>
        <w:gridCol w:w="1220"/>
        <w:gridCol w:w="1615"/>
      </w:tblGrid>
      <w:tr w:rsidR="00964852" w:rsidRPr="00A31F5A" w14:paraId="4BDCEB7F" w14:textId="77777777" w:rsidTr="006118AD">
        <w:trPr>
          <w:trHeight w:val="136"/>
        </w:trPr>
        <w:tc>
          <w:tcPr>
            <w:tcW w:w="9498" w:type="dxa"/>
            <w:gridSpan w:val="5"/>
            <w:shd w:val="clear" w:color="auto" w:fill="E7E6E6" w:themeFill="background2"/>
          </w:tcPr>
          <w:p w14:paraId="2A55B47B" w14:textId="77777777" w:rsidR="00964852" w:rsidRPr="00A31F5A" w:rsidRDefault="00964852" w:rsidP="00964852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  <w:p w14:paraId="03B5B737" w14:textId="77777777" w:rsidR="00964852" w:rsidRPr="001419AF" w:rsidRDefault="00964852" w:rsidP="00D11389">
            <w:pPr>
              <w:spacing w:after="100" w:afterAutospacing="1" w:line="240" w:lineRule="auto"/>
              <w:rPr>
                <w:rFonts w:cstheme="minorHAnsi"/>
                <w:bCs/>
                <w:sz w:val="24"/>
                <w:szCs w:val="24"/>
              </w:rPr>
            </w:pPr>
            <w:r w:rsidRPr="001419AF">
              <w:rPr>
                <w:rFonts w:cstheme="minorHAnsi"/>
                <w:bCs/>
                <w:sz w:val="24"/>
                <w:szCs w:val="24"/>
              </w:rPr>
              <w:t xml:space="preserve">Charakterystyka problemu </w:t>
            </w:r>
          </w:p>
          <w:p w14:paraId="361874A8" w14:textId="1368F568" w:rsidR="007A1367" w:rsidRDefault="007A1367" w:rsidP="00625D08">
            <w:pPr>
              <w:pStyle w:val="Akapitzlist"/>
              <w:numPr>
                <w:ilvl w:val="0"/>
                <w:numId w:val="25"/>
              </w:numPr>
              <w:spacing w:after="0" w:line="360" w:lineRule="auto"/>
            </w:pPr>
            <w:r>
              <w:t xml:space="preserve">Opisz, na czym polega problem, który ma być rozwiązany za pomocą innowacji (co jest jego istotą, jaka jest jego specyfika, źródła, skala, zakres i konsekwencje). Uzasadnij, dlaczego jego rozwiązanie jest istotne dla grupy docelowej. </w:t>
            </w:r>
          </w:p>
          <w:p w14:paraId="634028EC" w14:textId="37424A0A" w:rsidR="007A1367" w:rsidRDefault="007A1367" w:rsidP="00625D08">
            <w:pPr>
              <w:pStyle w:val="Akapitzlist"/>
              <w:numPr>
                <w:ilvl w:val="0"/>
                <w:numId w:val="25"/>
              </w:numPr>
              <w:spacing w:after="0" w:line="360" w:lineRule="auto"/>
              <w:jc w:val="both"/>
            </w:pPr>
            <w:r>
              <w:t xml:space="preserve">Wskaż, jakimi metodami rozwiązywany jest obecnie ww. problem. </w:t>
            </w:r>
          </w:p>
          <w:p w14:paraId="137A09F6" w14:textId="13EA0771" w:rsidR="007A1367" w:rsidRPr="007A1367" w:rsidRDefault="007A1367" w:rsidP="00625D08">
            <w:pPr>
              <w:pStyle w:val="Akapitzlist"/>
              <w:numPr>
                <w:ilvl w:val="0"/>
                <w:numId w:val="25"/>
              </w:num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  <w:r>
              <w:t>Uzasadnij, dlaczego dotychczasowe sposoby rozwiązywania problemu nie są wystarczające i</w:t>
            </w:r>
            <w:r w:rsidR="00625D08">
              <w:t> </w:t>
            </w:r>
            <w:r>
              <w:t>dlaczego jego rozwiązanie wymaga innowacyjnych pomysłów</w:t>
            </w:r>
            <w:r w:rsidR="00960B45">
              <w:t>.</w:t>
            </w:r>
          </w:p>
        </w:tc>
      </w:tr>
      <w:tr w:rsidR="009E6E68" w:rsidRPr="00A31F5A" w14:paraId="11EF154A" w14:textId="77777777" w:rsidTr="00625D08">
        <w:trPr>
          <w:trHeight w:val="1713"/>
        </w:trPr>
        <w:tc>
          <w:tcPr>
            <w:tcW w:w="9498" w:type="dxa"/>
            <w:gridSpan w:val="5"/>
            <w:shd w:val="clear" w:color="auto" w:fill="FFFFFF"/>
          </w:tcPr>
          <w:p w14:paraId="1FB7B74D" w14:textId="77777777" w:rsidR="009E6E68" w:rsidRDefault="009E6E68" w:rsidP="00964852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  <w:p w14:paraId="3C14B9FA" w14:textId="77777777" w:rsidR="009E6E68" w:rsidRDefault="009E6E68" w:rsidP="00964852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  <w:p w14:paraId="743B9529" w14:textId="77777777" w:rsidR="009E6E68" w:rsidRDefault="009E6E68" w:rsidP="00964852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  <w:p w14:paraId="2EE82866" w14:textId="77777777" w:rsidR="009E6E68" w:rsidRDefault="009E6E68" w:rsidP="00964852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  <w:p w14:paraId="4CFFF1E1" w14:textId="2CD628CE" w:rsidR="009E6E68" w:rsidRPr="00A31F5A" w:rsidRDefault="009E6E68" w:rsidP="00964852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FB31A8" w:rsidRPr="00A31F5A" w14:paraId="0B8E35F6" w14:textId="77777777" w:rsidTr="006118AD">
        <w:trPr>
          <w:trHeight w:val="597"/>
        </w:trPr>
        <w:tc>
          <w:tcPr>
            <w:tcW w:w="9498" w:type="dxa"/>
            <w:gridSpan w:val="5"/>
            <w:shd w:val="clear" w:color="auto" w:fill="E7E6E6" w:themeFill="background2"/>
          </w:tcPr>
          <w:p w14:paraId="2D2F269F" w14:textId="77777777" w:rsidR="00FB31A8" w:rsidRDefault="00FB31A8" w:rsidP="00FB31A8">
            <w:pPr>
              <w:spacing w:after="100" w:afterAutospacing="1" w:line="240" w:lineRule="auto"/>
              <w:jc w:val="both"/>
              <w:rPr>
                <w:color w:val="222A35" w:themeColor="text2" w:themeShade="80"/>
                <w:sz w:val="24"/>
                <w:szCs w:val="24"/>
              </w:rPr>
            </w:pPr>
            <w:r w:rsidRPr="00FB31A8">
              <w:rPr>
                <w:color w:val="222A35" w:themeColor="text2" w:themeShade="80"/>
                <w:sz w:val="24"/>
                <w:szCs w:val="24"/>
              </w:rPr>
              <w:t>Opis grupy docelowej</w:t>
            </w:r>
          </w:p>
          <w:p w14:paraId="384AB746" w14:textId="07F64BD3" w:rsidR="00FB31A8" w:rsidRPr="00625D08" w:rsidRDefault="00FB31A8" w:rsidP="00625D08">
            <w:pPr>
              <w:pStyle w:val="Akapitzlist"/>
              <w:numPr>
                <w:ilvl w:val="0"/>
                <w:numId w:val="23"/>
              </w:numPr>
              <w:spacing w:after="0" w:line="360" w:lineRule="auto"/>
              <w:ind w:left="637"/>
              <w:jc w:val="both"/>
              <w:rPr>
                <w:b/>
                <w:color w:val="000000"/>
              </w:rPr>
            </w:pPr>
            <w:r w:rsidRPr="00625D08">
              <w:rPr>
                <w:color w:val="000000"/>
              </w:rPr>
              <w:t>Wskaż, do jakiej grupy osób adresowane jest rozwiązanie oraz jakie są specyficzne cechy i potrzeby tej grupy (opisz problemy ww. grupy związane z dostępnością do konkretnych usług/produktów)</w:t>
            </w:r>
            <w:r w:rsidR="00960B45" w:rsidRPr="00625D08">
              <w:rPr>
                <w:color w:val="000000"/>
              </w:rPr>
              <w:t>.</w:t>
            </w:r>
          </w:p>
          <w:p w14:paraId="2565D4F8" w14:textId="620D5667" w:rsidR="00FB31A8" w:rsidRPr="00625D08" w:rsidRDefault="00FB31A8" w:rsidP="00625D08">
            <w:pPr>
              <w:pStyle w:val="Akapitzlist"/>
              <w:numPr>
                <w:ilvl w:val="0"/>
                <w:numId w:val="23"/>
              </w:numPr>
              <w:spacing w:after="0" w:line="360" w:lineRule="auto"/>
              <w:ind w:left="637"/>
              <w:jc w:val="both"/>
              <w:rPr>
                <w:color w:val="000000"/>
              </w:rPr>
            </w:pPr>
            <w:r w:rsidRPr="00625D08">
              <w:rPr>
                <w:color w:val="000000"/>
              </w:rPr>
              <w:t>Wskaż, jakiego typu podmioty (użytkownicy) będą mogły korzystać z rozwiązania, wspierając odbiorców/świadcząc usługi na ich rzecz/dostarczając im konkretne produkty, i uzasadnij, dlaczego mogą być zainteresowane wdrożeniem innowacyjnego rozwiązania</w:t>
            </w:r>
            <w:r w:rsidR="00960B45" w:rsidRPr="00625D08">
              <w:rPr>
                <w:color w:val="000000"/>
              </w:rPr>
              <w:t>.</w:t>
            </w:r>
          </w:p>
          <w:p w14:paraId="4C08E035" w14:textId="1131945D" w:rsidR="00FB31A8" w:rsidRPr="00625D08" w:rsidRDefault="00FB31A8" w:rsidP="00625D08">
            <w:pPr>
              <w:pStyle w:val="Akapitzlist"/>
              <w:numPr>
                <w:ilvl w:val="0"/>
                <w:numId w:val="23"/>
              </w:numPr>
              <w:spacing w:after="120" w:line="240" w:lineRule="auto"/>
              <w:ind w:left="637"/>
              <w:jc w:val="both"/>
              <w:rPr>
                <w:rFonts w:cs="Arial"/>
                <w:bCs/>
              </w:rPr>
            </w:pPr>
            <w:r w:rsidRPr="00625D08">
              <w:rPr>
                <w:color w:val="000000"/>
              </w:rPr>
              <w:t>Wskaż i uzasadnij, na kogo jeszcze będzie oddziaływać rozwiązanie (interesariusze)</w:t>
            </w:r>
            <w:r w:rsidR="00960B45" w:rsidRPr="00625D08">
              <w:rPr>
                <w:color w:val="000000"/>
              </w:rPr>
              <w:t>.</w:t>
            </w:r>
          </w:p>
        </w:tc>
      </w:tr>
      <w:tr w:rsidR="00FB31A8" w:rsidRPr="00A31F5A" w14:paraId="730F14DC" w14:textId="77777777" w:rsidTr="006118AD">
        <w:trPr>
          <w:trHeight w:val="597"/>
        </w:trPr>
        <w:tc>
          <w:tcPr>
            <w:tcW w:w="9498" w:type="dxa"/>
            <w:gridSpan w:val="5"/>
            <w:shd w:val="clear" w:color="auto" w:fill="FFFFFF"/>
          </w:tcPr>
          <w:p w14:paraId="68FB1CEA" w14:textId="77777777" w:rsidR="00FB31A8" w:rsidRDefault="00FB31A8" w:rsidP="00964852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  <w:p w14:paraId="0491246A" w14:textId="77777777" w:rsidR="00FB31A8" w:rsidRDefault="00FB31A8" w:rsidP="00FB31A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Odbiorcy (grupa doświadczająca wykluczenia społecznego):</w:t>
            </w:r>
          </w:p>
          <w:p w14:paraId="4F2E9D18" w14:textId="77777777" w:rsidR="00FB31A8" w:rsidRDefault="00FB31A8" w:rsidP="00FB31A8">
            <w:pPr>
              <w:spacing w:after="0" w:line="240" w:lineRule="auto"/>
              <w:jc w:val="both"/>
              <w:rPr>
                <w:rFonts w:cs="Arial"/>
                <w:bCs/>
              </w:rPr>
            </w:pPr>
          </w:p>
          <w:p w14:paraId="4A4D9076" w14:textId="77777777" w:rsidR="00FB31A8" w:rsidRDefault="00FB31A8" w:rsidP="00FB31A8">
            <w:pPr>
              <w:spacing w:after="0" w:line="240" w:lineRule="auto"/>
              <w:jc w:val="both"/>
              <w:rPr>
                <w:rFonts w:cs="Arial"/>
                <w:bCs/>
              </w:rPr>
            </w:pPr>
          </w:p>
          <w:p w14:paraId="1CABEA8B" w14:textId="77777777" w:rsidR="00FB31A8" w:rsidRDefault="00FB31A8" w:rsidP="00FB31A8">
            <w:pPr>
              <w:spacing w:after="0" w:line="240" w:lineRule="auto"/>
              <w:jc w:val="both"/>
              <w:rPr>
                <w:rFonts w:cs="Arial"/>
                <w:bCs/>
              </w:rPr>
            </w:pPr>
          </w:p>
          <w:p w14:paraId="0A518AA6" w14:textId="77777777" w:rsidR="00FB31A8" w:rsidRDefault="00FB31A8" w:rsidP="00FB31A8">
            <w:pPr>
              <w:spacing w:after="0" w:line="240" w:lineRule="auto"/>
              <w:jc w:val="both"/>
              <w:rPr>
                <w:rFonts w:cs="Arial"/>
                <w:bCs/>
              </w:rPr>
            </w:pPr>
          </w:p>
          <w:p w14:paraId="7540C5F6" w14:textId="77777777" w:rsidR="00FB31A8" w:rsidRPr="00FB31A8" w:rsidRDefault="00FB31A8" w:rsidP="00FB31A8">
            <w:pPr>
              <w:spacing w:after="0" w:line="240" w:lineRule="auto"/>
              <w:jc w:val="both"/>
              <w:rPr>
                <w:rFonts w:cs="Arial"/>
                <w:bCs/>
              </w:rPr>
            </w:pPr>
          </w:p>
          <w:p w14:paraId="50F76F65" w14:textId="77777777" w:rsidR="00FB31A8" w:rsidRDefault="00FB31A8" w:rsidP="00FB31A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Użytkownicy (podmioty lub osoby pracujące z odbiorcami mogące wykorzystać innowacyjne rozwiązanie w swojej pracy:</w:t>
            </w:r>
          </w:p>
          <w:p w14:paraId="2AB6740C" w14:textId="77777777" w:rsidR="00FB31A8" w:rsidRDefault="00FB31A8" w:rsidP="00FB31A8">
            <w:pPr>
              <w:spacing w:after="0" w:line="240" w:lineRule="auto"/>
              <w:jc w:val="both"/>
              <w:rPr>
                <w:rFonts w:cs="Arial"/>
                <w:bCs/>
              </w:rPr>
            </w:pPr>
          </w:p>
          <w:p w14:paraId="6BB0A6BC" w14:textId="77777777" w:rsidR="00FB31A8" w:rsidRDefault="00FB31A8" w:rsidP="00FB31A8">
            <w:pPr>
              <w:spacing w:after="0" w:line="240" w:lineRule="auto"/>
              <w:jc w:val="both"/>
              <w:rPr>
                <w:rFonts w:cs="Arial"/>
                <w:bCs/>
              </w:rPr>
            </w:pPr>
          </w:p>
          <w:p w14:paraId="67089BD1" w14:textId="77777777" w:rsidR="00FB31A8" w:rsidRDefault="00FB31A8" w:rsidP="00FB31A8">
            <w:pPr>
              <w:spacing w:after="0" w:line="240" w:lineRule="auto"/>
              <w:jc w:val="both"/>
              <w:rPr>
                <w:rFonts w:cs="Arial"/>
                <w:bCs/>
              </w:rPr>
            </w:pPr>
          </w:p>
          <w:p w14:paraId="77BE3ADB" w14:textId="26CB527A" w:rsidR="0053537E" w:rsidRDefault="00FB31A8" w:rsidP="00FB31A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Interesariusze rozwiązania (inne podmioty/ osoby/ grupy):</w:t>
            </w:r>
          </w:p>
          <w:p w14:paraId="6BED19DB" w14:textId="77777777" w:rsidR="0053537E" w:rsidRDefault="0053537E" w:rsidP="0053537E">
            <w:pPr>
              <w:spacing w:after="0" w:line="240" w:lineRule="auto"/>
              <w:jc w:val="both"/>
              <w:rPr>
                <w:rFonts w:cs="Arial"/>
                <w:bCs/>
              </w:rPr>
            </w:pPr>
          </w:p>
          <w:p w14:paraId="6720D292" w14:textId="77777777" w:rsidR="0053537E" w:rsidRPr="0053537E" w:rsidRDefault="0053537E" w:rsidP="0053537E">
            <w:pPr>
              <w:spacing w:after="0" w:line="240" w:lineRule="auto"/>
              <w:jc w:val="both"/>
              <w:rPr>
                <w:rFonts w:cs="Arial"/>
                <w:bCs/>
              </w:rPr>
            </w:pPr>
          </w:p>
          <w:p w14:paraId="11EDB090" w14:textId="15156659" w:rsidR="00FB31A8" w:rsidRPr="0053537E" w:rsidRDefault="0053537E" w:rsidP="00FB31A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</w:t>
            </w:r>
            <w:r w:rsidR="007037F5" w:rsidRPr="0053537E">
              <w:rPr>
                <w:rFonts w:cs="Arial"/>
                <w:bCs/>
              </w:rPr>
              <w:t>posób dotarcia do grupy docelowej</w:t>
            </w:r>
            <w:r>
              <w:rPr>
                <w:rFonts w:cs="Arial"/>
                <w:bCs/>
              </w:rPr>
              <w:t>:</w:t>
            </w:r>
          </w:p>
          <w:p w14:paraId="1A207B2C" w14:textId="77777777" w:rsidR="00FB31A8" w:rsidRDefault="00FB31A8" w:rsidP="00964852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  <w:p w14:paraId="1501EAF8" w14:textId="77777777" w:rsidR="00625D08" w:rsidRDefault="00625D08" w:rsidP="00964852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  <w:p w14:paraId="69B8D6A3" w14:textId="77777777" w:rsidR="00625D08" w:rsidRDefault="00625D08" w:rsidP="00964852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9E6E68" w:rsidRPr="00A31F5A" w14:paraId="51C7CACA" w14:textId="77777777" w:rsidTr="006118AD">
        <w:trPr>
          <w:trHeight w:val="597"/>
        </w:trPr>
        <w:tc>
          <w:tcPr>
            <w:tcW w:w="9498" w:type="dxa"/>
            <w:gridSpan w:val="5"/>
            <w:shd w:val="clear" w:color="auto" w:fill="D9D9D9" w:themeFill="background1" w:themeFillShade="D9"/>
          </w:tcPr>
          <w:p w14:paraId="113D8D3D" w14:textId="6611FF91" w:rsidR="009E6E68" w:rsidRPr="001419AF" w:rsidRDefault="009E6E68" w:rsidP="00625D08">
            <w:pPr>
              <w:spacing w:before="120" w:after="0" w:line="360" w:lineRule="auto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1419AF">
              <w:rPr>
                <w:rFonts w:eastAsia="Times New Roman" w:cs="Arial"/>
                <w:bCs/>
                <w:sz w:val="24"/>
                <w:szCs w:val="24"/>
                <w:lang w:eastAsia="pl-PL"/>
              </w:rPr>
              <w:t>Posiadane zasoby realizatora innowacji społecznej</w:t>
            </w:r>
            <w:r w:rsidR="00625D08">
              <w:rPr>
                <w:rFonts w:eastAsia="Times New Roman" w:cs="Arial"/>
                <w:bCs/>
                <w:sz w:val="24"/>
                <w:szCs w:val="24"/>
                <w:lang w:eastAsia="pl-PL"/>
              </w:rPr>
              <w:t>.</w:t>
            </w:r>
          </w:p>
          <w:p w14:paraId="41D98B74" w14:textId="026C5676" w:rsidR="009E6E68" w:rsidRPr="00A31F5A" w:rsidRDefault="009E6E68" w:rsidP="00625D08">
            <w:pPr>
              <w:spacing w:after="0" w:line="360" w:lineRule="auto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(zasoby kadrowe, organizacyjne itd.)</w:t>
            </w:r>
          </w:p>
        </w:tc>
      </w:tr>
      <w:tr w:rsidR="009E6E68" w:rsidRPr="00A31F5A" w14:paraId="24AE96F8" w14:textId="77777777" w:rsidTr="006118AD">
        <w:trPr>
          <w:trHeight w:val="597"/>
        </w:trPr>
        <w:tc>
          <w:tcPr>
            <w:tcW w:w="9498" w:type="dxa"/>
            <w:gridSpan w:val="5"/>
            <w:shd w:val="clear" w:color="auto" w:fill="FFFFFF"/>
          </w:tcPr>
          <w:p w14:paraId="018BE2EF" w14:textId="77777777" w:rsidR="009E6E68" w:rsidRDefault="009E6E68" w:rsidP="00964852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  <w:p w14:paraId="4C6BA5B6" w14:textId="77777777" w:rsidR="009E6E68" w:rsidRDefault="009E6E68" w:rsidP="00964852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  <w:p w14:paraId="0232D2FD" w14:textId="77777777" w:rsidR="009E6E68" w:rsidRDefault="009E6E68" w:rsidP="00964852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  <w:p w14:paraId="6E3EC14F" w14:textId="77777777" w:rsidR="009E6E68" w:rsidRDefault="009E6E68" w:rsidP="00964852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  <w:p w14:paraId="011B6BF3" w14:textId="77777777" w:rsidR="009E6E68" w:rsidRDefault="009E6E68" w:rsidP="00964852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  <w:p w14:paraId="1B08338E" w14:textId="788AD507" w:rsidR="009E6E68" w:rsidRPr="00A31F5A" w:rsidRDefault="009E6E68" w:rsidP="00964852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9E6E68" w:rsidRPr="00A31F5A" w14:paraId="713F2548" w14:textId="77777777" w:rsidTr="006118AD">
        <w:trPr>
          <w:trHeight w:val="597"/>
        </w:trPr>
        <w:tc>
          <w:tcPr>
            <w:tcW w:w="9498" w:type="dxa"/>
            <w:gridSpan w:val="5"/>
            <w:shd w:val="clear" w:color="auto" w:fill="D9D9D9" w:themeFill="background1" w:themeFillShade="D9"/>
          </w:tcPr>
          <w:p w14:paraId="231140F6" w14:textId="77777777" w:rsidR="009E6E68" w:rsidRPr="001419AF" w:rsidRDefault="009E6E68" w:rsidP="00625D08">
            <w:pPr>
              <w:spacing w:before="120" w:after="0" w:line="360" w:lineRule="auto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1419AF">
              <w:rPr>
                <w:rFonts w:eastAsia="Times New Roman" w:cs="Arial"/>
                <w:bCs/>
                <w:sz w:val="24"/>
                <w:szCs w:val="24"/>
                <w:lang w:eastAsia="pl-PL"/>
              </w:rPr>
              <w:t>Propozycja zaangażowania partnerów społecznych.</w:t>
            </w:r>
          </w:p>
          <w:p w14:paraId="32E40922" w14:textId="0666A004" w:rsidR="009E6E68" w:rsidRPr="00A31F5A" w:rsidRDefault="009E6E68" w:rsidP="00625D08">
            <w:pPr>
              <w:spacing w:after="0" w:line="360" w:lineRule="auto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(z kim będę współpracować w trakcie przygotowania oraz testowania innowacji?)</w:t>
            </w:r>
          </w:p>
        </w:tc>
      </w:tr>
      <w:tr w:rsidR="00964852" w:rsidRPr="00A31F5A" w14:paraId="72BCB391" w14:textId="77777777" w:rsidTr="006118AD">
        <w:trPr>
          <w:trHeight w:val="597"/>
        </w:trPr>
        <w:tc>
          <w:tcPr>
            <w:tcW w:w="9498" w:type="dxa"/>
            <w:gridSpan w:val="5"/>
            <w:shd w:val="clear" w:color="auto" w:fill="FFFFFF"/>
          </w:tcPr>
          <w:p w14:paraId="38C99CBF" w14:textId="77777777" w:rsidR="00964852" w:rsidRPr="00A31F5A" w:rsidRDefault="00964852" w:rsidP="00964852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  <w:p w14:paraId="17509152" w14:textId="2286B103" w:rsidR="00964852" w:rsidRPr="00A31F5A" w:rsidRDefault="00964852" w:rsidP="00964852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  <w:p w14:paraId="4A767A5D" w14:textId="77777777" w:rsidR="00964852" w:rsidRPr="00A31F5A" w:rsidRDefault="00964852" w:rsidP="00964852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  <w:p w14:paraId="2A6B1F1F" w14:textId="77777777" w:rsidR="00964852" w:rsidRPr="00A31F5A" w:rsidRDefault="00964852" w:rsidP="00964852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  <w:p w14:paraId="6974A5C1" w14:textId="77777777" w:rsidR="00964852" w:rsidRPr="00A31F5A" w:rsidRDefault="00964852" w:rsidP="00964852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  <w:p w14:paraId="3B07C4E4" w14:textId="77777777" w:rsidR="00964852" w:rsidRPr="00A31F5A" w:rsidRDefault="00964852" w:rsidP="00964852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  <w:p w14:paraId="31BE75DF" w14:textId="1D0B02C8" w:rsidR="00964852" w:rsidRPr="00A31F5A" w:rsidRDefault="00964852" w:rsidP="00964852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7C580C" w:rsidRPr="00A31F5A" w14:paraId="3C23FD77" w14:textId="77777777" w:rsidTr="006118AD">
        <w:trPr>
          <w:trHeight w:val="345"/>
        </w:trPr>
        <w:tc>
          <w:tcPr>
            <w:tcW w:w="9498" w:type="dxa"/>
            <w:gridSpan w:val="5"/>
            <w:shd w:val="clear" w:color="auto" w:fill="E7E6E6" w:themeFill="background2"/>
          </w:tcPr>
          <w:p w14:paraId="705D67C9" w14:textId="39D985BC" w:rsidR="007C580C" w:rsidRDefault="00FB31A8" w:rsidP="00D11389">
            <w:pPr>
              <w:spacing w:after="240" w:line="240" w:lineRule="auto"/>
              <w:ind w:left="423" w:hanging="283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l-PL"/>
              </w:rPr>
              <w:t>O</w:t>
            </w:r>
            <w:r w:rsidR="007C580C" w:rsidRPr="001419AF">
              <w:rPr>
                <w:rFonts w:eastAsia="Times New Roman" w:cs="Arial"/>
                <w:bCs/>
                <w:sz w:val="24"/>
                <w:szCs w:val="24"/>
                <w:lang w:eastAsia="pl-PL"/>
              </w:rPr>
              <w:t>pis innowacji społecznej.</w:t>
            </w:r>
          </w:p>
          <w:p w14:paraId="2F8630DC" w14:textId="3428167C" w:rsidR="001419AF" w:rsidRDefault="001419AF" w:rsidP="00D11389">
            <w:pPr>
              <w:spacing w:line="240" w:lineRule="auto"/>
              <w:ind w:left="423"/>
              <w:jc w:val="both"/>
            </w:pPr>
            <w:r>
              <w:t>1. Opisz, na czym ma polegać zaproponowane innowacyjne rozwiązanie, wskaż jego konkretne elementy</w:t>
            </w:r>
            <w:r w:rsidR="007454A8">
              <w:t xml:space="preserve"> </w:t>
            </w:r>
            <w:r w:rsidR="000F4A54">
              <w:t>( np.: typ produktu, z</w:t>
            </w:r>
            <w:r w:rsidR="007037F5">
              <w:t xml:space="preserve"> ilu produktów składa się innowacja</w:t>
            </w:r>
            <w:r w:rsidR="007454A8">
              <w:t>)</w:t>
            </w:r>
            <w:r w:rsidR="000F4A54">
              <w:t>.</w:t>
            </w:r>
          </w:p>
          <w:p w14:paraId="279938C7" w14:textId="11388518" w:rsidR="00F72E75" w:rsidRPr="001419AF" w:rsidRDefault="001419AF" w:rsidP="007454A8">
            <w:pPr>
              <w:spacing w:line="240" w:lineRule="auto"/>
              <w:ind w:left="423"/>
              <w:jc w:val="both"/>
            </w:pPr>
            <w:r>
              <w:t>2. Wskaż mocne strony zaproponowanej innowacji i jej przewagi nad obecnie funkcjonującymi rozwiązaniami w danym obszarze, niezapewniającymi wystarczającego dostępu do wysokiej jakości</w:t>
            </w:r>
            <w:r w:rsidR="000F4A54">
              <w:t>.</w:t>
            </w:r>
          </w:p>
        </w:tc>
      </w:tr>
      <w:tr w:rsidR="003E70BE" w:rsidRPr="00A31F5A" w14:paraId="4E767519" w14:textId="77777777" w:rsidTr="006118AD">
        <w:trPr>
          <w:trHeight w:val="345"/>
        </w:trPr>
        <w:tc>
          <w:tcPr>
            <w:tcW w:w="9498" w:type="dxa"/>
            <w:gridSpan w:val="5"/>
            <w:shd w:val="clear" w:color="auto" w:fill="auto"/>
          </w:tcPr>
          <w:p w14:paraId="559B50B5" w14:textId="77777777" w:rsidR="003E70BE" w:rsidRDefault="003E70BE" w:rsidP="00964852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  <w:p w14:paraId="7908593B" w14:textId="77777777" w:rsidR="00F72E75" w:rsidRDefault="00F72E75" w:rsidP="00964852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  <w:p w14:paraId="48F372F1" w14:textId="77777777" w:rsidR="00F72E75" w:rsidRDefault="00F72E75" w:rsidP="00964852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  <w:p w14:paraId="53CC493F" w14:textId="77777777" w:rsidR="00F72E75" w:rsidRDefault="00F72E75" w:rsidP="00964852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  <w:p w14:paraId="55400779" w14:textId="77777777" w:rsidR="00F72E75" w:rsidRDefault="00F72E75" w:rsidP="00964852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  <w:p w14:paraId="7FFEC529" w14:textId="77777777" w:rsidR="00F72E75" w:rsidRDefault="00F72E75" w:rsidP="00964852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  <w:p w14:paraId="12B1EA4E" w14:textId="146BA0A6" w:rsidR="00F72E75" w:rsidRDefault="00F72E75" w:rsidP="00964852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964852" w:rsidRPr="00A31F5A" w14:paraId="5C595B79" w14:textId="77777777" w:rsidTr="006118AD">
        <w:trPr>
          <w:trHeight w:val="345"/>
        </w:trPr>
        <w:tc>
          <w:tcPr>
            <w:tcW w:w="9498" w:type="dxa"/>
            <w:gridSpan w:val="5"/>
            <w:shd w:val="clear" w:color="auto" w:fill="E7E6E6" w:themeFill="background2"/>
          </w:tcPr>
          <w:p w14:paraId="713A158B" w14:textId="66B59326" w:rsidR="00964852" w:rsidRPr="00625D08" w:rsidRDefault="007C580C" w:rsidP="00625D08">
            <w:pPr>
              <w:spacing w:before="120" w:after="120" w:line="360" w:lineRule="auto"/>
              <w:ind w:left="354" w:hanging="284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1419AF">
              <w:rPr>
                <w:rFonts w:eastAsia="Times New Roman" w:cs="Arial"/>
                <w:bCs/>
                <w:sz w:val="24"/>
                <w:szCs w:val="24"/>
                <w:lang w:eastAsia="pl-PL"/>
              </w:rPr>
              <w:t>Uzasadnienie innowacyjności.</w:t>
            </w:r>
            <w:r w:rsidR="00625D08">
              <w:rPr>
                <w:rFonts w:eastAsia="Times New Roman" w:cs="Arial"/>
                <w:bCs/>
                <w:sz w:val="24"/>
                <w:szCs w:val="24"/>
                <w:lang w:eastAsia="pl-PL"/>
              </w:rPr>
              <w:br/>
            </w:r>
            <w:r w:rsidRPr="007C580C">
              <w:rPr>
                <w:rFonts w:asciiTheme="minorHAnsi" w:eastAsia="Arial Unicode MS" w:hAnsiTheme="minorHAnsi" w:cstheme="minorHAnsi"/>
                <w:kern w:val="2"/>
                <w:lang w:eastAsia="hi-IN" w:bidi="hi-IN"/>
              </w:rPr>
              <w:t>Opis</w:t>
            </w:r>
            <w:r w:rsidR="00D11389">
              <w:rPr>
                <w:rFonts w:asciiTheme="minorHAnsi" w:eastAsia="Arial Unicode MS" w:hAnsiTheme="minorHAnsi" w:cstheme="minorHAnsi"/>
                <w:kern w:val="2"/>
                <w:lang w:eastAsia="hi-IN" w:bidi="hi-IN"/>
              </w:rPr>
              <w:t>z</w:t>
            </w:r>
            <w:r w:rsidRPr="007C580C">
              <w:rPr>
                <w:rFonts w:asciiTheme="minorHAnsi" w:eastAsia="Arial Unicode MS" w:hAnsiTheme="minorHAnsi" w:cstheme="minorHAnsi"/>
                <w:kern w:val="2"/>
                <w:lang w:eastAsia="hi-IN" w:bidi="hi-IN"/>
              </w:rPr>
              <w:t xml:space="preserve"> na czym polega innowacyjność rozwiązania zawierający wyjaśnienie, na czym polega jego oryginalność w stosunku do rozwiązań już funkcjonujących i dostępnych w </w:t>
            </w:r>
            <w:r>
              <w:rPr>
                <w:rFonts w:asciiTheme="minorHAnsi" w:eastAsia="Arial Unicode MS" w:hAnsiTheme="minorHAnsi" w:cstheme="minorHAnsi"/>
                <w:kern w:val="2"/>
                <w:lang w:eastAsia="hi-IN" w:bidi="hi-IN"/>
              </w:rPr>
              <w:t>Wielkopolsce</w:t>
            </w:r>
            <w:r w:rsidRPr="007C580C">
              <w:rPr>
                <w:rFonts w:asciiTheme="minorHAnsi" w:eastAsia="Arial Unicode MS" w:hAnsiTheme="minorHAnsi" w:cstheme="minorHAnsi"/>
                <w:kern w:val="2"/>
                <w:lang w:eastAsia="hi-IN" w:bidi="hi-IN"/>
              </w:rPr>
              <w:t>, odpowiadających</w:t>
            </w:r>
            <w:r>
              <w:rPr>
                <w:rFonts w:asciiTheme="minorHAnsi" w:eastAsia="Arial Unicode MS" w:hAnsiTheme="minorHAnsi" w:cstheme="minorHAnsi"/>
                <w:kern w:val="2"/>
                <w:lang w:eastAsia="hi-IN" w:bidi="hi-IN"/>
              </w:rPr>
              <w:t xml:space="preserve"> </w:t>
            </w:r>
            <w:r w:rsidRPr="007C580C">
              <w:rPr>
                <w:rFonts w:asciiTheme="minorHAnsi" w:eastAsia="Arial Unicode MS" w:hAnsiTheme="minorHAnsi" w:cstheme="minorHAnsi"/>
                <w:kern w:val="2"/>
                <w:lang w:eastAsia="hi-IN" w:bidi="hi-IN"/>
              </w:rPr>
              <w:t>na podobne potrzeby, oraz uzasadnienie w jaki sposób innowacyjność rozwiązania przełoży</w:t>
            </w:r>
            <w:r>
              <w:rPr>
                <w:rFonts w:asciiTheme="minorHAnsi" w:eastAsia="Arial Unicode MS" w:hAnsiTheme="minorHAnsi" w:cstheme="minorHAnsi"/>
                <w:kern w:val="2"/>
                <w:lang w:eastAsia="hi-IN" w:bidi="hi-IN"/>
              </w:rPr>
              <w:t xml:space="preserve"> s</w:t>
            </w:r>
            <w:r w:rsidRPr="007C580C">
              <w:rPr>
                <w:rFonts w:asciiTheme="minorHAnsi" w:eastAsia="Arial Unicode MS" w:hAnsiTheme="minorHAnsi" w:cstheme="minorHAnsi"/>
                <w:kern w:val="2"/>
                <w:lang w:eastAsia="hi-IN" w:bidi="hi-IN"/>
              </w:rPr>
              <w:t>ię</w:t>
            </w:r>
            <w:r w:rsidR="00F72E75">
              <w:rPr>
                <w:rFonts w:asciiTheme="minorHAnsi" w:eastAsia="Arial Unicode MS" w:hAnsiTheme="minorHAnsi" w:cstheme="minorHAnsi"/>
                <w:kern w:val="2"/>
                <w:lang w:eastAsia="hi-IN" w:bidi="hi-IN"/>
              </w:rPr>
              <w:t xml:space="preserve"> na zmianę sytuacji życiowej grupy docelowej.</w:t>
            </w:r>
          </w:p>
        </w:tc>
      </w:tr>
      <w:tr w:rsidR="00964852" w:rsidRPr="00A31F5A" w14:paraId="53970854" w14:textId="77777777" w:rsidTr="006118AD">
        <w:trPr>
          <w:trHeight w:val="345"/>
        </w:trPr>
        <w:tc>
          <w:tcPr>
            <w:tcW w:w="9498" w:type="dxa"/>
            <w:gridSpan w:val="5"/>
            <w:shd w:val="clear" w:color="auto" w:fill="FFFFFF"/>
          </w:tcPr>
          <w:p w14:paraId="2B0890A0" w14:textId="77777777" w:rsidR="00964852" w:rsidRPr="00A31F5A" w:rsidRDefault="00964852" w:rsidP="00964852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  <w:p w14:paraId="4D2C2643" w14:textId="5865DA71" w:rsidR="00964852" w:rsidRPr="00A31F5A" w:rsidRDefault="00964852" w:rsidP="00964852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  <w:p w14:paraId="567A156A" w14:textId="77777777" w:rsidR="00964852" w:rsidRPr="00A31F5A" w:rsidRDefault="00964852" w:rsidP="00964852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  <w:p w14:paraId="34192842" w14:textId="77777777" w:rsidR="00964852" w:rsidRPr="00A31F5A" w:rsidRDefault="00964852" w:rsidP="00964852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  <w:p w14:paraId="6A95AA45" w14:textId="77777777" w:rsidR="00964852" w:rsidRPr="00A31F5A" w:rsidRDefault="00964852" w:rsidP="00964852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  <w:p w14:paraId="442A461E" w14:textId="77777777" w:rsidR="00964852" w:rsidRPr="00A31F5A" w:rsidRDefault="00964852" w:rsidP="00964852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  <w:p w14:paraId="24D0B415" w14:textId="77777777" w:rsidR="00964852" w:rsidRPr="00A31F5A" w:rsidRDefault="00964852" w:rsidP="00964852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  <w:p w14:paraId="0415CE46" w14:textId="2A384E9A" w:rsidR="00964852" w:rsidRPr="00A31F5A" w:rsidRDefault="00964852" w:rsidP="00964852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AB64F6" w:rsidRPr="00A31F5A" w14:paraId="4EAD2D2B" w14:textId="77777777" w:rsidTr="006118AD">
        <w:trPr>
          <w:trHeight w:val="345"/>
        </w:trPr>
        <w:tc>
          <w:tcPr>
            <w:tcW w:w="9498" w:type="dxa"/>
            <w:gridSpan w:val="5"/>
            <w:shd w:val="clear" w:color="auto" w:fill="D9D9D9" w:themeFill="background1" w:themeFillShade="D9"/>
          </w:tcPr>
          <w:p w14:paraId="57FB2E4A" w14:textId="77777777" w:rsidR="00AB64F6" w:rsidRPr="00A31F5A" w:rsidRDefault="00AB64F6" w:rsidP="00AB64F6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  <w:p w14:paraId="5A2BB81B" w14:textId="2571D825" w:rsidR="00AB64F6" w:rsidRPr="001419AF" w:rsidRDefault="00AB64F6" w:rsidP="00625D08">
            <w:pPr>
              <w:spacing w:after="0" w:line="360" w:lineRule="auto"/>
              <w:ind w:left="140" w:hanging="142"/>
              <w:rPr>
                <w:rFonts w:cs="Calibri"/>
                <w:bCs/>
                <w:sz w:val="24"/>
                <w:szCs w:val="24"/>
              </w:rPr>
            </w:pPr>
            <w:r w:rsidRPr="001419AF">
              <w:rPr>
                <w:rFonts w:cs="Calibri"/>
                <w:bCs/>
                <w:sz w:val="24"/>
                <w:szCs w:val="24"/>
              </w:rPr>
              <w:t>Charakterystyka etapu opracowania prototypu innowacji w oparciu o elementy:</w:t>
            </w:r>
          </w:p>
          <w:p w14:paraId="36B64854" w14:textId="4B5D193F" w:rsidR="007A1367" w:rsidRPr="007A1367" w:rsidRDefault="007A1367" w:rsidP="00625D08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cs="Calibri"/>
                <w:b/>
              </w:rPr>
            </w:pPr>
            <w:r>
              <w:t>Opisz, w jaki sposób zamierzasz opracować i przetestować prototypową wersję produktów.</w:t>
            </w:r>
          </w:p>
          <w:p w14:paraId="70CB13B5" w14:textId="47A90E6D" w:rsidR="00AB64F6" w:rsidRPr="007A1367" w:rsidRDefault="00AB64F6" w:rsidP="00625D08">
            <w:pPr>
              <w:pStyle w:val="Akapitzlist"/>
              <w:numPr>
                <w:ilvl w:val="0"/>
                <w:numId w:val="17"/>
              </w:numPr>
              <w:spacing w:after="0" w:line="360" w:lineRule="auto"/>
              <w:rPr>
                <w:rFonts w:cs="Arial"/>
                <w:bCs/>
                <w:iCs/>
              </w:rPr>
            </w:pPr>
            <w:r w:rsidRPr="007A1367">
              <w:rPr>
                <w:rFonts w:cs="Arial"/>
                <w:bCs/>
                <w:iCs/>
              </w:rPr>
              <w:t>Co powstanie po upływie okresu opracowania prototypu innowacji? (np.: wstępne scenariusze spotkań, szkic modelu)</w:t>
            </w:r>
            <w:r w:rsidR="000F4A54">
              <w:rPr>
                <w:rFonts w:cs="Arial"/>
                <w:bCs/>
                <w:iCs/>
              </w:rPr>
              <w:t>.</w:t>
            </w:r>
          </w:p>
          <w:p w14:paraId="4EB69CE0" w14:textId="4768C109" w:rsidR="00AB64F6" w:rsidRPr="00625D08" w:rsidRDefault="001419AF" w:rsidP="00625D08">
            <w:pPr>
              <w:pStyle w:val="Akapitzlist"/>
              <w:numPr>
                <w:ilvl w:val="0"/>
                <w:numId w:val="17"/>
              </w:numPr>
              <w:spacing w:after="120" w:line="360" w:lineRule="auto"/>
              <w:rPr>
                <w:rFonts w:cs="Arial"/>
                <w:bCs/>
                <w:iCs/>
              </w:rPr>
            </w:pPr>
            <w:r>
              <w:rPr>
                <w:rFonts w:cs="Arial"/>
                <w:iCs/>
              </w:rPr>
              <w:t>Jakie będą zakładane parametry (</w:t>
            </w:r>
            <w:r w:rsidR="00AB64F6" w:rsidRPr="007A1367">
              <w:rPr>
                <w:rFonts w:cs="Arial"/>
                <w:iCs/>
              </w:rPr>
              <w:t>kryteria jakościowe</w:t>
            </w:r>
            <w:r>
              <w:rPr>
                <w:rFonts w:cs="Arial"/>
                <w:iCs/>
              </w:rPr>
              <w:t>)</w:t>
            </w:r>
            <w:r w:rsidR="00AB64F6" w:rsidRPr="007A1367">
              <w:rPr>
                <w:rFonts w:cs="Arial"/>
                <w:iCs/>
              </w:rPr>
              <w:t xml:space="preserve"> tych produktów</w:t>
            </w:r>
            <w:r w:rsidR="00AB64F6" w:rsidRPr="007A1367">
              <w:rPr>
                <w:rFonts w:cs="Arial"/>
                <w:bCs/>
                <w:iCs/>
              </w:rPr>
              <w:t xml:space="preserve"> – (ile dany produkt będzie miał stron, jakie będzie miał wymiary, jakie standardy dostępności będzie spełniał)</w:t>
            </w:r>
            <w:r w:rsidR="000F4A54">
              <w:rPr>
                <w:rFonts w:cs="Arial"/>
                <w:bCs/>
                <w:iCs/>
              </w:rPr>
              <w:t>.</w:t>
            </w:r>
          </w:p>
        </w:tc>
      </w:tr>
      <w:tr w:rsidR="00AB64F6" w:rsidRPr="00A31F5A" w14:paraId="165E7316" w14:textId="77777777" w:rsidTr="006118AD">
        <w:trPr>
          <w:trHeight w:val="345"/>
        </w:trPr>
        <w:tc>
          <w:tcPr>
            <w:tcW w:w="9498" w:type="dxa"/>
            <w:gridSpan w:val="5"/>
            <w:shd w:val="clear" w:color="auto" w:fill="FFFFFF"/>
          </w:tcPr>
          <w:p w14:paraId="0D9FB4B7" w14:textId="77777777" w:rsidR="00AB64F6" w:rsidRDefault="00AB64F6" w:rsidP="00AB64F6">
            <w:pPr>
              <w:spacing w:after="108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  <w:p w14:paraId="017F9407" w14:textId="77777777" w:rsidR="00FF7BF4" w:rsidRPr="00A31F5A" w:rsidRDefault="00FF7BF4" w:rsidP="00AB64F6">
            <w:pPr>
              <w:spacing w:after="108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AB64F6" w:rsidRPr="00A31F5A" w14:paraId="626702E2" w14:textId="77777777" w:rsidTr="006118AD">
        <w:trPr>
          <w:trHeight w:val="345"/>
        </w:trPr>
        <w:tc>
          <w:tcPr>
            <w:tcW w:w="9498" w:type="dxa"/>
            <w:gridSpan w:val="5"/>
            <w:shd w:val="clear" w:color="auto" w:fill="E7E6E6" w:themeFill="background2"/>
          </w:tcPr>
          <w:p w14:paraId="334B4BD4" w14:textId="77777777" w:rsidR="00AB64F6" w:rsidRPr="00D11389" w:rsidRDefault="00AB64F6" w:rsidP="00AB64F6">
            <w:pPr>
              <w:spacing w:after="0" w:line="240" w:lineRule="auto"/>
              <w:jc w:val="both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</w:p>
          <w:p w14:paraId="57CFE712" w14:textId="7634A184" w:rsidR="00AB64F6" w:rsidRPr="007A1367" w:rsidRDefault="00AB64F6" w:rsidP="00625D08">
            <w:pPr>
              <w:spacing w:after="0" w:line="360" w:lineRule="auto"/>
              <w:rPr>
                <w:rFonts w:cs="Calibri"/>
                <w:b/>
              </w:rPr>
            </w:pPr>
            <w:r w:rsidRPr="00D11389">
              <w:rPr>
                <w:rFonts w:cs="Calibri"/>
                <w:bCs/>
                <w:sz w:val="24"/>
                <w:szCs w:val="24"/>
              </w:rPr>
              <w:t>Charakterystyka etapu testowania innowacji w oparciu o elementy</w:t>
            </w:r>
            <w:r w:rsidRPr="007A1367">
              <w:rPr>
                <w:rFonts w:cs="Calibri"/>
                <w:b/>
              </w:rPr>
              <w:t>:</w:t>
            </w:r>
          </w:p>
          <w:p w14:paraId="170E474C" w14:textId="77777777" w:rsidR="001419AF" w:rsidRPr="001419AF" w:rsidRDefault="007A1367" w:rsidP="00625D08">
            <w:pPr>
              <w:pStyle w:val="Akapitzlist"/>
              <w:numPr>
                <w:ilvl w:val="0"/>
                <w:numId w:val="18"/>
              </w:numPr>
              <w:spacing w:after="0" w:line="360" w:lineRule="auto"/>
              <w:ind w:left="565" w:hanging="283"/>
              <w:rPr>
                <w:rFonts w:cs="Calibri"/>
                <w:bCs/>
              </w:rPr>
            </w:pPr>
            <w:r>
              <w:t xml:space="preserve">Opisz, w jaki sposób zamierzasz opracować i przetestować rozwiązanie. </w:t>
            </w:r>
          </w:p>
          <w:p w14:paraId="72429683" w14:textId="77777777" w:rsidR="00AB64F6" w:rsidRPr="001419AF" w:rsidRDefault="001419AF" w:rsidP="00625D08">
            <w:pPr>
              <w:pStyle w:val="Akapitzlist"/>
              <w:numPr>
                <w:ilvl w:val="0"/>
                <w:numId w:val="18"/>
              </w:numPr>
              <w:spacing w:after="0" w:line="360" w:lineRule="auto"/>
              <w:ind w:left="565" w:hanging="283"/>
              <w:rPr>
                <w:rFonts w:cs="Calibri"/>
                <w:bCs/>
              </w:rPr>
            </w:pPr>
            <w:r>
              <w:t>Określ kluczowe założenia dotyczące planowanych działań (np. kto będzie w nich brał udział, ilu konkretnie planujesz zaangażować odbiorców/użytkowników, gdzie będą realizowane, ile będą trwać, na czym będą polegać).</w:t>
            </w:r>
          </w:p>
          <w:p w14:paraId="30EF2B90" w14:textId="4F814F45" w:rsidR="001419AF" w:rsidRPr="001419AF" w:rsidRDefault="007037F5" w:rsidP="00625D08">
            <w:pPr>
              <w:pStyle w:val="Akapitzlist"/>
              <w:numPr>
                <w:ilvl w:val="0"/>
                <w:numId w:val="18"/>
              </w:numPr>
              <w:spacing w:after="120" w:line="360" w:lineRule="auto"/>
              <w:ind w:left="637"/>
              <w:rPr>
                <w:rFonts w:cs="Arial"/>
                <w:bCs/>
                <w:iCs/>
              </w:rPr>
            </w:pPr>
            <w:r>
              <w:rPr>
                <w:rFonts w:cs="Arial"/>
                <w:iCs/>
              </w:rPr>
              <w:t xml:space="preserve">Jak wdrożysz uwagi użytkowników ? (w jaki sposób) </w:t>
            </w:r>
          </w:p>
        </w:tc>
      </w:tr>
      <w:tr w:rsidR="00AB64F6" w:rsidRPr="00A31F5A" w14:paraId="78D77022" w14:textId="77777777" w:rsidTr="006118AD">
        <w:trPr>
          <w:trHeight w:val="345"/>
        </w:trPr>
        <w:tc>
          <w:tcPr>
            <w:tcW w:w="9498" w:type="dxa"/>
            <w:gridSpan w:val="5"/>
            <w:shd w:val="clear" w:color="auto" w:fill="FFFFFF"/>
          </w:tcPr>
          <w:p w14:paraId="24E943AC" w14:textId="77777777" w:rsidR="00AB64F6" w:rsidRPr="00A31F5A" w:rsidRDefault="00AB64F6" w:rsidP="00AB64F6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  <w:p w14:paraId="4F48157A" w14:textId="54703C18" w:rsidR="00AB64F6" w:rsidRPr="00A31F5A" w:rsidRDefault="00AB64F6" w:rsidP="00AB64F6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  <w:p w14:paraId="70BE4872" w14:textId="77777777" w:rsidR="00AB64F6" w:rsidRPr="00A31F5A" w:rsidRDefault="00AB64F6" w:rsidP="00AB64F6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  <w:p w14:paraId="0AB21A3F" w14:textId="5C253E30" w:rsidR="00AB64F6" w:rsidRDefault="00AB64F6" w:rsidP="00AB64F6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  <w:p w14:paraId="1BCF8D62" w14:textId="77777777" w:rsidR="00AB64F6" w:rsidRPr="00A31F5A" w:rsidRDefault="00AB64F6" w:rsidP="00AB64F6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  <w:p w14:paraId="6DA59C0E" w14:textId="77777777" w:rsidR="00AB64F6" w:rsidRPr="00A31F5A" w:rsidRDefault="00AB64F6" w:rsidP="00AB64F6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  <w:p w14:paraId="4E74FB3F" w14:textId="746B311D" w:rsidR="00AB64F6" w:rsidRPr="00A31F5A" w:rsidRDefault="00AB64F6" w:rsidP="00AB64F6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D11389" w:rsidRPr="00A31F5A" w14:paraId="11AD3C22" w14:textId="77777777" w:rsidTr="006118AD">
        <w:trPr>
          <w:trHeight w:val="345"/>
        </w:trPr>
        <w:tc>
          <w:tcPr>
            <w:tcW w:w="9498" w:type="dxa"/>
            <w:gridSpan w:val="5"/>
            <w:shd w:val="clear" w:color="auto" w:fill="E7E6E6" w:themeFill="background2"/>
          </w:tcPr>
          <w:p w14:paraId="2EA93D62" w14:textId="18066E7F" w:rsidR="00D11389" w:rsidRDefault="00D11389" w:rsidP="00D11389">
            <w:pPr>
              <w:spacing w:after="100" w:afterAutospacing="1" w:line="240" w:lineRule="auto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pl-PL"/>
              </w:rPr>
              <w:t>Zaplanowane rezultaty i sposoby ich pomiaru</w:t>
            </w:r>
            <w:r w:rsidR="00FF7BF4">
              <w:rPr>
                <w:rFonts w:eastAsia="Times New Roman" w:cs="Arial"/>
                <w:bCs/>
                <w:sz w:val="24"/>
                <w:szCs w:val="24"/>
                <w:lang w:eastAsia="pl-PL"/>
              </w:rPr>
              <w:t>:</w:t>
            </w:r>
            <w:r w:rsidR="000F4A54">
              <w:rPr>
                <w:rFonts w:eastAsia="Times New Roman" w:cs="Arial"/>
                <w:bCs/>
                <w:sz w:val="24"/>
                <w:szCs w:val="24"/>
                <w:lang w:eastAsia="pl-PL"/>
              </w:rPr>
              <w:t>*</w:t>
            </w:r>
          </w:p>
          <w:p w14:paraId="2644522A" w14:textId="2C49554A" w:rsidR="00D11389" w:rsidRDefault="00D11389" w:rsidP="00D11389">
            <w:pPr>
              <w:pStyle w:val="Akapitzlist"/>
              <w:numPr>
                <w:ilvl w:val="0"/>
                <w:numId w:val="19"/>
              </w:numPr>
              <w:spacing w:after="0" w:line="360" w:lineRule="auto"/>
            </w:pPr>
            <w:r>
              <w:t>Wskaż jakie konkretnie rezultaty planujesz osiągnąć po wskazanym okresie testowania innowacyjnego rozwiązania.</w:t>
            </w:r>
          </w:p>
          <w:p w14:paraId="5ACFDA27" w14:textId="106B00A8" w:rsidR="00D11389" w:rsidRDefault="00D11389" w:rsidP="00D11389">
            <w:pPr>
              <w:pStyle w:val="Akapitzlist"/>
              <w:numPr>
                <w:ilvl w:val="0"/>
                <w:numId w:val="19"/>
              </w:numPr>
              <w:spacing w:after="0" w:line="360" w:lineRule="auto"/>
            </w:pPr>
            <w:r>
              <w:t>Wskaż, w jaki sposób zweryfikujesz czy każdy z ww. produktów odpowiada trafnie, efektywnie i</w:t>
            </w:r>
            <w:r w:rsidR="000F4A54">
              <w:t> </w:t>
            </w:r>
            <w:r>
              <w:t>skutecznie na opisany wyżej problem.</w:t>
            </w:r>
          </w:p>
          <w:p w14:paraId="797F2C1C" w14:textId="77777777" w:rsidR="00D11389" w:rsidRPr="000F4A54" w:rsidRDefault="00D11389" w:rsidP="00D11389">
            <w:pPr>
              <w:pStyle w:val="Akapitzlist"/>
              <w:numPr>
                <w:ilvl w:val="0"/>
                <w:numId w:val="19"/>
              </w:numPr>
              <w:spacing w:after="0" w:line="360" w:lineRule="auto"/>
              <w:rPr>
                <w:rFonts w:eastAsia="Calibri"/>
                <w:lang w:eastAsia="en-US"/>
              </w:rPr>
            </w:pPr>
            <w:r>
              <w:t>Wskaż w jaki sposób (przy zastosowaniu jakich mierników/wskaźników rezultatu) stwierdzisz,</w:t>
            </w:r>
            <w:r>
              <w:br/>
              <w:t>że proponowane rozwiązanie przynosi zaplanowane rezultaty.</w:t>
            </w:r>
          </w:p>
          <w:p w14:paraId="6B0749F5" w14:textId="03230C1C" w:rsidR="000F4A54" w:rsidRPr="00D11389" w:rsidRDefault="000F4A54" w:rsidP="000F4A54">
            <w:pPr>
              <w:pStyle w:val="Akapitzlist"/>
              <w:spacing w:after="0" w:line="360" w:lineRule="auto"/>
              <w:ind w:left="783"/>
              <w:rPr>
                <w:rFonts w:eastAsia="Calibri"/>
                <w:lang w:eastAsia="en-US"/>
              </w:rPr>
            </w:pPr>
            <w:r w:rsidRPr="00960B45">
              <w:rPr>
                <w:sz w:val="20"/>
                <w:szCs w:val="20"/>
              </w:rPr>
              <w:t>*</w:t>
            </w:r>
            <w:r w:rsidR="00960B45" w:rsidRPr="00960B45">
              <w:rPr>
                <w:sz w:val="20"/>
                <w:szCs w:val="20"/>
              </w:rPr>
              <w:t>wzory narzędzi, służących pomiarom efektów zostaną udostępnione zamawiającemu</w:t>
            </w:r>
            <w:r w:rsidR="00625D08">
              <w:rPr>
                <w:sz w:val="20"/>
                <w:szCs w:val="20"/>
              </w:rPr>
              <w:t>.</w:t>
            </w:r>
          </w:p>
        </w:tc>
      </w:tr>
      <w:tr w:rsidR="00D11389" w:rsidRPr="00A31F5A" w14:paraId="22964957" w14:textId="77777777" w:rsidTr="006118AD">
        <w:trPr>
          <w:trHeight w:val="345"/>
        </w:trPr>
        <w:tc>
          <w:tcPr>
            <w:tcW w:w="9498" w:type="dxa"/>
            <w:gridSpan w:val="5"/>
            <w:shd w:val="clear" w:color="auto" w:fill="FFFFFF" w:themeFill="background1"/>
          </w:tcPr>
          <w:p w14:paraId="0C711AC9" w14:textId="77777777" w:rsidR="00D11389" w:rsidRDefault="00D11389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14:paraId="7EFC37C3" w14:textId="77777777" w:rsidR="00D11389" w:rsidRDefault="00D11389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14:paraId="30FBAA78" w14:textId="77777777" w:rsidR="00D11389" w:rsidRDefault="00D11389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14:paraId="1F5182C9" w14:textId="77777777" w:rsidR="00D11389" w:rsidRDefault="00D11389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14:paraId="1942F9BF" w14:textId="77777777" w:rsidR="00D11389" w:rsidRDefault="00D11389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14:paraId="2DACAE15" w14:textId="77777777" w:rsidR="00D11389" w:rsidRDefault="00D11389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14:paraId="792C8146" w14:textId="77777777" w:rsidR="00D11389" w:rsidRDefault="00D11389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14:paraId="2C24F94A" w14:textId="77777777" w:rsidR="00D11389" w:rsidRDefault="00D11389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14:paraId="3968FDA2" w14:textId="77777777" w:rsidR="00D11389" w:rsidRDefault="00D11389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14:paraId="53C0FB4A" w14:textId="77777777" w:rsidR="00D11389" w:rsidRDefault="00D11389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14:paraId="04B5C6B2" w14:textId="77777777" w:rsidR="00D11389" w:rsidRDefault="00D11389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14:paraId="730D4FA6" w14:textId="77777777" w:rsidR="00D11389" w:rsidRDefault="00D11389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14:paraId="3DE8AF35" w14:textId="77777777" w:rsidR="00D11389" w:rsidRPr="00A31F5A" w:rsidRDefault="00D11389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AB64F6" w:rsidRPr="00A31F5A" w14:paraId="2FBAEBFD" w14:textId="77777777" w:rsidTr="006118AD">
        <w:trPr>
          <w:trHeight w:val="345"/>
        </w:trPr>
        <w:tc>
          <w:tcPr>
            <w:tcW w:w="9498" w:type="dxa"/>
            <w:gridSpan w:val="5"/>
            <w:shd w:val="clear" w:color="auto" w:fill="E7E6E6" w:themeFill="background2"/>
          </w:tcPr>
          <w:p w14:paraId="14E40238" w14:textId="77777777" w:rsidR="00960B45" w:rsidRPr="00D11389" w:rsidRDefault="00960B45" w:rsidP="00960B45">
            <w:pPr>
              <w:spacing w:after="12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D11389">
              <w:rPr>
                <w:rFonts w:eastAsia="Times New Roman" w:cs="Arial"/>
                <w:bCs/>
                <w:sz w:val="24"/>
                <w:szCs w:val="24"/>
                <w:lang w:eastAsia="pl-PL"/>
              </w:rPr>
              <w:t xml:space="preserve">Charakterystyka </w:t>
            </w:r>
            <w:proofErr w:type="spellStart"/>
            <w:r w:rsidRPr="00D11389">
              <w:rPr>
                <w:rFonts w:cstheme="minorHAnsi"/>
                <w:bCs/>
                <w:sz w:val="24"/>
                <w:szCs w:val="24"/>
              </w:rPr>
              <w:t>ryzyk</w:t>
            </w:r>
            <w:proofErr w:type="spellEnd"/>
            <w:r w:rsidRPr="00D11389">
              <w:rPr>
                <w:rFonts w:cstheme="minorHAnsi"/>
                <w:bCs/>
                <w:sz w:val="24"/>
                <w:szCs w:val="24"/>
              </w:rPr>
              <w:t xml:space="preserve"> związanych z testowaniem oraz propozycje przeciwdziałania im:</w:t>
            </w:r>
          </w:p>
          <w:p w14:paraId="41F35970" w14:textId="49C9C40B" w:rsidR="00AB64F6" w:rsidRPr="00FF7BF4" w:rsidRDefault="00960B45" w:rsidP="00FF7BF4">
            <w:pPr>
              <w:pStyle w:val="Akapitzlist"/>
              <w:ind w:left="423"/>
              <w:rPr>
                <w:bCs/>
              </w:rPr>
            </w:pPr>
            <w:r>
              <w:rPr>
                <w:bCs/>
              </w:rPr>
              <w:t>Jakie są największe ryzyka które można napotkać podczas testowania? Co można zrobić, aby ich uniknąć lub zminimalizować?</w:t>
            </w:r>
          </w:p>
        </w:tc>
      </w:tr>
      <w:tr w:rsidR="00AB64F6" w:rsidRPr="00A31F5A" w14:paraId="46AA3550" w14:textId="77777777" w:rsidTr="006118AD">
        <w:trPr>
          <w:trHeight w:val="345"/>
        </w:trPr>
        <w:tc>
          <w:tcPr>
            <w:tcW w:w="9498" w:type="dxa"/>
            <w:gridSpan w:val="5"/>
            <w:shd w:val="clear" w:color="auto" w:fill="FFFFFF"/>
          </w:tcPr>
          <w:p w14:paraId="6ECBBFF7" w14:textId="436A0BA3" w:rsidR="00AB64F6" w:rsidRPr="00A31F5A" w:rsidRDefault="00AB64F6" w:rsidP="00AB64F6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  <w:p w14:paraId="4A762B29" w14:textId="4E436E9B" w:rsidR="00AB64F6" w:rsidRPr="00A31F5A" w:rsidRDefault="00AB64F6" w:rsidP="00AB64F6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  <w:p w14:paraId="0BF70F2C" w14:textId="77777777" w:rsidR="00AB64F6" w:rsidRPr="00A31F5A" w:rsidRDefault="00AB64F6" w:rsidP="00AB64F6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  <w:p w14:paraId="6A24B4BB" w14:textId="77777777" w:rsidR="00AB64F6" w:rsidRPr="00A31F5A" w:rsidRDefault="00AB64F6" w:rsidP="00AB64F6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  <w:p w14:paraId="1D366292" w14:textId="53AA5248" w:rsidR="00AB64F6" w:rsidRPr="00A31F5A" w:rsidRDefault="00AB64F6" w:rsidP="00AB64F6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  <w:p w14:paraId="4823879F" w14:textId="1616B515" w:rsidR="00AB64F6" w:rsidRPr="00A31F5A" w:rsidRDefault="00AB64F6" w:rsidP="00AB64F6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  <w:p w14:paraId="002DA3B3" w14:textId="71EDBEED" w:rsidR="00AB64F6" w:rsidRPr="00A31F5A" w:rsidRDefault="00AB64F6" w:rsidP="00AB64F6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  <w:p w14:paraId="48C26D14" w14:textId="77777777" w:rsidR="00AB64F6" w:rsidRPr="00A31F5A" w:rsidRDefault="00AB64F6" w:rsidP="00AB64F6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  <w:p w14:paraId="53783C32" w14:textId="762D7F36" w:rsidR="00AB64F6" w:rsidRPr="00A31F5A" w:rsidRDefault="00AB64F6" w:rsidP="00AB64F6">
            <w:pPr>
              <w:spacing w:after="0" w:line="240" w:lineRule="auto"/>
              <w:jc w:val="both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AB64F6" w:rsidRPr="00A31F5A" w14:paraId="1280FD52" w14:textId="77777777" w:rsidTr="006118AD">
        <w:trPr>
          <w:trHeight w:val="345"/>
        </w:trPr>
        <w:tc>
          <w:tcPr>
            <w:tcW w:w="9498" w:type="dxa"/>
            <w:gridSpan w:val="5"/>
            <w:shd w:val="clear" w:color="auto" w:fill="E7E6E6" w:themeFill="background2"/>
          </w:tcPr>
          <w:p w14:paraId="4A114962" w14:textId="77777777" w:rsidR="00AB64F6" w:rsidRPr="00A31F5A" w:rsidRDefault="00AB64F6" w:rsidP="00FF7BF4">
            <w:pPr>
              <w:spacing w:after="0" w:line="36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14:paraId="7D2CC8FD" w14:textId="77777777" w:rsidR="00960B45" w:rsidRPr="001419AF" w:rsidRDefault="00960B45" w:rsidP="00FF7BF4">
            <w:pPr>
              <w:spacing w:after="120" w:line="360" w:lineRule="auto"/>
              <w:rPr>
                <w:rFonts w:eastAsia="Times New Roman" w:cs="Arial"/>
                <w:bCs/>
                <w:sz w:val="24"/>
                <w:szCs w:val="24"/>
                <w:lang w:eastAsia="pl-PL"/>
              </w:rPr>
            </w:pPr>
            <w:r w:rsidRPr="001419AF">
              <w:rPr>
                <w:rFonts w:eastAsia="Times New Roman" w:cs="Arial"/>
                <w:bCs/>
                <w:sz w:val="24"/>
                <w:szCs w:val="24"/>
                <w:lang w:eastAsia="pl-PL"/>
              </w:rPr>
              <w:t xml:space="preserve">Wskazanie skalowalności innowacji, </w:t>
            </w:r>
          </w:p>
          <w:p w14:paraId="715CDC6C" w14:textId="4B867AE5" w:rsidR="007037F5" w:rsidRPr="000D5624" w:rsidRDefault="00960B45" w:rsidP="00FF7BF4">
            <w:pPr>
              <w:spacing w:after="120" w:line="360" w:lineRule="auto"/>
              <w:ind w:left="423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</w:t>
            </w:r>
            <w:r w:rsidRPr="00A31F5A">
              <w:rPr>
                <w:rFonts w:cs="Calibri"/>
                <w:bCs/>
              </w:rPr>
              <w:t xml:space="preserve">a ile pomysł innowacji jest możliwy do replikowania, na ile może mieć zastosowanie na </w:t>
            </w:r>
            <w:r w:rsidRPr="00A31F5A">
              <w:rPr>
                <w:rFonts w:ascii="MyriadPro-Light" w:hAnsi="MyriadPro-Light" w:cs="MyriadPro-Light"/>
                <w:bCs/>
                <w:lang w:eastAsia="pl-PL"/>
              </w:rPr>
              <w:t>szerszą skalę niż w jednym miejscu/instytucji/grupie odbiorców</w:t>
            </w:r>
            <w:r>
              <w:rPr>
                <w:rFonts w:ascii="MyriadPro-Light" w:hAnsi="MyriadPro-Light" w:cs="MyriadPro-Light"/>
                <w:bCs/>
                <w:lang w:eastAsia="pl-PL"/>
              </w:rPr>
              <w:t xml:space="preserve"> </w:t>
            </w:r>
            <w:r w:rsidRPr="00A31F5A">
              <w:rPr>
                <w:rFonts w:cs="Calibri"/>
                <w:bCs/>
              </w:rPr>
              <w:t>oraz na ile jest możliwy do powielenia z</w:t>
            </w:r>
            <w:r>
              <w:rPr>
                <w:rFonts w:cs="Calibri"/>
                <w:bCs/>
              </w:rPr>
              <w:t> </w:t>
            </w:r>
            <w:r w:rsidRPr="00A31F5A">
              <w:rPr>
                <w:rFonts w:cs="Calibri"/>
                <w:bCs/>
              </w:rPr>
              <w:t>wykorzystaniem innych, tj. zastępczych (np. tańszych) narzędzi/form pracy.</w:t>
            </w:r>
          </w:p>
        </w:tc>
      </w:tr>
      <w:tr w:rsidR="00AB64F6" w:rsidRPr="00A31F5A" w14:paraId="1FD34BBB" w14:textId="77777777" w:rsidTr="006118AD">
        <w:trPr>
          <w:trHeight w:val="345"/>
        </w:trPr>
        <w:tc>
          <w:tcPr>
            <w:tcW w:w="9498" w:type="dxa"/>
            <w:gridSpan w:val="5"/>
            <w:shd w:val="clear" w:color="auto" w:fill="auto"/>
          </w:tcPr>
          <w:p w14:paraId="5B93E460" w14:textId="77777777" w:rsidR="00AB64F6" w:rsidRPr="00A31F5A" w:rsidRDefault="00AB64F6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14:paraId="7548F508" w14:textId="32A32498" w:rsidR="00AB64F6" w:rsidRPr="00A31F5A" w:rsidRDefault="00AB64F6" w:rsidP="00AB64F6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  <w:p w14:paraId="5EE01200" w14:textId="57D4FB25" w:rsidR="00AB64F6" w:rsidRPr="00A31F5A" w:rsidRDefault="00AB64F6" w:rsidP="00AB64F6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  <w:p w14:paraId="20B38E37" w14:textId="23638A4E" w:rsidR="00AB64F6" w:rsidRPr="00A31F5A" w:rsidRDefault="00AB64F6" w:rsidP="00AB64F6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  <w:p w14:paraId="3CBDA043" w14:textId="51BA0095" w:rsidR="00AB64F6" w:rsidRPr="00A31F5A" w:rsidRDefault="00AB64F6" w:rsidP="00AB64F6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  <w:p w14:paraId="67B53097" w14:textId="2D15F03E" w:rsidR="00AB64F6" w:rsidRPr="00A31F5A" w:rsidRDefault="00AB64F6" w:rsidP="00AB64F6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  <w:p w14:paraId="3DAE36C4" w14:textId="5C476349" w:rsidR="00AB64F6" w:rsidRPr="00A31F5A" w:rsidRDefault="00AB64F6" w:rsidP="00AB64F6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  <w:p w14:paraId="39B8C88D" w14:textId="77777777" w:rsidR="00AB64F6" w:rsidRPr="00A31F5A" w:rsidRDefault="00AB64F6" w:rsidP="00AB64F6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  <w:p w14:paraId="551F85DB" w14:textId="77777777" w:rsidR="00AB64F6" w:rsidRPr="00A31F5A" w:rsidRDefault="00AB64F6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14:paraId="4FDB0172" w14:textId="3746F232" w:rsidR="00AB64F6" w:rsidRPr="00A31F5A" w:rsidRDefault="00AB64F6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AB64F6" w:rsidRPr="00A31F5A" w14:paraId="49809E17" w14:textId="77777777" w:rsidTr="006118AD">
        <w:trPr>
          <w:trHeight w:val="345"/>
        </w:trPr>
        <w:tc>
          <w:tcPr>
            <w:tcW w:w="9498" w:type="dxa"/>
            <w:gridSpan w:val="5"/>
            <w:shd w:val="clear" w:color="auto" w:fill="E7E6E6" w:themeFill="background2"/>
          </w:tcPr>
          <w:p w14:paraId="55877AD8" w14:textId="0606059A" w:rsidR="00AB64F6" w:rsidRPr="00A31F5A" w:rsidRDefault="00AB64F6" w:rsidP="006118AD">
            <w:pPr>
              <w:spacing w:after="240" w:line="240" w:lineRule="auto"/>
              <w:rPr>
                <w:rFonts w:eastAsia="Times New Roman" w:cs="Arial"/>
                <w:bCs/>
                <w:lang w:eastAsia="pl-PL"/>
              </w:rPr>
            </w:pPr>
            <w:r w:rsidRPr="00D11389">
              <w:rPr>
                <w:rFonts w:eastAsia="Times New Roman" w:cs="Arial"/>
                <w:bCs/>
                <w:sz w:val="24"/>
                <w:szCs w:val="24"/>
                <w:lang w:eastAsia="pl-PL"/>
              </w:rPr>
              <w:t>Harmonogram rzeczowo-finansowy innowacji</w:t>
            </w:r>
            <w:r w:rsidRPr="00D11389">
              <w:rPr>
                <w:rStyle w:val="Odwoanieprzypisudolnego"/>
                <w:rFonts w:eastAsia="Times New Roman" w:cs="Arial"/>
                <w:bCs/>
                <w:sz w:val="24"/>
                <w:szCs w:val="24"/>
                <w:lang w:eastAsia="pl-PL"/>
              </w:rPr>
              <w:footnoteReference w:id="1"/>
            </w:r>
          </w:p>
        </w:tc>
      </w:tr>
      <w:tr w:rsidR="006118AD" w:rsidRPr="00A31F5A" w14:paraId="52387224" w14:textId="77777777" w:rsidTr="006118AD">
        <w:trPr>
          <w:trHeight w:val="345"/>
        </w:trPr>
        <w:tc>
          <w:tcPr>
            <w:tcW w:w="9498" w:type="dxa"/>
            <w:gridSpan w:val="5"/>
            <w:shd w:val="clear" w:color="auto" w:fill="E7E6E6" w:themeFill="background2"/>
          </w:tcPr>
          <w:p w14:paraId="29FFDC1D" w14:textId="77777777" w:rsidR="006118AD" w:rsidRPr="006118AD" w:rsidRDefault="006118AD" w:rsidP="00D11389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  <w:p w14:paraId="0EE3BF8E" w14:textId="5CBA5388" w:rsidR="006118AD" w:rsidRPr="00A31F5A" w:rsidRDefault="006118AD" w:rsidP="00D11389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118AD">
              <w:rPr>
                <w:rFonts w:eastAsia="Times New Roman" w:cs="Arial"/>
                <w:b/>
                <w:lang w:eastAsia="pl-PL"/>
              </w:rPr>
              <w:t>Opracowanie prototypu rozwiązania :</w:t>
            </w:r>
            <w:r w:rsidRPr="006118AD">
              <w:rPr>
                <w:rFonts w:eastAsia="Times New Roman" w:cs="Arial"/>
                <w:bCs/>
                <w:lang w:eastAsia="pl-PL"/>
              </w:rPr>
              <w:t xml:space="preserve"> </w:t>
            </w:r>
          </w:p>
        </w:tc>
      </w:tr>
      <w:tr w:rsidR="00AB64F6" w:rsidRPr="00A31F5A" w14:paraId="2398B1B7" w14:textId="6BC9A30B" w:rsidTr="006118AD">
        <w:trPr>
          <w:trHeight w:val="345"/>
        </w:trPr>
        <w:tc>
          <w:tcPr>
            <w:tcW w:w="4253" w:type="dxa"/>
            <w:shd w:val="clear" w:color="auto" w:fill="E7E6E6" w:themeFill="background2"/>
          </w:tcPr>
          <w:p w14:paraId="34FAEFE1" w14:textId="5B6CE2E7" w:rsidR="00AB64F6" w:rsidRPr="00A31F5A" w:rsidRDefault="00AB64F6" w:rsidP="00D11389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  <w:r w:rsidRPr="00A31F5A">
              <w:rPr>
                <w:rFonts w:eastAsia="Times New Roman" w:cs="Arial"/>
                <w:bCs/>
                <w:lang w:eastAsia="pl-PL"/>
              </w:rPr>
              <w:t>Działanie</w:t>
            </w:r>
          </w:p>
        </w:tc>
        <w:tc>
          <w:tcPr>
            <w:tcW w:w="1134" w:type="dxa"/>
            <w:shd w:val="clear" w:color="auto" w:fill="E7E6E6" w:themeFill="background2"/>
          </w:tcPr>
          <w:p w14:paraId="2016BE8C" w14:textId="0B9E66B0" w:rsidR="00AB64F6" w:rsidRPr="00A31F5A" w:rsidRDefault="00AB64F6" w:rsidP="00D11389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A31F5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Koszt jednostkowy</w:t>
            </w:r>
          </w:p>
        </w:tc>
        <w:tc>
          <w:tcPr>
            <w:tcW w:w="1276" w:type="dxa"/>
            <w:shd w:val="clear" w:color="auto" w:fill="E7E6E6" w:themeFill="background2"/>
          </w:tcPr>
          <w:p w14:paraId="313A635E" w14:textId="0FFF926C" w:rsidR="00AB64F6" w:rsidRPr="00A31F5A" w:rsidRDefault="00AB64F6" w:rsidP="00D11389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A31F5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Jednostka miary (np. sztuka, pakiet)</w:t>
            </w:r>
          </w:p>
        </w:tc>
        <w:tc>
          <w:tcPr>
            <w:tcW w:w="1220" w:type="dxa"/>
            <w:shd w:val="clear" w:color="auto" w:fill="E7E6E6" w:themeFill="background2"/>
          </w:tcPr>
          <w:p w14:paraId="3084FA40" w14:textId="24459F05" w:rsidR="00AB64F6" w:rsidRPr="00A31F5A" w:rsidRDefault="00AB64F6" w:rsidP="00D11389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A31F5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Koszt całkowity</w:t>
            </w:r>
          </w:p>
        </w:tc>
        <w:tc>
          <w:tcPr>
            <w:tcW w:w="1615" w:type="dxa"/>
            <w:shd w:val="clear" w:color="auto" w:fill="E7E6E6" w:themeFill="background2"/>
          </w:tcPr>
          <w:p w14:paraId="3180BDCE" w14:textId="503083E9" w:rsidR="00AB64F6" w:rsidRPr="00A31F5A" w:rsidRDefault="00AB64F6" w:rsidP="00D11389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A31F5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Uzasadnienie</w:t>
            </w:r>
          </w:p>
        </w:tc>
      </w:tr>
      <w:tr w:rsidR="00AB64F6" w:rsidRPr="00A31F5A" w14:paraId="4439659C" w14:textId="044BDE50" w:rsidTr="006118AD">
        <w:trPr>
          <w:trHeight w:val="345"/>
        </w:trPr>
        <w:tc>
          <w:tcPr>
            <w:tcW w:w="4253" w:type="dxa"/>
            <w:shd w:val="clear" w:color="auto" w:fill="FFFFFF" w:themeFill="background1"/>
          </w:tcPr>
          <w:p w14:paraId="6A81BAE9" w14:textId="58B89C81" w:rsidR="00AB64F6" w:rsidRPr="00A31F5A" w:rsidRDefault="00AB64F6" w:rsidP="00AB64F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DEC7B0D" w14:textId="77777777" w:rsidR="00AB64F6" w:rsidRPr="00A31F5A" w:rsidRDefault="00AB64F6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FFDD163" w14:textId="77777777" w:rsidR="00AB64F6" w:rsidRPr="00A31F5A" w:rsidRDefault="00AB64F6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14:paraId="0A021633" w14:textId="77777777" w:rsidR="00AB64F6" w:rsidRPr="00A31F5A" w:rsidRDefault="00AB64F6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14:paraId="6D9C65F9" w14:textId="77777777" w:rsidR="00AB64F6" w:rsidRPr="00A31F5A" w:rsidRDefault="00AB64F6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AB64F6" w:rsidRPr="00A31F5A" w14:paraId="2EA0DBE8" w14:textId="3B230FFE" w:rsidTr="006118AD">
        <w:trPr>
          <w:trHeight w:val="345"/>
        </w:trPr>
        <w:tc>
          <w:tcPr>
            <w:tcW w:w="4253" w:type="dxa"/>
            <w:shd w:val="clear" w:color="auto" w:fill="FFFFFF" w:themeFill="background1"/>
          </w:tcPr>
          <w:p w14:paraId="36916750" w14:textId="6E7FBDAE" w:rsidR="00AB64F6" w:rsidRPr="00A31F5A" w:rsidRDefault="00AB64F6" w:rsidP="00AB64F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3354B92" w14:textId="77777777" w:rsidR="00AB64F6" w:rsidRPr="00A31F5A" w:rsidRDefault="00AB64F6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63A6753" w14:textId="77777777" w:rsidR="00AB64F6" w:rsidRPr="00A31F5A" w:rsidRDefault="00AB64F6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14:paraId="770C8200" w14:textId="77777777" w:rsidR="00AB64F6" w:rsidRPr="00A31F5A" w:rsidRDefault="00AB64F6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14:paraId="4B2966B4" w14:textId="77777777" w:rsidR="00AB64F6" w:rsidRPr="00A31F5A" w:rsidRDefault="00AB64F6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AB64F6" w:rsidRPr="00A31F5A" w14:paraId="6297C0FA" w14:textId="297F40B1" w:rsidTr="006118AD">
        <w:trPr>
          <w:trHeight w:val="345"/>
        </w:trPr>
        <w:tc>
          <w:tcPr>
            <w:tcW w:w="4253" w:type="dxa"/>
            <w:shd w:val="clear" w:color="auto" w:fill="FFFFFF" w:themeFill="background1"/>
          </w:tcPr>
          <w:p w14:paraId="1EC06F2E" w14:textId="7B716A5E" w:rsidR="00AB64F6" w:rsidRPr="00A31F5A" w:rsidRDefault="00AB64F6" w:rsidP="00AB64F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775F07D" w14:textId="77777777" w:rsidR="00AB64F6" w:rsidRPr="00A31F5A" w:rsidRDefault="00AB64F6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BC4F1EE" w14:textId="77777777" w:rsidR="00AB64F6" w:rsidRPr="00A31F5A" w:rsidRDefault="00AB64F6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14:paraId="46BD71CC" w14:textId="77777777" w:rsidR="00AB64F6" w:rsidRPr="00A31F5A" w:rsidRDefault="00AB64F6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14:paraId="11E18385" w14:textId="77777777" w:rsidR="00AB64F6" w:rsidRPr="00A31F5A" w:rsidRDefault="00AB64F6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AB64F6" w:rsidRPr="00A31F5A" w14:paraId="2901A2E1" w14:textId="5EF58863" w:rsidTr="006118AD">
        <w:trPr>
          <w:trHeight w:val="345"/>
        </w:trPr>
        <w:tc>
          <w:tcPr>
            <w:tcW w:w="4253" w:type="dxa"/>
            <w:shd w:val="clear" w:color="auto" w:fill="FFFFFF" w:themeFill="background1"/>
          </w:tcPr>
          <w:p w14:paraId="5D797B15" w14:textId="1E7FDDA8" w:rsidR="00AB64F6" w:rsidRPr="00A31F5A" w:rsidRDefault="00AB64F6" w:rsidP="00AB64F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873AEB2" w14:textId="77777777" w:rsidR="00AB64F6" w:rsidRPr="00A31F5A" w:rsidRDefault="00AB64F6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EE0A5DB" w14:textId="77777777" w:rsidR="00AB64F6" w:rsidRPr="00A31F5A" w:rsidRDefault="00AB64F6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14:paraId="50C21C8E" w14:textId="77777777" w:rsidR="00AB64F6" w:rsidRPr="00A31F5A" w:rsidRDefault="00AB64F6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14:paraId="0C7E290A" w14:textId="77777777" w:rsidR="00AB64F6" w:rsidRPr="00A31F5A" w:rsidRDefault="00AB64F6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AB64F6" w:rsidRPr="00A31F5A" w14:paraId="2A833270" w14:textId="1BABB95A" w:rsidTr="006118AD">
        <w:trPr>
          <w:trHeight w:val="345"/>
        </w:trPr>
        <w:tc>
          <w:tcPr>
            <w:tcW w:w="4253" w:type="dxa"/>
            <w:shd w:val="clear" w:color="auto" w:fill="FFFFFF" w:themeFill="background1"/>
          </w:tcPr>
          <w:p w14:paraId="53E97A71" w14:textId="6EE23B21" w:rsidR="00AB64F6" w:rsidRPr="00A31F5A" w:rsidRDefault="00AB64F6" w:rsidP="00AB64F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F0B2B26" w14:textId="77777777" w:rsidR="00AB64F6" w:rsidRPr="00A31F5A" w:rsidRDefault="00AB64F6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B3D8B6F" w14:textId="77777777" w:rsidR="00AB64F6" w:rsidRPr="00A31F5A" w:rsidRDefault="00AB64F6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14:paraId="247F9E57" w14:textId="77777777" w:rsidR="00AB64F6" w:rsidRPr="00A31F5A" w:rsidRDefault="00AB64F6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14:paraId="25F26386" w14:textId="77777777" w:rsidR="00AB64F6" w:rsidRPr="00A31F5A" w:rsidRDefault="00AB64F6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AB64F6" w:rsidRPr="00A31F5A" w14:paraId="2FF9BDB5" w14:textId="29F16EFF" w:rsidTr="006118AD">
        <w:trPr>
          <w:trHeight w:val="345"/>
        </w:trPr>
        <w:tc>
          <w:tcPr>
            <w:tcW w:w="4253" w:type="dxa"/>
            <w:shd w:val="clear" w:color="auto" w:fill="FFFFFF" w:themeFill="background1"/>
          </w:tcPr>
          <w:p w14:paraId="67816961" w14:textId="43180C78" w:rsidR="00AB64F6" w:rsidRPr="00A31F5A" w:rsidRDefault="00AB64F6" w:rsidP="00AB64F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AB4AA64" w14:textId="77777777" w:rsidR="00AB64F6" w:rsidRPr="00A31F5A" w:rsidRDefault="00AB64F6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D769A0C" w14:textId="77777777" w:rsidR="00AB64F6" w:rsidRPr="00A31F5A" w:rsidRDefault="00AB64F6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14:paraId="397E6944" w14:textId="77777777" w:rsidR="00AB64F6" w:rsidRPr="00A31F5A" w:rsidRDefault="00AB64F6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14:paraId="2E3BF6AB" w14:textId="77777777" w:rsidR="00AB64F6" w:rsidRPr="00A31F5A" w:rsidRDefault="00AB64F6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AB64F6" w:rsidRPr="00A31F5A" w14:paraId="53E81874" w14:textId="006739B8" w:rsidTr="006118AD">
        <w:trPr>
          <w:trHeight w:val="345"/>
        </w:trPr>
        <w:tc>
          <w:tcPr>
            <w:tcW w:w="4253" w:type="dxa"/>
            <w:shd w:val="clear" w:color="auto" w:fill="FFFFFF" w:themeFill="background1"/>
          </w:tcPr>
          <w:p w14:paraId="75E383E8" w14:textId="5A97F1A5" w:rsidR="00AB64F6" w:rsidRPr="00A31F5A" w:rsidRDefault="00AB64F6" w:rsidP="00AB64F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4484767" w14:textId="77777777" w:rsidR="00AB64F6" w:rsidRPr="00A31F5A" w:rsidRDefault="00AB64F6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1220085" w14:textId="77777777" w:rsidR="00AB64F6" w:rsidRPr="00A31F5A" w:rsidRDefault="00AB64F6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14:paraId="646C2A3D" w14:textId="77777777" w:rsidR="00AB64F6" w:rsidRPr="00A31F5A" w:rsidRDefault="00AB64F6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14:paraId="131E04FD" w14:textId="77777777" w:rsidR="00AB64F6" w:rsidRPr="00A31F5A" w:rsidRDefault="00AB64F6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AB64F6" w:rsidRPr="00A31F5A" w14:paraId="6174E378" w14:textId="77777777" w:rsidTr="006118AD">
        <w:trPr>
          <w:trHeight w:val="345"/>
        </w:trPr>
        <w:tc>
          <w:tcPr>
            <w:tcW w:w="4253" w:type="dxa"/>
            <w:shd w:val="clear" w:color="auto" w:fill="FFFFFF" w:themeFill="background1"/>
          </w:tcPr>
          <w:p w14:paraId="5DB15851" w14:textId="77777777" w:rsidR="00AB64F6" w:rsidRPr="00A31F5A" w:rsidRDefault="00AB64F6" w:rsidP="00AB64F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795FB68" w14:textId="77777777" w:rsidR="00AB64F6" w:rsidRPr="00A31F5A" w:rsidRDefault="00AB64F6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FDAB8C5" w14:textId="77777777" w:rsidR="00AB64F6" w:rsidRPr="00A31F5A" w:rsidRDefault="00AB64F6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14:paraId="14EF3E4D" w14:textId="77777777" w:rsidR="00AB64F6" w:rsidRPr="00A31F5A" w:rsidRDefault="00AB64F6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14:paraId="3935D68E" w14:textId="77777777" w:rsidR="00AB64F6" w:rsidRPr="00A31F5A" w:rsidRDefault="00AB64F6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AB64F6" w:rsidRPr="00A31F5A" w14:paraId="1C9035A2" w14:textId="77777777" w:rsidTr="006118AD">
        <w:trPr>
          <w:trHeight w:val="345"/>
        </w:trPr>
        <w:tc>
          <w:tcPr>
            <w:tcW w:w="4253" w:type="dxa"/>
            <w:shd w:val="clear" w:color="auto" w:fill="FFFFFF" w:themeFill="background1"/>
          </w:tcPr>
          <w:p w14:paraId="2EE86C39" w14:textId="77777777" w:rsidR="00AB64F6" w:rsidRPr="00A31F5A" w:rsidRDefault="00AB64F6" w:rsidP="00AB64F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58C85E0" w14:textId="77777777" w:rsidR="00AB64F6" w:rsidRPr="00A31F5A" w:rsidRDefault="00AB64F6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AF89A93" w14:textId="77777777" w:rsidR="00AB64F6" w:rsidRPr="00A31F5A" w:rsidRDefault="00AB64F6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14:paraId="4E4EB5B8" w14:textId="77777777" w:rsidR="00AB64F6" w:rsidRPr="00A31F5A" w:rsidRDefault="00AB64F6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14:paraId="3C9E3626" w14:textId="77777777" w:rsidR="00AB64F6" w:rsidRPr="00A31F5A" w:rsidRDefault="00AB64F6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AB64F6" w:rsidRPr="00A31F5A" w14:paraId="0E0299F7" w14:textId="77777777" w:rsidTr="006118AD">
        <w:trPr>
          <w:trHeight w:val="345"/>
        </w:trPr>
        <w:tc>
          <w:tcPr>
            <w:tcW w:w="4253" w:type="dxa"/>
            <w:shd w:val="clear" w:color="auto" w:fill="FFFFFF" w:themeFill="background1"/>
          </w:tcPr>
          <w:p w14:paraId="236E4213" w14:textId="77777777" w:rsidR="00AB64F6" w:rsidRPr="00A31F5A" w:rsidRDefault="00AB64F6" w:rsidP="00AB64F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7E996A3" w14:textId="77777777" w:rsidR="00AB64F6" w:rsidRPr="00A31F5A" w:rsidRDefault="00AB64F6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744CCD9" w14:textId="77777777" w:rsidR="00AB64F6" w:rsidRPr="00A31F5A" w:rsidRDefault="00AB64F6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14:paraId="65736E4E" w14:textId="77777777" w:rsidR="00AB64F6" w:rsidRPr="00A31F5A" w:rsidRDefault="00AB64F6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14:paraId="185B9F7F" w14:textId="77777777" w:rsidR="00AB64F6" w:rsidRPr="00A31F5A" w:rsidRDefault="00AB64F6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118AD" w:rsidRPr="00A31F5A" w14:paraId="4D66F376" w14:textId="523242B0" w:rsidTr="006118AD">
        <w:trPr>
          <w:trHeight w:val="345"/>
        </w:trPr>
        <w:tc>
          <w:tcPr>
            <w:tcW w:w="4253" w:type="dxa"/>
            <w:shd w:val="clear" w:color="auto" w:fill="FFFFFF" w:themeFill="background1"/>
          </w:tcPr>
          <w:p w14:paraId="34712B34" w14:textId="1466FA9E" w:rsidR="006118AD" w:rsidRPr="00A31F5A" w:rsidRDefault="00FF7BF4" w:rsidP="00FF7BF4">
            <w:pPr>
              <w:spacing w:after="0" w:line="240" w:lineRule="auto"/>
              <w:ind w:firstLine="77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Razem:</w:t>
            </w:r>
          </w:p>
        </w:tc>
        <w:tc>
          <w:tcPr>
            <w:tcW w:w="3630" w:type="dxa"/>
            <w:gridSpan w:val="3"/>
            <w:shd w:val="clear" w:color="auto" w:fill="FFFFFF" w:themeFill="background1"/>
          </w:tcPr>
          <w:p w14:paraId="54F6D7DC" w14:textId="77777777" w:rsidR="006118AD" w:rsidRPr="00A31F5A" w:rsidRDefault="006118AD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14:paraId="6D353E90" w14:textId="77777777" w:rsidR="006118AD" w:rsidRPr="00A31F5A" w:rsidRDefault="006118AD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118AD" w:rsidRPr="00A31F5A" w14:paraId="493702E5" w14:textId="77777777" w:rsidTr="006118AD">
        <w:trPr>
          <w:trHeight w:val="345"/>
        </w:trPr>
        <w:tc>
          <w:tcPr>
            <w:tcW w:w="9498" w:type="dxa"/>
            <w:gridSpan w:val="5"/>
            <w:shd w:val="clear" w:color="auto" w:fill="auto"/>
          </w:tcPr>
          <w:p w14:paraId="4687222D" w14:textId="77777777" w:rsidR="006118AD" w:rsidRPr="00A31F5A" w:rsidRDefault="006118AD" w:rsidP="00AB64F6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118AD" w:rsidRPr="00A31F5A" w14:paraId="19E53E73" w14:textId="77777777" w:rsidTr="006118AD">
        <w:trPr>
          <w:trHeight w:val="345"/>
        </w:trPr>
        <w:tc>
          <w:tcPr>
            <w:tcW w:w="9498" w:type="dxa"/>
            <w:gridSpan w:val="5"/>
            <w:shd w:val="clear" w:color="auto" w:fill="E7E6E6" w:themeFill="background2"/>
          </w:tcPr>
          <w:p w14:paraId="57CC6B30" w14:textId="77777777" w:rsidR="006118AD" w:rsidRPr="006118AD" w:rsidRDefault="006118AD" w:rsidP="0030665B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bookmarkStart w:id="0" w:name="_Hlk177039561"/>
          </w:p>
          <w:p w14:paraId="5838E63B" w14:textId="5EDCC992" w:rsidR="006118AD" w:rsidRPr="00A31F5A" w:rsidRDefault="006118AD" w:rsidP="0030665B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Opracowanie produktów </w:t>
            </w:r>
            <w:r w:rsidR="00B400CE">
              <w:rPr>
                <w:rFonts w:eastAsia="Times New Roman" w:cs="Arial"/>
                <w:b/>
                <w:lang w:eastAsia="pl-PL"/>
              </w:rPr>
              <w:t>wdrożeniowych</w:t>
            </w:r>
            <w:r>
              <w:rPr>
                <w:rFonts w:eastAsia="Times New Roman" w:cs="Arial"/>
                <w:b/>
                <w:lang w:eastAsia="pl-PL"/>
              </w:rPr>
              <w:t xml:space="preserve"> </w:t>
            </w:r>
            <w:r w:rsidR="00960B45">
              <w:rPr>
                <w:rFonts w:eastAsia="Times New Roman" w:cs="Arial"/>
                <w:b/>
                <w:vertAlign w:val="superscript"/>
                <w:lang w:eastAsia="pl-PL"/>
              </w:rPr>
              <w:t>2</w:t>
            </w:r>
            <w:r w:rsidRPr="006118AD">
              <w:rPr>
                <w:rFonts w:eastAsia="Times New Roman" w:cs="Arial"/>
                <w:bCs/>
                <w:lang w:eastAsia="pl-PL"/>
              </w:rPr>
              <w:t xml:space="preserve"> </w:t>
            </w:r>
          </w:p>
        </w:tc>
      </w:tr>
      <w:tr w:rsidR="006118AD" w:rsidRPr="00A31F5A" w14:paraId="52CC32A8" w14:textId="77777777" w:rsidTr="006118AD">
        <w:trPr>
          <w:trHeight w:val="345"/>
        </w:trPr>
        <w:tc>
          <w:tcPr>
            <w:tcW w:w="9498" w:type="dxa"/>
            <w:gridSpan w:val="5"/>
            <w:shd w:val="clear" w:color="auto" w:fill="E7E6E6" w:themeFill="background2"/>
          </w:tcPr>
          <w:p w14:paraId="5EED5B16" w14:textId="21F24536" w:rsidR="006118AD" w:rsidRPr="006118AD" w:rsidRDefault="006118AD" w:rsidP="0030665B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PRODUKT 1 </w:t>
            </w:r>
          </w:p>
        </w:tc>
      </w:tr>
      <w:tr w:rsidR="006118AD" w:rsidRPr="00A31F5A" w14:paraId="5418D462" w14:textId="77777777" w:rsidTr="006118AD">
        <w:trPr>
          <w:trHeight w:val="345"/>
        </w:trPr>
        <w:tc>
          <w:tcPr>
            <w:tcW w:w="4253" w:type="dxa"/>
            <w:shd w:val="clear" w:color="auto" w:fill="E7E6E6" w:themeFill="background2"/>
          </w:tcPr>
          <w:p w14:paraId="0A999387" w14:textId="77777777" w:rsidR="006118AD" w:rsidRPr="00A31F5A" w:rsidRDefault="006118AD" w:rsidP="0030665B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  <w:r w:rsidRPr="00A31F5A">
              <w:rPr>
                <w:rFonts w:eastAsia="Times New Roman" w:cs="Arial"/>
                <w:bCs/>
                <w:lang w:eastAsia="pl-PL"/>
              </w:rPr>
              <w:t>Działanie</w:t>
            </w:r>
          </w:p>
        </w:tc>
        <w:tc>
          <w:tcPr>
            <w:tcW w:w="1134" w:type="dxa"/>
            <w:shd w:val="clear" w:color="auto" w:fill="E7E6E6" w:themeFill="background2"/>
          </w:tcPr>
          <w:p w14:paraId="40BD5C0A" w14:textId="77777777" w:rsidR="006118AD" w:rsidRPr="00A31F5A" w:rsidRDefault="006118AD" w:rsidP="0030665B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A31F5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Koszt jednostkowy</w:t>
            </w:r>
          </w:p>
        </w:tc>
        <w:tc>
          <w:tcPr>
            <w:tcW w:w="1276" w:type="dxa"/>
            <w:shd w:val="clear" w:color="auto" w:fill="E7E6E6" w:themeFill="background2"/>
          </w:tcPr>
          <w:p w14:paraId="3B80B5BD" w14:textId="77777777" w:rsidR="006118AD" w:rsidRPr="00A31F5A" w:rsidRDefault="006118AD" w:rsidP="0030665B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A31F5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Jednostka miary (np. sztuka, pakiet)</w:t>
            </w:r>
          </w:p>
        </w:tc>
        <w:tc>
          <w:tcPr>
            <w:tcW w:w="1220" w:type="dxa"/>
            <w:shd w:val="clear" w:color="auto" w:fill="E7E6E6" w:themeFill="background2"/>
          </w:tcPr>
          <w:p w14:paraId="53C8DFC9" w14:textId="77777777" w:rsidR="006118AD" w:rsidRPr="00A31F5A" w:rsidRDefault="006118AD" w:rsidP="0030665B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A31F5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Koszt całkowity</w:t>
            </w:r>
          </w:p>
        </w:tc>
        <w:tc>
          <w:tcPr>
            <w:tcW w:w="1615" w:type="dxa"/>
            <w:shd w:val="clear" w:color="auto" w:fill="E7E6E6" w:themeFill="background2"/>
          </w:tcPr>
          <w:p w14:paraId="5C3E10D6" w14:textId="77777777" w:rsidR="006118AD" w:rsidRPr="00A31F5A" w:rsidRDefault="006118AD" w:rsidP="0030665B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A31F5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Uzasadnienie</w:t>
            </w:r>
          </w:p>
        </w:tc>
      </w:tr>
      <w:tr w:rsidR="006118AD" w:rsidRPr="00A31F5A" w14:paraId="4EE3DCEC" w14:textId="77777777" w:rsidTr="006118AD">
        <w:trPr>
          <w:trHeight w:val="345"/>
        </w:trPr>
        <w:tc>
          <w:tcPr>
            <w:tcW w:w="4253" w:type="dxa"/>
            <w:shd w:val="clear" w:color="auto" w:fill="FFFFFF" w:themeFill="background1"/>
          </w:tcPr>
          <w:p w14:paraId="579889FE" w14:textId="77777777" w:rsidR="006118AD" w:rsidRPr="00A31F5A" w:rsidRDefault="006118AD" w:rsidP="006118A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1F2BFAD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8B000A1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14:paraId="0314DD7C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14:paraId="52818BFA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118AD" w:rsidRPr="00A31F5A" w14:paraId="7396973C" w14:textId="77777777" w:rsidTr="006118AD">
        <w:trPr>
          <w:trHeight w:val="345"/>
        </w:trPr>
        <w:tc>
          <w:tcPr>
            <w:tcW w:w="4253" w:type="dxa"/>
            <w:shd w:val="clear" w:color="auto" w:fill="FFFFFF" w:themeFill="background1"/>
          </w:tcPr>
          <w:p w14:paraId="169F382E" w14:textId="77777777" w:rsidR="006118AD" w:rsidRPr="00A31F5A" w:rsidRDefault="006118AD" w:rsidP="006118A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53B0C82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55BC239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14:paraId="5C36ED3B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14:paraId="4237D942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118AD" w:rsidRPr="00A31F5A" w14:paraId="071B9F58" w14:textId="77777777" w:rsidTr="006118AD">
        <w:trPr>
          <w:trHeight w:val="345"/>
        </w:trPr>
        <w:tc>
          <w:tcPr>
            <w:tcW w:w="4253" w:type="dxa"/>
            <w:shd w:val="clear" w:color="auto" w:fill="FFFFFF" w:themeFill="background1"/>
          </w:tcPr>
          <w:p w14:paraId="7334C5F7" w14:textId="77777777" w:rsidR="006118AD" w:rsidRPr="00A31F5A" w:rsidRDefault="006118AD" w:rsidP="006118A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A9B8798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BADBD97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14:paraId="634F2EDB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14:paraId="6FC58210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118AD" w:rsidRPr="00A31F5A" w14:paraId="5EAEAD0F" w14:textId="77777777" w:rsidTr="006118AD">
        <w:trPr>
          <w:trHeight w:val="345"/>
        </w:trPr>
        <w:tc>
          <w:tcPr>
            <w:tcW w:w="4253" w:type="dxa"/>
            <w:shd w:val="clear" w:color="auto" w:fill="FFFFFF" w:themeFill="background1"/>
          </w:tcPr>
          <w:p w14:paraId="49BCAC70" w14:textId="77777777" w:rsidR="006118AD" w:rsidRPr="00A31F5A" w:rsidRDefault="006118AD" w:rsidP="006118A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6302ABD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0E47DA2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14:paraId="38B49C0C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14:paraId="03D35D4B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118AD" w:rsidRPr="00A31F5A" w14:paraId="0A33A136" w14:textId="77777777" w:rsidTr="006118AD">
        <w:trPr>
          <w:trHeight w:val="345"/>
        </w:trPr>
        <w:tc>
          <w:tcPr>
            <w:tcW w:w="4253" w:type="dxa"/>
            <w:shd w:val="clear" w:color="auto" w:fill="FFFFFF" w:themeFill="background1"/>
          </w:tcPr>
          <w:p w14:paraId="6E31F5BC" w14:textId="77777777" w:rsidR="006118AD" w:rsidRPr="00A31F5A" w:rsidRDefault="006118AD" w:rsidP="006118A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DAD0C9C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2C971F2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14:paraId="4525305F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14:paraId="3EBD9616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118AD" w:rsidRPr="00A31F5A" w14:paraId="2C6C32CA" w14:textId="77777777" w:rsidTr="006118AD">
        <w:trPr>
          <w:trHeight w:val="345"/>
        </w:trPr>
        <w:tc>
          <w:tcPr>
            <w:tcW w:w="4253" w:type="dxa"/>
            <w:shd w:val="clear" w:color="auto" w:fill="FFFFFF" w:themeFill="background1"/>
          </w:tcPr>
          <w:p w14:paraId="79BC5893" w14:textId="77777777" w:rsidR="006118AD" w:rsidRPr="00A31F5A" w:rsidRDefault="006118AD" w:rsidP="006118A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99EF5F0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24DDFD0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14:paraId="3090106C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14:paraId="21D2BB67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</w:tr>
      <w:bookmarkEnd w:id="0"/>
      <w:tr w:rsidR="006118AD" w:rsidRPr="00A31F5A" w14:paraId="35FC8AF2" w14:textId="77777777" w:rsidTr="006118AD">
        <w:trPr>
          <w:trHeight w:val="345"/>
        </w:trPr>
        <w:tc>
          <w:tcPr>
            <w:tcW w:w="4253" w:type="dxa"/>
            <w:shd w:val="clear" w:color="auto" w:fill="FFFFFF" w:themeFill="background1"/>
          </w:tcPr>
          <w:p w14:paraId="40EA1177" w14:textId="64E0BBD3" w:rsidR="006118AD" w:rsidRPr="00A31F5A" w:rsidRDefault="006118AD" w:rsidP="006118AD">
            <w:pPr>
              <w:spacing w:after="0" w:line="240" w:lineRule="auto"/>
              <w:ind w:left="77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Razem:</w:t>
            </w:r>
          </w:p>
        </w:tc>
        <w:tc>
          <w:tcPr>
            <w:tcW w:w="3630" w:type="dxa"/>
            <w:gridSpan w:val="3"/>
            <w:shd w:val="clear" w:color="auto" w:fill="FFFFFF" w:themeFill="background1"/>
          </w:tcPr>
          <w:p w14:paraId="6EACE462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14:paraId="79C281DA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118AD" w:rsidRPr="00A31F5A" w14:paraId="4D42B73B" w14:textId="77777777" w:rsidTr="0087706A">
        <w:trPr>
          <w:trHeight w:val="345"/>
        </w:trPr>
        <w:tc>
          <w:tcPr>
            <w:tcW w:w="9498" w:type="dxa"/>
            <w:gridSpan w:val="5"/>
            <w:shd w:val="clear" w:color="auto" w:fill="FFFFFF" w:themeFill="background1"/>
          </w:tcPr>
          <w:p w14:paraId="3CD833A9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118AD" w:rsidRPr="006118AD" w14:paraId="3D802B70" w14:textId="77777777" w:rsidTr="006118AD">
        <w:trPr>
          <w:trHeight w:val="345"/>
        </w:trPr>
        <w:tc>
          <w:tcPr>
            <w:tcW w:w="9498" w:type="dxa"/>
            <w:gridSpan w:val="5"/>
            <w:shd w:val="clear" w:color="auto" w:fill="E7E6E6" w:themeFill="background2"/>
          </w:tcPr>
          <w:p w14:paraId="2F6B2BE8" w14:textId="2F2AFDE4" w:rsidR="006118AD" w:rsidRPr="006118AD" w:rsidRDefault="006118AD" w:rsidP="0030665B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PRODUKT 2</w:t>
            </w:r>
            <w:r w:rsidR="007037F5">
              <w:rPr>
                <w:rFonts w:eastAsia="Times New Roman" w:cs="Arial"/>
                <w:b/>
                <w:lang w:eastAsia="pl-PL"/>
              </w:rPr>
              <w:t xml:space="preserve"> </w:t>
            </w:r>
          </w:p>
        </w:tc>
      </w:tr>
      <w:tr w:rsidR="006118AD" w:rsidRPr="00A31F5A" w14:paraId="60485C19" w14:textId="77777777" w:rsidTr="006118AD">
        <w:trPr>
          <w:trHeight w:val="345"/>
        </w:trPr>
        <w:tc>
          <w:tcPr>
            <w:tcW w:w="4253" w:type="dxa"/>
            <w:shd w:val="clear" w:color="auto" w:fill="E7E6E6" w:themeFill="background2"/>
          </w:tcPr>
          <w:p w14:paraId="790F3E74" w14:textId="77777777" w:rsidR="006118AD" w:rsidRPr="00A31F5A" w:rsidRDefault="006118AD" w:rsidP="0030665B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  <w:r w:rsidRPr="00A31F5A">
              <w:rPr>
                <w:rFonts w:eastAsia="Times New Roman" w:cs="Arial"/>
                <w:bCs/>
                <w:lang w:eastAsia="pl-PL"/>
              </w:rPr>
              <w:t>Działanie</w:t>
            </w:r>
          </w:p>
        </w:tc>
        <w:tc>
          <w:tcPr>
            <w:tcW w:w="1134" w:type="dxa"/>
            <w:shd w:val="clear" w:color="auto" w:fill="E7E6E6" w:themeFill="background2"/>
          </w:tcPr>
          <w:p w14:paraId="58DBCF04" w14:textId="77777777" w:rsidR="006118AD" w:rsidRPr="00A31F5A" w:rsidRDefault="006118AD" w:rsidP="0030665B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A31F5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Koszt jednostkowy</w:t>
            </w:r>
          </w:p>
        </w:tc>
        <w:tc>
          <w:tcPr>
            <w:tcW w:w="1276" w:type="dxa"/>
            <w:shd w:val="clear" w:color="auto" w:fill="E7E6E6" w:themeFill="background2"/>
          </w:tcPr>
          <w:p w14:paraId="03A1B56F" w14:textId="77777777" w:rsidR="006118AD" w:rsidRPr="00A31F5A" w:rsidRDefault="006118AD" w:rsidP="0030665B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A31F5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Jednostka miary (np. sztuka, pakiet)</w:t>
            </w:r>
          </w:p>
        </w:tc>
        <w:tc>
          <w:tcPr>
            <w:tcW w:w="1220" w:type="dxa"/>
            <w:shd w:val="clear" w:color="auto" w:fill="E7E6E6" w:themeFill="background2"/>
          </w:tcPr>
          <w:p w14:paraId="6DBA02CB" w14:textId="77777777" w:rsidR="006118AD" w:rsidRPr="00A31F5A" w:rsidRDefault="006118AD" w:rsidP="0030665B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A31F5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Koszt całkowity</w:t>
            </w:r>
          </w:p>
        </w:tc>
        <w:tc>
          <w:tcPr>
            <w:tcW w:w="1615" w:type="dxa"/>
            <w:shd w:val="clear" w:color="auto" w:fill="E7E6E6" w:themeFill="background2"/>
          </w:tcPr>
          <w:p w14:paraId="140A0AAD" w14:textId="77777777" w:rsidR="006118AD" w:rsidRPr="00A31F5A" w:rsidRDefault="006118AD" w:rsidP="0030665B">
            <w:pPr>
              <w:spacing w:after="0" w:line="240" w:lineRule="auto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A31F5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Uzasadnienie</w:t>
            </w:r>
          </w:p>
        </w:tc>
      </w:tr>
      <w:tr w:rsidR="006118AD" w:rsidRPr="00A31F5A" w14:paraId="45C627A2" w14:textId="77777777" w:rsidTr="006118AD">
        <w:trPr>
          <w:trHeight w:val="345"/>
        </w:trPr>
        <w:tc>
          <w:tcPr>
            <w:tcW w:w="4253" w:type="dxa"/>
            <w:shd w:val="clear" w:color="auto" w:fill="FFFFFF" w:themeFill="background1"/>
          </w:tcPr>
          <w:p w14:paraId="53020F56" w14:textId="77777777" w:rsidR="006118AD" w:rsidRPr="00A31F5A" w:rsidRDefault="006118AD" w:rsidP="006118A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113316F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85C24FA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14:paraId="72034064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14:paraId="01CA37AA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118AD" w:rsidRPr="00A31F5A" w14:paraId="4E45FB27" w14:textId="77777777" w:rsidTr="006118AD">
        <w:trPr>
          <w:trHeight w:val="345"/>
        </w:trPr>
        <w:tc>
          <w:tcPr>
            <w:tcW w:w="4253" w:type="dxa"/>
            <w:shd w:val="clear" w:color="auto" w:fill="FFFFFF" w:themeFill="background1"/>
          </w:tcPr>
          <w:p w14:paraId="5DEB5881" w14:textId="77777777" w:rsidR="006118AD" w:rsidRPr="00A31F5A" w:rsidRDefault="006118AD" w:rsidP="006118A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8AF37DD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4FEDB72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14:paraId="20358D2B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14:paraId="41755B8D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118AD" w:rsidRPr="00A31F5A" w14:paraId="0C9E457B" w14:textId="77777777" w:rsidTr="006118AD">
        <w:trPr>
          <w:trHeight w:val="345"/>
        </w:trPr>
        <w:tc>
          <w:tcPr>
            <w:tcW w:w="4253" w:type="dxa"/>
            <w:shd w:val="clear" w:color="auto" w:fill="FFFFFF" w:themeFill="background1"/>
          </w:tcPr>
          <w:p w14:paraId="6DC0D338" w14:textId="77777777" w:rsidR="006118AD" w:rsidRPr="00A31F5A" w:rsidRDefault="006118AD" w:rsidP="006118A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973F332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04595B7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14:paraId="588D4B12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14:paraId="3F85D738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118AD" w:rsidRPr="00A31F5A" w14:paraId="66D98549" w14:textId="77777777" w:rsidTr="006118AD">
        <w:trPr>
          <w:trHeight w:val="345"/>
        </w:trPr>
        <w:tc>
          <w:tcPr>
            <w:tcW w:w="4253" w:type="dxa"/>
            <w:shd w:val="clear" w:color="auto" w:fill="FFFFFF" w:themeFill="background1"/>
          </w:tcPr>
          <w:p w14:paraId="2EDC33C3" w14:textId="77777777" w:rsidR="006118AD" w:rsidRPr="00A31F5A" w:rsidRDefault="006118AD" w:rsidP="006118A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0BA7C88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D484C31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14:paraId="799FC505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14:paraId="01564D20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118AD" w:rsidRPr="00A31F5A" w14:paraId="1A8BB56E" w14:textId="77777777" w:rsidTr="006118AD">
        <w:trPr>
          <w:trHeight w:val="345"/>
        </w:trPr>
        <w:tc>
          <w:tcPr>
            <w:tcW w:w="4253" w:type="dxa"/>
            <w:shd w:val="clear" w:color="auto" w:fill="FFFFFF" w:themeFill="background1"/>
          </w:tcPr>
          <w:p w14:paraId="41DB385B" w14:textId="77777777" w:rsidR="006118AD" w:rsidRPr="00A31F5A" w:rsidRDefault="006118AD" w:rsidP="006118A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20DE383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9DDD402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14:paraId="0E1B2C24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14:paraId="43792BA2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118AD" w:rsidRPr="00A31F5A" w14:paraId="1412BB60" w14:textId="77777777" w:rsidTr="006118AD">
        <w:trPr>
          <w:trHeight w:val="345"/>
        </w:trPr>
        <w:tc>
          <w:tcPr>
            <w:tcW w:w="4253" w:type="dxa"/>
            <w:shd w:val="clear" w:color="auto" w:fill="FFFFFF" w:themeFill="background1"/>
          </w:tcPr>
          <w:p w14:paraId="7CBBECB0" w14:textId="77777777" w:rsidR="006118AD" w:rsidRPr="00A31F5A" w:rsidRDefault="006118AD" w:rsidP="006118AD">
            <w:pPr>
              <w:pStyle w:val="Akapitzlist"/>
              <w:numPr>
                <w:ilvl w:val="0"/>
                <w:numId w:val="22"/>
              </w:num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07410D3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FB65648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14:paraId="6118C3A6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14:paraId="0E1699B0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118AD" w:rsidRPr="00A31F5A" w14:paraId="2E7440A4" w14:textId="77777777" w:rsidTr="006118AD">
        <w:trPr>
          <w:trHeight w:val="345"/>
        </w:trPr>
        <w:tc>
          <w:tcPr>
            <w:tcW w:w="4253" w:type="dxa"/>
            <w:shd w:val="clear" w:color="auto" w:fill="FFFFFF" w:themeFill="background1"/>
          </w:tcPr>
          <w:p w14:paraId="605B216F" w14:textId="5281B85D" w:rsidR="006118AD" w:rsidRPr="00A31F5A" w:rsidRDefault="006118AD" w:rsidP="006118AD">
            <w:pPr>
              <w:pStyle w:val="Akapitzlist"/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Razem:</w:t>
            </w:r>
          </w:p>
        </w:tc>
        <w:tc>
          <w:tcPr>
            <w:tcW w:w="1134" w:type="dxa"/>
            <w:shd w:val="clear" w:color="auto" w:fill="FFFFFF" w:themeFill="background1"/>
          </w:tcPr>
          <w:p w14:paraId="231E7BF0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3856D25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14:paraId="10B8FECF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14:paraId="241400ED" w14:textId="77777777" w:rsidR="006118AD" w:rsidRPr="00A31F5A" w:rsidRDefault="006118AD" w:rsidP="0030665B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AB64F6" w:rsidRPr="00A31F5A" w14:paraId="04E0ED25" w14:textId="77777777" w:rsidTr="006118AD">
        <w:trPr>
          <w:trHeight w:val="345"/>
        </w:trPr>
        <w:tc>
          <w:tcPr>
            <w:tcW w:w="9498" w:type="dxa"/>
            <w:gridSpan w:val="5"/>
            <w:shd w:val="clear" w:color="auto" w:fill="E7E6E6" w:themeFill="background2"/>
          </w:tcPr>
          <w:p w14:paraId="5F7986C1" w14:textId="77777777" w:rsidR="00AB64F6" w:rsidRPr="00A31F5A" w:rsidRDefault="00AB64F6" w:rsidP="00AB64F6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7CBA6A0" w14:textId="19B8C452" w:rsidR="00AB64F6" w:rsidRPr="00D11389" w:rsidRDefault="00AB64F6" w:rsidP="00D11389">
            <w:pPr>
              <w:pStyle w:val="Default"/>
              <w:spacing w:line="276" w:lineRule="auto"/>
              <w:rPr>
                <w:rFonts w:ascii="Calibri" w:hAnsi="Calibri"/>
                <w:color w:val="auto"/>
              </w:rPr>
            </w:pPr>
            <w:r w:rsidRPr="00D11389">
              <w:rPr>
                <w:rFonts w:ascii="Calibri" w:hAnsi="Calibri" w:cs="Calibri"/>
              </w:rPr>
              <w:t>Sugerowane propozycje zapewnienia trwałości rozwiązania</w:t>
            </w:r>
            <w:r w:rsidR="007037F5">
              <w:rPr>
                <w:rFonts w:ascii="Calibri" w:hAnsi="Calibri" w:cs="Calibri"/>
              </w:rPr>
              <w:t xml:space="preserve"> </w:t>
            </w:r>
          </w:p>
          <w:p w14:paraId="7E5E5B49" w14:textId="77777777" w:rsidR="00AB64F6" w:rsidRPr="00A31F5A" w:rsidRDefault="00AB64F6" w:rsidP="00AB64F6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AB64F6" w:rsidRPr="00A31F5A" w14:paraId="2259734D" w14:textId="77777777" w:rsidTr="006118AD">
        <w:trPr>
          <w:trHeight w:val="1765"/>
        </w:trPr>
        <w:tc>
          <w:tcPr>
            <w:tcW w:w="9498" w:type="dxa"/>
            <w:gridSpan w:val="5"/>
            <w:shd w:val="clear" w:color="auto" w:fill="FFFFFF" w:themeFill="background1"/>
          </w:tcPr>
          <w:p w14:paraId="3474837E" w14:textId="77777777" w:rsidR="00AB64F6" w:rsidRPr="00A31F5A" w:rsidRDefault="00AB64F6" w:rsidP="00AB64F6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  <w:p w14:paraId="1C766979" w14:textId="77777777" w:rsidR="00AB64F6" w:rsidRPr="00A31F5A" w:rsidRDefault="00AB64F6" w:rsidP="00AB64F6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  <w:p w14:paraId="269FACA6" w14:textId="6E1AAB58" w:rsidR="00AB64F6" w:rsidRPr="00A31F5A" w:rsidRDefault="00AB64F6" w:rsidP="00AB64F6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  <w:p w14:paraId="102C4D60" w14:textId="0EA11FD7" w:rsidR="00AB64F6" w:rsidRPr="00A31F5A" w:rsidRDefault="00AB64F6" w:rsidP="00AB64F6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  <w:p w14:paraId="564F24EA" w14:textId="77777777" w:rsidR="00AB64F6" w:rsidRPr="00A31F5A" w:rsidRDefault="00AB64F6" w:rsidP="00AB64F6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  <w:p w14:paraId="1A5B3F83" w14:textId="77777777" w:rsidR="00AB64F6" w:rsidRPr="00A31F5A" w:rsidRDefault="00AB64F6" w:rsidP="00AB64F6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  <w:p w14:paraId="56428B6D" w14:textId="77777777" w:rsidR="00AB64F6" w:rsidRPr="00A31F5A" w:rsidRDefault="00AB64F6" w:rsidP="00AB64F6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  <w:p w14:paraId="5DE55E70" w14:textId="77777777" w:rsidR="00AB64F6" w:rsidRPr="00A31F5A" w:rsidRDefault="00AB64F6" w:rsidP="00AB64F6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  <w:p w14:paraId="6A142843" w14:textId="51EBCB5C" w:rsidR="00AB64F6" w:rsidRPr="00A31F5A" w:rsidRDefault="00AB64F6" w:rsidP="00AB64F6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</w:tc>
      </w:tr>
    </w:tbl>
    <w:p w14:paraId="2AD58868" w14:textId="754E0908" w:rsidR="009F0072" w:rsidRPr="00A31F5A" w:rsidRDefault="009F0072" w:rsidP="009F0072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14645AD4" w14:textId="77777777" w:rsidR="009F6580" w:rsidRPr="00A31F5A" w:rsidRDefault="009F6580" w:rsidP="009F0072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5CDEC0EA" w14:textId="77777777" w:rsidR="009F0072" w:rsidRPr="00A31F5A" w:rsidRDefault="009F0072" w:rsidP="009F0072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A31F5A">
        <w:rPr>
          <w:rFonts w:eastAsia="Times New Roman" w:cs="Arial"/>
          <w:lang w:eastAsia="pl-PL"/>
        </w:rPr>
        <w:t xml:space="preserve">……………………………. </w:t>
      </w:r>
      <w:r w:rsidRPr="00A31F5A">
        <w:rPr>
          <w:rFonts w:cs="Arial"/>
          <w:color w:val="000000"/>
        </w:rPr>
        <w:t xml:space="preserve">  </w:t>
      </w:r>
      <w:r w:rsidRPr="00A31F5A">
        <w:rPr>
          <w:rFonts w:cs="Arial"/>
          <w:color w:val="000000"/>
        </w:rPr>
        <w:tab/>
      </w:r>
      <w:r w:rsidRPr="00A31F5A">
        <w:rPr>
          <w:rFonts w:cs="Arial"/>
          <w:color w:val="000000"/>
        </w:rPr>
        <w:tab/>
      </w:r>
      <w:r w:rsidRPr="00A31F5A">
        <w:rPr>
          <w:rFonts w:cs="Arial"/>
          <w:color w:val="000000"/>
        </w:rPr>
        <w:tab/>
      </w:r>
      <w:r w:rsidRPr="00A31F5A">
        <w:rPr>
          <w:rFonts w:cs="Arial"/>
          <w:color w:val="000000"/>
        </w:rPr>
        <w:tab/>
      </w:r>
      <w:r w:rsidRPr="00A31F5A">
        <w:rPr>
          <w:rFonts w:cs="Arial"/>
          <w:color w:val="000000"/>
        </w:rPr>
        <w:tab/>
        <w:t xml:space="preserve">         ….………………………………………………………..                                                                                                               </w:t>
      </w:r>
    </w:p>
    <w:p w14:paraId="689BC79E" w14:textId="077B1A4D" w:rsidR="009F0072" w:rsidRPr="00A31F5A" w:rsidRDefault="009F0072" w:rsidP="009F0072">
      <w:pPr>
        <w:spacing w:after="0" w:line="240" w:lineRule="auto"/>
        <w:ind w:left="2124" w:hanging="2124"/>
        <w:rPr>
          <w:rFonts w:eastAsia="Times New Roman" w:cs="Arial"/>
          <w:sz w:val="20"/>
          <w:szCs w:val="20"/>
          <w:lang w:eastAsia="pl-PL"/>
        </w:rPr>
      </w:pPr>
      <w:r w:rsidRPr="00A31F5A">
        <w:rPr>
          <w:rFonts w:cs="Arial"/>
          <w:color w:val="000000"/>
          <w:sz w:val="20"/>
          <w:szCs w:val="20"/>
        </w:rPr>
        <w:t>Miejscowość, data</w:t>
      </w:r>
      <w:r w:rsidRPr="00A31F5A">
        <w:rPr>
          <w:rFonts w:cs="Arial"/>
          <w:color w:val="000000"/>
        </w:rPr>
        <w:t xml:space="preserve"> </w:t>
      </w:r>
      <w:r w:rsidRPr="00A31F5A">
        <w:rPr>
          <w:rFonts w:cs="Arial"/>
          <w:color w:val="000000"/>
        </w:rPr>
        <w:tab/>
      </w:r>
      <w:r w:rsidRPr="00A31F5A">
        <w:rPr>
          <w:rFonts w:cs="Arial"/>
          <w:color w:val="000000"/>
        </w:rPr>
        <w:tab/>
      </w:r>
      <w:r w:rsidRPr="00A31F5A">
        <w:rPr>
          <w:rFonts w:cs="Arial"/>
          <w:color w:val="000000"/>
        </w:rPr>
        <w:tab/>
      </w:r>
      <w:r w:rsidRPr="00A31F5A">
        <w:rPr>
          <w:rFonts w:cs="Arial"/>
          <w:color w:val="000000"/>
        </w:rPr>
        <w:tab/>
      </w:r>
      <w:r w:rsidRPr="00A31F5A">
        <w:rPr>
          <w:rFonts w:cs="Arial"/>
          <w:color w:val="000000"/>
        </w:rPr>
        <w:tab/>
      </w:r>
      <w:r w:rsidRPr="00A31F5A">
        <w:rPr>
          <w:rFonts w:cs="Arial"/>
          <w:color w:val="000000"/>
        </w:rPr>
        <w:tab/>
      </w:r>
      <w:r w:rsidRPr="00A31F5A">
        <w:rPr>
          <w:rFonts w:eastAsia="Times New Roman" w:cs="Arial"/>
          <w:sz w:val="20"/>
          <w:szCs w:val="20"/>
          <w:lang w:eastAsia="pl-PL"/>
        </w:rPr>
        <w:t xml:space="preserve">podpis i pieczęć osoby uprawnionej </w:t>
      </w:r>
      <w:r w:rsidRPr="00A31F5A">
        <w:rPr>
          <w:rFonts w:eastAsia="Times New Roman" w:cs="Arial"/>
          <w:sz w:val="20"/>
          <w:szCs w:val="20"/>
          <w:lang w:eastAsia="pl-PL"/>
        </w:rPr>
        <w:br/>
        <w:t xml:space="preserve">                                                           do składania oświadczeń woli w imieniu Wykonawcy</w:t>
      </w:r>
    </w:p>
    <w:p w14:paraId="43E8A2E0" w14:textId="77777777" w:rsidR="009B7D6E" w:rsidRPr="00A31F5A" w:rsidRDefault="009B7D6E" w:rsidP="009F0072">
      <w:pPr>
        <w:spacing w:after="0" w:line="240" w:lineRule="auto"/>
        <w:jc w:val="right"/>
        <w:rPr>
          <w:rFonts w:eastAsia="Times New Roman" w:cs="Arial"/>
          <w:b/>
          <w:lang w:eastAsia="pl-PL"/>
        </w:rPr>
      </w:pPr>
    </w:p>
    <w:p w14:paraId="7266D599" w14:textId="77777777" w:rsidR="00C3335A" w:rsidRPr="00A31F5A" w:rsidRDefault="00C3335A" w:rsidP="001E3002">
      <w:pPr>
        <w:spacing w:after="0" w:line="240" w:lineRule="auto"/>
        <w:ind w:left="2124" w:hanging="2124"/>
        <w:rPr>
          <w:rFonts w:eastAsia="Times New Roman" w:cs="Arial"/>
          <w:sz w:val="18"/>
          <w:szCs w:val="18"/>
          <w:lang w:eastAsia="pl-PL"/>
        </w:rPr>
      </w:pPr>
    </w:p>
    <w:p w14:paraId="38E69517" w14:textId="77777777" w:rsidR="00410EC8" w:rsidRPr="00A31F5A" w:rsidRDefault="00410EC8" w:rsidP="00657101">
      <w:pPr>
        <w:spacing w:after="0" w:line="360" w:lineRule="auto"/>
        <w:jc w:val="both"/>
        <w:rPr>
          <w:bCs/>
        </w:rPr>
      </w:pPr>
    </w:p>
    <w:p w14:paraId="12097137" w14:textId="4DB538F3" w:rsidR="00657101" w:rsidRPr="00A31F5A" w:rsidRDefault="00657101" w:rsidP="00FF7BF4">
      <w:pPr>
        <w:spacing w:after="0" w:line="360" w:lineRule="auto"/>
        <w:rPr>
          <w:bCs/>
        </w:rPr>
      </w:pPr>
      <w:r w:rsidRPr="00A31F5A">
        <w:rPr>
          <w:bCs/>
        </w:rPr>
        <w:t xml:space="preserve">Oświadczam, iż wyrażam gotowość do realizacji usługi zgodnie z przedmiotem zamówienia określonym w </w:t>
      </w:r>
      <w:r w:rsidR="00ED7CE1" w:rsidRPr="00A31F5A">
        <w:rPr>
          <w:bCs/>
        </w:rPr>
        <w:t>Zapytaniu ofertowym nr ROPS</w:t>
      </w:r>
      <w:r w:rsidR="00C310AB">
        <w:rPr>
          <w:bCs/>
        </w:rPr>
        <w:t>….</w:t>
      </w:r>
      <w:r w:rsidR="00C3335A" w:rsidRPr="00A31F5A">
        <w:rPr>
          <w:bCs/>
        </w:rPr>
        <w:t>.</w:t>
      </w:r>
      <w:r w:rsidRPr="00A31F5A">
        <w:rPr>
          <w:bCs/>
        </w:rPr>
        <w:t xml:space="preserve"> oraz w terminach wskazanych przez</w:t>
      </w:r>
      <w:r w:rsidRPr="00A31F5A">
        <w:rPr>
          <w:bCs/>
        </w:rPr>
        <w:br/>
        <w:t>…………………………………………………………………………………………………………………………………………...……………….</w:t>
      </w:r>
    </w:p>
    <w:p w14:paraId="43042B99" w14:textId="4ABA864E" w:rsidR="00657101" w:rsidRPr="00F271D5" w:rsidRDefault="00657101" w:rsidP="00DF0638">
      <w:pPr>
        <w:spacing w:after="0" w:line="360" w:lineRule="auto"/>
        <w:jc w:val="both"/>
      </w:pPr>
      <w:r w:rsidRPr="00A31F5A">
        <w:rPr>
          <w:bCs/>
          <w:i/>
          <w:iCs/>
        </w:rPr>
        <w:t>(podać nazwę Wykonawcy składającego ofertę)</w:t>
      </w:r>
    </w:p>
    <w:sectPr w:rsidR="00657101" w:rsidRPr="00F271D5" w:rsidSect="009753F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418" w:bottom="2268" w:left="1418" w:header="90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0E0D6" w14:textId="77777777" w:rsidR="00B36061" w:rsidRDefault="00B36061" w:rsidP="00C83497">
      <w:pPr>
        <w:spacing w:after="0" w:line="240" w:lineRule="auto"/>
      </w:pPr>
      <w:r>
        <w:separator/>
      </w:r>
    </w:p>
  </w:endnote>
  <w:endnote w:type="continuationSeparator" w:id="0">
    <w:p w14:paraId="484B5BB2" w14:textId="77777777" w:rsidR="00B36061" w:rsidRDefault="00B36061" w:rsidP="00C83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Ligh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A4B05" w14:textId="21079E06" w:rsidR="00D9572D" w:rsidRDefault="007A1367" w:rsidP="009753FA">
    <w:pPr>
      <w:pStyle w:val="Stopka"/>
      <w:jc w:val="right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3AF39143" wp14:editId="287C12E8">
          <wp:simplePos x="0" y="0"/>
          <wp:positionH relativeFrom="column">
            <wp:posOffset>-891540</wp:posOffset>
          </wp:positionH>
          <wp:positionV relativeFrom="paragraph">
            <wp:posOffset>-245745</wp:posOffset>
          </wp:positionV>
          <wp:extent cx="5196840" cy="915035"/>
          <wp:effectExtent l="0" t="0" r="3810" b="0"/>
          <wp:wrapNone/>
          <wp:docPr id="1491973693" name="Obraz 14919736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940"/>
                  <a:stretch/>
                </pic:blipFill>
                <pic:spPr bwMode="auto">
                  <a:xfrm>
                    <a:off x="0" y="0"/>
                    <a:ext cx="5196840" cy="915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572D">
      <w:fldChar w:fldCharType="begin"/>
    </w:r>
    <w:r w:rsidR="00D9572D">
      <w:instrText>PAGE   \* MERGEFORMAT</w:instrText>
    </w:r>
    <w:r w:rsidR="00D9572D">
      <w:fldChar w:fldCharType="separate"/>
    </w:r>
    <w:r w:rsidR="00AD2081">
      <w:rPr>
        <w:noProof/>
      </w:rPr>
      <w:t>2</w:t>
    </w:r>
    <w:r w:rsidR="00D9572D">
      <w:fldChar w:fldCharType="end"/>
    </w:r>
  </w:p>
  <w:p w14:paraId="4BECF427" w14:textId="77777777" w:rsidR="00D9572D" w:rsidRDefault="00D9572D">
    <w:pPr>
      <w:pStyle w:val="Stopka"/>
    </w:pPr>
  </w:p>
  <w:p w14:paraId="5C5F673D" w14:textId="77777777" w:rsidR="00D9572D" w:rsidRDefault="00D9572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CF21F" w14:textId="40B0022F" w:rsidR="00595107" w:rsidRDefault="007A136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78D309C" wp14:editId="47388EAE">
          <wp:simplePos x="0" y="0"/>
          <wp:positionH relativeFrom="column">
            <wp:posOffset>-908050</wp:posOffset>
          </wp:positionH>
          <wp:positionV relativeFrom="paragraph">
            <wp:posOffset>-744855</wp:posOffset>
          </wp:positionV>
          <wp:extent cx="5196840" cy="915035"/>
          <wp:effectExtent l="0" t="0" r="3810" b="0"/>
          <wp:wrapNone/>
          <wp:docPr id="1833499463" name="Obraz 18334994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listowniki-nowa-wersja_2022-04-22-listownik-ogolny-stopk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940"/>
                  <a:stretch/>
                </pic:blipFill>
                <pic:spPr bwMode="auto">
                  <a:xfrm>
                    <a:off x="0" y="0"/>
                    <a:ext cx="5196840" cy="9150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813D0" w14:textId="77777777" w:rsidR="00B36061" w:rsidRDefault="00B36061" w:rsidP="00C83497">
      <w:pPr>
        <w:spacing w:after="0" w:line="240" w:lineRule="auto"/>
      </w:pPr>
      <w:r>
        <w:separator/>
      </w:r>
    </w:p>
  </w:footnote>
  <w:footnote w:type="continuationSeparator" w:id="0">
    <w:p w14:paraId="7AD07342" w14:textId="77777777" w:rsidR="00B36061" w:rsidRDefault="00B36061" w:rsidP="00C83497">
      <w:pPr>
        <w:spacing w:after="0" w:line="240" w:lineRule="auto"/>
      </w:pPr>
      <w:r>
        <w:continuationSeparator/>
      </w:r>
    </w:p>
  </w:footnote>
  <w:footnote w:id="1">
    <w:p w14:paraId="30119460" w14:textId="25EB197A" w:rsidR="00AB64F6" w:rsidRDefault="00960B45" w:rsidP="00960B45">
      <w:pPr>
        <w:pStyle w:val="Tekstprzypisudolnego"/>
        <w:ind w:left="0" w:firstLine="0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vertAlign w:val="superscript"/>
          <w:lang w:val="pl-PL"/>
        </w:rPr>
        <w:t xml:space="preserve">1 </w:t>
      </w:r>
      <w:r w:rsidR="00AB64F6">
        <w:rPr>
          <w:rFonts w:asciiTheme="minorHAnsi" w:hAnsiTheme="minorHAnsi"/>
          <w:sz w:val="22"/>
          <w:szCs w:val="22"/>
          <w:lang w:val="pl-PL"/>
        </w:rPr>
        <w:t>Przygotowywanie harmonogramu rzeczowo-finansowego innowacji powinno być oparte o racjonalne  stawki rynkowe. Zakupy inwestycyjne i zakup środków trwałych stanowią koszty niekwalifikowane. W</w:t>
      </w:r>
      <w:r>
        <w:rPr>
          <w:rFonts w:asciiTheme="minorHAnsi" w:hAnsiTheme="minorHAnsi"/>
          <w:sz w:val="22"/>
          <w:szCs w:val="22"/>
          <w:lang w:val="pl-PL"/>
        </w:rPr>
        <w:t> </w:t>
      </w:r>
      <w:r w:rsidR="00AB64F6">
        <w:rPr>
          <w:rFonts w:asciiTheme="minorHAnsi" w:hAnsiTheme="minorHAnsi"/>
          <w:sz w:val="22"/>
          <w:szCs w:val="22"/>
          <w:lang w:val="pl-PL"/>
        </w:rPr>
        <w:t>sytuacji gdy testowanie innowacji zakłada wykorzystanie środków trwałych (np. komputerów, tabletów, telefonów), optymalnym rozwiązaniem jest ich wynajem, wypożyczenie, użyczenie. Zamawiający może rekomendować zmiany w harmonogramie, które zostaną zawarte w</w:t>
      </w:r>
      <w:r>
        <w:rPr>
          <w:rFonts w:asciiTheme="minorHAnsi" w:hAnsiTheme="minorHAnsi"/>
          <w:sz w:val="22"/>
          <w:szCs w:val="22"/>
          <w:lang w:val="pl-PL"/>
        </w:rPr>
        <w:t> </w:t>
      </w:r>
      <w:r w:rsidR="00AB64F6">
        <w:rPr>
          <w:rFonts w:asciiTheme="minorHAnsi" w:hAnsiTheme="minorHAnsi"/>
          <w:sz w:val="22"/>
          <w:szCs w:val="22"/>
          <w:lang w:val="pl-PL"/>
        </w:rPr>
        <w:t>zaktualizowanej Specyfikacji Innowacji.</w:t>
      </w:r>
    </w:p>
    <w:p w14:paraId="0FA2B24A" w14:textId="734F25E8" w:rsidR="00960B45" w:rsidRPr="00960B45" w:rsidRDefault="00960B45" w:rsidP="00960B45">
      <w:pPr>
        <w:pStyle w:val="Tekstprzypisudolnego"/>
        <w:ind w:left="0" w:firstLine="0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vertAlign w:val="superscript"/>
          <w:lang w:val="pl-PL"/>
        </w:rPr>
        <w:t>2</w:t>
      </w:r>
      <w:r>
        <w:rPr>
          <w:rFonts w:asciiTheme="minorHAnsi" w:hAnsiTheme="minorHAnsi"/>
          <w:sz w:val="22"/>
          <w:szCs w:val="22"/>
          <w:lang w:val="pl-PL"/>
        </w:rPr>
        <w:t xml:space="preserve"> zaplanuj budżet wdrożeniowy przyporządkowując poszczególne wydatki konkretnym produktom wdrożeniowym (opisanym w punktach powyżej)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87497" w14:textId="7EAB9E57" w:rsidR="00D9572D" w:rsidRDefault="007A1367" w:rsidP="007A1367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EF4512E" wp14:editId="58512CEB">
          <wp:simplePos x="0" y="0"/>
          <wp:positionH relativeFrom="column">
            <wp:posOffset>-891540</wp:posOffset>
          </wp:positionH>
          <wp:positionV relativeFrom="paragraph">
            <wp:posOffset>-563880</wp:posOffset>
          </wp:positionV>
          <wp:extent cx="7533199" cy="1196324"/>
          <wp:effectExtent l="0" t="0" r="0" b="4445"/>
          <wp:wrapNone/>
          <wp:docPr id="1624705313" name="Obraz 1624705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199" cy="1196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1D8CB5" w14:textId="57CAFAE2" w:rsidR="00D9572D" w:rsidRDefault="00D957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FB14D" w14:textId="2B7CE263" w:rsidR="00D9572D" w:rsidRDefault="007A1367" w:rsidP="009753FA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7C8FFA4" wp14:editId="22DB7B69">
          <wp:simplePos x="0" y="0"/>
          <wp:positionH relativeFrom="column">
            <wp:posOffset>-906780</wp:posOffset>
          </wp:positionH>
          <wp:positionV relativeFrom="paragraph">
            <wp:posOffset>-609600</wp:posOffset>
          </wp:positionV>
          <wp:extent cx="7533199" cy="1196324"/>
          <wp:effectExtent l="0" t="0" r="0" b="4445"/>
          <wp:wrapNone/>
          <wp:docPr id="811654230" name="Obraz 811654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199" cy="1196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5"/>
    <w:name w:val="SIWZ22222222222222"/>
    <w:lvl w:ilvl="0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/>
        <w:b w:val="0"/>
        <w:bCs w:val="0"/>
        <w:sz w:val="20"/>
        <w:szCs w:val="20"/>
      </w:rPr>
    </w:lvl>
  </w:abstractNum>
  <w:abstractNum w:abstractNumId="1" w15:restartNumberingAfterBreak="0">
    <w:nsid w:val="0000000F"/>
    <w:multiLevelType w:val="multilevel"/>
    <w:tmpl w:val="8D903B80"/>
    <w:name w:val="WW8Num51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4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6" w15:restartNumberingAfterBreak="0">
    <w:nsid w:val="00C64F83"/>
    <w:multiLevelType w:val="hybridMultilevel"/>
    <w:tmpl w:val="A240D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1437E"/>
    <w:multiLevelType w:val="hybridMultilevel"/>
    <w:tmpl w:val="6A662A3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86742"/>
    <w:multiLevelType w:val="multilevel"/>
    <w:tmpl w:val="29CA7A4A"/>
    <w:styleLink w:val="WWNum18"/>
    <w:lvl w:ilvl="0">
      <w:start w:val="2"/>
      <w:numFmt w:val="decimal"/>
      <w:lvlText w:val="%1."/>
      <w:lvlJc w:val="left"/>
      <w:rPr>
        <w:rFonts w:cs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1.%2.%3)"/>
      <w:lvlJc w:val="left"/>
      <w:rPr>
        <w:rFonts w:cs="Times New Roman"/>
      </w:rPr>
    </w:lvl>
    <w:lvl w:ilvl="3">
      <w:start w:val="1"/>
      <w:numFmt w:val="decimal"/>
      <w:lvlText w:val="(%1.%2.%3.%4)"/>
      <w:lvlJc w:val="left"/>
      <w:rPr>
        <w:rFonts w:cs="Times New Roman"/>
      </w:rPr>
    </w:lvl>
    <w:lvl w:ilvl="4">
      <w:start w:val="1"/>
      <w:numFmt w:val="lowerLetter"/>
      <w:lvlText w:val="(%1.%2.%3.%4.%5)"/>
      <w:lvlJc w:val="left"/>
      <w:rPr>
        <w:rFonts w:cs="Times New Roman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9" w15:restartNumberingAfterBreak="0">
    <w:nsid w:val="15D96804"/>
    <w:multiLevelType w:val="singleLevel"/>
    <w:tmpl w:val="AB5679BE"/>
    <w:name w:val="WW8Num4422"/>
    <w:lvl w:ilvl="0">
      <w:start w:val="1"/>
      <w:numFmt w:val="lowerLetter"/>
      <w:lvlText w:val="%1)"/>
      <w:lvlJc w:val="left"/>
      <w:pPr>
        <w:ind w:left="720" w:hanging="360"/>
      </w:pPr>
      <w:rPr>
        <w:sz w:val="17"/>
        <w:szCs w:val="17"/>
      </w:rPr>
    </w:lvl>
  </w:abstractNum>
  <w:abstractNum w:abstractNumId="10" w15:restartNumberingAfterBreak="0">
    <w:nsid w:val="174A2A35"/>
    <w:multiLevelType w:val="multilevel"/>
    <w:tmpl w:val="D180B668"/>
    <w:styleLink w:val="WWNum11"/>
    <w:lvl w:ilvl="0">
      <w:start w:val="1"/>
      <w:numFmt w:val="decimal"/>
      <w:lvlText w:val="%1."/>
      <w:lvlJc w:val="left"/>
      <w:rPr>
        <w:rFonts w:cs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lowerLetter"/>
      <w:lvlText w:val="%1.%2.%3)"/>
      <w:lvlJc w:val="left"/>
      <w:rPr>
        <w:rFonts w:cs="Times New Roman"/>
      </w:rPr>
    </w:lvl>
    <w:lvl w:ilvl="3">
      <w:start w:val="1"/>
      <w:numFmt w:val="decimal"/>
      <w:lvlText w:val="(%1.%2.%3.%4)"/>
      <w:lvlJc w:val="left"/>
      <w:rPr>
        <w:rFonts w:cs="Times New Roman"/>
      </w:rPr>
    </w:lvl>
    <w:lvl w:ilvl="4">
      <w:start w:val="1"/>
      <w:numFmt w:val="lowerLetter"/>
      <w:lvlText w:val="(%1.%2.%3.%4.%5)"/>
      <w:lvlJc w:val="left"/>
      <w:rPr>
        <w:rFonts w:cs="Times New Roman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1" w15:restartNumberingAfterBreak="0">
    <w:nsid w:val="1BE5637A"/>
    <w:multiLevelType w:val="hybridMultilevel"/>
    <w:tmpl w:val="40C2D4C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E4CE0"/>
    <w:multiLevelType w:val="hybridMultilevel"/>
    <w:tmpl w:val="8C8A0D4E"/>
    <w:lvl w:ilvl="0" w:tplc="CC14AAB8">
      <w:start w:val="1"/>
      <w:numFmt w:val="decimal"/>
      <w:lvlText w:val="%1."/>
      <w:lvlJc w:val="left"/>
      <w:pPr>
        <w:ind w:left="71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3" w15:restartNumberingAfterBreak="0">
    <w:nsid w:val="1FAB0965"/>
    <w:multiLevelType w:val="hybridMultilevel"/>
    <w:tmpl w:val="0D54BC7C"/>
    <w:lvl w:ilvl="0" w:tplc="36E0B72E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4" w15:restartNumberingAfterBreak="0">
    <w:nsid w:val="22A541A5"/>
    <w:multiLevelType w:val="hybridMultilevel"/>
    <w:tmpl w:val="12B069BA"/>
    <w:lvl w:ilvl="0" w:tplc="7EBC863C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02670"/>
    <w:multiLevelType w:val="hybridMultilevel"/>
    <w:tmpl w:val="7396A920"/>
    <w:lvl w:ilvl="0" w:tplc="FBFEFC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1513F8"/>
    <w:multiLevelType w:val="hybridMultilevel"/>
    <w:tmpl w:val="7090C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05A4C"/>
    <w:multiLevelType w:val="hybridMultilevel"/>
    <w:tmpl w:val="D17AF1BA"/>
    <w:name w:val="WW8Num442"/>
    <w:lvl w:ilvl="0" w:tplc="8D44F34C">
      <w:start w:val="1"/>
      <w:numFmt w:val="upperLetter"/>
      <w:lvlText w:val="%1."/>
      <w:lvlJc w:val="left"/>
      <w:pPr>
        <w:ind w:left="89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5817F8"/>
    <w:multiLevelType w:val="hybridMultilevel"/>
    <w:tmpl w:val="B4549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C59D3"/>
    <w:multiLevelType w:val="hybridMultilevel"/>
    <w:tmpl w:val="81808D7E"/>
    <w:lvl w:ilvl="0" w:tplc="AADEB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90C71"/>
    <w:multiLevelType w:val="hybridMultilevel"/>
    <w:tmpl w:val="547EFAB8"/>
    <w:lvl w:ilvl="0" w:tplc="263AF9F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1301B"/>
    <w:multiLevelType w:val="hybridMultilevel"/>
    <w:tmpl w:val="3CF6013E"/>
    <w:lvl w:ilvl="0" w:tplc="0A68A7A0">
      <w:start w:val="1"/>
      <w:numFmt w:val="decimal"/>
      <w:lvlText w:val="%1."/>
      <w:lvlJc w:val="left"/>
      <w:pPr>
        <w:ind w:left="1143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3" w:hanging="360"/>
      </w:pPr>
    </w:lvl>
    <w:lvl w:ilvl="2" w:tplc="0415001B" w:tentative="1">
      <w:start w:val="1"/>
      <w:numFmt w:val="lowerRoman"/>
      <w:lvlText w:val="%3."/>
      <w:lvlJc w:val="right"/>
      <w:pPr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2" w15:restartNumberingAfterBreak="0">
    <w:nsid w:val="499F2438"/>
    <w:multiLevelType w:val="hybridMultilevel"/>
    <w:tmpl w:val="B45499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267C5"/>
    <w:multiLevelType w:val="hybridMultilevel"/>
    <w:tmpl w:val="856C26F2"/>
    <w:lvl w:ilvl="0" w:tplc="945E5EC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70351"/>
    <w:multiLevelType w:val="multilevel"/>
    <w:tmpl w:val="E37EF49E"/>
    <w:styleLink w:val="WWNum16"/>
    <w:lvl w:ilvl="0">
      <w:start w:val="3"/>
      <w:numFmt w:val="decimal"/>
      <w:lvlText w:val="%1."/>
      <w:lvlJc w:val="left"/>
      <w:rPr>
        <w:rFonts w:cs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rPr>
        <w:rFonts w:cs="Times New Roman"/>
        <w:b w:val="0"/>
      </w:rPr>
    </w:lvl>
    <w:lvl w:ilvl="2">
      <w:start w:val="1"/>
      <w:numFmt w:val="lowerLetter"/>
      <w:lvlText w:val="%1.%2.%3)"/>
      <w:lvlJc w:val="left"/>
      <w:rPr>
        <w:rFonts w:cs="Times New Roman"/>
        <w:b w:val="0"/>
      </w:rPr>
    </w:lvl>
    <w:lvl w:ilvl="3">
      <w:start w:val="1"/>
      <w:numFmt w:val="decimal"/>
      <w:lvlText w:val="(%1.%2.%3.%4)"/>
      <w:lvlJc w:val="left"/>
      <w:rPr>
        <w:rFonts w:cs="Times New Roman"/>
      </w:rPr>
    </w:lvl>
    <w:lvl w:ilvl="4">
      <w:start w:val="1"/>
      <w:numFmt w:val="lowerLetter"/>
      <w:lvlText w:val="(%1.%2.%3.%4.%5)"/>
      <w:lvlJc w:val="left"/>
      <w:rPr>
        <w:rFonts w:cs="Times New Roman"/>
      </w:rPr>
    </w:lvl>
    <w:lvl w:ilvl="5">
      <w:start w:val="1"/>
      <w:numFmt w:val="lowerRoman"/>
      <w:lvlText w:val="(%1.%2.%3.%4.%5.%6)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25" w15:restartNumberingAfterBreak="0">
    <w:nsid w:val="54B455FB"/>
    <w:multiLevelType w:val="hybridMultilevel"/>
    <w:tmpl w:val="B45499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1774C"/>
    <w:multiLevelType w:val="hybridMultilevel"/>
    <w:tmpl w:val="07CA3F9A"/>
    <w:lvl w:ilvl="0" w:tplc="4F9C8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801C8"/>
    <w:multiLevelType w:val="hybridMultilevel"/>
    <w:tmpl w:val="83B655D4"/>
    <w:name w:val="WW8Num4422222322"/>
    <w:lvl w:ilvl="0" w:tplc="04150013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CF3E09"/>
    <w:multiLevelType w:val="hybridMultilevel"/>
    <w:tmpl w:val="40C2D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113E8"/>
    <w:multiLevelType w:val="hybridMultilevel"/>
    <w:tmpl w:val="A04E5344"/>
    <w:lvl w:ilvl="0" w:tplc="0A68A7A0">
      <w:start w:val="1"/>
      <w:numFmt w:val="decimal"/>
      <w:lvlText w:val="%1."/>
      <w:lvlJc w:val="left"/>
      <w:pPr>
        <w:ind w:left="149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0" w15:restartNumberingAfterBreak="0">
    <w:nsid w:val="6E784A87"/>
    <w:multiLevelType w:val="hybridMultilevel"/>
    <w:tmpl w:val="15909562"/>
    <w:lvl w:ilvl="0" w:tplc="1BC4AFA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40185"/>
    <w:multiLevelType w:val="hybridMultilevel"/>
    <w:tmpl w:val="DA020DE4"/>
    <w:lvl w:ilvl="0" w:tplc="E3AE2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D33FE"/>
    <w:multiLevelType w:val="hybridMultilevel"/>
    <w:tmpl w:val="6386808A"/>
    <w:lvl w:ilvl="0" w:tplc="B95A2498">
      <w:start w:val="2"/>
      <w:numFmt w:val="decimal"/>
      <w:pStyle w:val="Nagwek1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28941806">
    <w:abstractNumId w:val="32"/>
  </w:num>
  <w:num w:numId="2" w16cid:durableId="578253156">
    <w:abstractNumId w:val="24"/>
  </w:num>
  <w:num w:numId="3" w16cid:durableId="1157569272">
    <w:abstractNumId w:val="8"/>
  </w:num>
  <w:num w:numId="4" w16cid:durableId="1820879279">
    <w:abstractNumId w:val="10"/>
  </w:num>
  <w:num w:numId="5" w16cid:durableId="1154444657">
    <w:abstractNumId w:val="26"/>
  </w:num>
  <w:num w:numId="6" w16cid:durableId="1755467988">
    <w:abstractNumId w:val="18"/>
  </w:num>
  <w:num w:numId="7" w16cid:durableId="1846241065">
    <w:abstractNumId w:val="31"/>
  </w:num>
  <w:num w:numId="8" w16cid:durableId="462964242">
    <w:abstractNumId w:val="7"/>
  </w:num>
  <w:num w:numId="9" w16cid:durableId="184096603">
    <w:abstractNumId w:val="20"/>
  </w:num>
  <w:num w:numId="10" w16cid:durableId="1545942836">
    <w:abstractNumId w:val="28"/>
  </w:num>
  <w:num w:numId="11" w16cid:durableId="1662998965">
    <w:abstractNumId w:val="27"/>
  </w:num>
  <w:num w:numId="12" w16cid:durableId="1713575128">
    <w:abstractNumId w:val="16"/>
  </w:num>
  <w:num w:numId="13" w16cid:durableId="1381706056">
    <w:abstractNumId w:val="30"/>
  </w:num>
  <w:num w:numId="14" w16cid:durableId="1655795510">
    <w:abstractNumId w:val="23"/>
  </w:num>
  <w:num w:numId="15" w16cid:durableId="321351567">
    <w:abstractNumId w:val="11"/>
  </w:num>
  <w:num w:numId="16" w16cid:durableId="989403021">
    <w:abstractNumId w:val="14"/>
  </w:num>
  <w:num w:numId="17" w16cid:durableId="1139230296">
    <w:abstractNumId w:val="19"/>
  </w:num>
  <w:num w:numId="18" w16cid:durableId="544756917">
    <w:abstractNumId w:val="15"/>
  </w:num>
  <w:num w:numId="19" w16cid:durableId="687024427">
    <w:abstractNumId w:val="13"/>
  </w:num>
  <w:num w:numId="20" w16cid:durableId="1933126303">
    <w:abstractNumId w:val="6"/>
  </w:num>
  <w:num w:numId="21" w16cid:durableId="1002005526">
    <w:abstractNumId w:val="25"/>
  </w:num>
  <w:num w:numId="22" w16cid:durableId="670105984">
    <w:abstractNumId w:val="22"/>
  </w:num>
  <w:num w:numId="23" w16cid:durableId="1942763545">
    <w:abstractNumId w:val="21"/>
  </w:num>
  <w:num w:numId="24" w16cid:durableId="800536585">
    <w:abstractNumId w:val="29"/>
  </w:num>
  <w:num w:numId="25" w16cid:durableId="1353534743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497"/>
    <w:rsid w:val="00031BEF"/>
    <w:rsid w:val="00031DFD"/>
    <w:rsid w:val="000321A0"/>
    <w:rsid w:val="00032352"/>
    <w:rsid w:val="0004781D"/>
    <w:rsid w:val="00060F42"/>
    <w:rsid w:val="00066FDC"/>
    <w:rsid w:val="00071456"/>
    <w:rsid w:val="00075FAB"/>
    <w:rsid w:val="000817BA"/>
    <w:rsid w:val="00091433"/>
    <w:rsid w:val="000D1138"/>
    <w:rsid w:val="000D5624"/>
    <w:rsid w:val="000D6076"/>
    <w:rsid w:val="000F02B2"/>
    <w:rsid w:val="000F1842"/>
    <w:rsid w:val="000F4A54"/>
    <w:rsid w:val="000F73CA"/>
    <w:rsid w:val="00101416"/>
    <w:rsid w:val="00103A8F"/>
    <w:rsid w:val="00107177"/>
    <w:rsid w:val="00107292"/>
    <w:rsid w:val="00110BF6"/>
    <w:rsid w:val="00114339"/>
    <w:rsid w:val="00117866"/>
    <w:rsid w:val="00121B6A"/>
    <w:rsid w:val="00135E72"/>
    <w:rsid w:val="001419AF"/>
    <w:rsid w:val="00145976"/>
    <w:rsid w:val="00150E7F"/>
    <w:rsid w:val="00154630"/>
    <w:rsid w:val="00162523"/>
    <w:rsid w:val="001744A9"/>
    <w:rsid w:val="00185AE6"/>
    <w:rsid w:val="001A6CDD"/>
    <w:rsid w:val="001B0F76"/>
    <w:rsid w:val="001B28E2"/>
    <w:rsid w:val="001B4A7E"/>
    <w:rsid w:val="001E3002"/>
    <w:rsid w:val="001F1CA9"/>
    <w:rsid w:val="001F5C17"/>
    <w:rsid w:val="001F6476"/>
    <w:rsid w:val="001F79B1"/>
    <w:rsid w:val="002041BB"/>
    <w:rsid w:val="00223071"/>
    <w:rsid w:val="00223FF5"/>
    <w:rsid w:val="0024072F"/>
    <w:rsid w:val="00255063"/>
    <w:rsid w:val="002628A2"/>
    <w:rsid w:val="002656C4"/>
    <w:rsid w:val="00267D4A"/>
    <w:rsid w:val="002754B2"/>
    <w:rsid w:val="002A05B9"/>
    <w:rsid w:val="002A483F"/>
    <w:rsid w:val="002C16F5"/>
    <w:rsid w:val="002D4F49"/>
    <w:rsid w:val="002D639E"/>
    <w:rsid w:val="002E1F1A"/>
    <w:rsid w:val="002E57C0"/>
    <w:rsid w:val="002F19F7"/>
    <w:rsid w:val="00317266"/>
    <w:rsid w:val="003323E9"/>
    <w:rsid w:val="00354877"/>
    <w:rsid w:val="0036143F"/>
    <w:rsid w:val="00364C3A"/>
    <w:rsid w:val="003859D1"/>
    <w:rsid w:val="00392FC2"/>
    <w:rsid w:val="003935D2"/>
    <w:rsid w:val="0039650C"/>
    <w:rsid w:val="0039706F"/>
    <w:rsid w:val="0039767F"/>
    <w:rsid w:val="003C0864"/>
    <w:rsid w:val="003D35E1"/>
    <w:rsid w:val="003E6782"/>
    <w:rsid w:val="003E70BE"/>
    <w:rsid w:val="003E7D94"/>
    <w:rsid w:val="00406380"/>
    <w:rsid w:val="00407024"/>
    <w:rsid w:val="00410EC8"/>
    <w:rsid w:val="00420070"/>
    <w:rsid w:val="004457E5"/>
    <w:rsid w:val="00452A01"/>
    <w:rsid w:val="00454BAB"/>
    <w:rsid w:val="00457204"/>
    <w:rsid w:val="004718F9"/>
    <w:rsid w:val="0048390F"/>
    <w:rsid w:val="004C3434"/>
    <w:rsid w:val="004D3B27"/>
    <w:rsid w:val="004E04DD"/>
    <w:rsid w:val="004F5984"/>
    <w:rsid w:val="005068C9"/>
    <w:rsid w:val="00511BC9"/>
    <w:rsid w:val="0052188C"/>
    <w:rsid w:val="005234BE"/>
    <w:rsid w:val="005260DF"/>
    <w:rsid w:val="00526697"/>
    <w:rsid w:val="0053537E"/>
    <w:rsid w:val="00552295"/>
    <w:rsid w:val="00555890"/>
    <w:rsid w:val="00574DC9"/>
    <w:rsid w:val="0058035F"/>
    <w:rsid w:val="00580882"/>
    <w:rsid w:val="00590188"/>
    <w:rsid w:val="005920C6"/>
    <w:rsid w:val="005932B1"/>
    <w:rsid w:val="00595107"/>
    <w:rsid w:val="00595D1E"/>
    <w:rsid w:val="005A253F"/>
    <w:rsid w:val="005B510B"/>
    <w:rsid w:val="005B6162"/>
    <w:rsid w:val="005C3C56"/>
    <w:rsid w:val="005F29AA"/>
    <w:rsid w:val="006038E4"/>
    <w:rsid w:val="006118AD"/>
    <w:rsid w:val="00615701"/>
    <w:rsid w:val="0062216B"/>
    <w:rsid w:val="00625D08"/>
    <w:rsid w:val="0063579E"/>
    <w:rsid w:val="00636F1E"/>
    <w:rsid w:val="00641995"/>
    <w:rsid w:val="0064397D"/>
    <w:rsid w:val="00653748"/>
    <w:rsid w:val="00654C37"/>
    <w:rsid w:val="00657101"/>
    <w:rsid w:val="00680EA1"/>
    <w:rsid w:val="006821EC"/>
    <w:rsid w:val="0068308B"/>
    <w:rsid w:val="006A03C7"/>
    <w:rsid w:val="006B27AD"/>
    <w:rsid w:val="006B74EF"/>
    <w:rsid w:val="006C2211"/>
    <w:rsid w:val="006C5DF4"/>
    <w:rsid w:val="006D766A"/>
    <w:rsid w:val="006D7B25"/>
    <w:rsid w:val="007037F5"/>
    <w:rsid w:val="007202C6"/>
    <w:rsid w:val="00721A8F"/>
    <w:rsid w:val="007351B1"/>
    <w:rsid w:val="007369AA"/>
    <w:rsid w:val="00736DAE"/>
    <w:rsid w:val="007454A8"/>
    <w:rsid w:val="0076631C"/>
    <w:rsid w:val="007724CB"/>
    <w:rsid w:val="00776ED0"/>
    <w:rsid w:val="00780C3F"/>
    <w:rsid w:val="007827C7"/>
    <w:rsid w:val="0078659B"/>
    <w:rsid w:val="007A1367"/>
    <w:rsid w:val="007A28A1"/>
    <w:rsid w:val="007A4E69"/>
    <w:rsid w:val="007A4F07"/>
    <w:rsid w:val="007B3244"/>
    <w:rsid w:val="007C580C"/>
    <w:rsid w:val="007D013B"/>
    <w:rsid w:val="007D20EC"/>
    <w:rsid w:val="007D5F1C"/>
    <w:rsid w:val="007D7006"/>
    <w:rsid w:val="007E162E"/>
    <w:rsid w:val="007E46F6"/>
    <w:rsid w:val="007F1193"/>
    <w:rsid w:val="007F7460"/>
    <w:rsid w:val="0081715E"/>
    <w:rsid w:val="0083207F"/>
    <w:rsid w:val="00833B8F"/>
    <w:rsid w:val="00833F5E"/>
    <w:rsid w:val="00837156"/>
    <w:rsid w:val="00852B1C"/>
    <w:rsid w:val="0085316E"/>
    <w:rsid w:val="00857797"/>
    <w:rsid w:val="00892570"/>
    <w:rsid w:val="008A1015"/>
    <w:rsid w:val="008A1165"/>
    <w:rsid w:val="008A6881"/>
    <w:rsid w:val="008E2C76"/>
    <w:rsid w:val="008E3F1A"/>
    <w:rsid w:val="008E5560"/>
    <w:rsid w:val="00910C81"/>
    <w:rsid w:val="00912654"/>
    <w:rsid w:val="00912DD5"/>
    <w:rsid w:val="00927A40"/>
    <w:rsid w:val="009341A7"/>
    <w:rsid w:val="00947F05"/>
    <w:rsid w:val="0095209A"/>
    <w:rsid w:val="00960B45"/>
    <w:rsid w:val="009638CD"/>
    <w:rsid w:val="00964852"/>
    <w:rsid w:val="00972781"/>
    <w:rsid w:val="00972B05"/>
    <w:rsid w:val="009753FA"/>
    <w:rsid w:val="00976922"/>
    <w:rsid w:val="00982AC0"/>
    <w:rsid w:val="009834C5"/>
    <w:rsid w:val="00986BD8"/>
    <w:rsid w:val="009B2F87"/>
    <w:rsid w:val="009B3A36"/>
    <w:rsid w:val="009B7D6E"/>
    <w:rsid w:val="009C65BE"/>
    <w:rsid w:val="009D5407"/>
    <w:rsid w:val="009E5E05"/>
    <w:rsid w:val="009E6E68"/>
    <w:rsid w:val="009F0072"/>
    <w:rsid w:val="009F6580"/>
    <w:rsid w:val="00A00CE2"/>
    <w:rsid w:val="00A02813"/>
    <w:rsid w:val="00A1549E"/>
    <w:rsid w:val="00A166A9"/>
    <w:rsid w:val="00A246A5"/>
    <w:rsid w:val="00A247F9"/>
    <w:rsid w:val="00A27E0E"/>
    <w:rsid w:val="00A31F5A"/>
    <w:rsid w:val="00A54D8E"/>
    <w:rsid w:val="00A61FB0"/>
    <w:rsid w:val="00A7779F"/>
    <w:rsid w:val="00A777DE"/>
    <w:rsid w:val="00A92076"/>
    <w:rsid w:val="00A93F99"/>
    <w:rsid w:val="00A974D4"/>
    <w:rsid w:val="00AA74B7"/>
    <w:rsid w:val="00AB64F6"/>
    <w:rsid w:val="00AB7C4F"/>
    <w:rsid w:val="00AD188E"/>
    <w:rsid w:val="00AD2081"/>
    <w:rsid w:val="00AE7DBE"/>
    <w:rsid w:val="00AF7751"/>
    <w:rsid w:val="00B16120"/>
    <w:rsid w:val="00B3315E"/>
    <w:rsid w:val="00B34D1B"/>
    <w:rsid w:val="00B36061"/>
    <w:rsid w:val="00B375B5"/>
    <w:rsid w:val="00B400CE"/>
    <w:rsid w:val="00B42421"/>
    <w:rsid w:val="00B43C7E"/>
    <w:rsid w:val="00B444DE"/>
    <w:rsid w:val="00B53E55"/>
    <w:rsid w:val="00B57A84"/>
    <w:rsid w:val="00B707BF"/>
    <w:rsid w:val="00B86C50"/>
    <w:rsid w:val="00BA04C1"/>
    <w:rsid w:val="00BB2A27"/>
    <w:rsid w:val="00BB53A3"/>
    <w:rsid w:val="00BC1913"/>
    <w:rsid w:val="00BC7F0B"/>
    <w:rsid w:val="00BE7F16"/>
    <w:rsid w:val="00C310AB"/>
    <w:rsid w:val="00C3335A"/>
    <w:rsid w:val="00C43B19"/>
    <w:rsid w:val="00C53780"/>
    <w:rsid w:val="00C630CE"/>
    <w:rsid w:val="00C648E2"/>
    <w:rsid w:val="00C739F4"/>
    <w:rsid w:val="00C82607"/>
    <w:rsid w:val="00C83497"/>
    <w:rsid w:val="00CA0996"/>
    <w:rsid w:val="00CB25DE"/>
    <w:rsid w:val="00CC0C82"/>
    <w:rsid w:val="00CC240D"/>
    <w:rsid w:val="00CD523F"/>
    <w:rsid w:val="00D11389"/>
    <w:rsid w:val="00D117D4"/>
    <w:rsid w:val="00D24AEB"/>
    <w:rsid w:val="00D31F37"/>
    <w:rsid w:val="00D42626"/>
    <w:rsid w:val="00D42CBD"/>
    <w:rsid w:val="00D4522E"/>
    <w:rsid w:val="00D531E1"/>
    <w:rsid w:val="00D55958"/>
    <w:rsid w:val="00D65A67"/>
    <w:rsid w:val="00D72564"/>
    <w:rsid w:val="00D75CC5"/>
    <w:rsid w:val="00D9572D"/>
    <w:rsid w:val="00DB0CB1"/>
    <w:rsid w:val="00DB2133"/>
    <w:rsid w:val="00DB5A91"/>
    <w:rsid w:val="00DC7935"/>
    <w:rsid w:val="00DD1EFB"/>
    <w:rsid w:val="00DD72B2"/>
    <w:rsid w:val="00DF0638"/>
    <w:rsid w:val="00DF168B"/>
    <w:rsid w:val="00DF704A"/>
    <w:rsid w:val="00E06ED7"/>
    <w:rsid w:val="00E200E8"/>
    <w:rsid w:val="00E24EA2"/>
    <w:rsid w:val="00E60550"/>
    <w:rsid w:val="00E650C6"/>
    <w:rsid w:val="00E76918"/>
    <w:rsid w:val="00E97FE3"/>
    <w:rsid w:val="00EA5B7E"/>
    <w:rsid w:val="00EB5F55"/>
    <w:rsid w:val="00EC3F11"/>
    <w:rsid w:val="00ED7838"/>
    <w:rsid w:val="00ED7CE1"/>
    <w:rsid w:val="00EE3CAF"/>
    <w:rsid w:val="00EE5618"/>
    <w:rsid w:val="00F06F6B"/>
    <w:rsid w:val="00F11916"/>
    <w:rsid w:val="00F201E5"/>
    <w:rsid w:val="00F271D5"/>
    <w:rsid w:val="00F31508"/>
    <w:rsid w:val="00F366A3"/>
    <w:rsid w:val="00F722E4"/>
    <w:rsid w:val="00F72E75"/>
    <w:rsid w:val="00F80ECF"/>
    <w:rsid w:val="00F85794"/>
    <w:rsid w:val="00FA3A26"/>
    <w:rsid w:val="00FA6333"/>
    <w:rsid w:val="00FB31A8"/>
    <w:rsid w:val="00FB71B7"/>
    <w:rsid w:val="00FF1104"/>
    <w:rsid w:val="00FF1BC3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9BF54A"/>
  <w15:chartTrackingRefBased/>
  <w15:docId w15:val="{041FFFC5-1D0A-4FB9-8BBF-26861D31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86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C83497"/>
    <w:pPr>
      <w:keepNext/>
      <w:numPr>
        <w:numId w:val="1"/>
      </w:numPr>
      <w:tabs>
        <w:tab w:val="left" w:pos="360"/>
      </w:tabs>
      <w:suppressAutoHyphens/>
      <w:spacing w:after="0" w:line="240" w:lineRule="auto"/>
      <w:ind w:left="360" w:hanging="425"/>
      <w:jc w:val="center"/>
      <w:outlineLvl w:val="0"/>
    </w:pPr>
    <w:rPr>
      <w:rFonts w:ascii="Times New Roman" w:eastAsia="Times New Roman" w:hAnsi="Times New Roman"/>
      <w:b/>
      <w:kern w:val="1"/>
      <w:sz w:val="26"/>
      <w:szCs w:val="24"/>
      <w:lang w:eastAsia="zh-CN"/>
    </w:rPr>
  </w:style>
  <w:style w:type="paragraph" w:styleId="Nagwek2">
    <w:name w:val="heading 2"/>
    <w:basedOn w:val="Normalny1"/>
    <w:next w:val="Normalny1"/>
    <w:link w:val="Nagwek2Znak"/>
    <w:rsid w:val="00C834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link w:val="Nagwek3Znak"/>
    <w:rsid w:val="00C83497"/>
    <w:pPr>
      <w:keepNext/>
      <w:keepLines/>
      <w:widowControl/>
      <w:spacing w:before="200" w:line="360" w:lineRule="auto"/>
      <w:jc w:val="both"/>
      <w:outlineLvl w:val="2"/>
    </w:pPr>
    <w:rPr>
      <w:rFonts w:ascii="Cambria" w:eastAsia="Cambria" w:hAnsi="Cambria" w:cs="Cambria"/>
      <w:b/>
      <w:color w:val="4F81BD"/>
      <w:sz w:val="24"/>
      <w:szCs w:val="24"/>
    </w:rPr>
  </w:style>
  <w:style w:type="paragraph" w:styleId="Nagwek4">
    <w:name w:val="heading 4"/>
    <w:basedOn w:val="Normalny1"/>
    <w:next w:val="Normalny1"/>
    <w:link w:val="Nagwek4Znak"/>
    <w:rsid w:val="00C83497"/>
    <w:pPr>
      <w:keepNext/>
      <w:widowControl/>
      <w:spacing w:before="240" w:after="60" w:line="360" w:lineRule="auto"/>
      <w:jc w:val="both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Nagwek5">
    <w:name w:val="heading 5"/>
    <w:basedOn w:val="Normalny1"/>
    <w:next w:val="Normalny1"/>
    <w:link w:val="Nagwek5Znak"/>
    <w:rsid w:val="00C83497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link w:val="Nagwek6Znak"/>
    <w:rsid w:val="00C8349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3497"/>
    <w:rPr>
      <w:rFonts w:ascii="Times New Roman" w:eastAsia="Times New Roman" w:hAnsi="Times New Roman" w:cs="Times New Roman"/>
      <w:b/>
      <w:kern w:val="1"/>
      <w:sz w:val="26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C83497"/>
    <w:rPr>
      <w:rFonts w:ascii="Times New Roman" w:eastAsia="Times New Roman" w:hAnsi="Times New Roman" w:cs="Times New Roman"/>
      <w:b/>
      <w:color w:val="000000"/>
      <w:sz w:val="36"/>
      <w:szCs w:val="36"/>
      <w:lang w:val="cs-CZ" w:eastAsia="pl-PL"/>
    </w:rPr>
  </w:style>
  <w:style w:type="character" w:customStyle="1" w:styleId="Nagwek3Znak">
    <w:name w:val="Nagłówek 3 Znak"/>
    <w:basedOn w:val="Domylnaczcionkaakapitu"/>
    <w:link w:val="Nagwek3"/>
    <w:rsid w:val="00C83497"/>
    <w:rPr>
      <w:rFonts w:ascii="Cambria" w:eastAsia="Cambria" w:hAnsi="Cambria" w:cs="Cambria"/>
      <w:b/>
      <w:color w:val="4F81BD"/>
      <w:sz w:val="24"/>
      <w:szCs w:val="24"/>
      <w:lang w:val="cs-CZ" w:eastAsia="pl-PL"/>
    </w:rPr>
  </w:style>
  <w:style w:type="character" w:customStyle="1" w:styleId="Nagwek4Znak">
    <w:name w:val="Nagłówek 4 Znak"/>
    <w:basedOn w:val="Domylnaczcionkaakapitu"/>
    <w:link w:val="Nagwek4"/>
    <w:rsid w:val="00C83497"/>
    <w:rPr>
      <w:rFonts w:ascii="Calibri" w:eastAsia="Calibri" w:hAnsi="Calibri" w:cs="Calibri"/>
      <w:b/>
      <w:color w:val="000000"/>
      <w:sz w:val="28"/>
      <w:szCs w:val="28"/>
      <w:lang w:val="cs-CZ" w:eastAsia="pl-PL"/>
    </w:rPr>
  </w:style>
  <w:style w:type="character" w:customStyle="1" w:styleId="Nagwek5Znak">
    <w:name w:val="Nagłówek 5 Znak"/>
    <w:basedOn w:val="Domylnaczcionkaakapitu"/>
    <w:link w:val="Nagwek5"/>
    <w:rsid w:val="00C83497"/>
    <w:rPr>
      <w:rFonts w:ascii="Times New Roman" w:eastAsia="Times New Roman" w:hAnsi="Times New Roman" w:cs="Times New Roman"/>
      <w:b/>
      <w:color w:val="000000"/>
      <w:lang w:val="cs-CZ" w:eastAsia="pl-PL"/>
    </w:rPr>
  </w:style>
  <w:style w:type="character" w:customStyle="1" w:styleId="Nagwek6Znak">
    <w:name w:val="Nagłówek 6 Znak"/>
    <w:basedOn w:val="Domylnaczcionkaakapitu"/>
    <w:link w:val="Nagwek6"/>
    <w:rsid w:val="00C83497"/>
    <w:rPr>
      <w:rFonts w:ascii="Times New Roman" w:eastAsia="Times New Roman" w:hAnsi="Times New Roman" w:cs="Times New Roman"/>
      <w:b/>
      <w:color w:val="000000"/>
      <w:sz w:val="20"/>
      <w:szCs w:val="20"/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C83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349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83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349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497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C83497"/>
    <w:rPr>
      <w:color w:val="0000FF"/>
      <w:u w:val="single"/>
    </w:rPr>
  </w:style>
  <w:style w:type="paragraph" w:customStyle="1" w:styleId="Default">
    <w:name w:val="Default"/>
    <w:rsid w:val="00C8349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C8349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8349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8349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834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_wyliczenie,K-P_odwolanie,Akapit z listą5,maz_wyliczenie,opis dzialania,Akapit z listą2"/>
    <w:basedOn w:val="Normalny"/>
    <w:link w:val="AkapitzlistZnak"/>
    <w:uiPriority w:val="99"/>
    <w:qFormat/>
    <w:rsid w:val="00C83497"/>
    <w:pPr>
      <w:ind w:left="720"/>
      <w:contextualSpacing/>
    </w:pPr>
    <w:rPr>
      <w:rFonts w:eastAsia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8349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834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834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8349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83497"/>
    <w:rPr>
      <w:rFonts w:ascii="Calibri" w:eastAsia="Calibri" w:hAnsi="Calibri" w:cs="Times New Roman"/>
    </w:rPr>
  </w:style>
  <w:style w:type="character" w:styleId="Odwoanieprzypisudolnego">
    <w:name w:val="footnote reference"/>
    <w:rsid w:val="00C83497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C83497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/>
      <w:kern w:val="1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C83497"/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paragraph" w:customStyle="1" w:styleId="Tekstpodstawowy25">
    <w:name w:val="Tekst podstawowy 25"/>
    <w:basedOn w:val="Normalny"/>
    <w:rsid w:val="00C83497"/>
    <w:pPr>
      <w:suppressAutoHyphens/>
      <w:spacing w:after="120" w:line="480" w:lineRule="auto"/>
      <w:ind w:left="425" w:hanging="425"/>
      <w:jc w:val="both"/>
    </w:pPr>
    <w:rPr>
      <w:rFonts w:ascii="Cambria" w:eastAsia="Times New Roman" w:hAnsi="Cambria" w:cs="Cambria"/>
      <w:kern w:val="1"/>
      <w:sz w:val="20"/>
      <w:szCs w:val="20"/>
      <w:lang w:eastAsia="zh-CN"/>
    </w:rPr>
  </w:style>
  <w:style w:type="paragraph" w:customStyle="1" w:styleId="Tekstpodstawowy24">
    <w:name w:val="Tekst podstawowy 24"/>
    <w:basedOn w:val="Normalny"/>
    <w:rsid w:val="00C83497"/>
    <w:pPr>
      <w:suppressAutoHyphens/>
      <w:spacing w:after="0" w:line="240" w:lineRule="auto"/>
      <w:ind w:left="425" w:hanging="425"/>
      <w:jc w:val="both"/>
    </w:pPr>
    <w:rPr>
      <w:rFonts w:ascii="Times New Roman" w:eastAsia="Times New Roman" w:hAnsi="Times New Roman"/>
      <w:kern w:val="1"/>
      <w:sz w:val="24"/>
      <w:szCs w:val="20"/>
      <w:lang w:eastAsia="zh-CN"/>
    </w:rPr>
  </w:style>
  <w:style w:type="character" w:customStyle="1" w:styleId="Stopka0">
    <w:name w:val="Stopka_"/>
    <w:link w:val="Stopka1"/>
    <w:rsid w:val="00C83497"/>
    <w:rPr>
      <w:rFonts w:cs="Calibri"/>
      <w:sz w:val="15"/>
      <w:szCs w:val="15"/>
      <w:shd w:val="clear" w:color="auto" w:fill="FFFFFF"/>
    </w:rPr>
  </w:style>
  <w:style w:type="paragraph" w:customStyle="1" w:styleId="Stopka1">
    <w:name w:val="Stopka1"/>
    <w:basedOn w:val="Normalny"/>
    <w:link w:val="Stopka0"/>
    <w:rsid w:val="00C83497"/>
    <w:pPr>
      <w:widowControl w:val="0"/>
      <w:shd w:val="clear" w:color="auto" w:fill="FFFFFF"/>
      <w:spacing w:after="0" w:line="168" w:lineRule="exact"/>
      <w:jc w:val="both"/>
    </w:pPr>
    <w:rPr>
      <w:rFonts w:asciiTheme="minorHAnsi" w:eastAsiaTheme="minorHAnsi" w:hAnsiTheme="minorHAnsi" w:cs="Calibri"/>
      <w:sz w:val="15"/>
      <w:szCs w:val="15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"/>
    <w:link w:val="Akapitzlist"/>
    <w:uiPriority w:val="99"/>
    <w:locked/>
    <w:rsid w:val="00C83497"/>
    <w:rPr>
      <w:rFonts w:ascii="Calibri" w:eastAsia="Times New Roman" w:hAnsi="Calibri" w:cs="Times New Roman"/>
      <w:lang w:eastAsia="pl-PL"/>
    </w:rPr>
  </w:style>
  <w:style w:type="character" w:customStyle="1" w:styleId="DeltaViewInsertion">
    <w:name w:val="DeltaView Insertion"/>
    <w:rsid w:val="00C83497"/>
    <w:rPr>
      <w:b/>
      <w:i/>
      <w:spacing w:val="0"/>
    </w:rPr>
  </w:style>
  <w:style w:type="paragraph" w:styleId="Tekstpodstawowy">
    <w:name w:val="Body Text"/>
    <w:basedOn w:val="Normalny"/>
    <w:link w:val="TekstpodstawowyZnak"/>
    <w:rsid w:val="00C83497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C83497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C83497"/>
    <w:pPr>
      <w:suppressAutoHyphens/>
      <w:spacing w:after="0" w:line="240" w:lineRule="auto"/>
      <w:ind w:left="425" w:hanging="425"/>
      <w:jc w:val="both"/>
    </w:pPr>
    <w:rPr>
      <w:rFonts w:ascii="Garamond" w:eastAsia="Times New Roman" w:hAnsi="Garamond" w:cs="Garamond"/>
      <w:b/>
      <w:bCs/>
      <w:kern w:val="1"/>
      <w:sz w:val="28"/>
      <w:szCs w:val="20"/>
      <w:lang w:eastAsia="zh-CN"/>
    </w:rPr>
  </w:style>
  <w:style w:type="paragraph" w:styleId="Bezodstpw">
    <w:name w:val="No Spacing"/>
    <w:uiPriority w:val="1"/>
    <w:qFormat/>
    <w:rsid w:val="00C83497"/>
    <w:pPr>
      <w:suppressAutoHyphens/>
      <w:spacing w:after="0" w:line="240" w:lineRule="auto"/>
    </w:pPr>
    <w:rPr>
      <w:rFonts w:ascii="Calibri" w:eastAsia="Calibri" w:hAnsi="Calibri" w:cs="Calibri"/>
      <w:kern w:val="1"/>
      <w:lang w:eastAsia="zh-CN"/>
    </w:rPr>
  </w:style>
  <w:style w:type="character" w:customStyle="1" w:styleId="TekstpodstawowyZnak1">
    <w:name w:val="Tekst podstawowy Znak1"/>
    <w:rsid w:val="00C83497"/>
    <w:rPr>
      <w:rFonts w:ascii="Times New Roman" w:eastAsia="Times New Roman" w:hAnsi="Times New Roman"/>
      <w:kern w:val="1"/>
      <w:lang w:eastAsia="zh-CN"/>
    </w:rPr>
  </w:style>
  <w:style w:type="paragraph" w:customStyle="1" w:styleId="Normalny1">
    <w:name w:val="Normalny1"/>
    <w:rsid w:val="00C8349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table" w:customStyle="1" w:styleId="TableNormal1">
    <w:name w:val="Table Normal1"/>
    <w:rsid w:val="00C8349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1"/>
    <w:next w:val="Normalny1"/>
    <w:link w:val="PodtytuZnak"/>
    <w:uiPriority w:val="11"/>
    <w:qFormat/>
    <w:rsid w:val="00C834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C83497"/>
    <w:rPr>
      <w:rFonts w:ascii="Georgia" w:eastAsia="Georgia" w:hAnsi="Georgia" w:cs="Georgia"/>
      <w:i/>
      <w:color w:val="666666"/>
      <w:sz w:val="48"/>
      <w:szCs w:val="48"/>
      <w:lang w:val="cs-CZ"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3497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cs-CZ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497"/>
    <w:rPr>
      <w:rFonts w:ascii="Times New Roman" w:eastAsia="Times New Roman" w:hAnsi="Times New Roman" w:cs="Times New Roman"/>
      <w:color w:val="000000"/>
      <w:sz w:val="24"/>
      <w:szCs w:val="24"/>
      <w:lang w:val="cs-CZ" w:eastAsia="pl-PL"/>
    </w:rPr>
  </w:style>
  <w:style w:type="character" w:styleId="Odwoaniedokomentarza">
    <w:name w:val="annotation reference"/>
    <w:uiPriority w:val="99"/>
    <w:unhideWhenUsed/>
    <w:rsid w:val="00C83497"/>
    <w:rPr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497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497"/>
    <w:rPr>
      <w:rFonts w:ascii="Times New Roman" w:eastAsia="Times New Roman" w:hAnsi="Times New Roman" w:cs="Times New Roman"/>
      <w:b/>
      <w:bCs/>
      <w:color w:val="000000"/>
      <w:sz w:val="20"/>
      <w:szCs w:val="20"/>
      <w:lang w:val="cs-CZ" w:eastAsia="pl-PL"/>
    </w:rPr>
  </w:style>
  <w:style w:type="numbering" w:customStyle="1" w:styleId="WWNum16">
    <w:name w:val="WWNum16"/>
    <w:basedOn w:val="Bezlisty"/>
    <w:rsid w:val="00C83497"/>
    <w:pPr>
      <w:numPr>
        <w:numId w:val="2"/>
      </w:numPr>
    </w:pPr>
  </w:style>
  <w:style w:type="numbering" w:customStyle="1" w:styleId="WWNum18">
    <w:name w:val="WWNum18"/>
    <w:basedOn w:val="Bezlisty"/>
    <w:rsid w:val="00C83497"/>
    <w:pPr>
      <w:numPr>
        <w:numId w:val="3"/>
      </w:numPr>
    </w:pPr>
  </w:style>
  <w:style w:type="paragraph" w:customStyle="1" w:styleId="Standard">
    <w:name w:val="Standard"/>
    <w:rsid w:val="00C83497"/>
    <w:p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numbering" w:customStyle="1" w:styleId="WWNum11">
    <w:name w:val="WWNum11"/>
    <w:basedOn w:val="Bezlisty"/>
    <w:rsid w:val="00C83497"/>
    <w:pPr>
      <w:numPr>
        <w:numId w:val="4"/>
      </w:numPr>
    </w:pPr>
  </w:style>
  <w:style w:type="paragraph" w:styleId="Poprawka">
    <w:name w:val="Revision"/>
    <w:hidden/>
    <w:uiPriority w:val="99"/>
    <w:semiHidden/>
    <w:rsid w:val="00C83497"/>
    <w:pPr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table" w:styleId="Tabela-Siatka">
    <w:name w:val="Table Grid"/>
    <w:basedOn w:val="Standardowy"/>
    <w:uiPriority w:val="39"/>
    <w:rsid w:val="00C83497"/>
    <w:pPr>
      <w:spacing w:after="0" w:line="240" w:lineRule="auto"/>
    </w:pPr>
    <w:rPr>
      <w:rFonts w:ascii="Cambria" w:eastAsia="Cambr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C83497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C83497"/>
  </w:style>
  <w:style w:type="character" w:styleId="Pogrubienie">
    <w:name w:val="Strong"/>
    <w:basedOn w:val="Domylnaczcionkaakapitu"/>
    <w:uiPriority w:val="22"/>
    <w:qFormat/>
    <w:rsid w:val="007D013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3E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3E5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3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438F3-826A-4A67-A172-E28415D20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1108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Sieradzka</dc:creator>
  <cp:keywords/>
  <dc:description/>
  <cp:lastModifiedBy>Danuta Adamczyk</cp:lastModifiedBy>
  <cp:revision>5</cp:revision>
  <cp:lastPrinted>2024-10-30T07:22:00Z</cp:lastPrinted>
  <dcterms:created xsi:type="dcterms:W3CDTF">2024-09-19T09:12:00Z</dcterms:created>
  <dcterms:modified xsi:type="dcterms:W3CDTF">2024-10-30T07:22:00Z</dcterms:modified>
</cp:coreProperties>
</file>