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76BCF39D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  <w:r w:rsidR="00F82ADD">
        <w:rPr>
          <w:rFonts w:ascii="Arial" w:hAnsi="Arial" w:cs="Arial"/>
          <w:b/>
          <w:bCs/>
          <w:sz w:val="24"/>
          <w:szCs w:val="24"/>
        </w:rPr>
        <w:t>/I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679A4930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5B46DD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projektowej dla zadania pn.</w:t>
      </w:r>
      <w:r w:rsidR="005B46D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:</w:t>
      </w:r>
      <w:r w:rsidR="005B46DD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„Budowa przejścia dla pieszych przy ul. Galicyjskiej na wysokości sklepu Kaufland”</w:t>
      </w:r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Pzp,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lastRenderedPageBreak/>
        <w:t>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E6570"/>
    <w:rsid w:val="00883FE5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A7214"/>
    <w:rsid w:val="009A7625"/>
    <w:rsid w:val="009E0FA4"/>
    <w:rsid w:val="009E1D98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D05463"/>
    <w:rsid w:val="00D26266"/>
    <w:rsid w:val="00D34E33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31D7C"/>
    <w:rsid w:val="00E52055"/>
    <w:rsid w:val="00E53ADD"/>
    <w:rsid w:val="00E630D5"/>
    <w:rsid w:val="00E703F2"/>
    <w:rsid w:val="00E87635"/>
    <w:rsid w:val="00EC1810"/>
    <w:rsid w:val="00EC727E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2025-02-10T09:09:00Z</dcterms:modified>
</cp:coreProperties>
</file>