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00D2" w14:textId="607FEC49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EC2A99">
        <w:rPr>
          <w:rFonts w:ascii="Arial" w:eastAsia="Times New Roman" w:hAnsi="Arial" w:cs="Arial"/>
          <w:bCs/>
          <w:lang w:eastAsia="ar-SA"/>
        </w:rPr>
        <w:t>7</w:t>
      </w:r>
    </w:p>
    <w:p w14:paraId="70660AD1" w14:textId="77777777" w:rsidR="0015409C" w:rsidRDefault="0015409C" w:rsidP="0015409C">
      <w:pPr>
        <w:spacing w:before="120" w:after="120" w:line="20" w:lineRule="atLeas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              </w:t>
      </w:r>
    </w:p>
    <w:p w14:paraId="16620F92" w14:textId="77777777" w:rsidR="0015409C" w:rsidRDefault="0015409C" w:rsidP="0015409C">
      <w:pPr>
        <w:spacing w:before="120" w:after="120" w:line="20" w:lineRule="atLeast"/>
        <w:rPr>
          <w:rFonts w:ascii="Arial" w:hAnsi="Arial" w:cs="Arial"/>
          <w:b/>
          <w:bCs/>
          <w:color w:val="000000"/>
        </w:rPr>
      </w:pPr>
    </w:p>
    <w:p w14:paraId="635B6981" w14:textId="0C3BDD77" w:rsidR="00D91F65" w:rsidRDefault="0015409C" w:rsidP="0015409C">
      <w:pPr>
        <w:spacing w:before="120" w:after="120" w:line="20" w:lineRule="atLeast"/>
        <w:rPr>
          <w:rFonts w:ascii="Arial" w:eastAsia="Times New Roman" w:hAnsi="Arial" w:cs="Arial"/>
          <w:b/>
          <w:iCs/>
          <w:u w:val="single"/>
          <w:lang w:eastAsia="pl-PL"/>
        </w:rPr>
      </w:pPr>
      <w:r>
        <w:rPr>
          <w:rFonts w:ascii="Arial" w:hAnsi="Arial" w:cs="Arial"/>
          <w:b/>
          <w:bCs/>
          <w:color w:val="000000"/>
        </w:rPr>
        <w:t xml:space="preserve">                        </w:t>
      </w:r>
      <w:r w:rsidR="00EC2A99">
        <w:rPr>
          <w:rFonts w:ascii="Arial" w:eastAsia="Times New Roman" w:hAnsi="Arial" w:cs="Arial"/>
          <w:b/>
          <w:iCs/>
          <w:u w:val="single"/>
          <w:lang w:eastAsia="pl-PL"/>
        </w:rPr>
        <w:t xml:space="preserve">WZÓR PROTOKOŁU ODBIORU USŁUGI </w:t>
      </w:r>
    </w:p>
    <w:p w14:paraId="0361AEB8" w14:textId="77777777" w:rsidR="00EC2A99" w:rsidRPr="00D91F65" w:rsidRDefault="00EC2A99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0ADEE2BB" w14:textId="77777777" w:rsidR="0015409C" w:rsidRDefault="0015409C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35D5D03C" w14:textId="77777777" w:rsidR="0015409C" w:rsidRDefault="0015409C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6379524D" w14:textId="23ACC387" w:rsidR="000900D6" w:rsidRDefault="00EC2A99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 dniu ……………….. 2025 roku ………………………………………………….</w:t>
      </w:r>
    </w:p>
    <w:p w14:paraId="18C28C9D" w14:textId="3D651437" w:rsidR="00EC2A99" w:rsidRPr="00EC2A99" w:rsidRDefault="00EC2A99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16"/>
          <w:szCs w:val="16"/>
        </w:rPr>
      </w:pPr>
      <w:r w:rsidRPr="00EC2A99"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</w:t>
      </w:r>
      <w:r>
        <w:rPr>
          <w:rFonts w:ascii="Arial" w:hAnsi="Arial" w:cs="Arial"/>
          <w:color w:val="000000"/>
          <w:sz w:val="16"/>
          <w:szCs w:val="16"/>
        </w:rPr>
        <w:t xml:space="preserve">                              </w:t>
      </w:r>
      <w:r w:rsidRPr="00EC2A99">
        <w:rPr>
          <w:rFonts w:ascii="Arial" w:hAnsi="Arial" w:cs="Arial"/>
          <w:color w:val="000000"/>
          <w:sz w:val="16"/>
          <w:szCs w:val="16"/>
        </w:rPr>
        <w:t xml:space="preserve">      </w:t>
      </w:r>
      <w:r>
        <w:rPr>
          <w:rFonts w:ascii="Arial" w:hAnsi="Arial" w:cs="Arial"/>
          <w:color w:val="000000"/>
          <w:sz w:val="16"/>
          <w:szCs w:val="16"/>
        </w:rPr>
        <w:t xml:space="preserve">        </w:t>
      </w:r>
      <w:r w:rsidRPr="00EC2A99">
        <w:rPr>
          <w:rFonts w:ascii="Arial" w:hAnsi="Arial" w:cs="Arial"/>
          <w:color w:val="000000"/>
          <w:sz w:val="16"/>
          <w:szCs w:val="16"/>
        </w:rPr>
        <w:t>(wykonawca)</w:t>
      </w:r>
    </w:p>
    <w:p w14:paraId="23C64104" w14:textId="77777777" w:rsid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07B90F06" w14:textId="568FE546" w:rsidR="000900D6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Wykonał usługę polegającą na:</w:t>
      </w:r>
    </w:p>
    <w:p w14:paraId="76D558C1" w14:textId="54663C87" w:rsidR="00EC2A99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Wyczyszczeniu osadnika tłuszczowego, wywozie odpadów o kodach *)</w:t>
      </w:r>
    </w:p>
    <w:p w14:paraId="6568057B" w14:textId="4E8F5C61" w:rsidR="00EC2A99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…………………………... w ilości ……………………</w:t>
      </w:r>
    </w:p>
    <w:p w14:paraId="1A5629B0" w14:textId="0E7F072F" w:rsidR="00EC2A99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…………………………… w ilości……………………</w:t>
      </w:r>
    </w:p>
    <w:p w14:paraId="43B6E8E5" w14:textId="715A4E70" w:rsidR="00EC2A99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…………………………… w  ilości ………………….</w:t>
      </w:r>
    </w:p>
    <w:p w14:paraId="3AEF2807" w14:textId="1F9C86AB" w:rsidR="00EC2A99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Ze zbiornika zlokalizowanego na terenie kompleksu przy ul. Szubińskiej 2 w Bydgoszczy,</w:t>
      </w:r>
    </w:p>
    <w:p w14:paraId="03B39691" w14:textId="77777777" w:rsidR="00EC2A99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</w:p>
    <w:p w14:paraId="7C289482" w14:textId="3C5CDB1D" w:rsidR="00EC2A99" w:rsidRDefault="00EC2A99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Wykona</w:t>
      </w:r>
      <w:r w:rsidR="003D47A9">
        <w:rPr>
          <w:rFonts w:ascii="Arial" w:hAnsi="Arial" w:cs="Arial"/>
          <w:color w:val="000000"/>
          <w:sz w:val="20"/>
        </w:rPr>
        <w:t xml:space="preserve">wca posiada aktualną decyzję na prowadzenie działalności w zakresie unieszkodliwienia odpadów przedmiotom trzecim </w:t>
      </w:r>
    </w:p>
    <w:p w14:paraId="124B57D4" w14:textId="4763BB31" w:rsidR="00170132" w:rsidRPr="00EC2A99" w:rsidRDefault="00170132" w:rsidP="00EC2A99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Potwierdzam, że w/w usługa została wykonana bez zastrzeżeń</w:t>
      </w:r>
    </w:p>
    <w:p w14:paraId="7CA06879" w14:textId="69C55766" w:rsidR="00D91F65" w:rsidRPr="000900D6" w:rsidRDefault="00D91F65" w:rsidP="000900D6">
      <w:pPr>
        <w:pStyle w:val="Akapitzlist"/>
        <w:tabs>
          <w:tab w:val="left" w:pos="0"/>
        </w:tabs>
        <w:spacing w:before="120" w:after="120" w:line="20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color w:val="000000"/>
          <w:sz w:val="20"/>
        </w:rPr>
        <w:t>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AAFAD4C" w:rsidR="0059153B" w:rsidRDefault="00E137E8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D82C0C">
        <w:rPr>
          <w:rFonts w:ascii="Arial" w:hAnsi="Arial" w:cs="Arial"/>
        </w:rPr>
        <w:t>5</w:t>
      </w:r>
      <w:bookmarkStart w:id="0" w:name="_GoBack"/>
      <w:bookmarkEnd w:id="0"/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53CE4C4" w14:textId="77777777" w:rsidR="00170132" w:rsidRDefault="00170132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09F2DCB3" w14:textId="77777777" w:rsidR="00170132" w:rsidRDefault="00170132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5F0BF417" w14:textId="2C210613" w:rsidR="008430C4" w:rsidRDefault="00170132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WYKONAWCA                                                                              ZAMAWIAJĄCY </w:t>
      </w:r>
    </w:p>
    <w:p w14:paraId="671AE4EB" w14:textId="77777777" w:rsidR="000900D6" w:rsidRDefault="000900D6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409A3BA4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20545483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16100B89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468AFE93" w14:textId="77777777" w:rsidR="00170132" w:rsidRDefault="00170132" w:rsidP="000900D6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DCCFB9C" w14:textId="009746FD" w:rsidR="000900D6" w:rsidRPr="0059153B" w:rsidRDefault="000900D6" w:rsidP="000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A242E1">
        <w:rPr>
          <w:rFonts w:ascii="Arial" w:hAnsi="Arial" w:cs="Arial"/>
          <w:i/>
          <w:iCs/>
          <w:sz w:val="16"/>
          <w:szCs w:val="16"/>
        </w:rPr>
        <w:t xml:space="preserve">  </w:t>
      </w:r>
      <w:r w:rsidR="00170132">
        <w:rPr>
          <w:rFonts w:ascii="Arial" w:hAnsi="Arial" w:cs="Arial"/>
          <w:i/>
          <w:iCs/>
          <w:sz w:val="16"/>
          <w:szCs w:val="16"/>
        </w:rPr>
        <w:t xml:space="preserve">należy wpisać odpowiednie kody oraz ilości </w:t>
      </w:r>
    </w:p>
    <w:sectPr w:rsidR="000900D6" w:rsidRPr="0059153B" w:rsidSect="0092114C"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98449" w14:textId="77777777" w:rsidR="00A26BAB" w:rsidRDefault="00A26BAB">
      <w:pPr>
        <w:spacing w:after="0" w:line="240" w:lineRule="auto"/>
      </w:pPr>
      <w:r>
        <w:separator/>
      </w:r>
    </w:p>
  </w:endnote>
  <w:endnote w:type="continuationSeparator" w:id="0">
    <w:p w14:paraId="22BE63FF" w14:textId="77777777" w:rsidR="00A26BAB" w:rsidRDefault="00A2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649B" w14:textId="77777777" w:rsidR="00EF6EC2" w:rsidRPr="002D499C" w:rsidRDefault="00EF6EC2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73ED7" w14:textId="77777777" w:rsidR="00A26BAB" w:rsidRDefault="00A26BAB">
      <w:pPr>
        <w:spacing w:after="0" w:line="240" w:lineRule="auto"/>
      </w:pPr>
      <w:r>
        <w:separator/>
      </w:r>
    </w:p>
  </w:footnote>
  <w:footnote w:type="continuationSeparator" w:id="0">
    <w:p w14:paraId="6DF3C733" w14:textId="77777777" w:rsidR="00A26BAB" w:rsidRDefault="00A26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52A"/>
    <w:multiLevelType w:val="hybridMultilevel"/>
    <w:tmpl w:val="8A8824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167C8"/>
    <w:rsid w:val="000900D6"/>
    <w:rsid w:val="00147CA6"/>
    <w:rsid w:val="0015409C"/>
    <w:rsid w:val="00170132"/>
    <w:rsid w:val="001A0527"/>
    <w:rsid w:val="001A4B30"/>
    <w:rsid w:val="001E72BA"/>
    <w:rsid w:val="00216A9F"/>
    <w:rsid w:val="0027258B"/>
    <w:rsid w:val="0029530F"/>
    <w:rsid w:val="003702CA"/>
    <w:rsid w:val="003D47A9"/>
    <w:rsid w:val="00423EE3"/>
    <w:rsid w:val="00473ED8"/>
    <w:rsid w:val="0047606E"/>
    <w:rsid w:val="004E2217"/>
    <w:rsid w:val="0059153B"/>
    <w:rsid w:val="00650E8E"/>
    <w:rsid w:val="00706D70"/>
    <w:rsid w:val="00710DEB"/>
    <w:rsid w:val="00751137"/>
    <w:rsid w:val="007C1D18"/>
    <w:rsid w:val="008430C4"/>
    <w:rsid w:val="00876BDA"/>
    <w:rsid w:val="008B204A"/>
    <w:rsid w:val="00975CD2"/>
    <w:rsid w:val="00992048"/>
    <w:rsid w:val="009F5B93"/>
    <w:rsid w:val="009F5CF5"/>
    <w:rsid w:val="00A26BAB"/>
    <w:rsid w:val="00B532C2"/>
    <w:rsid w:val="00B749E4"/>
    <w:rsid w:val="00D82C0C"/>
    <w:rsid w:val="00D91F65"/>
    <w:rsid w:val="00DB7FBD"/>
    <w:rsid w:val="00DC7561"/>
    <w:rsid w:val="00E01D53"/>
    <w:rsid w:val="00E137E8"/>
    <w:rsid w:val="00E20071"/>
    <w:rsid w:val="00E56CC7"/>
    <w:rsid w:val="00EA7188"/>
    <w:rsid w:val="00EC2A99"/>
    <w:rsid w:val="00EF6EC2"/>
    <w:rsid w:val="00F66B60"/>
    <w:rsid w:val="00FE06C4"/>
    <w:rsid w:val="00F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E110"/>
  <w15:docId w15:val="{812D65EA-CA7C-4E2F-AD61-2619CB357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FE5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510E"/>
  </w:style>
  <w:style w:type="paragraph" w:styleId="Tekstdymka">
    <w:name w:val="Balloon Text"/>
    <w:basedOn w:val="Normalny"/>
    <w:link w:val="TekstdymkaZnak"/>
    <w:uiPriority w:val="99"/>
    <w:semiHidden/>
    <w:unhideWhenUsed/>
    <w:rsid w:val="00FE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Kc0pmZEtlUzZnRVdjbkRMWkhBUy9CSFVFY1ZtYVZWY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sy0M9BPbr/2tDo13blpsU64IYoZOZeZksd0dnPZfUwk=</DigestValue>
      </Reference>
      <Reference URI="#INFO">
        <DigestMethod Algorithm="http://www.w3.org/2001/04/xmlenc#sha256"/>
        <DigestValue>RhQKq886RieVCEs1CiD57WKtIytQAzkebSrIdK8IkrU=</DigestValue>
      </Reference>
    </SignedInfo>
    <SignatureValue>BZYyJQnONLwBaLsjDx6x3xPDKSMqe+OWUvG7FUyM/xRuV5fEP4gyTYDY/AcjyE4uB//zDH3htE+uEs0pfe/SAA==</SignatureValue>
    <Object Id="INFO">
      <ArrayOfString xmlns:xsd="http://www.w3.org/2001/XMLSchema" xmlns:xsi="http://www.w3.org/2001/XMLSchema-instance" xmlns="">
        <string>JsJfdKeS6gEWcnDLZHAS/BHUEcVmaVVb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8FA96C-AC22-4675-8BFD-205900375119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84DF4980-195E-48D3-B6E2-CCA5C39097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Andrzejewska-Woźniak Katarzyna</cp:lastModifiedBy>
  <cp:revision>7</cp:revision>
  <cp:lastPrinted>2023-03-20T07:08:00Z</cp:lastPrinted>
  <dcterms:created xsi:type="dcterms:W3CDTF">2025-04-01T09:58:00Z</dcterms:created>
  <dcterms:modified xsi:type="dcterms:W3CDTF">2025-04-02T11:07:00Z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83e41735-a8ba-4eae-a8cc-ded49364ff68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