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38686DB6" w:rsidR="00CF2F70" w:rsidRDefault="000A4C87" w:rsidP="0003635F">
            <w:pPr>
              <w:ind w:firstLine="0"/>
            </w:pPr>
            <w:r>
              <w:t>3-5</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sczepności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sczepności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sczepności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E3F51" w14:textId="77777777" w:rsidR="00F76630" w:rsidRDefault="00F76630">
      <w:r>
        <w:separator/>
      </w:r>
    </w:p>
  </w:endnote>
  <w:endnote w:type="continuationSeparator" w:id="0">
    <w:p w14:paraId="6ADC56E1" w14:textId="77777777" w:rsidR="00F76630" w:rsidRDefault="00F7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31DB3" w14:textId="77777777" w:rsidR="00F76630" w:rsidRDefault="00F76630">
      <w:r>
        <w:separator/>
      </w:r>
    </w:p>
  </w:footnote>
  <w:footnote w:type="continuationSeparator" w:id="0">
    <w:p w14:paraId="08A3D07C" w14:textId="77777777" w:rsidR="00F76630" w:rsidRDefault="00F76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15</Pages>
  <Words>8247</Words>
  <Characters>49487</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5</cp:revision>
  <cp:lastPrinted>2013-04-12T07:52:00Z</cp:lastPrinted>
  <dcterms:created xsi:type="dcterms:W3CDTF">2025-01-21T11:42:00Z</dcterms:created>
  <dcterms:modified xsi:type="dcterms:W3CDTF">2025-01-22T13:54:00Z</dcterms:modified>
</cp:coreProperties>
</file>