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A5A21" w14:textId="77777777" w:rsidR="00631D5E" w:rsidRPr="00944583" w:rsidRDefault="000423FE" w:rsidP="00DD59F9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ZAPYTANIE OFERTOWE</w:t>
      </w:r>
    </w:p>
    <w:tbl>
      <w:tblPr>
        <w:tblW w:w="10031" w:type="dxa"/>
        <w:jc w:val="center"/>
        <w:tblLook w:val="04A0" w:firstRow="1" w:lastRow="0" w:firstColumn="1" w:lastColumn="0" w:noHBand="0" w:noVBand="1"/>
      </w:tblPr>
      <w:tblGrid>
        <w:gridCol w:w="1013"/>
        <w:gridCol w:w="4398"/>
        <w:gridCol w:w="4620"/>
      </w:tblGrid>
      <w:tr w:rsidR="00D4399E" w:rsidRPr="00E04365" w14:paraId="75F34497" w14:textId="77777777" w:rsidTr="00770951">
        <w:trPr>
          <w:jc w:val="center"/>
        </w:trPr>
        <w:tc>
          <w:tcPr>
            <w:tcW w:w="1013" w:type="dxa"/>
            <w:vMerge w:val="restart"/>
            <w:shd w:val="clear" w:color="auto" w:fill="auto"/>
          </w:tcPr>
          <w:p w14:paraId="11D07F41" w14:textId="77777777" w:rsidR="00D4399E" w:rsidRPr="00770951" w:rsidRDefault="00D4399E" w:rsidP="00DD59F9">
            <w:pPr>
              <w:rPr>
                <w:rFonts w:ascii="Arial" w:hAnsi="Arial" w:cs="Arial"/>
                <w:sz w:val="22"/>
              </w:rPr>
            </w:pPr>
            <w:r w:rsidRPr="00770951">
              <w:rPr>
                <w:rFonts w:ascii="Arial" w:hAnsi="Arial" w:cs="Arial"/>
                <w:sz w:val="18"/>
              </w:rPr>
              <w:t>Dane Nabywcy:</w:t>
            </w:r>
          </w:p>
          <w:p w14:paraId="06AE9D3C" w14:textId="77777777" w:rsidR="00D4399E" w:rsidRPr="00770951" w:rsidRDefault="00D4399E" w:rsidP="00DD59F9">
            <w:pPr>
              <w:rPr>
                <w:rFonts w:ascii="Arial" w:hAnsi="Arial" w:cs="Arial"/>
                <w:sz w:val="22"/>
              </w:rPr>
            </w:pPr>
            <w:r w:rsidRPr="00770951">
              <w:rPr>
                <w:rFonts w:ascii="Arial" w:hAnsi="Arial" w:cs="Arial"/>
                <w:sz w:val="14"/>
              </w:rPr>
              <w:t>(na fakturze)</w:t>
            </w:r>
          </w:p>
        </w:tc>
        <w:tc>
          <w:tcPr>
            <w:tcW w:w="9018" w:type="dxa"/>
            <w:gridSpan w:val="2"/>
            <w:shd w:val="clear" w:color="auto" w:fill="auto"/>
          </w:tcPr>
          <w:p w14:paraId="73D2B83F" w14:textId="77777777" w:rsidR="00D4399E" w:rsidRPr="00770951" w:rsidRDefault="00FA0C69" w:rsidP="00770951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770951">
              <w:rPr>
                <w:rFonts w:ascii="Arial" w:hAnsi="Arial" w:cs="Arial"/>
                <w:b/>
              </w:rPr>
              <w:t>4 Wojskowy Oddział Gospodarczy</w:t>
            </w:r>
            <w:r w:rsidRPr="00770951">
              <w:rPr>
                <w:rFonts w:ascii="Arial" w:hAnsi="Arial" w:cs="Arial"/>
              </w:rPr>
              <w:t xml:space="preserve"> </w:t>
            </w:r>
          </w:p>
        </w:tc>
      </w:tr>
      <w:tr w:rsidR="00D4399E" w:rsidRPr="00E04365" w14:paraId="2F631EA5" w14:textId="77777777" w:rsidTr="00770951">
        <w:trPr>
          <w:jc w:val="center"/>
        </w:trPr>
        <w:tc>
          <w:tcPr>
            <w:tcW w:w="1013" w:type="dxa"/>
            <w:vMerge/>
            <w:shd w:val="clear" w:color="auto" w:fill="auto"/>
          </w:tcPr>
          <w:p w14:paraId="109B50DD" w14:textId="77777777" w:rsidR="00D4399E" w:rsidRPr="00770951" w:rsidRDefault="00D4399E" w:rsidP="00DD59F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9018" w:type="dxa"/>
            <w:gridSpan w:val="2"/>
            <w:shd w:val="clear" w:color="auto" w:fill="auto"/>
          </w:tcPr>
          <w:p w14:paraId="3179F970" w14:textId="77777777" w:rsidR="00D4399E" w:rsidRPr="00770951" w:rsidRDefault="0094635E" w:rsidP="0094635E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D4399E" w:rsidRPr="00770951">
              <w:rPr>
                <w:rFonts w:ascii="Arial" w:hAnsi="Arial" w:cs="Arial"/>
                <w:sz w:val="14"/>
                <w:szCs w:val="16"/>
              </w:rPr>
              <w:t>imię i nazwisko lub pełna nazwa instytucji</w:t>
            </w:r>
          </w:p>
        </w:tc>
      </w:tr>
      <w:tr w:rsidR="00D4399E" w:rsidRPr="00E04365" w14:paraId="00C1C0F9" w14:textId="77777777" w:rsidTr="00770951">
        <w:trPr>
          <w:jc w:val="center"/>
        </w:trPr>
        <w:tc>
          <w:tcPr>
            <w:tcW w:w="1013" w:type="dxa"/>
            <w:vMerge/>
            <w:shd w:val="clear" w:color="auto" w:fill="auto"/>
          </w:tcPr>
          <w:p w14:paraId="089B7B6F" w14:textId="77777777" w:rsidR="00D4399E" w:rsidRPr="00770951" w:rsidRDefault="00D4399E" w:rsidP="00DD59F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9018" w:type="dxa"/>
            <w:gridSpan w:val="2"/>
            <w:shd w:val="clear" w:color="auto" w:fill="auto"/>
          </w:tcPr>
          <w:p w14:paraId="4FDAFC7B" w14:textId="77777777" w:rsidR="00D4399E" w:rsidRPr="00770951" w:rsidRDefault="00D4399E" w:rsidP="007709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F14EC81" w14:textId="77777777" w:rsidR="00D4399E" w:rsidRPr="00770951" w:rsidRDefault="00ED3BB4" w:rsidP="0094635E">
            <w:pPr>
              <w:rPr>
                <w:rFonts w:ascii="Arial" w:hAnsi="Arial" w:cs="Arial"/>
                <w:sz w:val="14"/>
                <w:szCs w:val="16"/>
              </w:rPr>
            </w:pPr>
            <w:r w:rsidRPr="00770951">
              <w:rPr>
                <w:rFonts w:ascii="Arial" w:hAnsi="Arial" w:cs="Arial"/>
                <w:b/>
              </w:rPr>
              <w:t>631 -</w:t>
            </w:r>
            <w:r w:rsidR="00FA0C69" w:rsidRPr="00770951">
              <w:rPr>
                <w:rFonts w:ascii="Arial" w:hAnsi="Arial" w:cs="Arial"/>
                <w:b/>
              </w:rPr>
              <w:t xml:space="preserve"> 25</w:t>
            </w:r>
            <w:r w:rsidRPr="00770951">
              <w:rPr>
                <w:rFonts w:ascii="Arial" w:hAnsi="Arial" w:cs="Arial"/>
                <w:b/>
              </w:rPr>
              <w:t xml:space="preserve"> </w:t>
            </w:r>
            <w:r w:rsidR="00FA0C69" w:rsidRPr="00770951">
              <w:rPr>
                <w:rFonts w:ascii="Arial" w:hAnsi="Arial" w:cs="Arial"/>
                <w:b/>
              </w:rPr>
              <w:t>- 41 - 341</w:t>
            </w:r>
          </w:p>
        </w:tc>
      </w:tr>
      <w:tr w:rsidR="00D4399E" w:rsidRPr="00E04365" w14:paraId="0EA4FBAE" w14:textId="77777777" w:rsidTr="00770951">
        <w:trPr>
          <w:jc w:val="center"/>
        </w:trPr>
        <w:tc>
          <w:tcPr>
            <w:tcW w:w="1013" w:type="dxa"/>
            <w:vMerge/>
            <w:shd w:val="clear" w:color="auto" w:fill="auto"/>
          </w:tcPr>
          <w:p w14:paraId="2414B519" w14:textId="77777777" w:rsidR="00D4399E" w:rsidRPr="00770951" w:rsidRDefault="00D4399E" w:rsidP="00DD59F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018" w:type="dxa"/>
            <w:gridSpan w:val="2"/>
            <w:shd w:val="clear" w:color="auto" w:fill="auto"/>
          </w:tcPr>
          <w:p w14:paraId="4974531A" w14:textId="77777777" w:rsidR="00D4399E" w:rsidRPr="00770951" w:rsidRDefault="00D4399E" w:rsidP="0094635E">
            <w:pPr>
              <w:rPr>
                <w:rFonts w:ascii="Arial" w:hAnsi="Arial" w:cs="Arial"/>
                <w:sz w:val="16"/>
                <w:szCs w:val="16"/>
              </w:rPr>
            </w:pPr>
            <w:r w:rsidRPr="00770951">
              <w:rPr>
                <w:rFonts w:ascii="Arial" w:hAnsi="Arial" w:cs="Arial"/>
                <w:sz w:val="16"/>
                <w:szCs w:val="16"/>
              </w:rPr>
              <w:t>NIP / PESEL</w:t>
            </w:r>
          </w:p>
        </w:tc>
      </w:tr>
      <w:tr w:rsidR="00D4399E" w:rsidRPr="00E04365" w14:paraId="5942073E" w14:textId="77777777" w:rsidTr="00770951">
        <w:trPr>
          <w:jc w:val="center"/>
        </w:trPr>
        <w:tc>
          <w:tcPr>
            <w:tcW w:w="1013" w:type="dxa"/>
            <w:vMerge/>
            <w:shd w:val="clear" w:color="auto" w:fill="auto"/>
          </w:tcPr>
          <w:p w14:paraId="6A57FB4E" w14:textId="77777777" w:rsidR="00D4399E" w:rsidRPr="00770951" w:rsidRDefault="00D4399E" w:rsidP="00DD59F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398" w:type="dxa"/>
            <w:shd w:val="clear" w:color="auto" w:fill="auto"/>
          </w:tcPr>
          <w:p w14:paraId="4C50C8E9" w14:textId="77777777" w:rsidR="00D4399E" w:rsidRPr="00770951" w:rsidRDefault="006D08FC" w:rsidP="00770951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770951">
              <w:rPr>
                <w:rFonts w:ascii="Arial" w:hAnsi="Arial" w:cs="Arial"/>
                <w:b/>
              </w:rPr>
              <w:t>Gen. Władysława</w:t>
            </w:r>
            <w:r w:rsidR="00FA0C69" w:rsidRPr="00770951">
              <w:rPr>
                <w:rFonts w:ascii="Arial" w:hAnsi="Arial" w:cs="Arial"/>
                <w:b/>
              </w:rPr>
              <w:t xml:space="preserve"> Andersa 47</w:t>
            </w:r>
          </w:p>
        </w:tc>
        <w:tc>
          <w:tcPr>
            <w:tcW w:w="4620" w:type="dxa"/>
            <w:shd w:val="clear" w:color="auto" w:fill="auto"/>
          </w:tcPr>
          <w:p w14:paraId="523869DC" w14:textId="77777777" w:rsidR="00D4399E" w:rsidRPr="00770951" w:rsidRDefault="00B30D0E" w:rsidP="00770951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</w:t>
            </w:r>
            <w:r w:rsidR="0094635E">
              <w:rPr>
                <w:rFonts w:ascii="Arial" w:hAnsi="Arial" w:cs="Arial"/>
                <w:sz w:val="16"/>
                <w:szCs w:val="16"/>
              </w:rPr>
              <w:t xml:space="preserve">        </w:t>
            </w:r>
            <w:r w:rsidR="00A56FFD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FA0C69" w:rsidRPr="00770951">
              <w:rPr>
                <w:rFonts w:ascii="Arial" w:hAnsi="Arial" w:cs="Arial"/>
                <w:b/>
              </w:rPr>
              <w:t>Gliwic</w:t>
            </w:r>
            <w:r w:rsidR="001D45B8" w:rsidRPr="00770951">
              <w:rPr>
                <w:rFonts w:ascii="Arial" w:hAnsi="Arial" w:cs="Arial"/>
                <w:b/>
              </w:rPr>
              <w:t>e</w:t>
            </w:r>
            <w:r w:rsidR="0094635E">
              <w:rPr>
                <w:rFonts w:ascii="Arial" w:hAnsi="Arial" w:cs="Arial"/>
                <w:b/>
              </w:rPr>
              <w:t xml:space="preserve"> 44-121</w:t>
            </w:r>
          </w:p>
        </w:tc>
      </w:tr>
      <w:tr w:rsidR="00D4399E" w:rsidRPr="00E04365" w14:paraId="3D904E14" w14:textId="77777777" w:rsidTr="00770951">
        <w:trPr>
          <w:jc w:val="center"/>
        </w:trPr>
        <w:tc>
          <w:tcPr>
            <w:tcW w:w="1013" w:type="dxa"/>
            <w:vMerge/>
            <w:shd w:val="clear" w:color="auto" w:fill="auto"/>
          </w:tcPr>
          <w:p w14:paraId="551CCC0F" w14:textId="77777777" w:rsidR="00D4399E" w:rsidRPr="00770951" w:rsidRDefault="00D4399E" w:rsidP="00DD59F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398" w:type="dxa"/>
            <w:shd w:val="clear" w:color="auto" w:fill="auto"/>
          </w:tcPr>
          <w:p w14:paraId="4CCD42ED" w14:textId="77777777" w:rsidR="00D4399E" w:rsidRPr="00770951" w:rsidRDefault="00FA0C69" w:rsidP="00DD59F9">
            <w:pPr>
              <w:rPr>
                <w:rFonts w:ascii="Arial" w:hAnsi="Arial" w:cs="Arial"/>
                <w:sz w:val="14"/>
                <w:szCs w:val="16"/>
              </w:rPr>
            </w:pPr>
            <w:r w:rsidRPr="00770951"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D4399E" w:rsidRPr="00770951">
              <w:rPr>
                <w:rFonts w:ascii="Arial" w:hAnsi="Arial" w:cs="Arial"/>
                <w:sz w:val="14"/>
                <w:szCs w:val="16"/>
              </w:rPr>
              <w:t>ulica</w:t>
            </w:r>
          </w:p>
        </w:tc>
        <w:tc>
          <w:tcPr>
            <w:tcW w:w="4620" w:type="dxa"/>
            <w:shd w:val="clear" w:color="auto" w:fill="auto"/>
          </w:tcPr>
          <w:p w14:paraId="798D5204" w14:textId="77777777" w:rsidR="00D4399E" w:rsidRPr="00770951" w:rsidRDefault="00C602E4" w:rsidP="00DD59F9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                     </w:t>
            </w:r>
            <w:r w:rsidR="0094635E">
              <w:rPr>
                <w:rFonts w:ascii="Arial" w:hAnsi="Arial" w:cs="Arial"/>
                <w:sz w:val="14"/>
                <w:szCs w:val="16"/>
              </w:rPr>
              <w:t>m</w:t>
            </w:r>
            <w:r w:rsidR="00D4399E" w:rsidRPr="00770951">
              <w:rPr>
                <w:rFonts w:ascii="Arial" w:hAnsi="Arial" w:cs="Arial"/>
                <w:sz w:val="14"/>
                <w:szCs w:val="16"/>
              </w:rPr>
              <w:t>iejscowość</w:t>
            </w:r>
            <w:r w:rsidR="0094635E">
              <w:rPr>
                <w:rFonts w:ascii="Arial" w:hAnsi="Arial" w:cs="Arial"/>
                <w:sz w:val="14"/>
                <w:szCs w:val="16"/>
              </w:rPr>
              <w:t>, kod pocztowy</w:t>
            </w:r>
          </w:p>
        </w:tc>
      </w:tr>
    </w:tbl>
    <w:p w14:paraId="64101B06" w14:textId="77777777" w:rsidR="002E2D06" w:rsidRPr="00E04365" w:rsidRDefault="002E2D06" w:rsidP="00DD59F9">
      <w:pPr>
        <w:rPr>
          <w:rFonts w:ascii="Arial" w:hAnsi="Arial" w:cs="Arial"/>
          <w:sz w:val="12"/>
        </w:rPr>
      </w:pPr>
    </w:p>
    <w:tbl>
      <w:tblPr>
        <w:tblW w:w="10031" w:type="dxa"/>
        <w:jc w:val="center"/>
        <w:tblLook w:val="04A0" w:firstRow="1" w:lastRow="0" w:firstColumn="1" w:lastColumn="0" w:noHBand="0" w:noVBand="1"/>
      </w:tblPr>
      <w:tblGrid>
        <w:gridCol w:w="1013"/>
        <w:gridCol w:w="4398"/>
        <w:gridCol w:w="4620"/>
      </w:tblGrid>
      <w:tr w:rsidR="00D4399E" w:rsidRPr="00E04365" w14:paraId="773B5A12" w14:textId="77777777" w:rsidTr="00770951">
        <w:trPr>
          <w:jc w:val="center"/>
        </w:trPr>
        <w:tc>
          <w:tcPr>
            <w:tcW w:w="1013" w:type="dxa"/>
            <w:vMerge w:val="restart"/>
            <w:shd w:val="clear" w:color="auto" w:fill="auto"/>
          </w:tcPr>
          <w:p w14:paraId="58E99323" w14:textId="77777777" w:rsidR="00D4399E" w:rsidRPr="00770951" w:rsidRDefault="00D4399E" w:rsidP="00DD59F9">
            <w:pPr>
              <w:rPr>
                <w:rFonts w:ascii="Arial" w:hAnsi="Arial" w:cs="Arial"/>
                <w:sz w:val="22"/>
              </w:rPr>
            </w:pPr>
            <w:r w:rsidRPr="00770951">
              <w:rPr>
                <w:rFonts w:ascii="Arial" w:hAnsi="Arial" w:cs="Arial"/>
                <w:sz w:val="18"/>
              </w:rPr>
              <w:t>Dane Odbiorcy</w:t>
            </w:r>
            <w:r w:rsidR="008335EB">
              <w:rPr>
                <w:rFonts w:ascii="Arial" w:hAnsi="Arial" w:cs="Arial"/>
                <w:sz w:val="18"/>
              </w:rPr>
              <w:t>:</w:t>
            </w:r>
          </w:p>
          <w:p w14:paraId="13BE9D61" w14:textId="77777777" w:rsidR="00D4399E" w:rsidRPr="00770951" w:rsidRDefault="00D4399E" w:rsidP="00DD59F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018" w:type="dxa"/>
            <w:gridSpan w:val="2"/>
            <w:shd w:val="clear" w:color="auto" w:fill="auto"/>
          </w:tcPr>
          <w:p w14:paraId="12A848CA" w14:textId="77777777" w:rsidR="0094635E" w:rsidRDefault="002B3C2F" w:rsidP="00770951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WCR w Rybniku</w:t>
            </w:r>
          </w:p>
          <w:p w14:paraId="5CFD29D9" w14:textId="77777777" w:rsidR="0094635E" w:rsidRPr="0094635E" w:rsidRDefault="002B3C2F" w:rsidP="002B3C2F">
            <w:pPr>
              <w:spacing w:before="12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2"/>
              </w:rPr>
              <w:t>ppor. Dragomir STRÓŻAK</w:t>
            </w:r>
          </w:p>
        </w:tc>
      </w:tr>
      <w:tr w:rsidR="00D4399E" w:rsidRPr="00E04365" w14:paraId="281C7A76" w14:textId="77777777" w:rsidTr="00770951">
        <w:trPr>
          <w:jc w:val="center"/>
        </w:trPr>
        <w:tc>
          <w:tcPr>
            <w:tcW w:w="1013" w:type="dxa"/>
            <w:vMerge/>
            <w:shd w:val="clear" w:color="auto" w:fill="auto"/>
          </w:tcPr>
          <w:p w14:paraId="3AFB687D" w14:textId="77777777" w:rsidR="00D4399E" w:rsidRPr="00770951" w:rsidRDefault="00D4399E" w:rsidP="00DD59F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018" w:type="dxa"/>
            <w:gridSpan w:val="2"/>
            <w:shd w:val="clear" w:color="auto" w:fill="auto"/>
          </w:tcPr>
          <w:p w14:paraId="59E4584D" w14:textId="77777777" w:rsidR="00D4399E" w:rsidRPr="00770951" w:rsidRDefault="00D4399E" w:rsidP="0094635E">
            <w:pPr>
              <w:rPr>
                <w:rFonts w:ascii="Arial" w:hAnsi="Arial" w:cs="Arial"/>
                <w:sz w:val="16"/>
                <w:szCs w:val="16"/>
              </w:rPr>
            </w:pPr>
            <w:r w:rsidRPr="00770951">
              <w:rPr>
                <w:rFonts w:ascii="Arial" w:hAnsi="Arial" w:cs="Arial"/>
                <w:sz w:val="14"/>
                <w:szCs w:val="16"/>
              </w:rPr>
              <w:t>imię i nazwisko lub pełna nazwa instytucji</w:t>
            </w:r>
          </w:p>
        </w:tc>
      </w:tr>
      <w:tr w:rsidR="00D4399E" w:rsidRPr="00E04365" w14:paraId="4164096F" w14:textId="77777777" w:rsidTr="00770951">
        <w:trPr>
          <w:jc w:val="center"/>
        </w:trPr>
        <w:tc>
          <w:tcPr>
            <w:tcW w:w="1013" w:type="dxa"/>
            <w:vMerge/>
            <w:shd w:val="clear" w:color="auto" w:fill="auto"/>
          </w:tcPr>
          <w:p w14:paraId="6792B757" w14:textId="77777777" w:rsidR="00D4399E" w:rsidRPr="00770951" w:rsidRDefault="00D4399E" w:rsidP="00DD59F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398" w:type="dxa"/>
            <w:shd w:val="clear" w:color="auto" w:fill="auto"/>
          </w:tcPr>
          <w:p w14:paraId="02906079" w14:textId="77777777" w:rsidR="00D4399E" w:rsidRPr="00770951" w:rsidRDefault="002B3C2F" w:rsidP="008335EB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</w:rPr>
              <w:t>Józefa Piłsudskiego 2</w:t>
            </w:r>
          </w:p>
        </w:tc>
        <w:tc>
          <w:tcPr>
            <w:tcW w:w="4620" w:type="dxa"/>
            <w:shd w:val="clear" w:color="auto" w:fill="auto"/>
          </w:tcPr>
          <w:p w14:paraId="77D1A997" w14:textId="77777777" w:rsidR="00D4399E" w:rsidRPr="00770951" w:rsidRDefault="002B3C2F" w:rsidP="002B3C2F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</w:rPr>
              <w:t>Rybnik</w:t>
            </w:r>
          </w:p>
        </w:tc>
      </w:tr>
      <w:tr w:rsidR="00D4399E" w:rsidRPr="00E04365" w14:paraId="14E3A401" w14:textId="77777777" w:rsidTr="00770951">
        <w:trPr>
          <w:jc w:val="center"/>
        </w:trPr>
        <w:tc>
          <w:tcPr>
            <w:tcW w:w="1013" w:type="dxa"/>
            <w:vMerge/>
            <w:shd w:val="clear" w:color="auto" w:fill="auto"/>
          </w:tcPr>
          <w:p w14:paraId="35CAB061" w14:textId="77777777" w:rsidR="00D4399E" w:rsidRPr="00770951" w:rsidRDefault="00D4399E" w:rsidP="00DD59F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398" w:type="dxa"/>
            <w:shd w:val="clear" w:color="auto" w:fill="auto"/>
          </w:tcPr>
          <w:p w14:paraId="3BDD56E6" w14:textId="77777777" w:rsidR="00D4399E" w:rsidRPr="00770951" w:rsidRDefault="00D4399E" w:rsidP="00DD59F9">
            <w:pPr>
              <w:rPr>
                <w:rFonts w:ascii="Arial" w:hAnsi="Arial" w:cs="Arial"/>
                <w:sz w:val="14"/>
                <w:szCs w:val="16"/>
              </w:rPr>
            </w:pPr>
            <w:r w:rsidRPr="00770951">
              <w:rPr>
                <w:rFonts w:ascii="Arial" w:hAnsi="Arial" w:cs="Arial"/>
                <w:sz w:val="14"/>
                <w:szCs w:val="16"/>
              </w:rPr>
              <w:t>ulica</w:t>
            </w:r>
          </w:p>
        </w:tc>
        <w:tc>
          <w:tcPr>
            <w:tcW w:w="4620" w:type="dxa"/>
            <w:shd w:val="clear" w:color="auto" w:fill="auto"/>
          </w:tcPr>
          <w:p w14:paraId="355B9158" w14:textId="77777777" w:rsidR="00D4399E" w:rsidRPr="00770951" w:rsidRDefault="0094635E" w:rsidP="00C9466D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m</w:t>
            </w:r>
            <w:r w:rsidR="00D4399E" w:rsidRPr="00770951">
              <w:rPr>
                <w:rFonts w:ascii="Arial" w:hAnsi="Arial" w:cs="Arial"/>
                <w:sz w:val="14"/>
                <w:szCs w:val="16"/>
              </w:rPr>
              <w:t>iejscowość</w:t>
            </w:r>
          </w:p>
        </w:tc>
      </w:tr>
      <w:tr w:rsidR="00C9466D" w:rsidRPr="00E04365" w14:paraId="767C6CD0" w14:textId="77777777" w:rsidTr="00770951">
        <w:trPr>
          <w:jc w:val="center"/>
        </w:trPr>
        <w:tc>
          <w:tcPr>
            <w:tcW w:w="1013" w:type="dxa"/>
            <w:shd w:val="clear" w:color="auto" w:fill="auto"/>
          </w:tcPr>
          <w:p w14:paraId="7C177554" w14:textId="77777777" w:rsidR="00C9466D" w:rsidRPr="00770951" w:rsidRDefault="00C9466D" w:rsidP="00DD59F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398" w:type="dxa"/>
            <w:shd w:val="clear" w:color="auto" w:fill="auto"/>
          </w:tcPr>
          <w:p w14:paraId="2AFD15D9" w14:textId="77777777" w:rsidR="00C9466D" w:rsidRPr="00C9466D" w:rsidRDefault="002B3C2F" w:rsidP="002B3C2F">
            <w:pPr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Cs w:val="16"/>
              </w:rPr>
              <w:t>44-200</w:t>
            </w:r>
          </w:p>
        </w:tc>
        <w:tc>
          <w:tcPr>
            <w:tcW w:w="4620" w:type="dxa"/>
            <w:shd w:val="clear" w:color="auto" w:fill="auto"/>
          </w:tcPr>
          <w:p w14:paraId="4A3BE2E6" w14:textId="77777777" w:rsidR="00C9466D" w:rsidRPr="00C9466D" w:rsidRDefault="002B3C2F" w:rsidP="002B3C2F">
            <w:pPr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Cs w:val="16"/>
              </w:rPr>
              <w:t>Rybnik</w:t>
            </w:r>
          </w:p>
        </w:tc>
      </w:tr>
      <w:tr w:rsidR="00C9466D" w:rsidRPr="00E04365" w14:paraId="6E74050E" w14:textId="77777777" w:rsidTr="00770951">
        <w:trPr>
          <w:jc w:val="center"/>
        </w:trPr>
        <w:tc>
          <w:tcPr>
            <w:tcW w:w="1013" w:type="dxa"/>
            <w:shd w:val="clear" w:color="auto" w:fill="auto"/>
          </w:tcPr>
          <w:p w14:paraId="1E6770E9" w14:textId="77777777" w:rsidR="00C9466D" w:rsidRPr="00770951" w:rsidRDefault="00C9466D" w:rsidP="00DD59F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398" w:type="dxa"/>
            <w:shd w:val="clear" w:color="auto" w:fill="auto"/>
          </w:tcPr>
          <w:p w14:paraId="01634C2D" w14:textId="77777777" w:rsidR="00C9466D" w:rsidRPr="00770951" w:rsidRDefault="00C9466D" w:rsidP="00DD59F9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kod pocztowy</w:t>
            </w:r>
          </w:p>
        </w:tc>
        <w:tc>
          <w:tcPr>
            <w:tcW w:w="4620" w:type="dxa"/>
            <w:shd w:val="clear" w:color="auto" w:fill="auto"/>
          </w:tcPr>
          <w:p w14:paraId="596E104B" w14:textId="77777777" w:rsidR="00C9466D" w:rsidRPr="00770951" w:rsidRDefault="00C9466D" w:rsidP="002B3C2F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poczta</w:t>
            </w:r>
          </w:p>
        </w:tc>
      </w:tr>
    </w:tbl>
    <w:p w14:paraId="73F2E065" w14:textId="77777777" w:rsidR="005378F2" w:rsidRPr="00E04365" w:rsidRDefault="005378F2" w:rsidP="00DD59F9">
      <w:pPr>
        <w:rPr>
          <w:rFonts w:ascii="Arial" w:hAnsi="Arial" w:cs="Arial"/>
          <w:sz w:val="20"/>
          <w:szCs w:val="20"/>
        </w:rPr>
      </w:pPr>
    </w:p>
    <w:p w14:paraId="47977BB3" w14:textId="77777777" w:rsidR="00CF1643" w:rsidRPr="0094635E" w:rsidRDefault="00CF1643" w:rsidP="00DD59F9">
      <w:pPr>
        <w:spacing w:after="120"/>
        <w:rPr>
          <w:rFonts w:ascii="Arial" w:hAnsi="Arial" w:cs="Arial"/>
        </w:rPr>
      </w:pPr>
      <w:r w:rsidRPr="0094635E">
        <w:rPr>
          <w:rFonts w:ascii="Arial" w:hAnsi="Arial" w:cs="Arial"/>
        </w:rPr>
        <w:t>Kontakt telefoniczny (z numerem kierunkowym):</w:t>
      </w:r>
      <w:r w:rsidR="00944583" w:rsidRPr="0094635E">
        <w:rPr>
          <w:rFonts w:ascii="Arial" w:hAnsi="Arial" w:cs="Arial"/>
        </w:rPr>
        <w:t xml:space="preserve"> </w:t>
      </w:r>
      <w:r w:rsidR="0094635E" w:rsidRPr="0094635E">
        <w:rPr>
          <w:rFonts w:ascii="Arial" w:hAnsi="Arial" w:cs="Arial"/>
          <w:b/>
        </w:rPr>
        <w:t>261 111 2</w:t>
      </w:r>
      <w:r w:rsidR="006C5BFB">
        <w:rPr>
          <w:rFonts w:ascii="Arial" w:hAnsi="Arial" w:cs="Arial"/>
          <w:b/>
        </w:rPr>
        <w:t>23</w:t>
      </w:r>
    </w:p>
    <w:p w14:paraId="1971695B" w14:textId="77777777" w:rsidR="008335EB" w:rsidRPr="0094635E" w:rsidRDefault="00131947" w:rsidP="008335EB">
      <w:pPr>
        <w:rPr>
          <w:rFonts w:ascii="Arial" w:eastAsia="Calibri" w:hAnsi="Arial" w:cs="Arial"/>
          <w:color w:val="000000"/>
          <w:lang w:eastAsia="en-US"/>
        </w:rPr>
      </w:pPr>
      <w:r w:rsidRPr="0094635E">
        <w:rPr>
          <w:rFonts w:ascii="Arial" w:hAnsi="Arial" w:cs="Arial"/>
        </w:rPr>
        <w:t>Adres e-mail:</w:t>
      </w:r>
      <w:r w:rsidR="0094635E" w:rsidRPr="0094635E">
        <w:t xml:space="preserve"> </w:t>
      </w:r>
      <w:r w:rsidR="006C5BFB">
        <w:rPr>
          <w:rFonts w:ascii="Arial" w:eastAsia="Calibri" w:hAnsi="Arial" w:cs="Arial"/>
          <w:lang w:eastAsia="en-US"/>
        </w:rPr>
        <w:t>ro.drzewiecki</w:t>
      </w:r>
      <w:r w:rsidR="0094635E" w:rsidRPr="0094635E">
        <w:rPr>
          <w:rFonts w:ascii="Arial" w:eastAsia="Calibri" w:hAnsi="Arial" w:cs="Arial"/>
          <w:lang w:eastAsia="en-US"/>
        </w:rPr>
        <w:t>@ron.mil.pl</w:t>
      </w:r>
    </w:p>
    <w:p w14:paraId="2EE38E0B" w14:textId="77777777" w:rsidR="00944583" w:rsidRPr="00E04365" w:rsidRDefault="00944583" w:rsidP="00DD59F9">
      <w:pPr>
        <w:spacing w:after="120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73"/>
      </w:tblGrid>
      <w:tr w:rsidR="00406691" w14:paraId="56CBDB6F" w14:textId="77777777" w:rsidTr="00770951">
        <w:tc>
          <w:tcPr>
            <w:tcW w:w="9781" w:type="dxa"/>
            <w:shd w:val="clear" w:color="auto" w:fill="auto"/>
          </w:tcPr>
          <w:p w14:paraId="6ACD087F" w14:textId="77777777" w:rsidR="00131947" w:rsidRPr="00770951" w:rsidRDefault="00131947" w:rsidP="00770951">
            <w:pPr>
              <w:tabs>
                <w:tab w:val="left" w:pos="2268"/>
                <w:tab w:val="left" w:pos="4395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5AE0F5B" w14:textId="77777777" w:rsidR="00CF1643" w:rsidRPr="00944583" w:rsidRDefault="000423FE" w:rsidP="00CF1643">
      <w:pPr>
        <w:tabs>
          <w:tab w:val="left" w:pos="2268"/>
        </w:tabs>
        <w:spacing w:after="1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Wyszczególnienie</w:t>
      </w:r>
    </w:p>
    <w:p w14:paraId="619014B0" w14:textId="77777777" w:rsidR="00C65101" w:rsidRDefault="00C65101" w:rsidP="00131947">
      <w:pPr>
        <w:rPr>
          <w:rFonts w:ascii="Arial" w:hAnsi="Arial" w:cs="Arial"/>
          <w:sz w:val="18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669"/>
        <w:gridCol w:w="851"/>
        <w:gridCol w:w="3147"/>
      </w:tblGrid>
      <w:tr w:rsidR="00770951" w:rsidRPr="009F3CB9" w14:paraId="344047FF" w14:textId="77777777" w:rsidTr="00D74FE1">
        <w:trPr>
          <w:trHeight w:val="340"/>
        </w:trPr>
        <w:tc>
          <w:tcPr>
            <w:tcW w:w="576" w:type="dxa"/>
            <w:shd w:val="clear" w:color="auto" w:fill="auto"/>
            <w:vAlign w:val="center"/>
          </w:tcPr>
          <w:p w14:paraId="6F767CBA" w14:textId="77777777" w:rsidR="00E04365" w:rsidRPr="00770951" w:rsidRDefault="00E04365" w:rsidP="00770951">
            <w:pPr>
              <w:pStyle w:val="Akapitzlist"/>
              <w:ind w:left="0"/>
              <w:rPr>
                <w:rFonts w:ascii="Arial" w:hAnsi="Arial" w:cs="Arial"/>
              </w:rPr>
            </w:pPr>
            <w:r w:rsidRPr="00770951">
              <w:rPr>
                <w:rFonts w:ascii="Arial" w:hAnsi="Arial" w:cs="Arial"/>
              </w:rPr>
              <w:t>Lp.</w:t>
            </w:r>
          </w:p>
        </w:tc>
        <w:tc>
          <w:tcPr>
            <w:tcW w:w="4669" w:type="dxa"/>
            <w:shd w:val="clear" w:color="auto" w:fill="auto"/>
            <w:vAlign w:val="center"/>
          </w:tcPr>
          <w:p w14:paraId="2F9BCEC7" w14:textId="77777777" w:rsidR="00E04365" w:rsidRPr="00770951" w:rsidRDefault="00E04365" w:rsidP="00770951">
            <w:pPr>
              <w:pStyle w:val="Akapitzlist"/>
              <w:ind w:left="0"/>
              <w:rPr>
                <w:rFonts w:ascii="Arial" w:hAnsi="Arial" w:cs="Arial"/>
              </w:rPr>
            </w:pPr>
            <w:r w:rsidRPr="00770951">
              <w:rPr>
                <w:rFonts w:ascii="Arial" w:hAnsi="Arial" w:cs="Arial"/>
              </w:rPr>
              <w:t>Nazwa (wg cennika)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586EA8" w14:textId="77777777" w:rsidR="00E04365" w:rsidRPr="00770951" w:rsidRDefault="00E04365" w:rsidP="00770951">
            <w:pPr>
              <w:pStyle w:val="Akapitzlist"/>
              <w:ind w:left="0"/>
              <w:rPr>
                <w:rFonts w:ascii="Arial" w:hAnsi="Arial" w:cs="Arial"/>
              </w:rPr>
            </w:pPr>
            <w:r w:rsidRPr="00770951">
              <w:rPr>
                <w:rFonts w:ascii="Arial" w:hAnsi="Arial" w:cs="Arial"/>
              </w:rPr>
              <w:t>Ilość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6699C5A5" w14:textId="77777777" w:rsidR="00E04365" w:rsidRPr="00770951" w:rsidRDefault="000664D5" w:rsidP="00770951">
            <w:pPr>
              <w:pStyle w:val="Akapitzlist"/>
              <w:ind w:left="0"/>
              <w:rPr>
                <w:rFonts w:ascii="Arial" w:hAnsi="Arial" w:cs="Arial"/>
              </w:rPr>
            </w:pPr>
            <w:r w:rsidRPr="00770951">
              <w:rPr>
                <w:rFonts w:ascii="Arial" w:hAnsi="Arial" w:cs="Arial"/>
              </w:rPr>
              <w:t>C</w:t>
            </w:r>
            <w:r w:rsidR="00E04365" w:rsidRPr="00770951">
              <w:rPr>
                <w:rFonts w:ascii="Arial" w:hAnsi="Arial" w:cs="Arial"/>
              </w:rPr>
              <w:t>ena</w:t>
            </w:r>
            <w:r w:rsidRPr="00770951">
              <w:rPr>
                <w:rFonts w:ascii="Arial" w:hAnsi="Arial" w:cs="Arial"/>
              </w:rPr>
              <w:t xml:space="preserve"> x ilość = Wartość brutto</w:t>
            </w:r>
          </w:p>
        </w:tc>
      </w:tr>
      <w:tr w:rsidR="008335EB" w14:paraId="0B6FB831" w14:textId="77777777" w:rsidTr="00D74FE1">
        <w:trPr>
          <w:trHeight w:val="340"/>
        </w:trPr>
        <w:tc>
          <w:tcPr>
            <w:tcW w:w="576" w:type="dxa"/>
            <w:shd w:val="clear" w:color="auto" w:fill="auto"/>
            <w:vAlign w:val="center"/>
          </w:tcPr>
          <w:p w14:paraId="2116E18C" w14:textId="77777777" w:rsidR="008335EB" w:rsidRPr="00770951" w:rsidRDefault="008335EB" w:rsidP="00C26FFE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770951">
              <w:rPr>
                <w:rFonts w:ascii="Arial" w:hAnsi="Arial" w:cs="Arial"/>
              </w:rPr>
              <w:t>1.</w:t>
            </w:r>
          </w:p>
        </w:tc>
        <w:tc>
          <w:tcPr>
            <w:tcW w:w="4669" w:type="dxa"/>
            <w:shd w:val="clear" w:color="auto" w:fill="auto"/>
            <w:vAlign w:val="center"/>
          </w:tcPr>
          <w:p w14:paraId="05D77E85" w14:textId="77777777" w:rsidR="008335EB" w:rsidRPr="00770951" w:rsidRDefault="00716DA6" w:rsidP="00A97DE9">
            <w:pPr>
              <w:pStyle w:val="Akapitzlist"/>
              <w:ind w:left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TMS-R-ark.kpl.(25 egz)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71D72CF" w14:textId="77777777" w:rsidR="008335EB" w:rsidRPr="00770951" w:rsidRDefault="00716DA6" w:rsidP="00770951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7FCA3567" w14:textId="77777777" w:rsidR="008335EB" w:rsidRPr="00F346B9" w:rsidRDefault="008335EB" w:rsidP="00094483">
            <w:pPr>
              <w:rPr>
                <w:rFonts w:ascii="Arial" w:hAnsi="Arial" w:cs="Arial"/>
                <w:b/>
              </w:rPr>
            </w:pPr>
          </w:p>
        </w:tc>
      </w:tr>
      <w:tr w:rsidR="008335EB" w:rsidRPr="008727D5" w14:paraId="74E1A1C0" w14:textId="77777777" w:rsidTr="00D74FE1">
        <w:trPr>
          <w:trHeight w:val="340"/>
        </w:trPr>
        <w:tc>
          <w:tcPr>
            <w:tcW w:w="576" w:type="dxa"/>
            <w:shd w:val="clear" w:color="auto" w:fill="auto"/>
            <w:vAlign w:val="center"/>
          </w:tcPr>
          <w:p w14:paraId="57F9E85F" w14:textId="77777777" w:rsidR="008335EB" w:rsidRPr="00770951" w:rsidRDefault="00B20C30" w:rsidP="00C26FFE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8335EB" w:rsidRPr="00770951">
              <w:rPr>
                <w:rFonts w:ascii="Arial" w:hAnsi="Arial" w:cs="Arial"/>
              </w:rPr>
              <w:t>.</w:t>
            </w:r>
          </w:p>
        </w:tc>
        <w:tc>
          <w:tcPr>
            <w:tcW w:w="4669" w:type="dxa"/>
            <w:shd w:val="clear" w:color="auto" w:fill="auto"/>
            <w:vAlign w:val="center"/>
          </w:tcPr>
          <w:p w14:paraId="295463AC" w14:textId="77777777" w:rsidR="00C26FFE" w:rsidRPr="00770951" w:rsidRDefault="00716DA6" w:rsidP="00770951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CISS</w:t>
            </w:r>
            <w:r w:rsidR="00820B52">
              <w:rPr>
                <w:rFonts w:ascii="Arial" w:hAnsi="Arial" w:cs="Arial"/>
              </w:rPr>
              <w:t>-ark.kpl.(25egz.)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808B30" w14:textId="77777777" w:rsidR="008335EB" w:rsidRPr="00770951" w:rsidRDefault="00820B52" w:rsidP="00770951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4F6871C6" w14:textId="77777777" w:rsidR="008335EB" w:rsidRPr="00F346B9" w:rsidRDefault="008335EB" w:rsidP="00770951">
            <w:pPr>
              <w:pStyle w:val="Akapitzlist"/>
              <w:ind w:left="0"/>
              <w:rPr>
                <w:rFonts w:ascii="Arial" w:hAnsi="Arial" w:cs="Arial"/>
                <w:b/>
              </w:rPr>
            </w:pPr>
          </w:p>
        </w:tc>
      </w:tr>
      <w:tr w:rsidR="00C26FFE" w:rsidRPr="008727D5" w14:paraId="175C6714" w14:textId="77777777" w:rsidTr="00D74FE1">
        <w:trPr>
          <w:trHeight w:val="340"/>
        </w:trPr>
        <w:tc>
          <w:tcPr>
            <w:tcW w:w="576" w:type="dxa"/>
            <w:shd w:val="clear" w:color="auto" w:fill="auto"/>
            <w:vAlign w:val="center"/>
          </w:tcPr>
          <w:p w14:paraId="0F074760" w14:textId="77777777" w:rsidR="00C26FFE" w:rsidRPr="00770951" w:rsidRDefault="00C26FFE" w:rsidP="00C26FFE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4669" w:type="dxa"/>
            <w:shd w:val="clear" w:color="auto" w:fill="auto"/>
            <w:vAlign w:val="center"/>
          </w:tcPr>
          <w:p w14:paraId="2549F4D6" w14:textId="77777777" w:rsidR="00C26FFE" w:rsidRPr="00770951" w:rsidRDefault="00716DA6" w:rsidP="003E2B36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APIS</w:t>
            </w:r>
            <w:r w:rsidR="003E2B36">
              <w:rPr>
                <w:rFonts w:ascii="Arial" w:hAnsi="Arial" w:cs="Arial"/>
              </w:rPr>
              <w:t>-Z(R)-</w:t>
            </w:r>
            <w:r>
              <w:rPr>
                <w:rFonts w:ascii="Arial" w:hAnsi="Arial" w:cs="Arial"/>
              </w:rPr>
              <w:t>zeszyty</w:t>
            </w:r>
            <w:r w:rsidR="003E2B36">
              <w:rPr>
                <w:rFonts w:ascii="Arial" w:hAnsi="Arial" w:cs="Arial"/>
              </w:rPr>
              <w:t xml:space="preserve"> do arkuszy-kpl(10egz)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4269BF" w14:textId="77777777" w:rsidR="00C26FFE" w:rsidRPr="00770951" w:rsidRDefault="003E2B36" w:rsidP="00C26FFE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0BDF7A1D" w14:textId="77777777" w:rsidR="00C26FFE" w:rsidRPr="00F346B9" w:rsidRDefault="00C26FFE" w:rsidP="00C26FFE">
            <w:pPr>
              <w:pStyle w:val="Akapitzlist"/>
              <w:ind w:left="0"/>
              <w:rPr>
                <w:rFonts w:ascii="Arial" w:hAnsi="Arial" w:cs="Arial"/>
                <w:b/>
              </w:rPr>
            </w:pPr>
          </w:p>
        </w:tc>
      </w:tr>
      <w:tr w:rsidR="00C26FFE" w:rsidRPr="00F346B9" w14:paraId="3448D176" w14:textId="77777777" w:rsidTr="00D74FE1">
        <w:trPr>
          <w:trHeight w:val="340"/>
        </w:trPr>
        <w:tc>
          <w:tcPr>
            <w:tcW w:w="576" w:type="dxa"/>
            <w:shd w:val="clear" w:color="auto" w:fill="auto"/>
            <w:vAlign w:val="center"/>
          </w:tcPr>
          <w:p w14:paraId="4EEB3B1D" w14:textId="77777777" w:rsidR="00C26FFE" w:rsidRPr="00F346B9" w:rsidRDefault="00575DB1" w:rsidP="00C26FFE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4669" w:type="dxa"/>
            <w:shd w:val="clear" w:color="auto" w:fill="auto"/>
            <w:vAlign w:val="center"/>
          </w:tcPr>
          <w:p w14:paraId="3147A100" w14:textId="77777777" w:rsidR="00C26FFE" w:rsidRPr="00F346B9" w:rsidRDefault="00575DB1" w:rsidP="00C26FFE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IVE-polska normalizacja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F85232" w14:textId="77777777" w:rsidR="00C26FFE" w:rsidRPr="00F346B9" w:rsidRDefault="00575DB1" w:rsidP="00C26FFE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08760FCD" w14:textId="77777777" w:rsidR="00C26FFE" w:rsidRPr="00F346B9" w:rsidRDefault="00C26FFE" w:rsidP="00C26FFE">
            <w:pPr>
              <w:pStyle w:val="Akapitzlist"/>
              <w:ind w:left="0"/>
              <w:rPr>
                <w:rFonts w:ascii="Arial" w:hAnsi="Arial" w:cs="Arial"/>
                <w:b/>
              </w:rPr>
            </w:pPr>
          </w:p>
        </w:tc>
      </w:tr>
      <w:tr w:rsidR="00575DB1" w:rsidRPr="008727D5" w14:paraId="1CCFC4D0" w14:textId="77777777" w:rsidTr="00D74FE1">
        <w:trPr>
          <w:trHeight w:val="340"/>
        </w:trPr>
        <w:tc>
          <w:tcPr>
            <w:tcW w:w="576" w:type="dxa"/>
            <w:shd w:val="clear" w:color="auto" w:fill="auto"/>
            <w:vAlign w:val="center"/>
          </w:tcPr>
          <w:p w14:paraId="6898793A" w14:textId="77777777" w:rsidR="00575DB1" w:rsidRPr="00F346B9" w:rsidRDefault="00575DB1" w:rsidP="00575DB1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F346B9">
              <w:rPr>
                <w:rFonts w:ascii="Arial" w:hAnsi="Arial" w:cs="Arial"/>
              </w:rPr>
              <w:t>.</w:t>
            </w:r>
          </w:p>
        </w:tc>
        <w:tc>
          <w:tcPr>
            <w:tcW w:w="4669" w:type="dxa"/>
            <w:shd w:val="clear" w:color="auto" w:fill="auto"/>
            <w:vAlign w:val="center"/>
          </w:tcPr>
          <w:p w14:paraId="3C6F8C59" w14:textId="77777777" w:rsidR="00575DB1" w:rsidRPr="00F346B9" w:rsidRDefault="00575DB1" w:rsidP="00575DB1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KKS (Wyd. III uzupełnione) Komplet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E6809DA" w14:textId="77777777" w:rsidR="00575DB1" w:rsidRPr="00F346B9" w:rsidRDefault="00575DB1" w:rsidP="00575DB1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184EA9AB" w14:textId="77777777" w:rsidR="00575DB1" w:rsidRPr="00F346B9" w:rsidRDefault="00575DB1" w:rsidP="00575DB1">
            <w:pPr>
              <w:pStyle w:val="Akapitzlist"/>
              <w:ind w:left="0"/>
              <w:rPr>
                <w:rFonts w:ascii="Arial" w:hAnsi="Arial" w:cs="Arial"/>
                <w:b/>
              </w:rPr>
            </w:pPr>
          </w:p>
        </w:tc>
      </w:tr>
      <w:tr w:rsidR="00575DB1" w:rsidRPr="008727D5" w14:paraId="7F54D065" w14:textId="77777777" w:rsidTr="00D74FE1">
        <w:trPr>
          <w:trHeight w:val="340"/>
        </w:trPr>
        <w:tc>
          <w:tcPr>
            <w:tcW w:w="576" w:type="dxa"/>
            <w:shd w:val="clear" w:color="auto" w:fill="auto"/>
            <w:vAlign w:val="center"/>
          </w:tcPr>
          <w:p w14:paraId="69BE222C" w14:textId="77777777" w:rsidR="00575DB1" w:rsidRPr="00770951" w:rsidRDefault="00575DB1" w:rsidP="00575DB1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4669" w:type="dxa"/>
            <w:shd w:val="clear" w:color="auto" w:fill="auto"/>
            <w:vAlign w:val="center"/>
          </w:tcPr>
          <w:p w14:paraId="3E31DE2E" w14:textId="77777777" w:rsidR="00575DB1" w:rsidRPr="00770951" w:rsidRDefault="00575DB1" w:rsidP="00575DB1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RAZEM </w:t>
            </w:r>
            <w:r w:rsidRPr="00770951">
              <w:rPr>
                <w:rFonts w:ascii="Arial" w:hAnsi="Arial" w:cs="Arial"/>
                <w:b/>
              </w:rPr>
              <w:t>kwota: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A256FA4" w14:textId="77777777" w:rsidR="00575DB1" w:rsidRPr="00770951" w:rsidRDefault="00575DB1" w:rsidP="00575DB1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147" w:type="dxa"/>
            <w:shd w:val="clear" w:color="auto" w:fill="auto"/>
            <w:vAlign w:val="center"/>
          </w:tcPr>
          <w:p w14:paraId="2938B3C2" w14:textId="77777777" w:rsidR="00575DB1" w:rsidRPr="00215E3D" w:rsidRDefault="00575DB1" w:rsidP="00575DB1">
            <w:pPr>
              <w:rPr>
                <w:rFonts w:ascii="Arial" w:hAnsi="Arial" w:cs="Arial"/>
                <w:b/>
              </w:rPr>
            </w:pPr>
          </w:p>
        </w:tc>
      </w:tr>
    </w:tbl>
    <w:p w14:paraId="73CBB85C" w14:textId="77777777" w:rsidR="00E04365" w:rsidRDefault="00E04365" w:rsidP="00131947">
      <w:pPr>
        <w:rPr>
          <w:rFonts w:ascii="Arial" w:hAnsi="Arial" w:cs="Arial"/>
          <w:sz w:val="18"/>
        </w:rPr>
      </w:pPr>
    </w:p>
    <w:p w14:paraId="696CA36C" w14:textId="77777777" w:rsidR="00B30D0E" w:rsidRPr="00406691" w:rsidRDefault="00B30D0E" w:rsidP="00131947">
      <w:pPr>
        <w:rPr>
          <w:rFonts w:ascii="Arial" w:hAnsi="Arial" w:cs="Arial"/>
          <w:sz w:val="18"/>
        </w:rPr>
      </w:pPr>
    </w:p>
    <w:sectPr w:rsidR="00B30D0E" w:rsidRPr="00406691" w:rsidSect="009344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7" w:right="1417" w:bottom="1417" w:left="1417" w:header="709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9A38E" w14:textId="77777777" w:rsidR="00720061" w:rsidRDefault="00720061">
      <w:r>
        <w:separator/>
      </w:r>
    </w:p>
  </w:endnote>
  <w:endnote w:type="continuationSeparator" w:id="0">
    <w:p w14:paraId="060A9076" w14:textId="77777777" w:rsidR="00720061" w:rsidRDefault="00720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Aptos">
    <w:altName w:val="Calibr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74E95" w14:textId="77777777" w:rsidR="000423FE" w:rsidRDefault="000423F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5A382" w14:textId="77777777" w:rsidR="000423FE" w:rsidRDefault="000423F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71101" w14:textId="77777777" w:rsidR="000423FE" w:rsidRDefault="000423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D7C41" w14:textId="77777777" w:rsidR="00720061" w:rsidRDefault="00720061">
      <w:r>
        <w:separator/>
      </w:r>
    </w:p>
  </w:footnote>
  <w:footnote w:type="continuationSeparator" w:id="0">
    <w:p w14:paraId="0509DA92" w14:textId="77777777" w:rsidR="00720061" w:rsidRDefault="007200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C0818" w14:textId="77777777" w:rsidR="000423FE" w:rsidRDefault="000423F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3A712" w14:textId="77777777" w:rsidR="000F5E7C" w:rsidRDefault="000F5E7C" w:rsidP="000F5E7C">
    <w:pPr>
      <w:pStyle w:val="Nagwek"/>
      <w:tabs>
        <w:tab w:val="clear" w:pos="4536"/>
        <w:tab w:val="clear" w:pos="9072"/>
        <w:tab w:val="left" w:pos="2074"/>
      </w:tabs>
    </w:pPr>
  </w:p>
  <w:p w14:paraId="313D502E" w14:textId="77777777" w:rsidR="000F5E7C" w:rsidRDefault="000F5E7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B836A" w14:textId="77777777" w:rsidR="000423FE" w:rsidRDefault="000423F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5pt;height:11.25pt" o:bullet="t">
        <v:imagedata r:id="rId1" o:title="2012-01-03_1223"/>
      </v:shape>
    </w:pict>
  </w:numPicBullet>
  <w:abstractNum w:abstractNumId="0" w15:restartNumberingAfterBreak="0">
    <w:nsid w:val="004209E2"/>
    <w:multiLevelType w:val="hybridMultilevel"/>
    <w:tmpl w:val="CB0291CA"/>
    <w:lvl w:ilvl="0" w:tplc="6E36724C">
      <w:start w:val="1"/>
      <w:numFmt w:val="bullet"/>
      <w:pStyle w:val="Wypunkt1PTP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1589C"/>
    <w:multiLevelType w:val="hybridMultilevel"/>
    <w:tmpl w:val="39DAEFA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7EB416E"/>
    <w:multiLevelType w:val="hybridMultilevel"/>
    <w:tmpl w:val="F4808B82"/>
    <w:lvl w:ilvl="0" w:tplc="F5CE904A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" w15:restartNumberingAfterBreak="0">
    <w:nsid w:val="192852B8"/>
    <w:multiLevelType w:val="hybridMultilevel"/>
    <w:tmpl w:val="1EB69FC4"/>
    <w:lvl w:ilvl="0" w:tplc="9E0819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577203"/>
    <w:multiLevelType w:val="hybridMultilevel"/>
    <w:tmpl w:val="62166A6C"/>
    <w:lvl w:ilvl="0" w:tplc="8F6206C6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296A07DF"/>
    <w:multiLevelType w:val="hybridMultilevel"/>
    <w:tmpl w:val="45F09C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3F4280"/>
    <w:multiLevelType w:val="hybridMultilevel"/>
    <w:tmpl w:val="D93419AA"/>
    <w:lvl w:ilvl="0" w:tplc="0A0E2004">
      <w:start w:val="1"/>
      <w:numFmt w:val="bullet"/>
      <w:pStyle w:val="Wypunkt3tabelaPTP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FD65EF"/>
    <w:multiLevelType w:val="hybridMultilevel"/>
    <w:tmpl w:val="8CD2DB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E88C86">
      <w:start w:val="1"/>
      <w:numFmt w:val="bullet"/>
      <w:pStyle w:val="Wypunkt2PTP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9E5B15"/>
    <w:multiLevelType w:val="hybridMultilevel"/>
    <w:tmpl w:val="1B469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A121C7"/>
    <w:multiLevelType w:val="hybridMultilevel"/>
    <w:tmpl w:val="964AFBF6"/>
    <w:lvl w:ilvl="0" w:tplc="52445BE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2EC1E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10169966">
    <w:abstractNumId w:val="2"/>
  </w:num>
  <w:num w:numId="2" w16cid:durableId="533349440">
    <w:abstractNumId w:val="1"/>
  </w:num>
  <w:num w:numId="3" w16cid:durableId="2077170026">
    <w:abstractNumId w:val="3"/>
  </w:num>
  <w:num w:numId="4" w16cid:durableId="598299728">
    <w:abstractNumId w:val="9"/>
  </w:num>
  <w:num w:numId="5" w16cid:durableId="1177423487">
    <w:abstractNumId w:val="8"/>
  </w:num>
  <w:num w:numId="6" w16cid:durableId="1375499048">
    <w:abstractNumId w:val="4"/>
  </w:num>
  <w:num w:numId="7" w16cid:durableId="576401420">
    <w:abstractNumId w:val="0"/>
  </w:num>
  <w:num w:numId="8" w16cid:durableId="1773434973">
    <w:abstractNumId w:val="5"/>
  </w:num>
  <w:num w:numId="9" w16cid:durableId="1434402243">
    <w:abstractNumId w:val="7"/>
  </w:num>
  <w:num w:numId="10" w16cid:durableId="407850390">
    <w:abstractNumId w:val="6"/>
  </w:num>
  <w:num w:numId="11" w16cid:durableId="800266166">
    <w:abstractNumId w:val="0"/>
  </w:num>
  <w:num w:numId="12" w16cid:durableId="1473599769">
    <w:abstractNumId w:val="0"/>
  </w:num>
  <w:num w:numId="13" w16cid:durableId="1263344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82C"/>
    <w:rsid w:val="00002318"/>
    <w:rsid w:val="0001186E"/>
    <w:rsid w:val="000120F1"/>
    <w:rsid w:val="000223B6"/>
    <w:rsid w:val="00042031"/>
    <w:rsid w:val="000423FE"/>
    <w:rsid w:val="0004354E"/>
    <w:rsid w:val="00046E55"/>
    <w:rsid w:val="000523AB"/>
    <w:rsid w:val="000664D5"/>
    <w:rsid w:val="0007324C"/>
    <w:rsid w:val="00090DB3"/>
    <w:rsid w:val="000912E8"/>
    <w:rsid w:val="00094483"/>
    <w:rsid w:val="00094DD1"/>
    <w:rsid w:val="000A0D19"/>
    <w:rsid w:val="000A4B83"/>
    <w:rsid w:val="000B5FB5"/>
    <w:rsid w:val="000C6E20"/>
    <w:rsid w:val="000F3425"/>
    <w:rsid w:val="000F3E53"/>
    <w:rsid w:val="000F5E7C"/>
    <w:rsid w:val="0010463B"/>
    <w:rsid w:val="001054B9"/>
    <w:rsid w:val="00106FE7"/>
    <w:rsid w:val="00124A17"/>
    <w:rsid w:val="00131947"/>
    <w:rsid w:val="001376E7"/>
    <w:rsid w:val="0015322D"/>
    <w:rsid w:val="00166D5D"/>
    <w:rsid w:val="00181FDB"/>
    <w:rsid w:val="00185053"/>
    <w:rsid w:val="00185B96"/>
    <w:rsid w:val="001A1A28"/>
    <w:rsid w:val="001D45B8"/>
    <w:rsid w:val="001D4C8C"/>
    <w:rsid w:val="002003CC"/>
    <w:rsid w:val="00201BBD"/>
    <w:rsid w:val="00215E3D"/>
    <w:rsid w:val="0024029A"/>
    <w:rsid w:val="00240A7D"/>
    <w:rsid w:val="00243507"/>
    <w:rsid w:val="00245077"/>
    <w:rsid w:val="00245B4E"/>
    <w:rsid w:val="00260185"/>
    <w:rsid w:val="00267BCB"/>
    <w:rsid w:val="002A0CBA"/>
    <w:rsid w:val="002A10B5"/>
    <w:rsid w:val="002B33A6"/>
    <w:rsid w:val="002B3C2F"/>
    <w:rsid w:val="002B5095"/>
    <w:rsid w:val="002B68E2"/>
    <w:rsid w:val="002E2D06"/>
    <w:rsid w:val="002E66C5"/>
    <w:rsid w:val="002E6F80"/>
    <w:rsid w:val="00314D95"/>
    <w:rsid w:val="003162ED"/>
    <w:rsid w:val="003270B5"/>
    <w:rsid w:val="003275FC"/>
    <w:rsid w:val="003475EA"/>
    <w:rsid w:val="0035568B"/>
    <w:rsid w:val="003A6BC2"/>
    <w:rsid w:val="003A72A4"/>
    <w:rsid w:val="003B5443"/>
    <w:rsid w:val="003B7E7C"/>
    <w:rsid w:val="003C3BE0"/>
    <w:rsid w:val="003D14D3"/>
    <w:rsid w:val="003E2B36"/>
    <w:rsid w:val="003F59F8"/>
    <w:rsid w:val="004022B6"/>
    <w:rsid w:val="00406691"/>
    <w:rsid w:val="0043782C"/>
    <w:rsid w:val="0046017D"/>
    <w:rsid w:val="00465483"/>
    <w:rsid w:val="0048671A"/>
    <w:rsid w:val="00486A41"/>
    <w:rsid w:val="00487ED6"/>
    <w:rsid w:val="00490FCD"/>
    <w:rsid w:val="004B039F"/>
    <w:rsid w:val="004B0DAD"/>
    <w:rsid w:val="004D25A0"/>
    <w:rsid w:val="004F00FB"/>
    <w:rsid w:val="00501620"/>
    <w:rsid w:val="00522B59"/>
    <w:rsid w:val="005377C9"/>
    <w:rsid w:val="005378F2"/>
    <w:rsid w:val="00546A42"/>
    <w:rsid w:val="005620ED"/>
    <w:rsid w:val="00566ED1"/>
    <w:rsid w:val="00574F14"/>
    <w:rsid w:val="0057575C"/>
    <w:rsid w:val="00575DB1"/>
    <w:rsid w:val="005942AA"/>
    <w:rsid w:val="005A10B2"/>
    <w:rsid w:val="005B5DF8"/>
    <w:rsid w:val="005C0826"/>
    <w:rsid w:val="005C4757"/>
    <w:rsid w:val="005C76B2"/>
    <w:rsid w:val="005D3D8B"/>
    <w:rsid w:val="005D579D"/>
    <w:rsid w:val="005E1D64"/>
    <w:rsid w:val="005E7E34"/>
    <w:rsid w:val="00602814"/>
    <w:rsid w:val="006275AE"/>
    <w:rsid w:val="00631D5E"/>
    <w:rsid w:val="00643E75"/>
    <w:rsid w:val="00644C6A"/>
    <w:rsid w:val="006454C4"/>
    <w:rsid w:val="006C19AB"/>
    <w:rsid w:val="006C5BFB"/>
    <w:rsid w:val="006D08FC"/>
    <w:rsid w:val="006D212A"/>
    <w:rsid w:val="007017AC"/>
    <w:rsid w:val="00706772"/>
    <w:rsid w:val="00711F3E"/>
    <w:rsid w:val="00716DA6"/>
    <w:rsid w:val="00720061"/>
    <w:rsid w:val="007212EA"/>
    <w:rsid w:val="00770951"/>
    <w:rsid w:val="00776CB4"/>
    <w:rsid w:val="007778BB"/>
    <w:rsid w:val="0078338C"/>
    <w:rsid w:val="007A6EBD"/>
    <w:rsid w:val="007B58A5"/>
    <w:rsid w:val="007C4543"/>
    <w:rsid w:val="00806C83"/>
    <w:rsid w:val="00814407"/>
    <w:rsid w:val="00817EA3"/>
    <w:rsid w:val="00820B52"/>
    <w:rsid w:val="00831EB5"/>
    <w:rsid w:val="008335EB"/>
    <w:rsid w:val="008433B2"/>
    <w:rsid w:val="008566D0"/>
    <w:rsid w:val="00875C00"/>
    <w:rsid w:val="00883E44"/>
    <w:rsid w:val="008920DF"/>
    <w:rsid w:val="008A3C5F"/>
    <w:rsid w:val="008C6D0D"/>
    <w:rsid w:val="008C79D3"/>
    <w:rsid w:val="008D3EAB"/>
    <w:rsid w:val="008D5E81"/>
    <w:rsid w:val="00906505"/>
    <w:rsid w:val="00917144"/>
    <w:rsid w:val="00927FC0"/>
    <w:rsid w:val="00932C7A"/>
    <w:rsid w:val="009344C2"/>
    <w:rsid w:val="00944583"/>
    <w:rsid w:val="0094635E"/>
    <w:rsid w:val="00963179"/>
    <w:rsid w:val="00966FF9"/>
    <w:rsid w:val="009679CA"/>
    <w:rsid w:val="00983A94"/>
    <w:rsid w:val="00987BBC"/>
    <w:rsid w:val="00991A22"/>
    <w:rsid w:val="00997732"/>
    <w:rsid w:val="009A7AF2"/>
    <w:rsid w:val="009D14A5"/>
    <w:rsid w:val="009D7B6A"/>
    <w:rsid w:val="009E47C6"/>
    <w:rsid w:val="009E57E4"/>
    <w:rsid w:val="009F36CA"/>
    <w:rsid w:val="00A0274C"/>
    <w:rsid w:val="00A17F34"/>
    <w:rsid w:val="00A31E04"/>
    <w:rsid w:val="00A4062C"/>
    <w:rsid w:val="00A45B2E"/>
    <w:rsid w:val="00A45BA0"/>
    <w:rsid w:val="00A56FFD"/>
    <w:rsid w:val="00A61096"/>
    <w:rsid w:val="00A77159"/>
    <w:rsid w:val="00A80277"/>
    <w:rsid w:val="00A97DE9"/>
    <w:rsid w:val="00AA7558"/>
    <w:rsid w:val="00AA76A4"/>
    <w:rsid w:val="00AC12E8"/>
    <w:rsid w:val="00AD42FB"/>
    <w:rsid w:val="00AD7FBC"/>
    <w:rsid w:val="00AE7506"/>
    <w:rsid w:val="00AF66A8"/>
    <w:rsid w:val="00B10B47"/>
    <w:rsid w:val="00B20C30"/>
    <w:rsid w:val="00B23F7B"/>
    <w:rsid w:val="00B278EF"/>
    <w:rsid w:val="00B30D0E"/>
    <w:rsid w:val="00B41362"/>
    <w:rsid w:val="00B439D3"/>
    <w:rsid w:val="00B44156"/>
    <w:rsid w:val="00B44D11"/>
    <w:rsid w:val="00B83093"/>
    <w:rsid w:val="00B842D6"/>
    <w:rsid w:val="00B90FA6"/>
    <w:rsid w:val="00BA333B"/>
    <w:rsid w:val="00BC32AA"/>
    <w:rsid w:val="00BD3836"/>
    <w:rsid w:val="00BE1C1F"/>
    <w:rsid w:val="00BF5F67"/>
    <w:rsid w:val="00C00F47"/>
    <w:rsid w:val="00C10282"/>
    <w:rsid w:val="00C26FFE"/>
    <w:rsid w:val="00C31E47"/>
    <w:rsid w:val="00C34FB0"/>
    <w:rsid w:val="00C417D9"/>
    <w:rsid w:val="00C475CC"/>
    <w:rsid w:val="00C602E4"/>
    <w:rsid w:val="00C60CC6"/>
    <w:rsid w:val="00C616DF"/>
    <w:rsid w:val="00C65101"/>
    <w:rsid w:val="00C76AA6"/>
    <w:rsid w:val="00C77A19"/>
    <w:rsid w:val="00C80475"/>
    <w:rsid w:val="00C91857"/>
    <w:rsid w:val="00C9466D"/>
    <w:rsid w:val="00CC2610"/>
    <w:rsid w:val="00CC7A1C"/>
    <w:rsid w:val="00CD0788"/>
    <w:rsid w:val="00CF1643"/>
    <w:rsid w:val="00CF527C"/>
    <w:rsid w:val="00D015B4"/>
    <w:rsid w:val="00D06B79"/>
    <w:rsid w:val="00D35D0A"/>
    <w:rsid w:val="00D361BB"/>
    <w:rsid w:val="00D435F4"/>
    <w:rsid w:val="00D4399E"/>
    <w:rsid w:val="00D542AE"/>
    <w:rsid w:val="00D71BDA"/>
    <w:rsid w:val="00D74FE1"/>
    <w:rsid w:val="00D8028B"/>
    <w:rsid w:val="00D815B1"/>
    <w:rsid w:val="00DA7641"/>
    <w:rsid w:val="00DB6AEB"/>
    <w:rsid w:val="00DD59F9"/>
    <w:rsid w:val="00DF52DF"/>
    <w:rsid w:val="00DF65BD"/>
    <w:rsid w:val="00E04365"/>
    <w:rsid w:val="00E206D9"/>
    <w:rsid w:val="00E3737B"/>
    <w:rsid w:val="00E669B0"/>
    <w:rsid w:val="00E71F4C"/>
    <w:rsid w:val="00E85AF7"/>
    <w:rsid w:val="00EB3DC5"/>
    <w:rsid w:val="00EB5EF3"/>
    <w:rsid w:val="00EC430C"/>
    <w:rsid w:val="00ED3BB4"/>
    <w:rsid w:val="00ED61D7"/>
    <w:rsid w:val="00ED7239"/>
    <w:rsid w:val="00EF07A4"/>
    <w:rsid w:val="00EF4579"/>
    <w:rsid w:val="00F02A95"/>
    <w:rsid w:val="00F12AFC"/>
    <w:rsid w:val="00F22978"/>
    <w:rsid w:val="00F346B9"/>
    <w:rsid w:val="00F52DE3"/>
    <w:rsid w:val="00F61352"/>
    <w:rsid w:val="00F87059"/>
    <w:rsid w:val="00FA0C69"/>
    <w:rsid w:val="00FB1389"/>
    <w:rsid w:val="00FC7DCF"/>
    <w:rsid w:val="00FD10F2"/>
    <w:rsid w:val="00FD5067"/>
    <w:rsid w:val="00FF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11B422"/>
  <w15:docId w15:val="{0E0E8C35-464D-4C63-B4E6-981DBCB86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rsid w:val="008920D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Mapadokumentu">
    <w:name w:val="Document Map"/>
    <w:basedOn w:val="Normalny"/>
    <w:semiHidden/>
    <w:rsid w:val="00574F1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link w:val="TekstdymkaZnak"/>
    <w:rsid w:val="000F5E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0F5E7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0F5E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F5E7C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0F5E7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F5E7C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C77A19"/>
    <w:pPr>
      <w:ind w:left="720"/>
      <w:contextualSpacing/>
    </w:pPr>
  </w:style>
  <w:style w:type="paragraph" w:customStyle="1" w:styleId="Nagwek1PTP">
    <w:name w:val="Nagłówek 1 PTP"/>
    <w:basedOn w:val="Normalny"/>
    <w:link w:val="Nagwek1PTPZnak"/>
    <w:qFormat/>
    <w:rsid w:val="00CC7A1C"/>
    <w:pPr>
      <w:spacing w:before="240" w:after="240"/>
      <w:jc w:val="both"/>
    </w:pPr>
    <w:rPr>
      <w:rFonts w:ascii="Century Gothic" w:hAnsi="Century Gothic"/>
      <w:caps/>
      <w:spacing w:val="20"/>
      <w:sz w:val="32"/>
      <w:szCs w:val="32"/>
    </w:rPr>
  </w:style>
  <w:style w:type="paragraph" w:customStyle="1" w:styleId="Nagwek2PTP">
    <w:name w:val="Nagłówek 2 PTP"/>
    <w:basedOn w:val="Normalny"/>
    <w:link w:val="Nagwek2PTPZnak"/>
    <w:qFormat/>
    <w:rsid w:val="00CC7A1C"/>
    <w:pPr>
      <w:spacing w:before="120" w:after="120"/>
      <w:jc w:val="both"/>
    </w:pPr>
    <w:rPr>
      <w:rFonts w:ascii="Century Gothic" w:hAnsi="Century Gothic"/>
      <w:caps/>
      <w:color w:val="0099CC"/>
      <w:spacing w:val="20"/>
    </w:rPr>
  </w:style>
  <w:style w:type="character" w:customStyle="1" w:styleId="Nagwek1PTPZnak">
    <w:name w:val="Nagłówek 1 PTP Znak"/>
    <w:link w:val="Nagwek1PTP"/>
    <w:rsid w:val="00CC7A1C"/>
    <w:rPr>
      <w:rFonts w:ascii="Century Gothic" w:hAnsi="Century Gothic"/>
      <w:caps/>
      <w:spacing w:val="20"/>
      <w:sz w:val="32"/>
      <w:szCs w:val="32"/>
    </w:rPr>
  </w:style>
  <w:style w:type="paragraph" w:customStyle="1" w:styleId="Wypunkt1PTP">
    <w:name w:val="Wypunkt 1 PTP"/>
    <w:basedOn w:val="Akapitzlist"/>
    <w:link w:val="Wypunkt1PTPZnak"/>
    <w:qFormat/>
    <w:rsid w:val="00CC7A1C"/>
    <w:pPr>
      <w:numPr>
        <w:numId w:val="7"/>
      </w:numPr>
      <w:spacing w:line="360" w:lineRule="auto"/>
      <w:jc w:val="both"/>
    </w:pPr>
    <w:rPr>
      <w:rFonts w:ascii="Century Gothic" w:hAnsi="Century Gothic"/>
      <w:sz w:val="22"/>
      <w:szCs w:val="22"/>
    </w:rPr>
  </w:style>
  <w:style w:type="character" w:customStyle="1" w:styleId="Nagwek2PTPZnak">
    <w:name w:val="Nagłówek 2 PTP Znak"/>
    <w:link w:val="Nagwek2PTP"/>
    <w:rsid w:val="00CC7A1C"/>
    <w:rPr>
      <w:rFonts w:ascii="Century Gothic" w:hAnsi="Century Gothic"/>
      <w:caps/>
      <w:color w:val="0099CC"/>
      <w:spacing w:val="20"/>
      <w:sz w:val="24"/>
      <w:szCs w:val="24"/>
    </w:rPr>
  </w:style>
  <w:style w:type="paragraph" w:customStyle="1" w:styleId="Wypunkt2PTP">
    <w:name w:val="Wypunkt 2 PTP"/>
    <w:basedOn w:val="Akapitzlist"/>
    <w:link w:val="Wypunkt2PTPZnak"/>
    <w:qFormat/>
    <w:rsid w:val="00CC7A1C"/>
    <w:pPr>
      <w:numPr>
        <w:ilvl w:val="1"/>
        <w:numId w:val="9"/>
      </w:numPr>
      <w:ind w:left="1134" w:hanging="425"/>
      <w:jc w:val="both"/>
    </w:pPr>
    <w:rPr>
      <w:rFonts w:ascii="Century Gothic" w:hAnsi="Century Gothic"/>
      <w:sz w:val="20"/>
      <w:szCs w:val="20"/>
    </w:rPr>
  </w:style>
  <w:style w:type="character" w:customStyle="1" w:styleId="AkapitzlistZnak">
    <w:name w:val="Akapit z listą Znak"/>
    <w:link w:val="Akapitzlist"/>
    <w:uiPriority w:val="34"/>
    <w:rsid w:val="00CC7A1C"/>
    <w:rPr>
      <w:sz w:val="24"/>
      <w:szCs w:val="24"/>
    </w:rPr>
  </w:style>
  <w:style w:type="character" w:customStyle="1" w:styleId="Wypunkt1PTPZnak">
    <w:name w:val="Wypunkt 1 PTP Znak"/>
    <w:link w:val="Wypunkt1PTP"/>
    <w:rsid w:val="00CC7A1C"/>
    <w:rPr>
      <w:rFonts w:ascii="Century Gothic" w:hAnsi="Century Gothic"/>
      <w:sz w:val="22"/>
      <w:szCs w:val="22"/>
    </w:rPr>
  </w:style>
  <w:style w:type="paragraph" w:customStyle="1" w:styleId="TekstpodstPTP">
    <w:name w:val="Tekst podst PTP"/>
    <w:basedOn w:val="Normalny"/>
    <w:link w:val="TekstpodstPTPZnak"/>
    <w:qFormat/>
    <w:rsid w:val="00CC7A1C"/>
    <w:pPr>
      <w:spacing w:after="120"/>
      <w:jc w:val="both"/>
    </w:pPr>
    <w:rPr>
      <w:rFonts w:ascii="Century Gothic" w:hAnsi="Century Gothic"/>
      <w:sz w:val="20"/>
      <w:szCs w:val="20"/>
    </w:rPr>
  </w:style>
  <w:style w:type="character" w:customStyle="1" w:styleId="Wypunkt2PTPZnak">
    <w:name w:val="Wypunkt 2 PTP Znak"/>
    <w:link w:val="Wypunkt2PTP"/>
    <w:rsid w:val="00CC7A1C"/>
    <w:rPr>
      <w:rFonts w:ascii="Century Gothic" w:hAnsi="Century Gothic"/>
      <w:sz w:val="24"/>
      <w:szCs w:val="24"/>
    </w:rPr>
  </w:style>
  <w:style w:type="paragraph" w:customStyle="1" w:styleId="TekstwyrnionyPTP">
    <w:name w:val="Tekst wyróżniony PTP"/>
    <w:basedOn w:val="Normalny"/>
    <w:link w:val="TekstwyrnionyPTPZnak"/>
    <w:qFormat/>
    <w:rsid w:val="00CC7A1C"/>
    <w:pPr>
      <w:jc w:val="both"/>
    </w:pPr>
    <w:rPr>
      <w:rFonts w:ascii="Century Gothic" w:hAnsi="Century Gothic"/>
      <w:b/>
      <w:color w:val="0099CC"/>
      <w:sz w:val="21"/>
      <w:szCs w:val="21"/>
    </w:rPr>
  </w:style>
  <w:style w:type="character" w:customStyle="1" w:styleId="TekstpodstPTPZnak">
    <w:name w:val="Tekst podst PTP Znak"/>
    <w:link w:val="TekstpodstPTP"/>
    <w:rsid w:val="00CC7A1C"/>
    <w:rPr>
      <w:rFonts w:ascii="Century Gothic" w:hAnsi="Century Gothic"/>
    </w:rPr>
  </w:style>
  <w:style w:type="character" w:customStyle="1" w:styleId="TekstwyrnionyPTPZnak">
    <w:name w:val="Tekst wyróżniony PTP Znak"/>
    <w:link w:val="TekstwyrnionyPTP"/>
    <w:rsid w:val="00CC7A1C"/>
    <w:rPr>
      <w:rFonts w:ascii="Century Gothic" w:hAnsi="Century Gothic"/>
      <w:b/>
      <w:color w:val="0099CC"/>
      <w:sz w:val="21"/>
      <w:szCs w:val="21"/>
    </w:rPr>
  </w:style>
  <w:style w:type="table" w:styleId="Tabela-Siatka">
    <w:name w:val="Table Grid"/>
    <w:basedOn w:val="Standardowy"/>
    <w:uiPriority w:val="59"/>
    <w:rsid w:val="004D25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4D25A0"/>
    <w:rPr>
      <w:color w:val="0000FF"/>
      <w:u w:val="single"/>
    </w:rPr>
  </w:style>
  <w:style w:type="paragraph" w:customStyle="1" w:styleId="Wypunkt3tabelaPTP">
    <w:name w:val="Wypunkt 3 tabela PTP"/>
    <w:basedOn w:val="TekstpodstPTP"/>
    <w:qFormat/>
    <w:rsid w:val="00B90FA6"/>
    <w:pPr>
      <w:numPr>
        <w:numId w:val="10"/>
      </w:numPr>
      <w:spacing w:before="120"/>
      <w:ind w:left="318" w:right="136" w:hanging="284"/>
    </w:pPr>
    <w:rPr>
      <w:rFonts w:eastAsia="Arial Unicode MS"/>
      <w:noProof/>
    </w:rPr>
  </w:style>
  <w:style w:type="paragraph" w:styleId="Tekstpodstawowy">
    <w:name w:val="Body Text"/>
    <w:basedOn w:val="Normalny"/>
    <w:link w:val="TekstpodstawowyZnak"/>
    <w:rsid w:val="00FA0C69"/>
    <w:rPr>
      <w:szCs w:val="20"/>
    </w:rPr>
  </w:style>
  <w:style w:type="character" w:customStyle="1" w:styleId="TekstpodstawowyZnak">
    <w:name w:val="Tekst podstawowy Znak"/>
    <w:link w:val="Tekstpodstawowy"/>
    <w:rsid w:val="00FA0C6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1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WrappedLabelInfo xmlns:xsd="http://www.w3.org/2001/XMLSchema" xmlns:xsi="http://www.w3.org/2001/XMLSchema-instance" xmlns="http://www.boldonjames.com/2016/02/Classifier/internal/wrappedLabelInfo">
  <Value>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+PGVsaD5pbkJuM2k0aDVORDdxTXMxVnd4blJ4OUpDT1c2TVgrMzwvZWxoPjxjb25maWc+Uk9OPC9jb25maWc+PHBvbD5TVCBNSUxORVQtWjwvcG9sPjxzdW1tYXJ5PlBVQkxJQzwvc3VtbWFyeT48YXBwPldvcmQ8L2FwcD48U2lnbmF0dXJlVmFsaWQ+ZmFsc2U8L1NpZ25hdHVyZVZhbGlkPjwvTGFiZWxJbmZvWG1sUGFydD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TI08IfkeZGa2UNhYHXRohgIMJz/SGH+Z3LFya/d8FDI=</DigestValue>
      </Reference>
      <Reference URI="#INFO">
        <DigestMethod Algorithm="http://www.w3.org/2001/04/xmlenc#sha256"/>
        <DigestValue>wWCvbLoh7acZoQkKAQRGOSiYVM6UnVNS5Ig/I/GfFgU=</DigestValue>
      </Reference>
    </SignedInfo>
    <SignatureValue>IYMABJED1T8WeBkLqbpIAvZQqS7UXxZEUsUYZ79Ukw5xQtj+pn6/Z0+LtzFcGoBYgGrpizhfDoi+8ImRSnntOg==</SignatureValue>
    <Object Id="INFO">
      <ArrayOfString xmlns:xsd="http://www.w3.org/2001/XMLSchema" xmlns:xsi="http://www.w3.org/2001/XMLSchema-instance" xmlns="">
        <string>inBn3i4h5ND7qMs1VwxnRx9JCOW6MX+3</string>
      </ArrayOfString>
    </Object>
  </Signature>
</WrappedLabelInfo>
</file>

<file path=customXml/itemProps1.xml><?xml version="1.0" encoding="utf-8"?>
<ds:datastoreItem xmlns:ds="http://schemas.openxmlformats.org/officeDocument/2006/customXml" ds:itemID="{C219C227-E3ED-4159-A64E-103C4716D10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2CF2020-277D-44CD-B7C3-C8A4D5CEEC56}">
  <ds:schemaRefs>
    <ds:schemaRef ds:uri="http://www.w3.org/2001/XMLSchema"/>
    <ds:schemaRef ds:uri="http://www.boldonjames.com/2016/02/Classifier/internal/wrappedLabelInfo"/>
    <ds:schemaRef ds:uri="http://www.w3.org/2000/09/xmldsig#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725</Characters>
  <Application>Microsoft Office Word</Application>
  <DocSecurity>0</DocSecurity>
  <Lines>90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Pracownia Testów Psychologicznych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PTP</dc:creator>
  <cp:keywords/>
  <cp:lastModifiedBy>Drzewiecki Robert</cp:lastModifiedBy>
  <cp:revision>2</cp:revision>
  <cp:lastPrinted>2024-02-20T08:50:00Z</cp:lastPrinted>
  <dcterms:created xsi:type="dcterms:W3CDTF">2025-05-23T08:33:00Z</dcterms:created>
  <dcterms:modified xsi:type="dcterms:W3CDTF">2025-05-23T08:33:00Z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4f1aa05c-23da-4a33-bca4-020b0a0e79be</vt:lpwstr>
  </property>
  <property fmtid="{D5CDD505-2E9C-101B-9397-08002B2CF9AE}" pid="3" name="bjSaver">
    <vt:lpwstr>QO7FEMAUhliLBwDsyWv+0ylntIqZMgV/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[JAW]</vt:lpwstr>
  </property>
  <property fmtid="{D5CDD505-2E9C-101B-9397-08002B2CF9AE}" pid="6" name="bjClsUserRVM">
    <vt:lpwstr>[]</vt:lpwstr>
  </property>
  <property fmtid="{D5CDD505-2E9C-101B-9397-08002B2CF9AE}" pid="7" name="s5636:Creator type=author">
    <vt:lpwstr>PTP</vt:lpwstr>
  </property>
  <property fmtid="{D5CDD505-2E9C-101B-9397-08002B2CF9AE}" pid="8" name="s5636:Creator type=organization">
    <vt:lpwstr>MILNET-Z</vt:lpwstr>
  </property>
  <property fmtid="{D5CDD505-2E9C-101B-9397-08002B2CF9AE}" pid="9" name="bjpmDocIH">
    <vt:lpwstr>zYQ4Zgx1H4HRbx8DlUxUA4HQBx7nR7Ss</vt:lpwstr>
  </property>
  <property fmtid="{D5CDD505-2E9C-101B-9397-08002B2CF9AE}" pid="10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11" name="bjDocumentLabelXML-0">
    <vt:lpwstr>ames.com/2008/01/sie/internal/label"&gt;&lt;element uid="d7220eed-17a6-431d-810c-83a0ddfed893" value="" /&gt;&lt;/sisl&gt;</vt:lpwstr>
  </property>
  <property fmtid="{D5CDD505-2E9C-101B-9397-08002B2CF9AE}" pid="12" name="s5636:Creator type=IP">
    <vt:lpwstr>10.80.34.72</vt:lpwstr>
  </property>
</Properties>
</file>