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ED756" w14:textId="612F8E6B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92098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335F5D">
        <w:rPr>
          <w:rFonts w:cs="Arial"/>
          <w:b/>
          <w:bCs/>
          <w:szCs w:val="24"/>
        </w:rPr>
        <w:t>X</w:t>
      </w:r>
      <w:r w:rsidR="00C9209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9D35C4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335F5D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1ECA332" w14:textId="4452AC72" w:rsidR="00376AA1" w:rsidRPr="00376AA1" w:rsidRDefault="00376AA1" w:rsidP="00DF76D5">
      <w:pPr>
        <w:spacing w:before="240" w:after="120"/>
        <w:rPr>
          <w:rFonts w:cs="Arial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Pr="00376AA1">
        <w:rPr>
          <w:rFonts w:cs="Arial"/>
          <w:b/>
          <w:bCs/>
          <w:szCs w:val="24"/>
        </w:rPr>
        <w:t xml:space="preserve"> </w:t>
      </w:r>
      <w:r w:rsidR="00C92098" w:rsidRPr="00C92098">
        <w:rPr>
          <w:rFonts w:cs="Arial"/>
          <w:b/>
          <w:bCs/>
          <w:szCs w:val="24"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 w:rsidRPr="00376AA1">
        <w:rPr>
          <w:rFonts w:cs="Arial"/>
          <w:b/>
          <w:bCs/>
          <w:szCs w:val="24"/>
        </w:rPr>
        <w:t xml:space="preserve">,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0E772278" w14:textId="3C33D29C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zakresie stanowiącym ponad 10% wartości przedmiotowego zamówienia.</w:t>
      </w:r>
    </w:p>
    <w:p w14:paraId="2B23905A" w14:textId="0E6592D5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170B9705" w14:textId="0EE80CAE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16303D9F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odwykonawcami, </w:t>
      </w:r>
      <w:r w:rsidR="00215829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="00215829">
        <w:rPr>
          <w:rFonts w:cs="Arial"/>
          <w:szCs w:val="24"/>
        </w:rPr>
        <w:t>którego</w:t>
      </w:r>
      <w:r>
        <w:rPr>
          <w:rFonts w:cs="Arial"/>
          <w:szCs w:val="24"/>
        </w:rPr>
        <w:t xml:space="preserve">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47B5D430" w14:textId="6660CB0C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b/>
          <w:bCs/>
          <w:szCs w:val="24"/>
        </w:rPr>
        <w:t>Oświadczenie Wykonawcy dotyczące dostawcy niebędącego Podmiotem, na którego zdolnościach lub sytuacji polega Wykonawca</w:t>
      </w:r>
      <w:r w:rsidRPr="00F93F26">
        <w:rPr>
          <w:rFonts w:cs="Arial"/>
          <w:szCs w:val="24"/>
        </w:rPr>
        <w:t xml:space="preserve"> (Wypełnić tylko w przypadku dostawcy, któremu przypada ponad 10% wartości zamówienia)</w:t>
      </w:r>
    </w:p>
    <w:p w14:paraId="259A0E9B" w14:textId="6997D3A6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Oświadczam, że następujące Podmioty będące dostawcą, </w:t>
      </w:r>
      <w:r w:rsidR="00215829">
        <w:rPr>
          <w:rFonts w:cs="Arial"/>
          <w:szCs w:val="24"/>
        </w:rPr>
        <w:t>n</w:t>
      </w:r>
      <w:r w:rsidRPr="00F93F26">
        <w:rPr>
          <w:rFonts w:cs="Arial"/>
          <w:szCs w:val="24"/>
        </w:rPr>
        <w:t>a któr</w:t>
      </w:r>
      <w:r w:rsidR="00215829">
        <w:rPr>
          <w:rFonts w:cs="Arial"/>
          <w:szCs w:val="24"/>
        </w:rPr>
        <w:t>ego</w:t>
      </w:r>
      <w:r w:rsidRPr="00F93F26">
        <w:rPr>
          <w:rFonts w:cs="Arial"/>
          <w:szCs w:val="24"/>
        </w:rPr>
        <w:t xml:space="preserve"> (każdemu z osobna) przypada ponad 10% wartości zamówienia (podać nazwę i dane adresowe, a także w zależności od Podmiotów, NIP/PESEL-KRS/CEiDG):</w:t>
      </w:r>
    </w:p>
    <w:p w14:paraId="222F09A2" w14:textId="77777777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</w:p>
    <w:p w14:paraId="600CF055" w14:textId="01913D9C" w:rsid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94DC9" w14:textId="77777777" w:rsidR="00551995" w:rsidRDefault="00551995" w:rsidP="001550C9">
      <w:pPr>
        <w:spacing w:after="0" w:line="240" w:lineRule="auto"/>
      </w:pPr>
      <w:r>
        <w:separator/>
      </w:r>
    </w:p>
  </w:endnote>
  <w:endnote w:type="continuationSeparator" w:id="0">
    <w:p w14:paraId="78D02B15" w14:textId="77777777" w:rsidR="00551995" w:rsidRDefault="00551995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8FAA" w14:textId="77777777" w:rsidR="00551995" w:rsidRDefault="00551995" w:rsidP="001550C9">
      <w:pPr>
        <w:spacing w:after="0" w:line="240" w:lineRule="auto"/>
      </w:pPr>
      <w:r>
        <w:separator/>
      </w:r>
    </w:p>
  </w:footnote>
  <w:footnote w:type="continuationSeparator" w:id="0">
    <w:p w14:paraId="5262CED2" w14:textId="77777777" w:rsidR="00551995" w:rsidRDefault="00551995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1550C9"/>
    <w:rsid w:val="00215829"/>
    <w:rsid w:val="0022499C"/>
    <w:rsid w:val="00256987"/>
    <w:rsid w:val="002A67EC"/>
    <w:rsid w:val="002C5C41"/>
    <w:rsid w:val="002D73E4"/>
    <w:rsid w:val="00335F5D"/>
    <w:rsid w:val="00376AA1"/>
    <w:rsid w:val="00447C13"/>
    <w:rsid w:val="00484C52"/>
    <w:rsid w:val="00541589"/>
    <w:rsid w:val="00551995"/>
    <w:rsid w:val="005F1ED6"/>
    <w:rsid w:val="006C113B"/>
    <w:rsid w:val="007007B3"/>
    <w:rsid w:val="00754844"/>
    <w:rsid w:val="00833648"/>
    <w:rsid w:val="0084345E"/>
    <w:rsid w:val="008B43CC"/>
    <w:rsid w:val="008D5EA9"/>
    <w:rsid w:val="008F35B7"/>
    <w:rsid w:val="009D35C4"/>
    <w:rsid w:val="00A41596"/>
    <w:rsid w:val="00C52335"/>
    <w:rsid w:val="00C92098"/>
    <w:rsid w:val="00D13A54"/>
    <w:rsid w:val="00DF76D5"/>
    <w:rsid w:val="00F5350D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Tomasz Wolnik</cp:lastModifiedBy>
  <cp:revision>4</cp:revision>
  <dcterms:created xsi:type="dcterms:W3CDTF">2024-09-05T12:14:00Z</dcterms:created>
  <dcterms:modified xsi:type="dcterms:W3CDTF">2024-12-19T07:33:00Z</dcterms:modified>
</cp:coreProperties>
</file>