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522E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1B45A6">
        <w:rPr>
          <w:rFonts w:ascii="Arial" w:hAnsi="Arial" w:cs="Arial"/>
          <w:b/>
          <w:sz w:val="18"/>
          <w:szCs w:val="18"/>
        </w:rPr>
        <w:t>4</w:t>
      </w:r>
      <w:r w:rsidR="00AF39DD">
        <w:rPr>
          <w:rFonts w:ascii="Arial" w:hAnsi="Arial" w:cs="Arial"/>
          <w:b/>
          <w:sz w:val="18"/>
          <w:szCs w:val="18"/>
        </w:rPr>
        <w:t>a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2DF78C99" w14:textId="77777777" w:rsidR="00AF39DD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0CD993EA" w14:textId="77777777" w:rsidR="00D62EFC" w:rsidRPr="00D56705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D56705">
        <w:rPr>
          <w:rFonts w:ascii="Arial" w:hAnsi="Arial" w:cs="Arial"/>
          <w:b/>
          <w:sz w:val="18"/>
          <w:szCs w:val="18"/>
        </w:rPr>
        <w:t>:</w:t>
      </w:r>
    </w:p>
    <w:p w14:paraId="120C32AE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C38A7">
        <w:rPr>
          <w:rFonts w:ascii="Arial" w:hAnsi="Arial" w:cs="Arial"/>
          <w:sz w:val="18"/>
          <w:szCs w:val="18"/>
        </w:rPr>
        <w:t>………………</w:t>
      </w:r>
    </w:p>
    <w:p w14:paraId="7900F94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3568F2BD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6350891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C38A7">
        <w:rPr>
          <w:rFonts w:ascii="Arial" w:hAnsi="Arial" w:cs="Arial"/>
          <w:sz w:val="18"/>
          <w:szCs w:val="18"/>
        </w:rPr>
        <w:t>………………</w:t>
      </w:r>
    </w:p>
    <w:p w14:paraId="0B96563B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2176C7B6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64D86662" w14:textId="77777777" w:rsidR="00D62EFC" w:rsidRPr="00F33354" w:rsidRDefault="00AF39DD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CDCB290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 w:rsidR="00AF39DD"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14:paraId="19BB2CE9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3CB69E04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44D8E235" w14:textId="77777777" w:rsidR="00D62EFC" w:rsidRPr="005A3393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533C0C0" w14:textId="6B4DF51F" w:rsidR="00D62EFC" w:rsidRPr="00F33354" w:rsidRDefault="00D62EFC" w:rsidP="00B92B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EE12AA">
        <w:rPr>
          <w:rFonts w:ascii="Arial" w:hAnsi="Arial" w:cs="Arial"/>
          <w:sz w:val="18"/>
          <w:szCs w:val="18"/>
        </w:rPr>
        <w:t xml:space="preserve"> </w:t>
      </w:r>
      <w:r w:rsidR="00EE12AA" w:rsidRPr="00403729">
        <w:rPr>
          <w:rFonts w:cstheme="minorHAnsi"/>
          <w:b/>
        </w:rPr>
        <w:t>„</w:t>
      </w:r>
      <w:r w:rsidR="009572B0" w:rsidRPr="007A1C5F">
        <w:rPr>
          <w:rFonts w:asciiTheme="minorHAnsi" w:hAnsiTheme="minorHAnsi" w:cstheme="minorHAnsi"/>
          <w:b/>
          <w:bCs/>
          <w:color w:val="C00000"/>
          <w:sz w:val="20"/>
          <w:szCs w:val="20"/>
        </w:rPr>
        <w:t>Modernizacja hydroforni z renowacją zbiorników wody pitnej</w:t>
      </w:r>
      <w:r w:rsidR="00EE12AA" w:rsidRPr="00403729">
        <w:rPr>
          <w:rFonts w:cstheme="minorHAnsi"/>
          <w:b/>
        </w:rPr>
        <w:t>”. nr sprawy: IZP.2411.</w:t>
      </w:r>
      <w:r w:rsidR="009F7BD0">
        <w:rPr>
          <w:rFonts w:cstheme="minorHAnsi"/>
          <w:b/>
        </w:rPr>
        <w:t>29</w:t>
      </w:r>
      <w:r w:rsidR="00EE12AA" w:rsidRPr="00403729">
        <w:rPr>
          <w:rFonts w:cstheme="minorHAnsi"/>
          <w:b/>
        </w:rPr>
        <w:t>.202</w:t>
      </w:r>
      <w:r w:rsidR="009F7BD0">
        <w:rPr>
          <w:rFonts w:cstheme="minorHAnsi"/>
          <w:b/>
        </w:rPr>
        <w:t>5</w:t>
      </w:r>
      <w:r w:rsidR="00EE12AA" w:rsidRPr="00403729">
        <w:rPr>
          <w:rFonts w:cstheme="minorHAnsi"/>
          <w:b/>
        </w:rPr>
        <w:t>.</w:t>
      </w:r>
      <w:r w:rsidR="00EE12AA">
        <w:rPr>
          <w:rFonts w:cstheme="minorHAnsi"/>
          <w:b/>
        </w:rPr>
        <w:t>MK</w:t>
      </w:r>
      <w:r w:rsidR="00901242" w:rsidRPr="00BF7B81">
        <w:rPr>
          <w:rFonts w:asciiTheme="minorHAnsi" w:hAnsiTheme="minorHAnsi" w:cstheme="minorHAnsi"/>
          <w:sz w:val="20"/>
          <w:szCs w:val="20"/>
        </w:rPr>
        <w:t>,</w:t>
      </w:r>
      <w:r w:rsidRPr="005A3393">
        <w:rPr>
          <w:rFonts w:ascii="Arial" w:hAnsi="Arial" w:cs="Arial"/>
          <w:b/>
          <w:sz w:val="18"/>
          <w:szCs w:val="18"/>
        </w:rPr>
        <w:t xml:space="preserve"> </w:t>
      </w:r>
      <w:r w:rsidR="00B92B09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 xml:space="preserve">prowadzonego przez </w:t>
      </w:r>
      <w:r w:rsidR="005A3393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3D765A32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06EFED8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14:paraId="3D334D4E" w14:textId="77777777" w:rsidR="00D62EFC" w:rsidRPr="00AC46BC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62EFC"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="00D62EFC"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pkt ………………….. </w:t>
      </w:r>
      <w:r w:rsidR="00D62EFC"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="00D62EFC" w:rsidRPr="00F33354">
        <w:rPr>
          <w:rFonts w:ascii="Arial" w:hAnsi="Arial" w:cs="Arial"/>
          <w:sz w:val="18"/>
          <w:szCs w:val="18"/>
        </w:rPr>
        <w:t>.</w:t>
      </w:r>
    </w:p>
    <w:p w14:paraId="742982F3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14:paraId="779192DE" w14:textId="77777777" w:rsidR="00D6130F" w:rsidRDefault="00D6130F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BC52C0" w14:textId="77777777" w:rsidR="00D6130F" w:rsidRPr="00D56705" w:rsidRDefault="00D6130F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1BF4C38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42DBCA39" w14:textId="77777777"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04E9CA4C" w14:textId="77777777"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8027411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2B7B55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420D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E529" w14:textId="77777777" w:rsidR="00184B98" w:rsidRDefault="00184B98" w:rsidP="00A45F19">
      <w:pPr>
        <w:spacing w:after="0" w:line="240" w:lineRule="auto"/>
      </w:pPr>
      <w:r>
        <w:separator/>
      </w:r>
    </w:p>
  </w:endnote>
  <w:endnote w:type="continuationSeparator" w:id="0">
    <w:p w14:paraId="710E0FD2" w14:textId="77777777" w:rsidR="00184B98" w:rsidRDefault="00184B98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0AF5A" w14:textId="77777777" w:rsidR="00184B98" w:rsidRDefault="00184B98" w:rsidP="00A45F19">
      <w:pPr>
        <w:spacing w:after="0" w:line="240" w:lineRule="auto"/>
      </w:pPr>
      <w:r>
        <w:separator/>
      </w:r>
    </w:p>
  </w:footnote>
  <w:footnote w:type="continuationSeparator" w:id="0">
    <w:p w14:paraId="67161EA0" w14:textId="77777777" w:rsidR="00184B98" w:rsidRDefault="00184B98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555517B1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64B4B9A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1A03A32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AE5758B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FDB2632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3C7ABEBD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2093A"/>
    <w:rsid w:val="00033173"/>
    <w:rsid w:val="00096A08"/>
    <w:rsid w:val="001162A3"/>
    <w:rsid w:val="00166249"/>
    <w:rsid w:val="00184B98"/>
    <w:rsid w:val="001B45A6"/>
    <w:rsid w:val="001D7756"/>
    <w:rsid w:val="001F5560"/>
    <w:rsid w:val="00230B1D"/>
    <w:rsid w:val="002907A5"/>
    <w:rsid w:val="002B289B"/>
    <w:rsid w:val="002B7F11"/>
    <w:rsid w:val="00322CD1"/>
    <w:rsid w:val="003406E9"/>
    <w:rsid w:val="003C38A7"/>
    <w:rsid w:val="00420496"/>
    <w:rsid w:val="00420D27"/>
    <w:rsid w:val="0047641C"/>
    <w:rsid w:val="004C5FBD"/>
    <w:rsid w:val="004F190C"/>
    <w:rsid w:val="004F23F8"/>
    <w:rsid w:val="00507291"/>
    <w:rsid w:val="00507A71"/>
    <w:rsid w:val="00546BB0"/>
    <w:rsid w:val="00552BF4"/>
    <w:rsid w:val="00583167"/>
    <w:rsid w:val="0058516F"/>
    <w:rsid w:val="005A3393"/>
    <w:rsid w:val="005B0701"/>
    <w:rsid w:val="005D08E9"/>
    <w:rsid w:val="005D29FD"/>
    <w:rsid w:val="005F4913"/>
    <w:rsid w:val="0069554B"/>
    <w:rsid w:val="007A3EEC"/>
    <w:rsid w:val="007F0576"/>
    <w:rsid w:val="008113E6"/>
    <w:rsid w:val="00824FA0"/>
    <w:rsid w:val="008958AA"/>
    <w:rsid w:val="008961B4"/>
    <w:rsid w:val="00901242"/>
    <w:rsid w:val="0090576F"/>
    <w:rsid w:val="009572B0"/>
    <w:rsid w:val="009729A1"/>
    <w:rsid w:val="009778E1"/>
    <w:rsid w:val="009930C1"/>
    <w:rsid w:val="009D1297"/>
    <w:rsid w:val="009D1E8F"/>
    <w:rsid w:val="009E44F6"/>
    <w:rsid w:val="009F7BD0"/>
    <w:rsid w:val="00A1212C"/>
    <w:rsid w:val="00A15971"/>
    <w:rsid w:val="00A45F19"/>
    <w:rsid w:val="00A94816"/>
    <w:rsid w:val="00AE4C2C"/>
    <w:rsid w:val="00AF39DD"/>
    <w:rsid w:val="00B307D5"/>
    <w:rsid w:val="00B57BA5"/>
    <w:rsid w:val="00B71EAB"/>
    <w:rsid w:val="00B92B09"/>
    <w:rsid w:val="00BF1CBD"/>
    <w:rsid w:val="00C6583F"/>
    <w:rsid w:val="00C71FAA"/>
    <w:rsid w:val="00D6130F"/>
    <w:rsid w:val="00D62EFC"/>
    <w:rsid w:val="00D93510"/>
    <w:rsid w:val="00D95D36"/>
    <w:rsid w:val="00DB0885"/>
    <w:rsid w:val="00E1083F"/>
    <w:rsid w:val="00E11438"/>
    <w:rsid w:val="00E1450F"/>
    <w:rsid w:val="00E47CC1"/>
    <w:rsid w:val="00EC7BB9"/>
    <w:rsid w:val="00EE0B4A"/>
    <w:rsid w:val="00EE12AA"/>
    <w:rsid w:val="00F12762"/>
    <w:rsid w:val="00F75A65"/>
    <w:rsid w:val="00FD2A3B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AF4CC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B418-9465-489B-83E1-C27A724C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6</cp:revision>
  <dcterms:created xsi:type="dcterms:W3CDTF">2024-07-03T06:00:00Z</dcterms:created>
  <dcterms:modified xsi:type="dcterms:W3CDTF">2025-04-03T07:01:00Z</dcterms:modified>
</cp:coreProperties>
</file>