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732602914"/>
    <w:bookmarkEnd w:id="1"/>
    <w:p w:rsidR="00B47AC6" w:rsidRPr="00A826CA" w:rsidRDefault="00EA308A" w:rsidP="00C0277A">
      <w:pPr>
        <w:jc w:val="both"/>
        <w:rPr>
          <w:rFonts w:ascii="Arial" w:hAnsi="Arial" w:cs="Arial"/>
          <w:b/>
          <w:i/>
          <w:color w:val="0000FF"/>
        </w:rPr>
      </w:pPr>
      <w:r w:rsidRPr="000455E0">
        <w:rPr>
          <w:rFonts w:ascii="Arial" w:hAnsi="Arial" w:cs="Arial"/>
          <w:b/>
          <w:i/>
        </w:rPr>
        <w:object w:dxaOrig="14230" w:dyaOrig="86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1.55pt;height:434.6pt" o:ole="">
            <v:imagedata r:id="rId9" o:title=""/>
          </v:shape>
          <o:OLEObject Type="Embed" ProgID="Word.Document.12" ShapeID="_x0000_i1025" DrawAspect="Content" ObjectID="_1792566733" r:id="rId10">
            <o:FieldCodes>\s</o:FieldCodes>
          </o:OLEObject>
        </w:object>
      </w:r>
      <w:bookmarkEnd w:id="0"/>
      <w:r w:rsidR="00B47AC6" w:rsidRPr="00C0277A">
        <w:rPr>
          <w:rFonts w:ascii="Arial" w:eastAsia="Times New Roman" w:hAnsi="Arial" w:cs="Arial"/>
          <w:lang w:eastAsia="ar-SA"/>
        </w:rPr>
        <w:t xml:space="preserve">, prowadzonego przez 17 Wojskowy Oddział Gospodarczy, oświadczam, że: </w:t>
      </w: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………………………………………………………………………………………………………….……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……………………………………………………………………………………………….………………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tabs>
          <w:tab w:val="center" w:pos="-1985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C0277A" w:rsidRPr="00C76851" w:rsidRDefault="00C0277A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D2" w:rsidRDefault="009974D2" w:rsidP="00A02810">
      <w:pPr>
        <w:spacing w:after="0" w:line="240" w:lineRule="auto"/>
      </w:pPr>
      <w:r>
        <w:separator/>
      </w:r>
    </w:p>
  </w:endnote>
  <w:endnote w:type="continuationSeparator" w:id="0">
    <w:p w:rsidR="009974D2" w:rsidRDefault="009974D2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08A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D2" w:rsidRDefault="009974D2" w:rsidP="00A02810">
      <w:pPr>
        <w:spacing w:after="0" w:line="240" w:lineRule="auto"/>
      </w:pPr>
      <w:r>
        <w:separator/>
      </w:r>
    </w:p>
  </w:footnote>
  <w:footnote w:type="continuationSeparator" w:id="0">
    <w:p w:rsidR="009974D2" w:rsidRDefault="009974D2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23777"/>
    <w:rsid w:val="000455E0"/>
    <w:rsid w:val="00202FFD"/>
    <w:rsid w:val="00376D80"/>
    <w:rsid w:val="00415312"/>
    <w:rsid w:val="004269BE"/>
    <w:rsid w:val="004522A7"/>
    <w:rsid w:val="00496B7D"/>
    <w:rsid w:val="00694588"/>
    <w:rsid w:val="00843D7B"/>
    <w:rsid w:val="008A783E"/>
    <w:rsid w:val="008E1663"/>
    <w:rsid w:val="0091429C"/>
    <w:rsid w:val="00952873"/>
    <w:rsid w:val="009908D6"/>
    <w:rsid w:val="009974D2"/>
    <w:rsid w:val="009C366C"/>
    <w:rsid w:val="00A02810"/>
    <w:rsid w:val="00A1650F"/>
    <w:rsid w:val="00A826CA"/>
    <w:rsid w:val="00A8383E"/>
    <w:rsid w:val="00B47AC6"/>
    <w:rsid w:val="00C0277A"/>
    <w:rsid w:val="00C03CC3"/>
    <w:rsid w:val="00C650C6"/>
    <w:rsid w:val="00C76851"/>
    <w:rsid w:val="00EA308A"/>
    <w:rsid w:val="00EA3AD1"/>
    <w:rsid w:val="00F127D8"/>
    <w:rsid w:val="00F51647"/>
    <w:rsid w:val="00F676B0"/>
    <w:rsid w:val="00F82B64"/>
    <w:rsid w:val="00FC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Microsoft_Word_Document1.doc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7F08E69-61DE-4E8A-A4C4-9F6B959386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20</cp:revision>
  <dcterms:created xsi:type="dcterms:W3CDTF">2021-05-14T07:05:00Z</dcterms:created>
  <dcterms:modified xsi:type="dcterms:W3CDTF">2024-11-08T09:26:00Z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c54d481a-8751-4605-ae7a-4294765a32d2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