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4" w:rsidRPr="00223112" w:rsidRDefault="0086768B" w:rsidP="00BB7004">
      <w:pPr>
        <w:tabs>
          <w:tab w:val="center" w:pos="4536"/>
          <w:tab w:val="right" w:pos="9072"/>
        </w:tabs>
        <w:jc w:val="right"/>
        <w:rPr>
          <w:sz w:val="22"/>
          <w:szCs w:val="22"/>
        </w:rPr>
      </w:pPr>
      <w:r>
        <w:rPr>
          <w:sz w:val="22"/>
          <w:szCs w:val="22"/>
        </w:rPr>
        <w:t>Załącznik Nr 6</w:t>
      </w:r>
      <w:r w:rsidR="00BB7004" w:rsidRPr="00223112">
        <w:rPr>
          <w:sz w:val="22"/>
          <w:szCs w:val="22"/>
        </w:rPr>
        <w:t xml:space="preserve"> do SWZ</w:t>
      </w:r>
    </w:p>
    <w:p w:rsidR="00BB7004" w:rsidRPr="00223112" w:rsidRDefault="00BE7FD8" w:rsidP="00BB7004">
      <w:pPr>
        <w:tabs>
          <w:tab w:val="center" w:pos="4536"/>
          <w:tab w:val="right" w:pos="9072"/>
        </w:tabs>
        <w:rPr>
          <w:sz w:val="22"/>
          <w:szCs w:val="22"/>
        </w:rPr>
      </w:pPr>
      <w:r w:rsidRPr="00223112">
        <w:rPr>
          <w:sz w:val="22"/>
          <w:szCs w:val="22"/>
        </w:rPr>
        <w:t xml:space="preserve">Nr sprawy: </w:t>
      </w:r>
      <w:r w:rsidR="00C07513">
        <w:rPr>
          <w:sz w:val="22"/>
          <w:szCs w:val="22"/>
        </w:rPr>
        <w:t>30</w:t>
      </w:r>
      <w:bookmarkStart w:id="0" w:name="_GoBack"/>
      <w:bookmarkEnd w:id="0"/>
      <w:r w:rsidR="0086768B">
        <w:rPr>
          <w:sz w:val="22"/>
          <w:szCs w:val="22"/>
        </w:rPr>
        <w:t>/U</w:t>
      </w:r>
      <w:r w:rsidR="00335A83" w:rsidRPr="00223112">
        <w:rPr>
          <w:sz w:val="22"/>
          <w:szCs w:val="22"/>
        </w:rPr>
        <w:t>/</w:t>
      </w:r>
      <w:r w:rsidR="00C07513">
        <w:rPr>
          <w:sz w:val="22"/>
          <w:szCs w:val="22"/>
        </w:rPr>
        <w:t>25</w:t>
      </w:r>
    </w:p>
    <w:p w:rsidR="00ED5B37" w:rsidRDefault="00ED5B37" w:rsidP="00E846EB">
      <w:pPr>
        <w:jc w:val="center"/>
        <w:rPr>
          <w:b/>
        </w:rPr>
      </w:pPr>
    </w:p>
    <w:p w:rsidR="006F1742" w:rsidRPr="00E72727" w:rsidRDefault="006F1742" w:rsidP="006F1742">
      <w:pPr>
        <w:rPr>
          <w:rFonts w:ascii="Arial" w:hAnsi="Arial" w:cs="Arial"/>
          <w:b/>
          <w:bCs/>
          <w:sz w:val="24"/>
          <w:szCs w:val="24"/>
        </w:rPr>
      </w:pP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:rsidR="006F1742" w:rsidRDefault="006F1742" w:rsidP="006F1742">
      <w:pPr>
        <w:rPr>
          <w:bCs/>
          <w:sz w:val="22"/>
          <w:szCs w:val="22"/>
        </w:rPr>
      </w:pPr>
    </w:p>
    <w:p w:rsidR="009914B4" w:rsidRPr="000B3A0E" w:rsidRDefault="009914B4" w:rsidP="006F1742">
      <w:pPr>
        <w:rPr>
          <w:bCs/>
          <w:sz w:val="22"/>
          <w:szCs w:val="22"/>
        </w:rPr>
      </w:pPr>
    </w:p>
    <w:p w:rsidR="006F1742" w:rsidRPr="00223112" w:rsidRDefault="006F1742" w:rsidP="00BF0152">
      <w:pPr>
        <w:pStyle w:val="Nagwek"/>
        <w:jc w:val="both"/>
        <w:rPr>
          <w:b/>
          <w:iCs/>
          <w:sz w:val="22"/>
          <w:szCs w:val="22"/>
        </w:rPr>
      </w:pPr>
      <w:r w:rsidRPr="000B3A0E">
        <w:rPr>
          <w:bCs/>
          <w:sz w:val="22"/>
          <w:szCs w:val="22"/>
        </w:rPr>
        <w:t xml:space="preserve">Ubiegając się o udzielenie zamówienia publicznego </w:t>
      </w:r>
      <w:r w:rsidR="009914B4">
        <w:rPr>
          <w:bCs/>
          <w:sz w:val="22"/>
          <w:szCs w:val="22"/>
        </w:rPr>
        <w:t xml:space="preserve">na </w:t>
      </w:r>
      <w:r w:rsidR="00BF0152" w:rsidRPr="00BF0152">
        <w:rPr>
          <w:bCs/>
          <w:sz w:val="22"/>
          <w:szCs w:val="22"/>
        </w:rPr>
        <w:t xml:space="preserve">usługę polegającą na </w:t>
      </w:r>
      <w:r w:rsidR="00BF0152" w:rsidRPr="00BF0152">
        <w:rPr>
          <w:bCs/>
          <w:iCs/>
          <w:sz w:val="22"/>
          <w:szCs w:val="22"/>
        </w:rPr>
        <w:t>wykonaniu operatów wodnoprawnych wraz z uzyskaniem pozwoleń wodnoprawnych</w:t>
      </w:r>
      <w:r w:rsidR="00572658">
        <w:rPr>
          <w:sz w:val="22"/>
          <w:szCs w:val="22"/>
        </w:rPr>
        <w:tab/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0B3A0E" w:rsidRDefault="009914B4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E828C3">
        <w:rPr>
          <w:bCs/>
          <w:sz w:val="22"/>
          <w:szCs w:val="22"/>
        </w:rPr>
        <w:t>1 pkt. 5)</w:t>
      </w:r>
      <w:r w:rsidR="006F1742" w:rsidRPr="000B3A0E">
        <w:rPr>
          <w:bCs/>
          <w:sz w:val="22"/>
          <w:szCs w:val="22"/>
        </w:rPr>
        <w:t xml:space="preserve"> ust</w:t>
      </w:r>
      <w:r w:rsidR="00BE7FD8">
        <w:rPr>
          <w:bCs/>
          <w:sz w:val="22"/>
          <w:szCs w:val="22"/>
        </w:rPr>
        <w:t xml:space="preserve">awy Prawo zamówień publicznych </w:t>
      </w:r>
      <w:r w:rsidR="009D59AA">
        <w:rPr>
          <w:sz w:val="22"/>
          <w:szCs w:val="22"/>
        </w:rPr>
        <w:t>oraz §</w:t>
      </w:r>
      <w:r w:rsidR="00D45221">
        <w:rPr>
          <w:sz w:val="22"/>
          <w:szCs w:val="22"/>
        </w:rPr>
        <w:t xml:space="preserve"> </w:t>
      </w:r>
      <w:r w:rsidR="009D59AA">
        <w:rPr>
          <w:sz w:val="22"/>
          <w:szCs w:val="22"/>
        </w:rPr>
        <w:t xml:space="preserve">2 ust. 1 pkt 2) </w:t>
      </w:r>
      <w:r w:rsidR="009D59AA" w:rsidRPr="00D03312">
        <w:rPr>
          <w:sz w:val="22"/>
          <w:szCs w:val="22"/>
        </w:rPr>
        <w:t>Rozporządzenia Ministra Rozwoju</w:t>
      </w:r>
      <w:r w:rsidR="009D59AA">
        <w:rPr>
          <w:sz w:val="22"/>
          <w:szCs w:val="22"/>
        </w:rPr>
        <w:t>, Pracy i Technologii  z dnia 23 grudnia 2020</w:t>
      </w:r>
      <w:r w:rsidR="009D59AA" w:rsidRPr="00D03312">
        <w:rPr>
          <w:sz w:val="22"/>
          <w:szCs w:val="22"/>
        </w:rPr>
        <w:t xml:space="preserve"> r. w sprawie </w:t>
      </w:r>
      <w:r w:rsidR="009D59AA">
        <w:rPr>
          <w:sz w:val="22"/>
          <w:szCs w:val="22"/>
        </w:rPr>
        <w:t xml:space="preserve">podmiotowych środków dowodowych oraz innych dokumentów lub oświadczeń, </w:t>
      </w:r>
      <w:r w:rsidR="009D59AA" w:rsidRPr="00D03312">
        <w:rPr>
          <w:sz w:val="22"/>
          <w:szCs w:val="22"/>
        </w:rPr>
        <w:t xml:space="preserve">jakich może żądać </w:t>
      </w:r>
      <w:r w:rsidR="00D45221">
        <w:rPr>
          <w:sz w:val="22"/>
          <w:szCs w:val="22"/>
        </w:rPr>
        <w:t>Z</w:t>
      </w:r>
      <w:r w:rsidR="009D59AA" w:rsidRPr="00D03312">
        <w:rPr>
          <w:sz w:val="22"/>
          <w:szCs w:val="22"/>
        </w:rPr>
        <w:t xml:space="preserve">amawiający od </w:t>
      </w:r>
      <w:r w:rsidR="00D45221">
        <w:rPr>
          <w:sz w:val="22"/>
          <w:szCs w:val="22"/>
        </w:rPr>
        <w:t>W</w:t>
      </w:r>
      <w:r w:rsidR="009D59AA" w:rsidRPr="00D03312">
        <w:rPr>
          <w:sz w:val="22"/>
          <w:szCs w:val="22"/>
        </w:rPr>
        <w:t>ykonawcy w postępowaniu o udzielenie zamówienia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 w:rsidR="009D59AA"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</w:t>
      </w:r>
      <w:r w:rsidR="009D59AA" w:rsidRPr="009D59AA">
        <w:rPr>
          <w:b/>
          <w:bCs/>
          <w:sz w:val="22"/>
          <w:szCs w:val="22"/>
        </w:rPr>
        <w:t>oświadczam</w:t>
      </w:r>
      <w:r w:rsidR="00572658">
        <w:rPr>
          <w:b/>
          <w:bCs/>
          <w:sz w:val="22"/>
          <w:szCs w:val="22"/>
        </w:rPr>
        <w:t>,</w:t>
      </w:r>
      <w:r w:rsidR="009D59AA" w:rsidRPr="009D59AA">
        <w:rPr>
          <w:b/>
          <w:bCs/>
          <w:sz w:val="22"/>
          <w:szCs w:val="22"/>
        </w:rPr>
        <w:t xml:space="preserve"> </w:t>
      </w:r>
      <w:r w:rsidR="006F1742" w:rsidRPr="009D59AA">
        <w:rPr>
          <w:b/>
          <w:bCs/>
          <w:sz w:val="22"/>
          <w:szCs w:val="22"/>
        </w:rPr>
        <w:t>że:</w:t>
      </w:r>
    </w:p>
    <w:p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</w:t>
      </w:r>
      <w:r w:rsidR="00B92F7B">
        <w:rPr>
          <w:b/>
          <w:sz w:val="22"/>
          <w:szCs w:val="22"/>
        </w:rPr>
        <w:t xml:space="preserve">  </w:t>
      </w:r>
      <w:r w:rsidRPr="000B3A0E">
        <w:rPr>
          <w:b/>
          <w:sz w:val="22"/>
          <w:szCs w:val="22"/>
        </w:rPr>
        <w:t xml:space="preserve">/ </w:t>
      </w:r>
      <w:r w:rsidR="00F15310">
        <w:rPr>
          <w:b/>
          <w:sz w:val="22"/>
          <w:szCs w:val="22"/>
        </w:rPr>
        <w:t xml:space="preserve"> </w:t>
      </w:r>
      <w:r w:rsidR="00B92F7B">
        <w:rPr>
          <w:b/>
          <w:sz w:val="22"/>
          <w:szCs w:val="22"/>
        </w:rPr>
        <w:t xml:space="preserve"> 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</w:t>
      </w:r>
      <w:r w:rsidR="006D07F2">
        <w:rPr>
          <w:sz w:val="22"/>
          <w:szCs w:val="22"/>
        </w:rPr>
        <w:t xml:space="preserve">  </w:t>
      </w:r>
      <w:r w:rsidRPr="000B3A0E">
        <w:rPr>
          <w:sz w:val="22"/>
          <w:szCs w:val="22"/>
        </w:rPr>
        <w:t>do grupy kapitałowej.</w:t>
      </w:r>
    </w:p>
    <w:p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B92F7B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:rsidR="006F1742" w:rsidRDefault="00AA0313" w:rsidP="006F1742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 przypadku, gdy Wykonawcy</w:t>
      </w:r>
      <w:r w:rsidR="006F1742" w:rsidRPr="000B3A0E">
        <w:rPr>
          <w:b/>
          <w:sz w:val="22"/>
          <w:szCs w:val="22"/>
        </w:rPr>
        <w:t xml:space="preserve"> należący do tej samej grupy kap</w:t>
      </w:r>
      <w:r w:rsidR="000F5038">
        <w:rPr>
          <w:b/>
          <w:sz w:val="22"/>
          <w:szCs w:val="22"/>
        </w:rPr>
        <w:t xml:space="preserve">itałowej, w rozumieniu ustawy </w:t>
      </w:r>
      <w:r w:rsidR="000F5038" w:rsidRPr="000F5038">
        <w:rPr>
          <w:b/>
          <w:sz w:val="22"/>
          <w:szCs w:val="22"/>
        </w:rPr>
        <w:t>z </w:t>
      </w:r>
      <w:r w:rsidR="006F1742" w:rsidRPr="000F5038">
        <w:rPr>
          <w:b/>
          <w:sz w:val="22"/>
          <w:szCs w:val="22"/>
        </w:rPr>
        <w:t>dnia 16</w:t>
      </w:r>
      <w:r w:rsidR="006F1742" w:rsidRPr="000B3A0E">
        <w:rPr>
          <w:b/>
          <w:sz w:val="22"/>
          <w:szCs w:val="22"/>
        </w:rPr>
        <w:t xml:space="preserve"> lutego 2007</w:t>
      </w:r>
      <w:r w:rsidR="00D45221">
        <w:rPr>
          <w:b/>
          <w:sz w:val="22"/>
          <w:szCs w:val="22"/>
        </w:rPr>
        <w:t xml:space="preserve"> </w:t>
      </w:r>
      <w:r w:rsidR="006F1742" w:rsidRPr="000B3A0E">
        <w:rPr>
          <w:b/>
          <w:sz w:val="22"/>
          <w:szCs w:val="22"/>
        </w:rPr>
        <w:t>r. o ochronie konkurencji i konsumentów</w:t>
      </w:r>
      <w:r w:rsidR="006F1742" w:rsidRPr="000B3A0E">
        <w:rPr>
          <w:b/>
          <w:bCs/>
          <w:sz w:val="22"/>
          <w:szCs w:val="22"/>
        </w:rPr>
        <w:t xml:space="preserve">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="006F1742" w:rsidRPr="000B3A0E">
        <w:rPr>
          <w:b/>
          <w:bCs/>
          <w:sz w:val="22"/>
          <w:szCs w:val="22"/>
        </w:rPr>
        <w:t>.</w:t>
      </w:r>
    </w:p>
    <w:p w:rsidR="006F1742" w:rsidRDefault="006F1742" w:rsidP="006F1742">
      <w:pPr>
        <w:jc w:val="both"/>
        <w:rPr>
          <w:b/>
          <w:sz w:val="22"/>
          <w:szCs w:val="22"/>
        </w:rPr>
      </w:pPr>
    </w:p>
    <w:p w:rsidR="00B92F7B" w:rsidRPr="000B3A0E" w:rsidRDefault="00B92F7B" w:rsidP="006F1742">
      <w:pPr>
        <w:jc w:val="both"/>
        <w:rPr>
          <w:b/>
          <w:sz w:val="22"/>
          <w:szCs w:val="22"/>
        </w:rPr>
      </w:pPr>
    </w:p>
    <w:p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F7B" w:rsidRPr="00E72727" w:rsidRDefault="00B92F7B" w:rsidP="00572658">
      <w:pPr>
        <w:rPr>
          <w:rFonts w:ascii="Arial" w:hAnsi="Arial" w:cs="Arial"/>
        </w:rPr>
      </w:pPr>
    </w:p>
    <w:p w:rsidR="00572658" w:rsidRDefault="00572658" w:rsidP="006F17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86768B" w:rsidRDefault="0086768B" w:rsidP="006F17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86768B" w:rsidRDefault="0086768B" w:rsidP="006F17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B92F7B" w:rsidRPr="00572658" w:rsidRDefault="00BB7004" w:rsidP="006A472F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B7004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572658" w:rsidRDefault="00572658" w:rsidP="006F1742">
      <w:pPr>
        <w:rPr>
          <w:b/>
          <w:sz w:val="22"/>
          <w:szCs w:val="22"/>
        </w:rPr>
      </w:pPr>
    </w:p>
    <w:p w:rsidR="0086768B" w:rsidRDefault="0086768B" w:rsidP="006F1742">
      <w:pPr>
        <w:rPr>
          <w:b/>
        </w:rPr>
      </w:pPr>
    </w:p>
    <w:p w:rsidR="0086768B" w:rsidRDefault="0086768B" w:rsidP="006F1742">
      <w:pPr>
        <w:rPr>
          <w:b/>
        </w:rPr>
      </w:pPr>
    </w:p>
    <w:p w:rsidR="0086768B" w:rsidRDefault="0086768B" w:rsidP="006F1742">
      <w:pPr>
        <w:rPr>
          <w:b/>
        </w:rPr>
      </w:pPr>
    </w:p>
    <w:p w:rsidR="0086768B" w:rsidRDefault="0086768B" w:rsidP="006F1742">
      <w:pPr>
        <w:rPr>
          <w:b/>
        </w:rPr>
      </w:pPr>
    </w:p>
    <w:p w:rsidR="00E846EB" w:rsidRPr="00906C76" w:rsidRDefault="00B92F7B" w:rsidP="006F1742">
      <w:pPr>
        <w:rPr>
          <w:b/>
        </w:rPr>
      </w:pPr>
      <w:r w:rsidRPr="00906C76">
        <w:rPr>
          <w:b/>
        </w:rPr>
        <w:t>*</w:t>
      </w:r>
      <w:r w:rsidR="006F1742" w:rsidRPr="00906C76">
        <w:rPr>
          <w:b/>
        </w:rPr>
        <w:t xml:space="preserve"> niepotrzebne skreślić</w:t>
      </w:r>
    </w:p>
    <w:sectPr w:rsidR="00E846EB" w:rsidRPr="00906C76" w:rsidSect="005726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D3A" w:rsidRDefault="006C7D3A" w:rsidP="003F4014">
      <w:r>
        <w:separator/>
      </w:r>
    </w:p>
  </w:endnote>
  <w:endnote w:type="continuationSeparator" w:id="0">
    <w:p w:rsidR="006C7D3A" w:rsidRDefault="006C7D3A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D3A" w:rsidRDefault="006C7D3A" w:rsidP="003F4014">
      <w:r>
        <w:separator/>
      </w:r>
    </w:p>
  </w:footnote>
  <w:footnote w:type="continuationSeparator" w:id="0">
    <w:p w:rsidR="006C7D3A" w:rsidRDefault="006C7D3A" w:rsidP="003F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EB"/>
    <w:rsid w:val="00015849"/>
    <w:rsid w:val="000440C1"/>
    <w:rsid w:val="00063411"/>
    <w:rsid w:val="00072F45"/>
    <w:rsid w:val="0009089A"/>
    <w:rsid w:val="00091D43"/>
    <w:rsid w:val="000B04C0"/>
    <w:rsid w:val="000B3095"/>
    <w:rsid w:val="000D09FE"/>
    <w:rsid w:val="000E7FDB"/>
    <w:rsid w:val="000F5038"/>
    <w:rsid w:val="00115CD1"/>
    <w:rsid w:val="00153707"/>
    <w:rsid w:val="00223112"/>
    <w:rsid w:val="0025172A"/>
    <w:rsid w:val="00263D28"/>
    <w:rsid w:val="00297BEB"/>
    <w:rsid w:val="002D1C0B"/>
    <w:rsid w:val="002E64F7"/>
    <w:rsid w:val="003051D4"/>
    <w:rsid w:val="00335A83"/>
    <w:rsid w:val="003F4014"/>
    <w:rsid w:val="00426292"/>
    <w:rsid w:val="0044113E"/>
    <w:rsid w:val="00442BE0"/>
    <w:rsid w:val="00452DAA"/>
    <w:rsid w:val="00463B75"/>
    <w:rsid w:val="00475414"/>
    <w:rsid w:val="00480119"/>
    <w:rsid w:val="004A241E"/>
    <w:rsid w:val="004A7DD0"/>
    <w:rsid w:val="004C273D"/>
    <w:rsid w:val="004C7B22"/>
    <w:rsid w:val="004F36D6"/>
    <w:rsid w:val="00555E26"/>
    <w:rsid w:val="00572658"/>
    <w:rsid w:val="00572D5D"/>
    <w:rsid w:val="005D193F"/>
    <w:rsid w:val="005D2A27"/>
    <w:rsid w:val="005D6C59"/>
    <w:rsid w:val="005E1E48"/>
    <w:rsid w:val="00603759"/>
    <w:rsid w:val="00603ACC"/>
    <w:rsid w:val="006271D9"/>
    <w:rsid w:val="00632F1D"/>
    <w:rsid w:val="006440CD"/>
    <w:rsid w:val="00671C76"/>
    <w:rsid w:val="0067386E"/>
    <w:rsid w:val="00686E98"/>
    <w:rsid w:val="006A472F"/>
    <w:rsid w:val="006A66C7"/>
    <w:rsid w:val="006C130F"/>
    <w:rsid w:val="006C7D3A"/>
    <w:rsid w:val="006D07F2"/>
    <w:rsid w:val="006E1273"/>
    <w:rsid w:val="006F1742"/>
    <w:rsid w:val="007016FC"/>
    <w:rsid w:val="0074125A"/>
    <w:rsid w:val="007A64B1"/>
    <w:rsid w:val="007B0330"/>
    <w:rsid w:val="007E57C6"/>
    <w:rsid w:val="007F0777"/>
    <w:rsid w:val="0081216F"/>
    <w:rsid w:val="00832AA1"/>
    <w:rsid w:val="00843BF3"/>
    <w:rsid w:val="00851799"/>
    <w:rsid w:val="0086768B"/>
    <w:rsid w:val="008C5193"/>
    <w:rsid w:val="00906C76"/>
    <w:rsid w:val="009351B3"/>
    <w:rsid w:val="00935985"/>
    <w:rsid w:val="00940132"/>
    <w:rsid w:val="00970201"/>
    <w:rsid w:val="00985D6A"/>
    <w:rsid w:val="009914B4"/>
    <w:rsid w:val="00992E07"/>
    <w:rsid w:val="009C221A"/>
    <w:rsid w:val="009C2E67"/>
    <w:rsid w:val="009D59AA"/>
    <w:rsid w:val="009E02E7"/>
    <w:rsid w:val="00A12269"/>
    <w:rsid w:val="00A17451"/>
    <w:rsid w:val="00A44E6A"/>
    <w:rsid w:val="00A92B25"/>
    <w:rsid w:val="00AA0313"/>
    <w:rsid w:val="00AF14F1"/>
    <w:rsid w:val="00B24476"/>
    <w:rsid w:val="00B509A1"/>
    <w:rsid w:val="00B653C9"/>
    <w:rsid w:val="00B92F7B"/>
    <w:rsid w:val="00B932A2"/>
    <w:rsid w:val="00BA5DD8"/>
    <w:rsid w:val="00BB7004"/>
    <w:rsid w:val="00BE7FD8"/>
    <w:rsid w:val="00BF0152"/>
    <w:rsid w:val="00C07513"/>
    <w:rsid w:val="00C16DD0"/>
    <w:rsid w:val="00C6374B"/>
    <w:rsid w:val="00C733C1"/>
    <w:rsid w:val="00C756D0"/>
    <w:rsid w:val="00C91814"/>
    <w:rsid w:val="00CA23AD"/>
    <w:rsid w:val="00CE4C45"/>
    <w:rsid w:val="00CE56CA"/>
    <w:rsid w:val="00CF04E0"/>
    <w:rsid w:val="00D45221"/>
    <w:rsid w:val="00DB4F0C"/>
    <w:rsid w:val="00DC7524"/>
    <w:rsid w:val="00DD04B7"/>
    <w:rsid w:val="00E77037"/>
    <w:rsid w:val="00E828C3"/>
    <w:rsid w:val="00E846EB"/>
    <w:rsid w:val="00E919E0"/>
    <w:rsid w:val="00E93AE8"/>
    <w:rsid w:val="00ED5B37"/>
    <w:rsid w:val="00ED75C1"/>
    <w:rsid w:val="00ED7962"/>
    <w:rsid w:val="00F05A35"/>
    <w:rsid w:val="00F15310"/>
    <w:rsid w:val="00F21803"/>
    <w:rsid w:val="00F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ACAB9B"/>
  <w15:docId w15:val="{D36294C7-85E9-4C65-BB8A-51987AFC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BB700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06B2E8-4419-41A8-9F18-10E64BF409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Pieciukiewicz Katarzyna</dc:creator>
  <cp:lastModifiedBy>Jasnowska Dagmara</cp:lastModifiedBy>
  <cp:revision>36</cp:revision>
  <cp:lastPrinted>2023-10-30T13:10:00Z</cp:lastPrinted>
  <dcterms:created xsi:type="dcterms:W3CDTF">2021-02-24T11:09:00Z</dcterms:created>
  <dcterms:modified xsi:type="dcterms:W3CDTF">2025-04-07T10:48:00Z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Pieciukiewicz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