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DF34B" w14:textId="77777777" w:rsidR="00A73D4B" w:rsidRPr="00A73D4B" w:rsidRDefault="00A73D4B" w:rsidP="00A73D4B">
      <w:pPr>
        <w:numPr>
          <w:ilvl w:val="0"/>
          <w:numId w:val="61"/>
        </w:numPr>
      </w:pPr>
      <w:r w:rsidRPr="00A73D4B">
        <w:t>Wykonawca</w:t>
      </w:r>
    </w:p>
    <w:p w14:paraId="007B4104" w14:textId="77777777" w:rsidR="00A73D4B" w:rsidRPr="00A73D4B" w:rsidRDefault="00A73D4B" w:rsidP="00A73D4B">
      <w:pPr>
        <w:numPr>
          <w:ilvl w:val="0"/>
          <w:numId w:val="61"/>
        </w:numPr>
      </w:pPr>
      <w:r w:rsidRPr="00A73D4B">
        <w:t>………………………………</w:t>
      </w:r>
    </w:p>
    <w:p w14:paraId="1379F5D8" w14:textId="77777777" w:rsidR="00A73D4B" w:rsidRPr="00A73D4B" w:rsidRDefault="00A73D4B" w:rsidP="00A73D4B">
      <w:pPr>
        <w:numPr>
          <w:ilvl w:val="0"/>
          <w:numId w:val="61"/>
        </w:numPr>
      </w:pPr>
      <w:r w:rsidRPr="00A73D4B">
        <w:rPr>
          <w:i/>
          <w:iCs/>
        </w:rPr>
        <w:t>(pełna nazwa/firma, adres,</w:t>
      </w:r>
    </w:p>
    <w:p w14:paraId="48D92C92" w14:textId="77777777" w:rsidR="00A73D4B" w:rsidRPr="00A73D4B" w:rsidRDefault="00A73D4B" w:rsidP="00A73D4B">
      <w:pPr>
        <w:numPr>
          <w:ilvl w:val="0"/>
          <w:numId w:val="61"/>
        </w:numPr>
      </w:pPr>
      <w:r w:rsidRPr="00A73D4B">
        <w:rPr>
          <w:i/>
          <w:iCs/>
        </w:rPr>
        <w:t>w zależności od podmiotu:</w:t>
      </w:r>
    </w:p>
    <w:p w14:paraId="4E8FBEDB" w14:textId="77777777" w:rsidR="00A73D4B" w:rsidRPr="00A73D4B" w:rsidRDefault="00A73D4B" w:rsidP="00A73D4B">
      <w:pPr>
        <w:numPr>
          <w:ilvl w:val="0"/>
          <w:numId w:val="61"/>
        </w:numPr>
      </w:pPr>
      <w:r w:rsidRPr="00A73D4B">
        <w:rPr>
          <w:i/>
          <w:iCs/>
        </w:rPr>
        <w:t>NIP/REGON, KRS/</w:t>
      </w:r>
      <w:proofErr w:type="spellStart"/>
      <w:r w:rsidRPr="00A73D4B">
        <w:rPr>
          <w:i/>
          <w:iCs/>
        </w:rPr>
        <w:t>CEiDG</w:t>
      </w:r>
      <w:proofErr w:type="spellEnd"/>
      <w:r w:rsidRPr="00A73D4B">
        <w:rPr>
          <w:i/>
          <w:iCs/>
        </w:rPr>
        <w:t>)</w:t>
      </w:r>
    </w:p>
    <w:p w14:paraId="7B99C999" w14:textId="77777777" w:rsidR="00A73D4B" w:rsidRPr="00A73D4B" w:rsidRDefault="00A73D4B" w:rsidP="00A73D4B">
      <w:pPr>
        <w:numPr>
          <w:ilvl w:val="0"/>
          <w:numId w:val="61"/>
        </w:numPr>
      </w:pPr>
      <w:r w:rsidRPr="00A73D4B">
        <w:rPr>
          <w:u w:val="single"/>
        </w:rPr>
        <w:t>reprezentowany przez:</w:t>
      </w:r>
    </w:p>
    <w:p w14:paraId="55D7DDF4" w14:textId="77777777" w:rsidR="00A73D4B" w:rsidRPr="00A73D4B" w:rsidRDefault="00A73D4B" w:rsidP="00A73D4B">
      <w:pPr>
        <w:numPr>
          <w:ilvl w:val="0"/>
          <w:numId w:val="61"/>
        </w:numPr>
      </w:pPr>
      <w:r w:rsidRPr="00A73D4B">
        <w:t>………………………………</w:t>
      </w:r>
    </w:p>
    <w:p w14:paraId="556ABEB8" w14:textId="77777777" w:rsidR="00A73D4B" w:rsidRPr="00A73D4B" w:rsidRDefault="00A73D4B" w:rsidP="00A73D4B">
      <w:pPr>
        <w:numPr>
          <w:ilvl w:val="0"/>
          <w:numId w:val="61"/>
        </w:numPr>
      </w:pPr>
      <w:r w:rsidRPr="00A73D4B">
        <w:rPr>
          <w:i/>
          <w:iCs/>
        </w:rPr>
        <w:t xml:space="preserve">(imię, nazwisko, </w:t>
      </w:r>
    </w:p>
    <w:p w14:paraId="7B2373F4" w14:textId="77777777" w:rsidR="00A73D4B" w:rsidRPr="00A73D4B" w:rsidRDefault="00A73D4B" w:rsidP="00A73D4B">
      <w:pPr>
        <w:numPr>
          <w:ilvl w:val="0"/>
          <w:numId w:val="61"/>
        </w:numPr>
      </w:pPr>
      <w:r w:rsidRPr="00A73D4B">
        <w:rPr>
          <w:i/>
          <w:iCs/>
        </w:rPr>
        <w:t>stanowisko/podstawa do</w:t>
      </w:r>
    </w:p>
    <w:p w14:paraId="1A24530D" w14:textId="77777777" w:rsidR="00A73D4B" w:rsidRPr="00A73D4B" w:rsidRDefault="00A73D4B" w:rsidP="00A73D4B">
      <w:pPr>
        <w:numPr>
          <w:ilvl w:val="0"/>
          <w:numId w:val="61"/>
        </w:numPr>
      </w:pPr>
      <w:r w:rsidRPr="00A73D4B">
        <w:rPr>
          <w:i/>
          <w:iCs/>
        </w:rPr>
        <w:t>reprezentacji)</w:t>
      </w:r>
    </w:p>
    <w:p w14:paraId="11B5A465" w14:textId="77777777" w:rsidR="00A73D4B" w:rsidRDefault="00A73D4B" w:rsidP="00A73D4B"/>
    <w:p w14:paraId="1F8D32D6" w14:textId="484931AB" w:rsidR="00B41C07" w:rsidRDefault="00DB3926" w:rsidP="00DB3926">
      <w:pPr>
        <w:jc w:val="right"/>
      </w:pPr>
      <w:r>
        <w:t xml:space="preserve">Załącznik </w:t>
      </w:r>
      <w:r w:rsidR="00A73D4B">
        <w:t>do umowy</w:t>
      </w:r>
    </w:p>
    <w:p w14:paraId="0AA31C11" w14:textId="7ED573FC" w:rsidR="00A73D4B" w:rsidRPr="00A73D4B" w:rsidRDefault="00A73D4B" w:rsidP="00A73D4B">
      <w:pPr>
        <w:jc w:val="center"/>
        <w:rPr>
          <w:b/>
          <w:bCs/>
        </w:rPr>
      </w:pPr>
      <w:r w:rsidRPr="00A73D4B">
        <w:rPr>
          <w:b/>
          <w:bCs/>
        </w:rPr>
        <w:t>FORMULARZ  RZECZOWY</w:t>
      </w:r>
    </w:p>
    <w:p w14:paraId="6E4840F2" w14:textId="15E45B3C" w:rsidR="00A73D4B" w:rsidRPr="00A645EB" w:rsidRDefault="00A645EB" w:rsidP="00A645EB">
      <w:pPr>
        <w:rPr>
          <w:b/>
          <w:bCs/>
        </w:rPr>
      </w:pPr>
      <w:r w:rsidRPr="00A645EB">
        <w:rPr>
          <w:b/>
          <w:bCs/>
        </w:rPr>
        <w:t>Dostawa samochodu wielozadaniowego do utrzymania dróg wraz z osprzętem na potrzeby Służby Drogowej Powiatu Świdnickiego</w:t>
      </w:r>
    </w:p>
    <w:p w14:paraId="5A314723" w14:textId="77777777" w:rsidR="00A645EB" w:rsidRDefault="00A645EB" w:rsidP="00B41C0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13E0D8D" w14:textId="748CD76C" w:rsidR="00B41C07" w:rsidRDefault="00B41C07" w:rsidP="00B41C0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1C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</w:t>
      </w:r>
      <w:r w:rsidRPr="00B41C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 / nie</w:t>
      </w:r>
      <w:r w:rsidRPr="00B41C0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 xml:space="preserve">* - </w:t>
      </w:r>
      <w:r w:rsidRPr="000A6B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niepotrzebne skreślić </w:t>
      </w:r>
    </w:p>
    <w:p w14:paraId="57393ABF" w14:textId="1B00CFCD" w:rsidR="002A04BC" w:rsidRDefault="002A04BC" w:rsidP="00B41C0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proszę wypełnić miejsca wykropkowane</w:t>
      </w:r>
    </w:p>
    <w:p w14:paraId="49B07F58" w14:textId="77777777" w:rsidR="00DB3926" w:rsidRPr="000A6B4E" w:rsidRDefault="00DB3926" w:rsidP="00B41C0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5947"/>
        <w:gridCol w:w="2736"/>
      </w:tblGrid>
      <w:tr w:rsidR="00B41C07" w:rsidRPr="000A6B4E" w14:paraId="2F385423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9AA9CD" w14:textId="77777777" w:rsidR="00B41C07" w:rsidRPr="000A6B4E" w:rsidRDefault="00B41C07" w:rsidP="00B41C0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bookmarkStart w:id="0" w:name="_Hlk70665628"/>
            <w:r w:rsidRPr="000A6B4E">
              <w:rPr>
                <w:rFonts w:eastAsia="Times New Roman" w:cs="Arial"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8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70CD34" w14:textId="7E2977DE" w:rsidR="00B41C07" w:rsidRPr="00DB3926" w:rsidRDefault="00A73D4B" w:rsidP="00B41C0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Wymagane graniczne warunki dla s</w:t>
            </w:r>
            <w:r w:rsidR="00DB3926" w:rsidRPr="00DB3926">
              <w:rPr>
                <w:rFonts w:ascii="Times New Roman" w:eastAsia="Arial Unicode MS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amoch</w:t>
            </w:r>
            <w:r>
              <w:rPr>
                <w:rFonts w:ascii="Times New Roman" w:eastAsia="Arial Unicode MS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odu</w:t>
            </w:r>
            <w:r w:rsidR="00DB3926" w:rsidRPr="00DB3926">
              <w:rPr>
                <w:rFonts w:ascii="Times New Roman" w:eastAsia="Arial Unicode MS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wielozadaniow</w:t>
            </w:r>
            <w:r>
              <w:rPr>
                <w:rFonts w:ascii="Times New Roman" w:eastAsia="Arial Unicode MS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ego                          </w:t>
            </w:r>
            <w:r w:rsidR="00DB3926" w:rsidRPr="00DB3926">
              <w:rPr>
                <w:rFonts w:ascii="Times New Roman" w:eastAsia="Arial Unicode MS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do utrzymania dróg</w:t>
            </w:r>
          </w:p>
          <w:p w14:paraId="4E7D126A" w14:textId="77777777" w:rsidR="00B41C07" w:rsidRPr="000A6B4E" w:rsidRDefault="00B41C07" w:rsidP="00B41C07">
            <w:pPr>
              <w:spacing w:after="0" w:line="240" w:lineRule="auto"/>
              <w:jc w:val="center"/>
              <w:rPr>
                <w:rFonts w:eastAsia="Times New Roman" w:cs="Arial"/>
                <w:b/>
                <w:sz w:val="28"/>
                <w:szCs w:val="28"/>
              </w:rPr>
            </w:pPr>
          </w:p>
        </w:tc>
      </w:tr>
      <w:tr w:rsidR="00B41C07" w:rsidRPr="000A6B4E" w14:paraId="5B1C882F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007E36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F699A2" w14:textId="05373C26" w:rsidR="00B41C07" w:rsidRPr="000A6B4E" w:rsidRDefault="00CD7C3D" w:rsidP="00B41C0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Pojazd samochodowy (samochód ciężarowy)</w:t>
            </w:r>
            <w:r w:rsidR="00B41C07"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, rok </w:t>
            </w:r>
            <w:proofErr w:type="spellStart"/>
            <w:r w:rsidR="00B41C07"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prod</w:t>
            </w:r>
            <w:proofErr w:type="spellEnd"/>
            <w:r w:rsidR="00B41C07"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. 202</w:t>
            </w: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3</w:t>
            </w:r>
            <w:r w:rsidR="002219B7"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lub nowszy</w:t>
            </w:r>
            <w:r w:rsidR="00612957"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.</w:t>
            </w:r>
          </w:p>
          <w:p w14:paraId="01FA3055" w14:textId="25D996B2" w:rsidR="002A04BC" w:rsidRDefault="002A04BC" w:rsidP="00B41C0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  <w:t>Zamawiający dopuszcza samochód zarejestrowany na rynku polskim</w:t>
            </w:r>
          </w:p>
          <w:p w14:paraId="69FCCBC7" w14:textId="6DF242D1" w:rsidR="00CD7C3D" w:rsidRPr="000A6B4E" w:rsidRDefault="002219B7" w:rsidP="00B41C0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  <w:t>Stan liczników:</w:t>
            </w:r>
          </w:p>
          <w:p w14:paraId="3271E006" w14:textId="7C022A85" w:rsidR="00CD7C3D" w:rsidRPr="000A6B4E" w:rsidRDefault="00CD7C3D" w:rsidP="00B41C0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- </w:t>
            </w:r>
            <w:r w:rsidR="002219B7" w:rsidRPr="000A6B4E"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przebieg </w:t>
            </w:r>
            <w:r w:rsidRPr="000A6B4E"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– </w:t>
            </w:r>
            <w:r w:rsidR="002219B7" w:rsidRPr="000A6B4E"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maks. </w:t>
            </w:r>
            <w:r w:rsidR="00765F28"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  <w:t>do</w:t>
            </w:r>
            <w:r w:rsidRPr="000A6B4E"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2219B7" w:rsidRPr="000A6B4E"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  <w:t>7 tys. km</w:t>
            </w:r>
          </w:p>
          <w:p w14:paraId="4296788C" w14:textId="0019E210" w:rsidR="002219B7" w:rsidRPr="000A6B4E" w:rsidRDefault="002219B7" w:rsidP="00B41C0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- praca – maks. </w:t>
            </w:r>
            <w:r w:rsidR="00765F28"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  <w:t>do</w:t>
            </w:r>
            <w:r w:rsidRPr="000A6B4E"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200 h</w:t>
            </w:r>
          </w:p>
          <w:p w14:paraId="3F70C8A6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6" w:type="dxa"/>
          </w:tcPr>
          <w:p w14:paraId="61FD0564" w14:textId="42C4C4D7" w:rsidR="00635201" w:rsidRDefault="00635201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</w:rPr>
              <w:t>tak/nie*</w:t>
            </w:r>
          </w:p>
          <w:p w14:paraId="0E9360A8" w14:textId="71F1BD6D" w:rsidR="00B41C07" w:rsidRDefault="002A04BC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………. podać rok produkcji</w:t>
            </w:r>
          </w:p>
          <w:p w14:paraId="16A75957" w14:textId="77777777" w:rsidR="00635201" w:rsidRDefault="00635201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68D921C" w14:textId="11C03B15" w:rsidR="002A04BC" w:rsidRDefault="002A04BC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 km</w:t>
            </w:r>
          </w:p>
          <w:p w14:paraId="117F0D74" w14:textId="1E6D56E5" w:rsidR="002A04BC" w:rsidRDefault="002A04BC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…………. h</w:t>
            </w:r>
          </w:p>
          <w:p w14:paraId="64CE5840" w14:textId="287884DE" w:rsidR="002A04BC" w:rsidRPr="000A6B4E" w:rsidRDefault="002A04BC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41C07" w:rsidRPr="000A6B4E" w14:paraId="36417958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A1535B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07B38E" w14:textId="77777777" w:rsidR="00B41C07" w:rsidRPr="000A6B4E" w:rsidRDefault="00B41C07" w:rsidP="00B41C0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Klimatyzacja fabryczna</w:t>
            </w:r>
          </w:p>
          <w:p w14:paraId="5A804532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6" w:type="dxa"/>
          </w:tcPr>
          <w:p w14:paraId="05EB7DB0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</w:rPr>
              <w:t>tak/nie*</w:t>
            </w:r>
          </w:p>
        </w:tc>
      </w:tr>
      <w:tr w:rsidR="00B41C07" w:rsidRPr="000A6B4E" w14:paraId="110543FA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D8E57C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E88896" w14:textId="77777777" w:rsidR="00B41C07" w:rsidRPr="000A6B4E" w:rsidRDefault="00B41C07" w:rsidP="00B41C0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Standard europejski</w:t>
            </w:r>
          </w:p>
          <w:p w14:paraId="0ACCA15C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6" w:type="dxa"/>
          </w:tcPr>
          <w:p w14:paraId="6757091B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</w:rPr>
              <w:t>tak/nie*</w:t>
            </w:r>
          </w:p>
        </w:tc>
      </w:tr>
      <w:tr w:rsidR="00B41C07" w:rsidRPr="000A6B4E" w14:paraId="244EAF23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0D8844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316641" w14:textId="77777777" w:rsidR="00B41C07" w:rsidRPr="000A6B4E" w:rsidRDefault="00B41C07" w:rsidP="00B41C0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Pojazd do ruchu prawostronnego</w:t>
            </w:r>
          </w:p>
          <w:p w14:paraId="7E2CA560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6" w:type="dxa"/>
          </w:tcPr>
          <w:p w14:paraId="11D144F2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</w:rPr>
              <w:t>tak/nie*</w:t>
            </w:r>
          </w:p>
        </w:tc>
      </w:tr>
      <w:tr w:rsidR="00B41C07" w:rsidRPr="000A6B4E" w14:paraId="6B10DCEF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A1A688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F05EC5" w14:textId="6D39C378" w:rsidR="00B41C07" w:rsidRPr="000A6B4E" w:rsidRDefault="00B41C07" w:rsidP="0061295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Wariant wagowy (Dopuszczalna Masa Całkowita)  min. 1</w:t>
            </w:r>
            <w:r w:rsidR="002219B7"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4</w:t>
            </w: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ton </w:t>
            </w:r>
          </w:p>
        </w:tc>
        <w:tc>
          <w:tcPr>
            <w:tcW w:w="2736" w:type="dxa"/>
          </w:tcPr>
          <w:p w14:paraId="2097CAC4" w14:textId="77777777" w:rsidR="00635201" w:rsidRDefault="00B41C07" w:rsidP="0061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35201" w:rsidRPr="000A6B4E">
              <w:rPr>
                <w:rFonts w:ascii="Times New Roman" w:eastAsia="Times New Roman" w:hAnsi="Times New Roman" w:cs="Times New Roman"/>
                <w:sz w:val="18"/>
                <w:szCs w:val="18"/>
              </w:rPr>
              <w:t>tak/nie*</w:t>
            </w:r>
          </w:p>
          <w:p w14:paraId="357067A9" w14:textId="05D03BEE" w:rsidR="00612957" w:rsidRPr="000A6B4E" w:rsidRDefault="00B41C07" w:rsidP="0061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……..  ton                </w:t>
            </w:r>
          </w:p>
          <w:p w14:paraId="34458BCC" w14:textId="5C0CC648" w:rsidR="00B41C07" w:rsidRPr="000A6B4E" w:rsidRDefault="00B41C07" w:rsidP="00B4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41C07" w:rsidRPr="000A6B4E" w14:paraId="6F0B28E1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F8B623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701330" w14:textId="77777777" w:rsidR="00B41C07" w:rsidRPr="000A6B4E" w:rsidRDefault="00B41C07" w:rsidP="00B41C0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Tachograf cyfrowy 2 generacji</w:t>
            </w:r>
          </w:p>
          <w:p w14:paraId="469CF44D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6" w:type="dxa"/>
          </w:tcPr>
          <w:p w14:paraId="0E550771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</w:rPr>
              <w:t>tak/nie*</w:t>
            </w:r>
          </w:p>
        </w:tc>
      </w:tr>
      <w:tr w:rsidR="00B41C07" w:rsidRPr="000A6B4E" w14:paraId="10220ACA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2C2DBC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E351A6" w14:textId="1FE3F673" w:rsidR="00B41C07" w:rsidRPr="000A6B4E" w:rsidRDefault="00B41C07" w:rsidP="00B41C0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Silnik wysokoprężny,  turbodoładowanie z </w:t>
            </w:r>
            <w:proofErr w:type="spellStart"/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intercoolerem</w:t>
            </w:r>
            <w:proofErr w:type="spellEnd"/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, przełączalna charakterystyka silnika, tempomat</w:t>
            </w:r>
          </w:p>
          <w:p w14:paraId="4AC02AAA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6" w:type="dxa"/>
          </w:tcPr>
          <w:p w14:paraId="4931A209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</w:rPr>
              <w:t>tak/nie*</w:t>
            </w:r>
          </w:p>
        </w:tc>
      </w:tr>
      <w:tr w:rsidR="00B41C07" w:rsidRPr="000A6B4E" w14:paraId="21D5CB32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04A0DB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9BB140" w14:textId="10528F1A" w:rsidR="00B41C07" w:rsidRPr="000A6B4E" w:rsidRDefault="00B41C07" w:rsidP="00B41C07">
            <w:pPr>
              <w:widowControl w:val="0"/>
              <w:suppressAutoHyphens/>
              <w:autoSpaceDN w:val="0"/>
              <w:spacing w:after="0" w:line="240" w:lineRule="auto"/>
              <w:ind w:left="284" w:hanging="284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  <w:t xml:space="preserve">Pojemność silnika min. </w:t>
            </w:r>
            <w:r w:rsidR="002219B7"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  <w:t>5100</w:t>
            </w: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  <w:t xml:space="preserve"> </w:t>
            </w:r>
            <w:r w:rsidR="002219B7"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  <w:t>cm3</w:t>
            </w: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  <w:t xml:space="preserve">; moc min. </w:t>
            </w:r>
            <w:r w:rsidR="00E80AA6"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  <w:t>170</w:t>
            </w: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  <w:t xml:space="preserve"> kW, moment obrotowy min. </w:t>
            </w:r>
            <w:r w:rsidR="00E80AA6"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  <w:t>9</w:t>
            </w: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  <w:t>00</w:t>
            </w:r>
            <w:r w:rsidR="00E80AA6"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  <w:t xml:space="preserve"> </w:t>
            </w: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  <w:t>Nm.</w:t>
            </w:r>
          </w:p>
          <w:p w14:paraId="78EBA6DC" w14:textId="77777777" w:rsidR="00B41C07" w:rsidRPr="000A6B4E" w:rsidRDefault="00B41C07" w:rsidP="00B41C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</w:p>
        </w:tc>
        <w:tc>
          <w:tcPr>
            <w:tcW w:w="2736" w:type="dxa"/>
          </w:tcPr>
          <w:p w14:paraId="1867A67C" w14:textId="5B6AA668" w:rsidR="00635201" w:rsidRDefault="00635201" w:rsidP="00B41C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</w:rPr>
              <w:t>tak/nie*</w:t>
            </w:r>
          </w:p>
          <w:p w14:paraId="036D321F" w14:textId="7A4A889B" w:rsidR="00B41C07" w:rsidRPr="000A6B4E" w:rsidRDefault="00B41C07" w:rsidP="00B41C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…….</w:t>
            </w:r>
            <w:r w:rsidR="00E80AA6"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  <w:t xml:space="preserve"> cm3</w:t>
            </w: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,…….kW</w:t>
            </w:r>
          </w:p>
          <w:p w14:paraId="0F288DD5" w14:textId="77777777" w:rsidR="00B41C07" w:rsidRPr="000A6B4E" w:rsidRDefault="00B41C07" w:rsidP="00B41C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…..…</w:t>
            </w:r>
            <w:proofErr w:type="spellStart"/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Nm</w:t>
            </w:r>
            <w:proofErr w:type="spellEnd"/>
          </w:p>
        </w:tc>
      </w:tr>
      <w:tr w:rsidR="00B41C07" w:rsidRPr="000A6B4E" w14:paraId="41317390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E0F417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00CF4D" w14:textId="77DCE1FE" w:rsidR="00B41C07" w:rsidRDefault="00B41C07" w:rsidP="00B41C0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Emisja spalin zgodnie z normą EURO VI</w:t>
            </w:r>
            <w:r w:rsidR="00E80AA6"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E</w:t>
            </w:r>
          </w:p>
          <w:p w14:paraId="4FF55B7E" w14:textId="77777777" w:rsidR="00A645EB" w:rsidRPr="000A6B4E" w:rsidRDefault="00A645EB" w:rsidP="00B41C0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14:paraId="101D989D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6" w:type="dxa"/>
          </w:tcPr>
          <w:p w14:paraId="5A747821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</w:rPr>
              <w:t>tak/nie*</w:t>
            </w:r>
          </w:p>
        </w:tc>
      </w:tr>
      <w:tr w:rsidR="00B41C07" w:rsidRPr="000A6B4E" w14:paraId="0F5FF2A0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2B3288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3E4F5F" w14:textId="212637B6" w:rsidR="00B41C07" w:rsidRPr="000A6B4E" w:rsidRDefault="00E80AA6" w:rsidP="00B41C0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Blokada rozruchu</w:t>
            </w:r>
          </w:p>
          <w:p w14:paraId="1E779953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6" w:type="dxa"/>
          </w:tcPr>
          <w:p w14:paraId="6D41C643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</w:rPr>
              <w:t>tak/nie*</w:t>
            </w:r>
          </w:p>
        </w:tc>
      </w:tr>
      <w:tr w:rsidR="00B41C07" w:rsidRPr="000A6B4E" w14:paraId="52335003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EBA862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A7A3A5" w14:textId="77777777" w:rsidR="00B41C07" w:rsidRPr="000A6B4E" w:rsidRDefault="00B41C07" w:rsidP="00B41C0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Elektroniczne ograniczenie prędkości jazdy do max.  90 km/h</w:t>
            </w:r>
          </w:p>
          <w:p w14:paraId="773DEE71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6" w:type="dxa"/>
          </w:tcPr>
          <w:p w14:paraId="1DF16EC5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</w:rPr>
              <w:t>tak/nie*</w:t>
            </w:r>
          </w:p>
        </w:tc>
      </w:tr>
      <w:tr w:rsidR="00B41C07" w:rsidRPr="000A6B4E" w14:paraId="4187AC06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9151C4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FA9B68" w14:textId="77777777" w:rsidR="00B41C07" w:rsidRPr="000A6B4E" w:rsidRDefault="00B41C07" w:rsidP="00B41C07">
            <w:pPr>
              <w:widowControl w:val="0"/>
              <w:tabs>
                <w:tab w:val="left" w:pos="7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Wentylator chłodnicy napędzany hydrostatycznie</w:t>
            </w:r>
          </w:p>
          <w:p w14:paraId="63289808" w14:textId="77777777" w:rsidR="00B41C07" w:rsidRPr="000A6B4E" w:rsidRDefault="00B41C07" w:rsidP="00B41C07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275D4E0A" w14:textId="77777777" w:rsidR="00B41C07" w:rsidRPr="000A6B4E" w:rsidRDefault="00B41C07" w:rsidP="00B41C07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27B9FE12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DF4C95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89A0E8" w14:textId="77777777" w:rsidR="00B41C07" w:rsidRPr="000A6B4E" w:rsidRDefault="00B41C07" w:rsidP="00B41C07">
            <w:pPr>
              <w:widowControl w:val="0"/>
              <w:tabs>
                <w:tab w:val="left" w:pos="7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Komin zasysający powietrze z filtrem wstępnym</w:t>
            </w:r>
          </w:p>
          <w:p w14:paraId="53EEC7A3" w14:textId="77777777" w:rsidR="00B41C07" w:rsidRPr="000A6B4E" w:rsidRDefault="00B41C07" w:rsidP="00B41C07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0A6D8CAA" w14:textId="77777777" w:rsidR="00B41C07" w:rsidRPr="000A6B4E" w:rsidRDefault="00B41C07" w:rsidP="00B41C07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2D9C97E9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54C7BD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7F7746" w14:textId="6173C7B1" w:rsidR="00B41C07" w:rsidRPr="000A6B4E" w:rsidRDefault="00B41C07" w:rsidP="00B41C07">
            <w:pPr>
              <w:widowControl w:val="0"/>
              <w:tabs>
                <w:tab w:val="left" w:pos="7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Bezobsługowa sprężarka, chłodzona, o wydajności min. 3</w:t>
            </w:r>
            <w:r w:rsidR="00B36F38"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0</w:t>
            </w: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0 l/min, 1</w:t>
            </w:r>
            <w:r w:rsidR="00B36F38"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0</w:t>
            </w: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 xml:space="preserve"> bar</w:t>
            </w:r>
          </w:p>
          <w:p w14:paraId="750F9B8F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6" w:type="dxa"/>
          </w:tcPr>
          <w:p w14:paraId="0F571F4E" w14:textId="1C589BF3" w:rsidR="00635201" w:rsidRDefault="00635201" w:rsidP="00B41C07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22A1A0A5" w14:textId="0E637DFD" w:rsidR="00B41C07" w:rsidRPr="000A6B4E" w:rsidRDefault="00B41C07" w:rsidP="00635201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….…l/min, …...bar </w:t>
            </w:r>
          </w:p>
        </w:tc>
      </w:tr>
      <w:tr w:rsidR="00B41C07" w:rsidRPr="000A6B4E" w14:paraId="5F1275DB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7C816F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7E7D95" w14:textId="77777777" w:rsidR="00B41C07" w:rsidRPr="000A6B4E" w:rsidRDefault="00B41C07" w:rsidP="00B41C07">
            <w:pPr>
              <w:widowControl w:val="0"/>
              <w:tabs>
                <w:tab w:val="left" w:pos="7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Gaz ręczny elektroniczny</w:t>
            </w:r>
          </w:p>
          <w:p w14:paraId="69A47326" w14:textId="77777777" w:rsidR="00B41C07" w:rsidRPr="000A6B4E" w:rsidRDefault="00B41C07" w:rsidP="00B41C07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64E27795" w14:textId="77777777" w:rsidR="00B41C07" w:rsidRPr="000A6B4E" w:rsidRDefault="00B41C07" w:rsidP="00B41C07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5BC23694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402D85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1F34C9" w14:textId="77777777" w:rsidR="00B41C07" w:rsidRPr="000A6B4E" w:rsidRDefault="00B41C07" w:rsidP="00B41C07">
            <w:pPr>
              <w:widowControl w:val="0"/>
              <w:tabs>
                <w:tab w:val="left" w:pos="7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Wyciszenie na zewnątrz wg ECE-R51</w:t>
            </w:r>
          </w:p>
          <w:p w14:paraId="6F38EB51" w14:textId="77777777" w:rsidR="00B41C07" w:rsidRPr="000A6B4E" w:rsidRDefault="00B41C07" w:rsidP="00B41C07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75A87CA2" w14:textId="77777777" w:rsidR="00B41C07" w:rsidRPr="000A6B4E" w:rsidRDefault="00B41C07" w:rsidP="00B41C07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69278CD3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B4C2FA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72323D" w14:textId="77777777" w:rsidR="00B41C07" w:rsidRPr="000A6B4E" w:rsidRDefault="00B36F38" w:rsidP="00B41C07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Hamulec postojowy na osi tylnej</w:t>
            </w:r>
          </w:p>
          <w:p w14:paraId="1EB15F1D" w14:textId="11E5E7C2" w:rsidR="00B36F38" w:rsidRPr="000A6B4E" w:rsidRDefault="00B36F38" w:rsidP="00B41C07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159AA7E4" w14:textId="77777777" w:rsidR="00B41C07" w:rsidRPr="000A6B4E" w:rsidRDefault="00B41C07" w:rsidP="00B41C07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2B95A2D2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5260EE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5D61FA" w14:textId="77777777" w:rsidR="00B41C07" w:rsidRPr="000A6B4E" w:rsidRDefault="00B41C07" w:rsidP="00B41C07">
            <w:pPr>
              <w:widowControl w:val="0"/>
              <w:tabs>
                <w:tab w:val="left" w:pos="7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Hamulec silnikowy</w:t>
            </w:r>
          </w:p>
          <w:p w14:paraId="358493A8" w14:textId="77777777" w:rsidR="00B41C07" w:rsidRPr="000A6B4E" w:rsidRDefault="00B41C07" w:rsidP="00B41C07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3A2153B9" w14:textId="77777777" w:rsidR="00B41C07" w:rsidRPr="000A6B4E" w:rsidRDefault="00B41C07" w:rsidP="00B41C07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7FECFD1D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941820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6E4231" w14:textId="77777777" w:rsidR="00B41C07" w:rsidRPr="000A6B4E" w:rsidRDefault="00B41C07" w:rsidP="00B41C07">
            <w:pPr>
              <w:widowControl w:val="0"/>
              <w:tabs>
                <w:tab w:val="left" w:pos="7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Podgrzewany filtr paliwa z separatorem wody</w:t>
            </w:r>
          </w:p>
          <w:p w14:paraId="12EE1EFB" w14:textId="77777777" w:rsidR="00B41C07" w:rsidRPr="000A6B4E" w:rsidRDefault="00B41C07" w:rsidP="00B41C07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54273A1B" w14:textId="77777777" w:rsidR="00B41C07" w:rsidRPr="000A6B4E" w:rsidRDefault="00B41C07" w:rsidP="00B41C07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72E4860E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B74389" w14:textId="77777777" w:rsidR="00B41C07" w:rsidRPr="000A6B4E" w:rsidRDefault="00B41C07" w:rsidP="00AF1DD5">
            <w:pPr>
              <w:widowControl w:val="0"/>
              <w:numPr>
                <w:ilvl w:val="0"/>
                <w:numId w:val="17"/>
              </w:numPr>
              <w:tabs>
                <w:tab w:val="left" w:pos="720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A6BE4E" w14:textId="2F6FC076" w:rsidR="00B41C07" w:rsidRPr="000A6B4E" w:rsidRDefault="00B41C07" w:rsidP="00B41C07">
            <w:pPr>
              <w:widowControl w:val="0"/>
              <w:tabs>
                <w:tab w:val="left" w:pos="7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 xml:space="preserve">Przystawka odbioru mocy od silnika (z </w:t>
            </w:r>
            <w:proofErr w:type="spellStart"/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flanszą</w:t>
            </w:r>
            <w:proofErr w:type="spellEnd"/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)</w:t>
            </w:r>
          </w:p>
          <w:p w14:paraId="4DDF8084" w14:textId="77777777" w:rsidR="00B41C07" w:rsidRPr="000A6B4E" w:rsidRDefault="00B41C07" w:rsidP="00B41C07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12521B0D" w14:textId="77777777" w:rsidR="00B41C07" w:rsidRPr="000A6B4E" w:rsidRDefault="00B41C07" w:rsidP="00B41C07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41C50772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F7BA1A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7DA74A" w14:textId="77777777" w:rsidR="00E815EA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Skrzynia biegów</w:t>
            </w:r>
            <w:r w:rsidR="00E815EA"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 xml:space="preserve"> z grupą biegów roboczych oraz pełzających </w:t>
            </w:r>
          </w:p>
          <w:p w14:paraId="11AB4A65" w14:textId="0A301A34" w:rsidR="00B41C07" w:rsidRPr="000A6B4E" w:rsidRDefault="00E815EA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(zakres prędkości jazdy ok. 0,13 km/h – 90 km/h</w:t>
            </w:r>
            <w:r w:rsidR="00B41C07"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 xml:space="preserve">, </w:t>
            </w: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elektropn</w:t>
            </w:r>
            <w:r w:rsidR="007052F0"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eumatyczny</w:t>
            </w: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 xml:space="preserve"> rewers</w:t>
            </w:r>
            <w:r w:rsidR="007052F0"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 xml:space="preserve"> </w:t>
            </w: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przełączania biegów</w:t>
            </w:r>
          </w:p>
          <w:p w14:paraId="7351BB16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6" w:type="dxa"/>
          </w:tcPr>
          <w:p w14:paraId="21833640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5A06BC55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BB8438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7E1F0C" w14:textId="3D79EFB8" w:rsidR="00B41C07" w:rsidRPr="000A6B4E" w:rsidRDefault="00B36F38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Elektronicznie zautomatyzowana zmiana przełożeń skrzyni biegów</w:t>
            </w:r>
          </w:p>
          <w:p w14:paraId="77D9604F" w14:textId="237A6092" w:rsidR="00B36F38" w:rsidRPr="000A6B4E" w:rsidRDefault="00B36F38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6950C0F1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58966C68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740077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42AB2D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pl-PL" w:bidi="hi-IN"/>
              </w:rPr>
              <w:t>Napęd stały na wszystkie koła z blokowaniem międzyosiowego mechanizmu różnicowego (zapewnia wysokie właściwości trakcyjne oraz równomierny rozkład siły napędowej na przednią i tylną oś)</w:t>
            </w:r>
          </w:p>
          <w:p w14:paraId="5D62C0C8" w14:textId="77777777" w:rsidR="00DB3926" w:rsidRDefault="00DB3926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8AD9DF1" w14:textId="77777777" w:rsidR="00DB3926" w:rsidRPr="000A6B4E" w:rsidRDefault="00DB3926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6" w:type="dxa"/>
          </w:tcPr>
          <w:p w14:paraId="0790C9B2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24156142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C9BB35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1FA988" w14:textId="77777777" w:rsidR="00B41C07" w:rsidRDefault="00B41C07" w:rsidP="00B41C0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>Elektropneumatyczne przełączanie biegów</w:t>
            </w:r>
          </w:p>
          <w:p w14:paraId="3A227B8E" w14:textId="77777777" w:rsidR="00DB3926" w:rsidRPr="000A6B4E" w:rsidRDefault="00DB3926" w:rsidP="00B41C0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14:paraId="5CB7B8F8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6" w:type="dxa"/>
          </w:tcPr>
          <w:p w14:paraId="0F3FF7E2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</w:rPr>
              <w:t>tak/nie*</w:t>
            </w:r>
          </w:p>
        </w:tc>
      </w:tr>
      <w:tr w:rsidR="00B41C07" w:rsidRPr="000A6B4E" w14:paraId="1828AC33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40F7BE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19CAA3" w14:textId="77777777" w:rsidR="00B41C07" w:rsidRPr="000A6B4E" w:rsidRDefault="00B36F38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Dodatkowa dźwignia na kolumnie kierownicy po lewej</w:t>
            </w:r>
          </w:p>
          <w:p w14:paraId="4AADD274" w14:textId="37DA5587" w:rsidR="00B36F38" w:rsidRPr="000A6B4E" w:rsidRDefault="00B36F38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36" w:type="dxa"/>
          </w:tcPr>
          <w:p w14:paraId="096F915F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</w:rPr>
              <w:t>tak/nie*</w:t>
            </w:r>
          </w:p>
        </w:tc>
      </w:tr>
      <w:tr w:rsidR="00B41C07" w:rsidRPr="000A6B4E" w14:paraId="684C253C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62ED54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379053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pl-PL" w:bidi="hi-IN"/>
              </w:rPr>
              <w:t>Osie (przednia oraz tylna) w wersji portalowej (bramowej) dające duży prześwit z jednocześnie nisko położonym środkiem ciężkości pojazdu</w:t>
            </w:r>
          </w:p>
          <w:p w14:paraId="67A88DB3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6" w:type="dxa"/>
          </w:tcPr>
          <w:p w14:paraId="48510C28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793F69ED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3D4C4F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18DB13" w14:textId="77777777" w:rsidR="00B41C07" w:rsidRPr="000A6B4E" w:rsidRDefault="004D4669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 xml:space="preserve">Rozstaw osi 3600 mm </w:t>
            </w:r>
          </w:p>
          <w:p w14:paraId="6CAA307F" w14:textId="652AA363" w:rsidR="004D4669" w:rsidRPr="000A6B4E" w:rsidRDefault="004D4669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6" w:type="dxa"/>
          </w:tcPr>
          <w:p w14:paraId="581358B8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</w:rPr>
              <w:t>tak/nie*</w:t>
            </w:r>
          </w:p>
        </w:tc>
      </w:tr>
      <w:tr w:rsidR="00B41C07" w:rsidRPr="000A6B4E" w14:paraId="54E4FA77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CF9632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C1C1A0" w14:textId="1418036A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5812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Arial Unicode MS" w:hAnsi="Times New Roman" w:cs="Times New Roman"/>
                <w:bCs/>
                <w:kern w:val="3"/>
                <w:sz w:val="18"/>
                <w:szCs w:val="18"/>
                <w:lang w:eastAsia="pl-PL" w:bidi="hi-IN"/>
              </w:rPr>
              <w:t xml:space="preserve">Blokada mech. </w:t>
            </w:r>
            <w:r w:rsidR="007765CB" w:rsidRPr="000A6B4E">
              <w:rPr>
                <w:rFonts w:ascii="Times New Roman" w:eastAsia="Arial Unicode MS" w:hAnsi="Times New Roman" w:cs="Times New Roman"/>
                <w:bCs/>
                <w:kern w:val="3"/>
                <w:sz w:val="18"/>
                <w:szCs w:val="18"/>
                <w:lang w:eastAsia="pl-PL" w:bidi="hi-IN"/>
              </w:rPr>
              <w:t>r</w:t>
            </w:r>
            <w:r w:rsidRPr="000A6B4E">
              <w:rPr>
                <w:rFonts w:ascii="Times New Roman" w:eastAsia="Arial Unicode MS" w:hAnsi="Times New Roman" w:cs="Times New Roman"/>
                <w:bCs/>
                <w:kern w:val="3"/>
                <w:sz w:val="18"/>
                <w:szCs w:val="18"/>
                <w:lang w:eastAsia="pl-PL" w:bidi="hi-IN"/>
              </w:rPr>
              <w:t>óżnicowego osi przedniej dołączalna</w:t>
            </w:r>
          </w:p>
          <w:p w14:paraId="522DD936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5812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43F2CE66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5812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39B4DDD3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699825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FEB961" w14:textId="701D58B8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5812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Arial Unicode MS" w:hAnsi="Times New Roman" w:cs="Times New Roman"/>
                <w:bCs/>
                <w:kern w:val="3"/>
                <w:sz w:val="18"/>
                <w:szCs w:val="18"/>
                <w:lang w:eastAsia="pl-PL" w:bidi="hi-IN"/>
              </w:rPr>
              <w:t xml:space="preserve">Blokada mech. </w:t>
            </w:r>
            <w:r w:rsidR="007765CB" w:rsidRPr="000A6B4E">
              <w:rPr>
                <w:rFonts w:ascii="Times New Roman" w:eastAsia="Arial Unicode MS" w:hAnsi="Times New Roman" w:cs="Times New Roman"/>
                <w:bCs/>
                <w:kern w:val="3"/>
                <w:sz w:val="18"/>
                <w:szCs w:val="18"/>
                <w:lang w:eastAsia="pl-PL" w:bidi="hi-IN"/>
              </w:rPr>
              <w:t>r</w:t>
            </w:r>
            <w:r w:rsidRPr="000A6B4E">
              <w:rPr>
                <w:rFonts w:ascii="Times New Roman" w:eastAsia="Arial Unicode MS" w:hAnsi="Times New Roman" w:cs="Times New Roman"/>
                <w:bCs/>
                <w:kern w:val="3"/>
                <w:sz w:val="18"/>
                <w:szCs w:val="18"/>
                <w:lang w:eastAsia="pl-PL" w:bidi="hi-IN"/>
              </w:rPr>
              <w:t>óżnicowego osi tylnej, dołączalna</w:t>
            </w:r>
          </w:p>
          <w:p w14:paraId="071A947C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5812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21BF0F26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5812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4F1C66BD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AECA41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922150" w14:textId="233E8E81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5812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Arial Unicode MS" w:hAnsi="Times New Roman" w:cs="Times New Roman"/>
                <w:bCs/>
                <w:kern w:val="3"/>
                <w:sz w:val="18"/>
                <w:szCs w:val="18"/>
                <w:lang w:eastAsia="pl-PL" w:bidi="hi-IN"/>
              </w:rPr>
              <w:t xml:space="preserve">Wspomaganie kierownicy </w:t>
            </w:r>
          </w:p>
          <w:p w14:paraId="5714E403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5812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577C1AC9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5812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2277CB04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9E32B6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B8A5C1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5812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3"/>
                <w:sz w:val="18"/>
                <w:szCs w:val="18"/>
                <w:lang w:eastAsia="pl-PL" w:bidi="hi-IN"/>
              </w:rPr>
            </w:pPr>
            <w:r w:rsidRPr="000A6B4E">
              <w:rPr>
                <w:rFonts w:ascii="Times New Roman" w:eastAsia="Arial Unicode MS" w:hAnsi="Times New Roman" w:cs="Times New Roman"/>
                <w:bCs/>
                <w:kern w:val="3"/>
                <w:sz w:val="18"/>
                <w:szCs w:val="18"/>
                <w:lang w:eastAsia="pl-PL" w:bidi="hi-IN"/>
              </w:rPr>
              <w:t>Sprężyny śrubowe w układzie zawieszenia pojazdu o charakterystyce progresywnej</w:t>
            </w:r>
          </w:p>
          <w:p w14:paraId="430C1F9F" w14:textId="77777777" w:rsidR="003B0385" w:rsidRPr="000A6B4E" w:rsidRDefault="003B0385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5812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4325F6BF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5812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32AC33F4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B412D2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42EF3C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pl-PL" w:bidi="hi-IN"/>
              </w:rPr>
              <w:t>Aluminiowy zbiornik paliwa, pojemność min. 200 litrów, zamykany</w:t>
            </w:r>
          </w:p>
          <w:p w14:paraId="25E0AEAF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6" w:type="dxa"/>
          </w:tcPr>
          <w:p w14:paraId="379A39E7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 ……. L.</w:t>
            </w:r>
          </w:p>
        </w:tc>
      </w:tr>
      <w:tr w:rsidR="00B41C07" w:rsidRPr="000A6B4E" w14:paraId="0BD4F3A1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51D3BC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34A0B3" w14:textId="77777777" w:rsidR="00B41C07" w:rsidRPr="000A6B4E" w:rsidRDefault="00B41C07" w:rsidP="00B41C0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>Zintegrowany uchwyt z przodu ramy do łatwego i szybkiego mocowania płyty  montażowej  pojazdu</w:t>
            </w:r>
          </w:p>
          <w:p w14:paraId="0F05BEDC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6" w:type="dxa"/>
          </w:tcPr>
          <w:p w14:paraId="6A77AA80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</w:rPr>
              <w:t>tak/nie*</w:t>
            </w:r>
          </w:p>
        </w:tc>
      </w:tr>
      <w:tr w:rsidR="00B41C07" w:rsidRPr="000A6B4E" w14:paraId="082F2D00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931606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C08FF0" w14:textId="77777777" w:rsidR="00B41C07" w:rsidRPr="000A6B4E" w:rsidRDefault="00B41C07" w:rsidP="00B41C0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 xml:space="preserve">Rama </w:t>
            </w:r>
            <w:proofErr w:type="spellStart"/>
            <w:r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>podłużnicowa</w:t>
            </w:r>
            <w:proofErr w:type="spellEnd"/>
          </w:p>
          <w:p w14:paraId="425EC706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36" w:type="dxa"/>
          </w:tcPr>
          <w:p w14:paraId="49060D0B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</w:rPr>
              <w:t>tak/nie*</w:t>
            </w:r>
          </w:p>
        </w:tc>
      </w:tr>
      <w:tr w:rsidR="00B41C07" w:rsidRPr="000A6B4E" w14:paraId="67276FE7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DE0FDA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12D02D" w14:textId="77777777" w:rsidR="00B41C07" w:rsidRPr="000A6B4E" w:rsidRDefault="00B41C07" w:rsidP="00B41C0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>Okucia montażowe z tyłu</w:t>
            </w:r>
          </w:p>
          <w:p w14:paraId="4A41C530" w14:textId="77777777" w:rsidR="00B41C07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3AC907BE" w14:textId="77777777" w:rsidR="00A73D4B" w:rsidRPr="000A6B4E" w:rsidRDefault="00A73D4B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36" w:type="dxa"/>
          </w:tcPr>
          <w:p w14:paraId="4D3AE31B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</w:rPr>
              <w:t>tak/nie*</w:t>
            </w:r>
          </w:p>
        </w:tc>
      </w:tr>
      <w:tr w:rsidR="00B41C07" w:rsidRPr="000A6B4E" w14:paraId="4CFBB1DE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FCDCBD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F456E7" w14:textId="17EB8894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 xml:space="preserve">Czołowa płyta montażowa </w:t>
            </w:r>
            <w:r w:rsidR="00110AB3"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>DIN76060 typ B, rozmiar 3</w:t>
            </w:r>
            <w:r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>,</w:t>
            </w:r>
          </w:p>
          <w:p w14:paraId="7D2C7019" w14:textId="77777777" w:rsidR="003B0385" w:rsidRDefault="003B0385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75AD271B" w14:textId="77777777" w:rsidR="00A645EB" w:rsidRPr="000A6B4E" w:rsidRDefault="00A645EB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36" w:type="dxa"/>
          </w:tcPr>
          <w:p w14:paraId="0EC23F1B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</w:rPr>
              <w:t>tak/nie*</w:t>
            </w:r>
          </w:p>
        </w:tc>
      </w:tr>
      <w:tr w:rsidR="00B41C07" w:rsidRPr="000A6B4E" w14:paraId="05799505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E3814A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E3E673" w14:textId="25AD2494" w:rsidR="00B41C07" w:rsidRPr="000A6B4E" w:rsidRDefault="00B41C07" w:rsidP="00B41C0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 xml:space="preserve">Zbiornik </w:t>
            </w:r>
            <w:proofErr w:type="spellStart"/>
            <w:r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>AdBlue</w:t>
            </w:r>
            <w:proofErr w:type="spellEnd"/>
            <w:r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 xml:space="preserve">, min. </w:t>
            </w:r>
            <w:r w:rsidR="003B0385"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>p</w:t>
            </w:r>
            <w:r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>ojemność  min. 25 litrów</w:t>
            </w:r>
          </w:p>
          <w:p w14:paraId="4A0C9947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36" w:type="dxa"/>
          </w:tcPr>
          <w:p w14:paraId="606107EA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</w:rPr>
              <w:t>tak/nie* ………L.</w:t>
            </w:r>
          </w:p>
        </w:tc>
      </w:tr>
      <w:tr w:rsidR="00B41C07" w:rsidRPr="000A6B4E" w14:paraId="7A04240D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56A1B5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865BC5" w14:textId="77777777" w:rsidR="00B41C07" w:rsidRPr="000A6B4E" w:rsidRDefault="00B41C07" w:rsidP="00B41C0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>Układ wyd. z końcową rurą wyprowadzoną w górę</w:t>
            </w:r>
          </w:p>
          <w:p w14:paraId="7F7B6530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36" w:type="dxa"/>
          </w:tcPr>
          <w:p w14:paraId="3BE5CD5C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</w:rPr>
              <w:t>tak/nie*</w:t>
            </w:r>
          </w:p>
        </w:tc>
      </w:tr>
      <w:tr w:rsidR="00B41C07" w:rsidRPr="000A6B4E" w14:paraId="009921B6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E7FA91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843942" w14:textId="77777777" w:rsidR="00B41C07" w:rsidRPr="000A6B4E" w:rsidRDefault="00B41C07" w:rsidP="00B41C0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>Paszcza sprzęgowa z wsuwanym sworzniem, z przodu</w:t>
            </w:r>
          </w:p>
          <w:p w14:paraId="349575BD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36" w:type="dxa"/>
          </w:tcPr>
          <w:p w14:paraId="64D2A88D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</w:rPr>
              <w:t>tak/nie*</w:t>
            </w:r>
          </w:p>
        </w:tc>
      </w:tr>
      <w:tr w:rsidR="00B41C07" w:rsidRPr="000A6B4E" w14:paraId="38BCEDCE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AEF998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A9F1B9" w14:textId="77777777" w:rsidR="00B41C07" w:rsidRPr="000A6B4E" w:rsidRDefault="00B41C07" w:rsidP="00B41C0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 xml:space="preserve">Hak </w:t>
            </w:r>
            <w:proofErr w:type="spellStart"/>
            <w:r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>paszczowy</w:t>
            </w:r>
            <w:proofErr w:type="spellEnd"/>
            <w:r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 xml:space="preserve"> min.</w:t>
            </w:r>
            <w:r w:rsidRPr="000A6B4E">
              <w:rPr>
                <w:rFonts w:ascii="Times New Roman" w:eastAsia="Times New Roman" w:hAnsi="Times New Roman" w:cs="Times New Roman"/>
                <w:bCs/>
                <w:color w:val="FF0000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>38 mm</w:t>
            </w:r>
          </w:p>
          <w:p w14:paraId="6EAAF958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36" w:type="dxa"/>
          </w:tcPr>
          <w:p w14:paraId="302C90D4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</w:rPr>
              <w:t>tak/nie*…..mm</w:t>
            </w:r>
          </w:p>
        </w:tc>
      </w:tr>
      <w:tr w:rsidR="00B41C07" w:rsidRPr="000A6B4E" w14:paraId="21F04110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FBDB0B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0EFB5A" w14:textId="65E8F264" w:rsidR="00B41C07" w:rsidRPr="000A6B4E" w:rsidRDefault="00B41C07" w:rsidP="00B41C0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 xml:space="preserve">Maksymalna masa przyczepy </w:t>
            </w:r>
            <w:proofErr w:type="spellStart"/>
            <w:r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>centralnoosiowej</w:t>
            </w:r>
            <w:proofErr w:type="spellEnd"/>
            <w:r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110AB3"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>ok</w:t>
            </w:r>
            <w:r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>. 13 ton</w:t>
            </w:r>
          </w:p>
          <w:p w14:paraId="00CD9B0B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36" w:type="dxa"/>
          </w:tcPr>
          <w:p w14:paraId="6AC1A553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</w:rPr>
              <w:t>tak/nie* ….. ton</w:t>
            </w:r>
          </w:p>
        </w:tc>
      </w:tr>
      <w:tr w:rsidR="00B41C07" w:rsidRPr="000A6B4E" w14:paraId="2934FD08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FCD4F0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81B1A9" w14:textId="77777777" w:rsidR="00B41C07" w:rsidRPr="000A6B4E" w:rsidRDefault="00B41C07" w:rsidP="00B41C0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>Ochrona antykorozyjna,</w:t>
            </w:r>
          </w:p>
          <w:p w14:paraId="28897C42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36" w:type="dxa"/>
          </w:tcPr>
          <w:p w14:paraId="3D70BDFA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</w:rPr>
              <w:t>tak/nie*</w:t>
            </w:r>
          </w:p>
        </w:tc>
      </w:tr>
      <w:tr w:rsidR="00B41C07" w:rsidRPr="000A6B4E" w14:paraId="1B23C909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DBF43E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35F4A5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3969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pl-PL" w:bidi="hi-IN"/>
              </w:rPr>
              <w:t>Hamulce tarczowe ze wspomaganiem pneumatycznym</w:t>
            </w:r>
          </w:p>
          <w:p w14:paraId="4DF73D2D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3969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20F2BC05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3969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11D71B47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E4211B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D6E38C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3969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pl-PL" w:bidi="hi-IN"/>
              </w:rPr>
              <w:t>Układ hamulcowy zależny od obciążenia</w:t>
            </w:r>
          </w:p>
          <w:p w14:paraId="26E44A6D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3969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pl-PL" w:bidi="hi-IN"/>
              </w:rPr>
              <w:t xml:space="preserve"> </w:t>
            </w:r>
          </w:p>
        </w:tc>
        <w:tc>
          <w:tcPr>
            <w:tcW w:w="2736" w:type="dxa"/>
          </w:tcPr>
          <w:p w14:paraId="1F0805E6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3969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067C2467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3E3AA7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5CD38F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3969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pl-PL" w:bidi="hi-IN"/>
              </w:rPr>
              <w:t>ABS</w:t>
            </w:r>
          </w:p>
          <w:p w14:paraId="1E2D0C50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3969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413E1A1A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3969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76703DAD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8D256F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17A5D0" w14:textId="77777777" w:rsidR="00B41C07" w:rsidRPr="000A6B4E" w:rsidRDefault="001A6A7E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3969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pl-PL" w:bidi="hi-IN"/>
              </w:rPr>
            </w:pPr>
            <w:r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pl-PL" w:bidi="hi-IN"/>
              </w:rPr>
              <w:t xml:space="preserve">Układ hamulcowy do przyczepy, 2-obwodowy </w:t>
            </w:r>
          </w:p>
          <w:p w14:paraId="51005726" w14:textId="2C941048" w:rsidR="001A6A7E" w:rsidRPr="000A6B4E" w:rsidRDefault="001A6A7E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3969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151C36D5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3969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07804FEE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FB0DCF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4D90B3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3969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pl-PL" w:bidi="hi-IN"/>
              </w:rPr>
              <w:t>Osuszacz sprężonego powietrza ogrzewany</w:t>
            </w:r>
          </w:p>
          <w:p w14:paraId="66B4D5FA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3969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4281C571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3969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22113AF9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8702B3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0321BF" w14:textId="77777777" w:rsidR="00B41C07" w:rsidRPr="000A6B4E" w:rsidRDefault="001A6A7E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3969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pl-PL" w:bidi="hi-IN"/>
              </w:rPr>
            </w:pPr>
            <w:r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pl-PL" w:bidi="hi-IN"/>
              </w:rPr>
              <w:t xml:space="preserve">Układ wspomagający ruszanie na wzniesieniu </w:t>
            </w:r>
          </w:p>
          <w:p w14:paraId="013889C4" w14:textId="6CA1F494" w:rsidR="001A6A7E" w:rsidRPr="000A6B4E" w:rsidRDefault="001A6A7E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3969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7109DA86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3969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2C428CEF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101DE1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339696" w14:textId="77777777" w:rsidR="001A6A7E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</w:pPr>
            <w:r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pl-PL" w:bidi="hi-IN"/>
              </w:rPr>
              <w:t>Kabina odporna na korozję</w:t>
            </w: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 xml:space="preserve"> wykonana z kompozytu </w:t>
            </w:r>
            <w:r w:rsidR="001A6A7E"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włóknistego</w:t>
            </w: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 xml:space="preserve">, </w:t>
            </w:r>
          </w:p>
          <w:p w14:paraId="2756F5CA" w14:textId="39A06446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spełniająca normę ECE-R-29/</w:t>
            </w:r>
            <w:r w:rsidR="001A6A7E"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03</w:t>
            </w: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, kolor pomarańczowy</w:t>
            </w:r>
          </w:p>
          <w:p w14:paraId="4E2010F0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3F3696C3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19869CD9" w14:textId="77777777" w:rsidTr="002A04BC">
        <w:trPr>
          <w:trHeight w:val="329"/>
        </w:trPr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257B5A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F9ECF6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Pokrywa silnika podnoszona, zdejmowana</w:t>
            </w:r>
          </w:p>
          <w:p w14:paraId="770454DB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7C385E4D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2395928F" w14:textId="77777777" w:rsidTr="002A04BC">
        <w:trPr>
          <w:trHeight w:val="321"/>
        </w:trPr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3BE176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E66A0D" w14:textId="2DC396F2" w:rsidR="00B41C07" w:rsidRPr="000A6B4E" w:rsidRDefault="004D4669" w:rsidP="001A6A7E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System zamków z zamkiem centralnym</w:t>
            </w:r>
          </w:p>
        </w:tc>
        <w:tc>
          <w:tcPr>
            <w:tcW w:w="2736" w:type="dxa"/>
          </w:tcPr>
          <w:p w14:paraId="517F8170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62A28B38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244EDE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F26919" w14:textId="77777777" w:rsidR="00B41C07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Mechanizm przechylania kabiny mech.-hydrauliczny</w:t>
            </w:r>
          </w:p>
          <w:p w14:paraId="24152E17" w14:textId="77777777" w:rsidR="002A04BC" w:rsidRPr="000A6B4E" w:rsidRDefault="002A04BC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14:paraId="09B6C4BE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43A66CA3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7B1C0DC4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C3D3AA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BDEF3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 xml:space="preserve">Lustro </w:t>
            </w:r>
            <w:proofErr w:type="spellStart"/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rampowe</w:t>
            </w:r>
            <w:proofErr w:type="spellEnd"/>
          </w:p>
          <w:p w14:paraId="52FCD773" w14:textId="77777777" w:rsidR="00B41C07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DC4E0F9" w14:textId="77777777" w:rsidR="00DB3926" w:rsidRPr="000A6B4E" w:rsidRDefault="00DB3926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14F7A25A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0BBD458C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490572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62E052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Zawieszenie kabiny 4-pkt. Amortyzowane</w:t>
            </w:r>
          </w:p>
          <w:p w14:paraId="36449802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008865FD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2C0119A9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21CCE5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BE6C01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Czujnik deszczu i automatyczne światła dzienne</w:t>
            </w:r>
          </w:p>
          <w:p w14:paraId="32425FDF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3764AB01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6918B111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422922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30D4CC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Wycieraczki szyby przedniej montowane od góry min. 2 stopniowe</w:t>
            </w:r>
          </w:p>
          <w:p w14:paraId="4660489C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76CE72D8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344C8C7E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4DC8E4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20CC5E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Szyba przednia bezbarwna, podgrzewana</w:t>
            </w:r>
          </w:p>
          <w:p w14:paraId="274CD73D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49EA15A1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60A01C2F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B690CA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DD9F7A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Okno tylnej ściany przesuwne (po lewej stronie) lub uchylne</w:t>
            </w:r>
          </w:p>
          <w:p w14:paraId="1E3BDC2C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797A3715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4D59695E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662524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ABCFC3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Lustro główne wsteczne sterowane elektrycznie</w:t>
            </w:r>
          </w:p>
          <w:p w14:paraId="004E4515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55BCF6EB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4B472008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2C14C2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255FF9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Szerokokątne lusterka, podgrzewane</w:t>
            </w:r>
          </w:p>
          <w:p w14:paraId="1CDF92EC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48143BCE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5EA82FFE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A4B6B7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767A24" w14:textId="06DF52F2" w:rsidR="00B41C07" w:rsidRPr="000A6B4E" w:rsidRDefault="001A6A7E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 xml:space="preserve">Elektrycznie sterowane szyby po stronie kierowcy i pasażera </w:t>
            </w:r>
          </w:p>
          <w:p w14:paraId="64BF354C" w14:textId="4405D99A" w:rsidR="001A6A7E" w:rsidRPr="000A6B4E" w:rsidRDefault="001A6A7E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166C954C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205E395F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4603A1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6DBD4B" w14:textId="77777777" w:rsidR="00B41C07" w:rsidRPr="000A6B4E" w:rsidRDefault="00B36F38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Przepusty na kable z tyłu i przodu kabiny</w:t>
            </w:r>
          </w:p>
          <w:p w14:paraId="7937AE34" w14:textId="46844730" w:rsidR="00B36F38" w:rsidRPr="000A6B4E" w:rsidRDefault="00B36F38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6822F6AD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25554E1F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CBA1EA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0F74E2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Podłoga kabiny z możliwością przejścia</w:t>
            </w:r>
          </w:p>
          <w:p w14:paraId="1003EB01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015B443B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5F0E3EE6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A2C810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E1FA20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Kierownica wielofunkcyjna</w:t>
            </w:r>
          </w:p>
          <w:p w14:paraId="0F45536D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719E401B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4C8CCB28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8FD765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470F5C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Szybka zmiana położenia kolumny kierownicy wraz z pedałami, z lewej strony na prawą oraz z prawej na lewą</w:t>
            </w:r>
          </w:p>
          <w:p w14:paraId="42B43A5A" w14:textId="77777777" w:rsidR="00B41C07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6253C2C" w14:textId="77777777" w:rsidR="00A73D4B" w:rsidRPr="000A6B4E" w:rsidRDefault="00A73D4B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3D825893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665578FD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5A8982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5A211C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Dźwignia na kierownicy prawa (jazda)</w:t>
            </w:r>
          </w:p>
          <w:p w14:paraId="68B503B0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035B72F3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79B8E21C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0F8242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0523F4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Dźwignia na kierownicy lewa (światła, wycieraczki)</w:t>
            </w:r>
          </w:p>
          <w:p w14:paraId="0E40F26E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6CA10E92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tak/nie* </w:t>
            </w:r>
          </w:p>
        </w:tc>
      </w:tr>
      <w:tr w:rsidR="00B41C07" w:rsidRPr="000A6B4E" w14:paraId="7695D55B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C73BBD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4BAD55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Fotel kierowcy z amortyzacją pneumatyczną</w:t>
            </w:r>
          </w:p>
          <w:p w14:paraId="34457065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66F59659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7A3BEDE6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26FC04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85498" w14:textId="77777777" w:rsidR="00B41C07" w:rsidRPr="000A6B4E" w:rsidRDefault="00E63140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 xml:space="preserve">Fotel pasażera z amortyzacją pneumatyczną </w:t>
            </w:r>
          </w:p>
          <w:p w14:paraId="725ABC73" w14:textId="40DBC708" w:rsidR="00E63140" w:rsidRPr="000A6B4E" w:rsidRDefault="00E63140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1DFC7C5E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72678838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2282E5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046C3A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Zintegrowana tablica wskaźników  min. 10,4 cm</w:t>
            </w:r>
          </w:p>
          <w:p w14:paraId="37B8A92A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423E7DA9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 …… cm</w:t>
            </w:r>
          </w:p>
        </w:tc>
      </w:tr>
      <w:tr w:rsidR="00B41C07" w:rsidRPr="000A6B4E" w14:paraId="52F78B40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E1C5A8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687481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Diagnoza On-Board</w:t>
            </w:r>
          </w:p>
          <w:p w14:paraId="3A4A54BA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50A13192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06C29308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A5EE96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BEF69D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Sygnalizator ostrzegawczy jazdy wstecz</w:t>
            </w:r>
          </w:p>
          <w:p w14:paraId="7607C444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23015FBD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57F587F2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8F4450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3CA9ED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Kontrolka ostrzegawcza siłownika teleskopowego</w:t>
            </w:r>
          </w:p>
          <w:p w14:paraId="524F9C1F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532545D9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26A685EE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1D877C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E39FF3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Gniazdo ciągłego poboru prądu 24V/15A w kabinie</w:t>
            </w:r>
          </w:p>
          <w:p w14:paraId="307C0984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2185D76F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5944A268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6CD5AC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703C3D" w14:textId="77777777" w:rsidR="00B41C07" w:rsidRPr="000A6B4E" w:rsidRDefault="00B36F38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Przyłącze sprężonego powietrza</w:t>
            </w:r>
          </w:p>
          <w:p w14:paraId="5694F0C8" w14:textId="0C4C6937" w:rsidR="00B36F38" w:rsidRPr="000A6B4E" w:rsidRDefault="00B36F38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2AE61F1F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674231A6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1747D3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2B2D89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Gniazda prądowe 12V, 12V (C3) i 24V w kabinie</w:t>
            </w:r>
          </w:p>
          <w:p w14:paraId="0C7ED057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780B5ED6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30DB2F0E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779B86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9644F1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Gn</w:t>
            </w:r>
            <w:proofErr w:type="spellEnd"/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. Elektr. W kabinie 24 V / 25 A z sygn./ C3</w:t>
            </w:r>
          </w:p>
          <w:p w14:paraId="63DF7C55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0FB1BE38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24B8E4E7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A8F537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D4239B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Oświetlenie wewnętrzne</w:t>
            </w:r>
          </w:p>
          <w:p w14:paraId="5C66EF56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73F8A402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6EA5B340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323547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32C9F1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System ogrzewania i wentylacji</w:t>
            </w:r>
          </w:p>
          <w:p w14:paraId="387A2AFF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41D049A2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5FD97AE1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DA9190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EE3B7F" w14:textId="48B308E7" w:rsidR="00DD4AC6" w:rsidRPr="000A6B4E" w:rsidRDefault="00DD4AC6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Konsola środkowa z el. obsługi</w:t>
            </w:r>
          </w:p>
          <w:p w14:paraId="0D0F3023" w14:textId="00979C96" w:rsidR="00DD4AC6" w:rsidRPr="000A6B4E" w:rsidRDefault="00DD4AC6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1AB654A2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01339314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4BF423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E1B9DB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2 wnęki DIN nad głową (radio/tachograf)</w:t>
            </w:r>
          </w:p>
          <w:p w14:paraId="17A3E9EB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06518A4E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41A4A71B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9E1758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139871" w14:textId="19E51C0B" w:rsidR="00B41C07" w:rsidRDefault="00B41C07" w:rsidP="00635201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Tapicerka drzwi z podłokietnikiem</w:t>
            </w:r>
          </w:p>
          <w:p w14:paraId="6EECD80D" w14:textId="77777777" w:rsidR="002A04BC" w:rsidRPr="000A6B4E" w:rsidRDefault="002A04BC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0F296216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43B5BA12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AB8ABA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EC286B" w14:textId="77777777" w:rsidR="00B41C07" w:rsidRPr="000A6B4E" w:rsidRDefault="003664FF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Lampki wejściowe w strefie schodków</w:t>
            </w:r>
          </w:p>
          <w:p w14:paraId="2C72FFD9" w14:textId="461D1717" w:rsidR="003664FF" w:rsidRPr="000A6B4E" w:rsidRDefault="003664FF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52CDFED3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4C946C2C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B02114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F1BC41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Akumulatory, 2x12 V /  min. 140 Ah</w:t>
            </w:r>
          </w:p>
          <w:p w14:paraId="4CCFE819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5F07E2CB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 ……..Ah</w:t>
            </w:r>
          </w:p>
        </w:tc>
      </w:tr>
      <w:tr w:rsidR="00B41C07" w:rsidRPr="000A6B4E" w14:paraId="3840ED0C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06B96F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04D548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Główny wyłącznik prądu na skrzynce akumulatorowej</w:t>
            </w:r>
          </w:p>
          <w:p w14:paraId="3A76EBAC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7F3BE804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22ACCEB0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D2A81F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888109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Alternator, 28V/ min. 145 A</w:t>
            </w:r>
          </w:p>
          <w:p w14:paraId="60CAEC97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63E35124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 ……..A</w:t>
            </w:r>
          </w:p>
        </w:tc>
      </w:tr>
      <w:tr w:rsidR="00B41C07" w:rsidRPr="000A6B4E" w14:paraId="038AF628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81EC09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48F4A7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Gniazdo elektryczne z przodu 24 V,  min. 7-stykowe</w:t>
            </w:r>
          </w:p>
          <w:p w14:paraId="1ADE8D47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66DE91C4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 ……-stykowe</w:t>
            </w:r>
          </w:p>
        </w:tc>
      </w:tr>
      <w:tr w:rsidR="00B41C07" w:rsidRPr="000A6B4E" w14:paraId="1A3F3213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1209DE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113901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Gniazdo dla osprzętu min.  32-stykowe</w:t>
            </w:r>
          </w:p>
          <w:p w14:paraId="4FC4AD69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473D6B03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 …….-stykowe</w:t>
            </w:r>
          </w:p>
        </w:tc>
      </w:tr>
      <w:tr w:rsidR="00B41C07" w:rsidRPr="000A6B4E" w14:paraId="089FD6AC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70D088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FCABC6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Gniazdo elektryczne przyczepy z tyłu 24 V,  min .15-stykowe</w:t>
            </w:r>
          </w:p>
          <w:p w14:paraId="1F56B7E1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5CD8EA42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  ………- stykowe</w:t>
            </w:r>
          </w:p>
        </w:tc>
      </w:tr>
      <w:tr w:rsidR="00B41C07" w:rsidRPr="000A6B4E" w14:paraId="398E8FBD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FB3F26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B29DA0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Światło do jazdy dziennej</w:t>
            </w:r>
          </w:p>
          <w:p w14:paraId="2255D0AE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5133569C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1EA0BF48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2D232C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AB1CD6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Regulacja zasięgu świateł</w:t>
            </w:r>
          </w:p>
          <w:p w14:paraId="3A7E0D04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10C6330A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5F6CD978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D6ECEC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4413F4" w14:textId="77777777" w:rsidR="00B41C07" w:rsidRPr="000A6B4E" w:rsidRDefault="009A176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 xml:space="preserve">Reflektory </w:t>
            </w:r>
            <w:proofErr w:type="spellStart"/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bixenon</w:t>
            </w:r>
            <w:proofErr w:type="spellEnd"/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 xml:space="preserve"> ze światłami dziennymi LED </w:t>
            </w:r>
          </w:p>
          <w:p w14:paraId="195C5C24" w14:textId="7100941A" w:rsidR="009A1767" w:rsidRPr="000A6B4E" w:rsidRDefault="009A176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07479006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00F59BA4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DFBFA3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C7B166" w14:textId="2FEB42F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 xml:space="preserve">Dodatkowe reflektory </w:t>
            </w:r>
            <w:r w:rsidR="009A1767"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 xml:space="preserve">LED </w:t>
            </w: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regulowane na słupkach</w:t>
            </w:r>
            <w:r w:rsidR="009A1767"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 xml:space="preserve"> </w:t>
            </w:r>
          </w:p>
          <w:p w14:paraId="76ED6028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0B8ED106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55AB759C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60887D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61202B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Reflektory przeciwmgielne, halogenowe</w:t>
            </w:r>
          </w:p>
          <w:p w14:paraId="241BE11F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5C983162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1870B0B3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CBC8ED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E7EB1C" w14:textId="69992A3D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Reflektor roboczy</w:t>
            </w:r>
            <w:r w:rsidR="00DA1C06"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 xml:space="preserve"> LED</w:t>
            </w: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 xml:space="preserve"> na tylnej ścianie kabiny kierowcy</w:t>
            </w:r>
          </w:p>
          <w:p w14:paraId="45338828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64FB5174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707FA4BD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378989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A98868" w14:textId="0BC54C4E" w:rsidR="00B41C07" w:rsidRPr="000A6B4E" w:rsidRDefault="004D4669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 xml:space="preserve">Dodatkowe reflektory LED na dachu kabiny </w:t>
            </w:r>
          </w:p>
          <w:p w14:paraId="32F9E563" w14:textId="1E152F34" w:rsidR="004D4669" w:rsidRPr="000A6B4E" w:rsidRDefault="004D4669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37E1E7A0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49362B50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DFC8AA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221214" w14:textId="4EBFF0F0" w:rsidR="00B41C07" w:rsidRPr="000A6B4E" w:rsidRDefault="009625FA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Monitor (na system kamer) + Kamera przednia + Kamera tylna</w:t>
            </w:r>
          </w:p>
        </w:tc>
        <w:tc>
          <w:tcPr>
            <w:tcW w:w="2736" w:type="dxa"/>
          </w:tcPr>
          <w:p w14:paraId="4D1C4788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50F10413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B41C07" w:rsidRPr="000A6B4E" w14:paraId="3C734C32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2870CF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80ACFC" w14:textId="7547832A" w:rsidR="00B41C07" w:rsidRPr="000A6B4E" w:rsidRDefault="009625FA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Gniazdo ABS przyczepy 24 V, 7/5 biegunowe oraz gniazdo przyczepy 12 V 13 biegunowe</w:t>
            </w:r>
          </w:p>
          <w:p w14:paraId="324989AE" w14:textId="423E07C6" w:rsidR="009625FA" w:rsidRPr="000A6B4E" w:rsidRDefault="009625FA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4A33B353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74ABBE37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3EFA39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12314D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Immobilizer</w:t>
            </w:r>
            <w:proofErr w:type="spellEnd"/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, z transponderem</w:t>
            </w:r>
          </w:p>
          <w:p w14:paraId="71FA3395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2699C873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370FA9D4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AD2708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BF6334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Elektryka pokładowa 24V</w:t>
            </w:r>
          </w:p>
          <w:p w14:paraId="154DA121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5E2B1D4B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678E94F8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F2ECD9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7541EE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Skrzynka elektroniczna w kabinie z gniazdem diagnostycznym</w:t>
            </w:r>
          </w:p>
          <w:p w14:paraId="456F4677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58EF1893" w14:textId="77777777" w:rsidR="00B41C07" w:rsidRPr="000A6B4E" w:rsidRDefault="00B41C07" w:rsidP="00B41C07">
            <w:pPr>
              <w:widowControl w:val="0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3C4875BD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F5D891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8210C9" w14:textId="77777777" w:rsidR="00B41C07" w:rsidRPr="000A6B4E" w:rsidRDefault="00B41C07" w:rsidP="00B41C07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System szybkiego oczyszczania chłodnicy poprzez obrót łopatek wirnika, uruchamiany podczas pracy przyciskiem na konsoli – wymagany podczas pracy w dużym zapyleniu np. koszenie</w:t>
            </w:r>
          </w:p>
          <w:p w14:paraId="3DCACE41" w14:textId="77777777" w:rsidR="00B41C07" w:rsidRPr="000A6B4E" w:rsidRDefault="00B41C07" w:rsidP="00B41C07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28576849" w14:textId="77777777" w:rsidR="00B41C07" w:rsidRPr="000A6B4E" w:rsidRDefault="00B41C07" w:rsidP="00B41C07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19AA8A54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D9967F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E449F1" w14:textId="67E6CB3D" w:rsidR="00B41C07" w:rsidRPr="000A6B4E" w:rsidRDefault="00B41C07" w:rsidP="00B41C07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Wał odbioru mocy (WOM) z przodu, 1 ¾”,</w:t>
            </w:r>
            <w:r w:rsidR="009625FA"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 xml:space="preserve"> </w:t>
            </w: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napęd mechaniczny (przekładnia 1-stopniowa)</w:t>
            </w:r>
          </w:p>
          <w:p w14:paraId="3FF570DA" w14:textId="77777777" w:rsidR="00B41C07" w:rsidRPr="000A6B4E" w:rsidRDefault="00B41C07" w:rsidP="00B41C07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do 1000 obrotów na minutę</w:t>
            </w:r>
          </w:p>
          <w:p w14:paraId="45F72DEB" w14:textId="77777777" w:rsidR="00B41C07" w:rsidRPr="000A6B4E" w:rsidRDefault="00B41C07" w:rsidP="00B41C07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36A9583A" w14:textId="77777777" w:rsidR="00B41C07" w:rsidRPr="000A6B4E" w:rsidRDefault="00B41C07" w:rsidP="00B41C07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7FEA704A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898983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55D63A" w14:textId="260B758F" w:rsidR="00B41C07" w:rsidRPr="000A6B4E" w:rsidRDefault="00B41C07" w:rsidP="00B41C07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Ograniczenie obrotów wału odbioru mocy (WOM),</w:t>
            </w:r>
            <w:r w:rsidR="009625FA"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 xml:space="preserve"> </w:t>
            </w: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do 540 obrotów na minutę</w:t>
            </w:r>
          </w:p>
          <w:p w14:paraId="69083773" w14:textId="77777777" w:rsidR="00B41C07" w:rsidRPr="000A6B4E" w:rsidRDefault="00B41C07" w:rsidP="00B41C07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7B442272" w14:textId="77777777" w:rsidR="00B41C07" w:rsidRPr="000A6B4E" w:rsidRDefault="00B41C07" w:rsidP="00B41C07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7DA5FCA3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E2B0E8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E08B63" w14:textId="0E69D35B" w:rsidR="00B41C07" w:rsidRPr="000A6B4E" w:rsidRDefault="00B41C07" w:rsidP="009625FA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 xml:space="preserve">Skrzynia ładunkowa wymiary min. (wewnętrzne) </w:t>
            </w:r>
            <w:r w:rsidR="009625FA"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2</w:t>
            </w:r>
            <w:r w:rsidR="004273F8"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8</w:t>
            </w: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00 x  min. 2</w:t>
            </w:r>
            <w:r w:rsidR="009625FA"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0</w:t>
            </w: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 xml:space="preserve">00 x min. 400 mm, wraz </w:t>
            </w:r>
            <w:proofErr w:type="spellStart"/>
            <w:r w:rsidR="009625FA"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machanizmem</w:t>
            </w:r>
            <w:proofErr w:type="spellEnd"/>
            <w:r w:rsidR="009625FA"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 xml:space="preserve"> szybkiej wymiany/demontażu skrzyni </w:t>
            </w:r>
          </w:p>
        </w:tc>
        <w:tc>
          <w:tcPr>
            <w:tcW w:w="2736" w:type="dxa"/>
          </w:tcPr>
          <w:p w14:paraId="1E4FFCE7" w14:textId="77777777" w:rsidR="00B41C07" w:rsidRPr="000A6B4E" w:rsidRDefault="00B41C07" w:rsidP="00B41C07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 …..x……x…… mm</w:t>
            </w:r>
          </w:p>
        </w:tc>
      </w:tr>
      <w:tr w:rsidR="00B41C07" w:rsidRPr="000A6B4E" w14:paraId="58D3BEA3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D9FE6F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02E707" w14:textId="3D727085" w:rsidR="00B41C07" w:rsidRPr="000A6B4E" w:rsidRDefault="00B41C07" w:rsidP="00B41C0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 xml:space="preserve">Układ hydrauliczny, proporcjonalny – min. 2-u obwodowy, z możliwością sumowania natężenia przepływów, odciążeniem pługa odśnieżającego, o min. </w:t>
            </w:r>
            <w:r w:rsidR="00620FA3"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p</w:t>
            </w: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arametrach:</w:t>
            </w:r>
          </w:p>
          <w:p w14:paraId="3365D74D" w14:textId="77777777" w:rsidR="00B41C07" w:rsidRPr="000A6B4E" w:rsidRDefault="00B41C07" w:rsidP="00AF1DD5">
            <w:pPr>
              <w:widowControl w:val="0"/>
              <w:numPr>
                <w:ilvl w:val="0"/>
                <w:numId w:val="35"/>
              </w:numPr>
              <w:tabs>
                <w:tab w:val="left" w:pos="-1440"/>
                <w:tab w:val="left" w:pos="-540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I obwód</w:t>
            </w:r>
          </w:p>
          <w:p w14:paraId="6501840E" w14:textId="21465069" w:rsidR="00B41C07" w:rsidRPr="000A6B4E" w:rsidRDefault="00B41C07" w:rsidP="00AF1DD5">
            <w:pPr>
              <w:widowControl w:val="0"/>
              <w:numPr>
                <w:ilvl w:val="1"/>
                <w:numId w:val="35"/>
              </w:numPr>
              <w:tabs>
                <w:tab w:val="left" w:pos="-2880"/>
                <w:tab w:val="left" w:pos="-1980"/>
                <w:tab w:val="left" w:pos="-1080"/>
                <w:tab w:val="left" w:pos="-180"/>
                <w:tab w:val="left" w:pos="720"/>
                <w:tab w:val="left" w:pos="1620"/>
                <w:tab w:val="left" w:pos="2520"/>
                <w:tab w:val="left" w:pos="3420"/>
                <w:tab w:val="left" w:pos="4320"/>
                <w:tab w:val="left" w:pos="5220"/>
                <w:tab w:val="left" w:pos="61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3</w:t>
            </w:r>
            <w:r w:rsidR="00620FA3"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0</w:t>
            </w: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 xml:space="preserve"> l/min</w:t>
            </w:r>
          </w:p>
          <w:p w14:paraId="0633FA2F" w14:textId="677F79B0" w:rsidR="00B41C07" w:rsidRPr="000A6B4E" w:rsidRDefault="00B41C07" w:rsidP="00AF1DD5">
            <w:pPr>
              <w:widowControl w:val="0"/>
              <w:numPr>
                <w:ilvl w:val="1"/>
                <w:numId w:val="35"/>
              </w:numPr>
              <w:tabs>
                <w:tab w:val="left" w:pos="-2880"/>
                <w:tab w:val="left" w:pos="-1980"/>
                <w:tab w:val="left" w:pos="-1080"/>
                <w:tab w:val="left" w:pos="-180"/>
                <w:tab w:val="left" w:pos="720"/>
                <w:tab w:val="left" w:pos="1620"/>
                <w:tab w:val="left" w:pos="2520"/>
                <w:tab w:val="left" w:pos="3420"/>
                <w:tab w:val="left" w:pos="4320"/>
                <w:tab w:val="left" w:pos="5220"/>
                <w:tab w:val="left" w:pos="61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2</w:t>
            </w:r>
            <w:r w:rsidR="00620FA3"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0</w:t>
            </w: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0 bar</w:t>
            </w:r>
          </w:p>
          <w:p w14:paraId="1311A289" w14:textId="77777777" w:rsidR="00B41C07" w:rsidRPr="000A6B4E" w:rsidRDefault="00B41C07" w:rsidP="00AF1DD5">
            <w:pPr>
              <w:widowControl w:val="0"/>
              <w:numPr>
                <w:ilvl w:val="0"/>
                <w:numId w:val="35"/>
              </w:numPr>
              <w:tabs>
                <w:tab w:val="left" w:pos="-1440"/>
                <w:tab w:val="left" w:pos="-540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II obwód</w:t>
            </w:r>
          </w:p>
          <w:p w14:paraId="269523DC" w14:textId="758FA8D1" w:rsidR="00B41C07" w:rsidRPr="000A6B4E" w:rsidRDefault="00B41C07" w:rsidP="00AF1DD5">
            <w:pPr>
              <w:widowControl w:val="0"/>
              <w:numPr>
                <w:ilvl w:val="1"/>
                <w:numId w:val="35"/>
              </w:numPr>
              <w:tabs>
                <w:tab w:val="left" w:pos="-2880"/>
                <w:tab w:val="left" w:pos="-1980"/>
                <w:tab w:val="left" w:pos="-1080"/>
                <w:tab w:val="left" w:pos="-180"/>
                <w:tab w:val="left" w:pos="720"/>
                <w:tab w:val="left" w:pos="1620"/>
                <w:tab w:val="left" w:pos="2520"/>
                <w:tab w:val="left" w:pos="3420"/>
                <w:tab w:val="left" w:pos="4320"/>
                <w:tab w:val="left" w:pos="5220"/>
                <w:tab w:val="left" w:pos="61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5</w:t>
            </w:r>
            <w:r w:rsidR="00620FA3"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0</w:t>
            </w: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 xml:space="preserve"> l/min</w:t>
            </w:r>
          </w:p>
          <w:p w14:paraId="428D6A57" w14:textId="4421AA9D" w:rsidR="00B41C07" w:rsidRPr="000A6B4E" w:rsidRDefault="00B41C07" w:rsidP="00AF1DD5">
            <w:pPr>
              <w:widowControl w:val="0"/>
              <w:numPr>
                <w:ilvl w:val="1"/>
                <w:numId w:val="35"/>
              </w:numPr>
              <w:tabs>
                <w:tab w:val="left" w:pos="-2880"/>
                <w:tab w:val="left" w:pos="-1980"/>
                <w:tab w:val="left" w:pos="-1080"/>
                <w:tab w:val="left" w:pos="-180"/>
                <w:tab w:val="left" w:pos="720"/>
                <w:tab w:val="left" w:pos="1620"/>
                <w:tab w:val="left" w:pos="2520"/>
                <w:tab w:val="left" w:pos="3420"/>
                <w:tab w:val="left" w:pos="4320"/>
                <w:tab w:val="left" w:pos="5220"/>
                <w:tab w:val="left" w:pos="61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2</w:t>
            </w:r>
            <w:r w:rsidR="00620FA3"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2</w:t>
            </w: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0 bar</w:t>
            </w:r>
          </w:p>
          <w:p w14:paraId="46356705" w14:textId="77777777" w:rsidR="00B41C07" w:rsidRPr="000A6B4E" w:rsidRDefault="00B41C07" w:rsidP="00B41C07">
            <w:pPr>
              <w:widowControl w:val="0"/>
              <w:tabs>
                <w:tab w:val="left" w:pos="14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09BDF560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577B0D16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……..-obwodowy</w:t>
            </w:r>
          </w:p>
          <w:p w14:paraId="26B1DB16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 obwód </w:t>
            </w:r>
          </w:p>
          <w:p w14:paraId="102EA985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………l/min</w:t>
            </w:r>
          </w:p>
          <w:p w14:paraId="692A1494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……….bar</w:t>
            </w:r>
          </w:p>
          <w:p w14:paraId="0E6453A0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9E8DD25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II obwód </w:t>
            </w:r>
          </w:p>
          <w:p w14:paraId="35789AE0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………l/min</w:t>
            </w:r>
          </w:p>
          <w:p w14:paraId="6EDA5352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……….bar</w:t>
            </w:r>
          </w:p>
          <w:p w14:paraId="48BB69B9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1C07" w:rsidRPr="000A6B4E" w14:paraId="5B67CF02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456AA6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1950AC" w14:textId="77777777" w:rsidR="00B41C07" w:rsidRPr="000A6B4E" w:rsidRDefault="00B41C07" w:rsidP="00B41C07">
            <w:pPr>
              <w:keepNext/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  <w:t>Złącza hydrauliczne dla obwodu I – min. 8 szt., wg ISO 16028</w:t>
            </w:r>
          </w:p>
          <w:p w14:paraId="5E38C5AD" w14:textId="77777777" w:rsidR="00B41C07" w:rsidRPr="000A6B4E" w:rsidRDefault="00B41C07" w:rsidP="00B41C0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43046CF7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1BD527E2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…..szt.</w:t>
            </w:r>
          </w:p>
        </w:tc>
      </w:tr>
      <w:tr w:rsidR="00B41C07" w:rsidRPr="000A6B4E" w14:paraId="110158B3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7D6BA0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96A22E" w14:textId="77777777" w:rsidR="00B41C07" w:rsidRPr="000A6B4E" w:rsidRDefault="00B41C07" w:rsidP="00B41C07">
            <w:pPr>
              <w:keepNext/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  <w:t>Złącza hydrauliczne dla obwodu II – min. 2 szt., wg ISO 16028</w:t>
            </w:r>
          </w:p>
          <w:p w14:paraId="33D89C5F" w14:textId="77777777" w:rsidR="00B41C07" w:rsidRPr="000A6B4E" w:rsidRDefault="00B41C07" w:rsidP="00B41C0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17F3C44D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7DBE8500" w14:textId="77777777" w:rsidR="00B41C07" w:rsidRPr="000A6B4E" w:rsidRDefault="00B41C07" w:rsidP="00B41C07">
            <w:pPr>
              <w:keepNext/>
              <w:widowControl w:val="0"/>
              <w:numPr>
                <w:ilvl w:val="3"/>
                <w:numId w:val="0"/>
              </w:numPr>
              <w:tabs>
                <w:tab w:val="num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……szt.</w:t>
            </w:r>
          </w:p>
        </w:tc>
      </w:tr>
      <w:tr w:rsidR="00B41C07" w:rsidRPr="000A6B4E" w14:paraId="6A0C2914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B47CB4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20EFA3" w14:textId="30E1D0DE" w:rsidR="00B41C07" w:rsidRDefault="00B41C07" w:rsidP="00B41C07">
            <w:pPr>
              <w:keepNext/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bidi="hi-IN"/>
              </w:rPr>
            </w:pPr>
            <w:r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bidi="hi-IN"/>
              </w:rPr>
              <w:t xml:space="preserve">Siłownik wywrotu skrzyni ładunkowej </w:t>
            </w:r>
          </w:p>
          <w:p w14:paraId="2941C5A2" w14:textId="77777777" w:rsidR="00DB3926" w:rsidRPr="000A6B4E" w:rsidRDefault="00DB3926" w:rsidP="00B41C07">
            <w:pPr>
              <w:keepNext/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14:paraId="48962FEF" w14:textId="77777777" w:rsidR="00B41C07" w:rsidRPr="000A6B4E" w:rsidRDefault="00B41C07" w:rsidP="00B41C0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44B9B6FF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23AE1FF1" w14:textId="77777777" w:rsidR="00B41C07" w:rsidRPr="000A6B4E" w:rsidRDefault="00B41C07" w:rsidP="00B41C07">
            <w:pPr>
              <w:keepNext/>
              <w:widowControl w:val="0"/>
              <w:numPr>
                <w:ilvl w:val="3"/>
                <w:numId w:val="0"/>
              </w:numPr>
              <w:tabs>
                <w:tab w:val="num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</w:p>
        </w:tc>
      </w:tr>
      <w:tr w:rsidR="00B41C07" w:rsidRPr="000A6B4E" w14:paraId="734938BD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90DDDF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9820DD" w14:textId="6B7D9DCC" w:rsidR="00B41C07" w:rsidRPr="000A6B4E" w:rsidRDefault="0008295D" w:rsidP="00B41C0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bidi="hi-IN"/>
              </w:rPr>
              <w:t xml:space="preserve">Hydraulika wywrotu skrzyni ładunkowej </w:t>
            </w:r>
          </w:p>
        </w:tc>
        <w:tc>
          <w:tcPr>
            <w:tcW w:w="2736" w:type="dxa"/>
          </w:tcPr>
          <w:p w14:paraId="03319FD9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21CDE7FA" w14:textId="77777777" w:rsidR="00B41C07" w:rsidRPr="000A6B4E" w:rsidRDefault="00B41C07" w:rsidP="00B41C07">
            <w:pPr>
              <w:keepNext/>
              <w:widowControl w:val="0"/>
              <w:numPr>
                <w:ilvl w:val="3"/>
                <w:numId w:val="0"/>
              </w:numPr>
              <w:tabs>
                <w:tab w:val="num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 w:rsidRPr="000A6B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sekcja ….+……</w:t>
            </w:r>
          </w:p>
        </w:tc>
      </w:tr>
      <w:tr w:rsidR="00B41C07" w:rsidRPr="000A6B4E" w14:paraId="1587A486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12901D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58F22C" w14:textId="1DCDAD37" w:rsidR="00B41C07" w:rsidRPr="000A6B4E" w:rsidRDefault="003664FF" w:rsidP="00B41C0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bidi="hi-IN"/>
              </w:rPr>
              <w:t>Rama pośrednia skrzyni ładunkowej</w:t>
            </w:r>
          </w:p>
        </w:tc>
        <w:tc>
          <w:tcPr>
            <w:tcW w:w="2736" w:type="dxa"/>
          </w:tcPr>
          <w:p w14:paraId="264F3576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47C2C18A" w14:textId="77777777" w:rsidR="00B41C07" w:rsidRPr="000A6B4E" w:rsidRDefault="00B41C07" w:rsidP="00B41C07">
            <w:pPr>
              <w:keepNext/>
              <w:widowControl w:val="0"/>
              <w:numPr>
                <w:ilvl w:val="3"/>
                <w:numId w:val="0"/>
              </w:numPr>
              <w:tabs>
                <w:tab w:val="num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</w:p>
        </w:tc>
      </w:tr>
      <w:tr w:rsidR="00B41C07" w:rsidRPr="000A6B4E" w14:paraId="10EEFA17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BF76E8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416E09" w14:textId="4667AD07" w:rsidR="00B41C07" w:rsidRPr="000A6B4E" w:rsidRDefault="004D4669" w:rsidP="00B41C07">
            <w:pPr>
              <w:keepNext/>
              <w:widowControl w:val="0"/>
              <w:numPr>
                <w:ilvl w:val="3"/>
                <w:numId w:val="0"/>
              </w:numPr>
              <w:tabs>
                <w:tab w:val="num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bidi="hi-IN"/>
              </w:rPr>
              <w:t xml:space="preserve">Boczne osłony </w:t>
            </w:r>
            <w:proofErr w:type="spellStart"/>
            <w:r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bidi="hi-IN"/>
              </w:rPr>
              <w:t>przeciwrowerowe</w:t>
            </w:r>
            <w:proofErr w:type="spellEnd"/>
          </w:p>
        </w:tc>
        <w:tc>
          <w:tcPr>
            <w:tcW w:w="2736" w:type="dxa"/>
          </w:tcPr>
          <w:p w14:paraId="4C271B3F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134D20C6" w14:textId="77777777" w:rsidR="00B41C07" w:rsidRPr="000A6B4E" w:rsidRDefault="00B41C07" w:rsidP="00B41C07">
            <w:pPr>
              <w:keepNext/>
              <w:widowControl w:val="0"/>
              <w:numPr>
                <w:ilvl w:val="3"/>
                <w:numId w:val="0"/>
              </w:numPr>
              <w:tabs>
                <w:tab w:val="num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</w:p>
        </w:tc>
      </w:tr>
      <w:tr w:rsidR="00B41C07" w:rsidRPr="000A6B4E" w14:paraId="7404976B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03438D" w14:textId="77777777" w:rsidR="00B41C07" w:rsidRPr="000A6B4E" w:rsidRDefault="00B41C07" w:rsidP="00AF1DD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432900" w14:textId="77777777" w:rsidR="00B41C07" w:rsidRPr="000A6B4E" w:rsidRDefault="00B41C07" w:rsidP="00B41C07">
            <w:pPr>
              <w:keepNext/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val="en-US" w:bidi="hi-IN"/>
              </w:rPr>
              <w:t>Kliny</w:t>
            </w:r>
            <w:proofErr w:type="spellEnd"/>
            <w:r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val="en-US" w:bidi="hi-IN"/>
              </w:rPr>
              <w:t xml:space="preserve"> pod </w:t>
            </w:r>
            <w:proofErr w:type="spellStart"/>
            <w:r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val="en-US" w:bidi="hi-IN"/>
              </w:rPr>
              <w:t>koła</w:t>
            </w:r>
            <w:proofErr w:type="spellEnd"/>
          </w:p>
          <w:p w14:paraId="7488C85A" w14:textId="77777777" w:rsidR="00B41C07" w:rsidRPr="000A6B4E" w:rsidRDefault="00B41C07" w:rsidP="00B41C0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3E7B1F5A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146EA6E0" w14:textId="77777777" w:rsidR="00B41C07" w:rsidRPr="000A6B4E" w:rsidRDefault="00B41C07" w:rsidP="00B41C07">
            <w:pPr>
              <w:keepNext/>
              <w:widowControl w:val="0"/>
              <w:numPr>
                <w:ilvl w:val="3"/>
                <w:numId w:val="0"/>
              </w:numPr>
              <w:tabs>
                <w:tab w:val="num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</w:p>
        </w:tc>
      </w:tr>
      <w:tr w:rsidR="00612957" w:rsidRPr="000A6B4E" w14:paraId="18B77088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31DEFA" w14:textId="77777777" w:rsidR="00612957" w:rsidRPr="000A6B4E" w:rsidRDefault="00612957" w:rsidP="00612957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DE662C" w14:textId="3926FA0B" w:rsidR="00612957" w:rsidRPr="000A6B4E" w:rsidRDefault="00612957" w:rsidP="0061295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bidi="hi-IN"/>
              </w:rPr>
              <w:t xml:space="preserve">Opony 365/85R20 </w:t>
            </w:r>
            <w:r w:rsidR="0074351D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bidi="hi-IN"/>
              </w:rPr>
              <w:t xml:space="preserve"> </w:t>
            </w:r>
            <w:r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bidi="hi-IN"/>
              </w:rPr>
              <w:t>(4 szt.)</w:t>
            </w:r>
          </w:p>
        </w:tc>
        <w:tc>
          <w:tcPr>
            <w:tcW w:w="2736" w:type="dxa"/>
          </w:tcPr>
          <w:p w14:paraId="4755F0CE" w14:textId="77777777" w:rsidR="00612957" w:rsidRPr="000A6B4E" w:rsidRDefault="00612957" w:rsidP="00612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7D8CAC35" w14:textId="77777777" w:rsidR="00612957" w:rsidRPr="000A6B4E" w:rsidRDefault="00612957" w:rsidP="00612957">
            <w:pPr>
              <w:keepNext/>
              <w:widowControl w:val="0"/>
              <w:numPr>
                <w:ilvl w:val="3"/>
                <w:numId w:val="0"/>
              </w:numPr>
              <w:tabs>
                <w:tab w:val="num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</w:p>
        </w:tc>
      </w:tr>
      <w:tr w:rsidR="00612957" w:rsidRPr="000A6B4E" w14:paraId="6EC78F00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64CDDF" w14:textId="77777777" w:rsidR="00612957" w:rsidRPr="000A6B4E" w:rsidRDefault="00612957" w:rsidP="00612957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03E168" w14:textId="77777777" w:rsidR="00612957" w:rsidRPr="000A6B4E" w:rsidRDefault="00612957" w:rsidP="00612957">
            <w:pPr>
              <w:keepNext/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val="en-US" w:bidi="hi-IN"/>
              </w:rPr>
              <w:t>Podnośnik</w:t>
            </w:r>
            <w:proofErr w:type="spellEnd"/>
            <w:r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val="en-US" w:bidi="hi-IN"/>
              </w:rPr>
              <w:t>pojazdu</w:t>
            </w:r>
            <w:proofErr w:type="spellEnd"/>
            <w:r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val="en-US" w:bidi="hi-IN"/>
              </w:rPr>
              <w:t>hydrauliczny</w:t>
            </w:r>
            <w:proofErr w:type="spellEnd"/>
            <w:r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val="en-US" w:bidi="hi-IN"/>
              </w:rPr>
              <w:t xml:space="preserve"> min. 10 t</w:t>
            </w:r>
          </w:p>
          <w:p w14:paraId="59ED9F33" w14:textId="77777777" w:rsidR="00612957" w:rsidRPr="000A6B4E" w:rsidRDefault="00612957" w:rsidP="0061295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7AEB3310" w14:textId="77777777" w:rsidR="00612957" w:rsidRPr="000A6B4E" w:rsidRDefault="00612957" w:rsidP="00612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2674ED7D" w14:textId="2C12D650" w:rsidR="00612957" w:rsidRPr="000A6B4E" w:rsidRDefault="00612957" w:rsidP="00612957">
            <w:pPr>
              <w:keepNext/>
              <w:widowControl w:val="0"/>
              <w:numPr>
                <w:ilvl w:val="3"/>
                <w:numId w:val="0"/>
              </w:numPr>
              <w:tabs>
                <w:tab w:val="num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0A6B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……. T.</w:t>
            </w:r>
          </w:p>
        </w:tc>
      </w:tr>
      <w:tr w:rsidR="00612957" w:rsidRPr="000A6B4E" w14:paraId="4F4733BC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C5F4D9" w14:textId="77777777" w:rsidR="00612957" w:rsidRPr="000A6B4E" w:rsidRDefault="00612957" w:rsidP="00612957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B48B4F" w14:textId="77777777" w:rsidR="00612957" w:rsidRPr="000A6B4E" w:rsidRDefault="00612957" w:rsidP="00612957">
            <w:pPr>
              <w:keepNext/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A6B4E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bidi="hi-IN"/>
              </w:rPr>
              <w:t>Tabliczki / nadruki  w języku polskim</w:t>
            </w:r>
          </w:p>
          <w:p w14:paraId="3FA9DE3E" w14:textId="77777777" w:rsidR="00612957" w:rsidRPr="000A6B4E" w:rsidRDefault="00612957" w:rsidP="0061295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36" w:type="dxa"/>
          </w:tcPr>
          <w:p w14:paraId="4E514425" w14:textId="77777777" w:rsidR="00612957" w:rsidRPr="000A6B4E" w:rsidRDefault="00612957" w:rsidP="00612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42AF045D" w14:textId="77777777" w:rsidR="00612957" w:rsidRPr="000A6B4E" w:rsidRDefault="00612957" w:rsidP="00612957">
            <w:pPr>
              <w:keepNext/>
              <w:widowControl w:val="0"/>
              <w:numPr>
                <w:ilvl w:val="3"/>
                <w:numId w:val="0"/>
              </w:numPr>
              <w:tabs>
                <w:tab w:val="num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</w:p>
        </w:tc>
      </w:tr>
      <w:tr w:rsidR="00ED52D2" w:rsidRPr="000A6B4E" w14:paraId="595B6D59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0F29BD" w14:textId="77777777" w:rsidR="00ED52D2" w:rsidRPr="000A6B4E" w:rsidRDefault="00ED52D2" w:rsidP="00612957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9CE588" w14:textId="77777777" w:rsidR="00ED52D2" w:rsidRDefault="00ED52D2" w:rsidP="00612957">
            <w:pPr>
              <w:keepNext/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0A6B4E">
              <w:rPr>
                <w:rFonts w:ascii="Times New Roman" w:eastAsia="Lucida Sans Unicode" w:hAnsi="Times New Roman" w:cs="Times New Roman"/>
                <w:sz w:val="18"/>
                <w:szCs w:val="18"/>
              </w:rPr>
              <w:t xml:space="preserve">Marka </w:t>
            </w:r>
            <w:r w:rsidR="00570EE8" w:rsidRPr="000A6B4E">
              <w:rPr>
                <w:rFonts w:ascii="Times New Roman" w:eastAsia="Lucida Sans Unicode" w:hAnsi="Times New Roman" w:cs="Times New Roman"/>
                <w:sz w:val="18"/>
                <w:szCs w:val="18"/>
              </w:rPr>
              <w:t>samochodu</w:t>
            </w:r>
          </w:p>
          <w:p w14:paraId="6EC12AF9" w14:textId="7C78AB31" w:rsidR="003457A6" w:rsidRPr="000A6B4E" w:rsidRDefault="003457A6" w:rsidP="00612957">
            <w:pPr>
              <w:keepNext/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bidi="hi-IN"/>
              </w:rPr>
            </w:pPr>
          </w:p>
        </w:tc>
        <w:tc>
          <w:tcPr>
            <w:tcW w:w="2736" w:type="dxa"/>
          </w:tcPr>
          <w:p w14:paraId="039A8134" w14:textId="4385F8FE" w:rsidR="00ED52D2" w:rsidRPr="000A6B4E" w:rsidRDefault="00570EE8" w:rsidP="00612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</w:t>
            </w:r>
          </w:p>
        </w:tc>
      </w:tr>
      <w:tr w:rsidR="003457A6" w:rsidRPr="000A6B4E" w14:paraId="16E0B887" w14:textId="77777777" w:rsidTr="002A04BC"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4592E5" w14:textId="77777777" w:rsidR="003457A6" w:rsidRPr="000A6B4E" w:rsidRDefault="003457A6" w:rsidP="00612957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213E3E" w14:textId="7D55466F" w:rsidR="003457A6" w:rsidRPr="000A6B4E" w:rsidRDefault="003457A6" w:rsidP="00612957">
            <w:pPr>
              <w:keepNext/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sz w:val="18"/>
                <w:szCs w:val="18"/>
              </w:rPr>
              <w:t>Przeszkolenie 3 pracowników Zamawiającego w zakresie obsługi samochodu</w:t>
            </w:r>
          </w:p>
        </w:tc>
        <w:tc>
          <w:tcPr>
            <w:tcW w:w="2736" w:type="dxa"/>
          </w:tcPr>
          <w:p w14:paraId="71482026" w14:textId="77777777" w:rsidR="003457A6" w:rsidRPr="000A6B4E" w:rsidRDefault="003457A6" w:rsidP="00345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5C5DD5D2" w14:textId="77777777" w:rsidR="003457A6" w:rsidRPr="000A6B4E" w:rsidRDefault="003457A6" w:rsidP="00612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52A8A850" w14:textId="77777777" w:rsidR="00B41C07" w:rsidRPr="000A6B4E" w:rsidRDefault="00B41C07" w:rsidP="00B41C07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pl-PL"/>
        </w:rPr>
      </w:pPr>
    </w:p>
    <w:p w14:paraId="2B4DD636" w14:textId="77777777" w:rsidR="00B41C07" w:rsidRPr="000A6B4E" w:rsidRDefault="00B41C07" w:rsidP="00B41C07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pl-PL"/>
        </w:rPr>
      </w:pPr>
    </w:p>
    <w:p w14:paraId="641FA497" w14:textId="77777777" w:rsidR="00B41C07" w:rsidRPr="000A6B4E" w:rsidRDefault="00B41C07" w:rsidP="00B41C07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CFA1FEE" w14:textId="13830F01" w:rsidR="00B41C07" w:rsidRPr="00A73D4B" w:rsidRDefault="00A73D4B" w:rsidP="00B41C07">
      <w:pPr>
        <w:suppressAutoHyphens/>
        <w:autoSpaceDE w:val="0"/>
        <w:autoSpaceDN w:val="0"/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  <w:r w:rsidRPr="00A73D4B">
        <w:rPr>
          <w:rFonts w:eastAsia="Times New Roman" w:cs="Arial"/>
          <w:b/>
          <w:bCs/>
          <w:sz w:val="20"/>
          <w:szCs w:val="20"/>
          <w:lang w:eastAsia="pl-PL"/>
        </w:rPr>
        <w:t>Uwaga:</w:t>
      </w:r>
    </w:p>
    <w:p w14:paraId="1D18B97E" w14:textId="7BC982D5" w:rsidR="00A73D4B" w:rsidRPr="00A73D4B" w:rsidRDefault="00A73D4B" w:rsidP="00B41C07">
      <w:pPr>
        <w:suppressAutoHyphens/>
        <w:autoSpaceDE w:val="0"/>
        <w:autoSpaceDN w:val="0"/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  <w:r w:rsidRPr="00A73D4B">
        <w:rPr>
          <w:rFonts w:eastAsia="Times New Roman" w:cs="Arial"/>
          <w:b/>
          <w:bCs/>
          <w:sz w:val="20"/>
          <w:szCs w:val="20"/>
          <w:lang w:eastAsia="pl-PL"/>
        </w:rPr>
        <w:t>Nie spełnienie wymaganych warunków spowoduje odrzucenie oferty</w:t>
      </w:r>
    </w:p>
    <w:p w14:paraId="12A7B698" w14:textId="77777777" w:rsidR="00B41C07" w:rsidRPr="00A73D4B" w:rsidRDefault="00B41C07" w:rsidP="00B41C07">
      <w:pPr>
        <w:suppressAutoHyphens/>
        <w:autoSpaceDE w:val="0"/>
        <w:autoSpaceDN w:val="0"/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</w:p>
    <w:p w14:paraId="4714A37C" w14:textId="77777777" w:rsidR="00B41C07" w:rsidRDefault="00B41C07" w:rsidP="00B41C07">
      <w:pPr>
        <w:suppressAutoHyphens/>
        <w:autoSpaceDE w:val="0"/>
        <w:autoSpaceDN w:val="0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484E4ADB" w14:textId="77777777" w:rsidR="003457A6" w:rsidRDefault="003457A6" w:rsidP="00B41C07">
      <w:pPr>
        <w:suppressAutoHyphens/>
        <w:autoSpaceDE w:val="0"/>
        <w:autoSpaceDN w:val="0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1423895F" w14:textId="77777777" w:rsidR="00A645EB" w:rsidRDefault="00A645EB" w:rsidP="00B41C07">
      <w:pPr>
        <w:suppressAutoHyphens/>
        <w:autoSpaceDE w:val="0"/>
        <w:autoSpaceDN w:val="0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3827AC92" w14:textId="77777777" w:rsidR="00A645EB" w:rsidRDefault="00A645EB" w:rsidP="00B41C07">
      <w:pPr>
        <w:suppressAutoHyphens/>
        <w:autoSpaceDE w:val="0"/>
        <w:autoSpaceDN w:val="0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0A5D51A9" w14:textId="77777777" w:rsidR="003457A6" w:rsidRPr="000A6B4E" w:rsidRDefault="003457A6" w:rsidP="00B41C07">
      <w:pPr>
        <w:suppressAutoHyphens/>
        <w:autoSpaceDE w:val="0"/>
        <w:autoSpaceDN w:val="0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6542"/>
        <w:gridCol w:w="2281"/>
      </w:tblGrid>
      <w:tr w:rsidR="00B41C07" w:rsidRPr="000A6B4E" w14:paraId="48256AE3" w14:textId="77777777" w:rsidTr="005C0CBC">
        <w:tc>
          <w:tcPr>
            <w:tcW w:w="9322" w:type="dxa"/>
            <w:gridSpan w:val="3"/>
            <w:shd w:val="clear" w:color="auto" w:fill="auto"/>
          </w:tcPr>
          <w:p w14:paraId="7DD0A3B6" w14:textId="7DEC8E5F" w:rsidR="00B41C07" w:rsidRPr="000A6B4E" w:rsidRDefault="00A73D4B" w:rsidP="00B41C07">
            <w:pPr>
              <w:spacing w:after="0" w:line="240" w:lineRule="auto"/>
              <w:jc w:val="center"/>
              <w:rPr>
                <w:rFonts w:eastAsia="Lucida Sans Unicode" w:cs="Arial"/>
                <w:b/>
                <w:sz w:val="28"/>
                <w:szCs w:val="28"/>
              </w:rPr>
            </w:pPr>
            <w:r>
              <w:rPr>
                <w:rFonts w:eastAsia="Lucida Sans Unicode" w:cs="Arial"/>
                <w:b/>
                <w:sz w:val="28"/>
                <w:szCs w:val="28"/>
              </w:rPr>
              <w:lastRenderedPageBreak/>
              <w:t>Wymagane graniczne warunki dla p</w:t>
            </w:r>
            <w:r w:rsidR="00B41C07" w:rsidRPr="000A6B4E">
              <w:rPr>
                <w:rFonts w:eastAsia="Lucida Sans Unicode" w:cs="Arial"/>
                <w:b/>
                <w:sz w:val="28"/>
                <w:szCs w:val="28"/>
              </w:rPr>
              <w:t>ług</w:t>
            </w:r>
            <w:r>
              <w:rPr>
                <w:rFonts w:eastAsia="Lucida Sans Unicode" w:cs="Arial"/>
                <w:b/>
                <w:sz w:val="28"/>
                <w:szCs w:val="28"/>
              </w:rPr>
              <w:t>a</w:t>
            </w:r>
            <w:r w:rsidR="00B41C07" w:rsidRPr="000A6B4E">
              <w:rPr>
                <w:rFonts w:eastAsia="Lucida Sans Unicode" w:cs="Arial"/>
                <w:b/>
                <w:sz w:val="28"/>
                <w:szCs w:val="28"/>
              </w:rPr>
              <w:t xml:space="preserve"> lemieszow</w:t>
            </w:r>
            <w:r>
              <w:rPr>
                <w:rFonts w:eastAsia="Lucida Sans Unicode" w:cs="Arial"/>
                <w:b/>
                <w:sz w:val="28"/>
                <w:szCs w:val="28"/>
              </w:rPr>
              <w:t>ego</w:t>
            </w:r>
            <w:r w:rsidR="00B41C07" w:rsidRPr="000A6B4E">
              <w:rPr>
                <w:rFonts w:eastAsia="Lucida Sans Unicode" w:cs="Arial"/>
                <w:b/>
                <w:sz w:val="28"/>
                <w:szCs w:val="28"/>
              </w:rPr>
              <w:t xml:space="preserve"> dwustronn</w:t>
            </w:r>
            <w:r>
              <w:rPr>
                <w:rFonts w:eastAsia="Lucida Sans Unicode" w:cs="Arial"/>
                <w:b/>
                <w:sz w:val="28"/>
                <w:szCs w:val="28"/>
              </w:rPr>
              <w:t>ego</w:t>
            </w:r>
            <w:r w:rsidR="00B41C07" w:rsidRPr="000A6B4E">
              <w:rPr>
                <w:rFonts w:eastAsia="Lucida Sans Unicode" w:cs="Arial"/>
                <w:b/>
                <w:sz w:val="28"/>
                <w:szCs w:val="28"/>
              </w:rPr>
              <w:t xml:space="preserve"> (klinow</w:t>
            </w:r>
            <w:r>
              <w:rPr>
                <w:rFonts w:eastAsia="Lucida Sans Unicode" w:cs="Arial"/>
                <w:b/>
                <w:sz w:val="28"/>
                <w:szCs w:val="28"/>
              </w:rPr>
              <w:t>ego</w:t>
            </w:r>
            <w:r w:rsidR="00B41C07" w:rsidRPr="000A6B4E">
              <w:rPr>
                <w:rFonts w:eastAsia="Lucida Sans Unicode" w:cs="Arial"/>
                <w:b/>
                <w:sz w:val="28"/>
                <w:szCs w:val="28"/>
              </w:rPr>
              <w:t xml:space="preserve"> o zmiennej geometrii) </w:t>
            </w:r>
          </w:p>
        </w:tc>
      </w:tr>
      <w:tr w:rsidR="00B41C07" w:rsidRPr="000A6B4E" w14:paraId="2431BE75" w14:textId="77777777" w:rsidTr="005C0CBC">
        <w:tc>
          <w:tcPr>
            <w:tcW w:w="499" w:type="dxa"/>
            <w:shd w:val="clear" w:color="auto" w:fill="auto"/>
          </w:tcPr>
          <w:p w14:paraId="5E826459" w14:textId="77777777" w:rsidR="00B41C07" w:rsidRPr="000A6B4E" w:rsidRDefault="00B41C07" w:rsidP="00AF1DD5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4B509B06" w14:textId="2EBBFF14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B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Fabrycznie nowy, rok produkcji </w:t>
            </w:r>
            <w:r w:rsidR="006F40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2281" w:type="dxa"/>
          </w:tcPr>
          <w:p w14:paraId="6E581636" w14:textId="5F69DC22" w:rsidR="00B41C07" w:rsidRPr="000A6B4E" w:rsidRDefault="006F40B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4458F813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41C07" w:rsidRPr="000A6B4E" w14:paraId="19F95240" w14:textId="77777777" w:rsidTr="005C0CBC">
        <w:tc>
          <w:tcPr>
            <w:tcW w:w="499" w:type="dxa"/>
            <w:shd w:val="clear" w:color="auto" w:fill="auto"/>
          </w:tcPr>
          <w:p w14:paraId="236441E8" w14:textId="77777777" w:rsidR="00B41C07" w:rsidRPr="000A6B4E" w:rsidRDefault="00B41C07" w:rsidP="00AF1DD5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58412BFC" w14:textId="77777777" w:rsidR="00B41C07" w:rsidRPr="000A6B4E" w:rsidRDefault="00B41C07" w:rsidP="00B41C0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Wysokość pługa zewnętrzna min. 1.100 mm</w:t>
            </w:r>
          </w:p>
          <w:p w14:paraId="5741400E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65633E22" w14:textId="77777777" w:rsidR="00635201" w:rsidRPr="000A6B4E" w:rsidRDefault="00635201" w:rsidP="006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7D434D4C" w14:textId="77777777" w:rsidR="00B41C07" w:rsidRPr="000A6B4E" w:rsidRDefault="00B41C07" w:rsidP="00B41C0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……....mm</w:t>
            </w:r>
          </w:p>
        </w:tc>
      </w:tr>
      <w:tr w:rsidR="00B41C07" w:rsidRPr="000A6B4E" w14:paraId="1BAE7680" w14:textId="77777777" w:rsidTr="005C0CBC">
        <w:tc>
          <w:tcPr>
            <w:tcW w:w="499" w:type="dxa"/>
            <w:shd w:val="clear" w:color="auto" w:fill="auto"/>
          </w:tcPr>
          <w:p w14:paraId="0CD51B9F" w14:textId="77777777" w:rsidR="00B41C07" w:rsidRPr="000A6B4E" w:rsidRDefault="00B41C07" w:rsidP="00AF1DD5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66916958" w14:textId="5E7F377F" w:rsidR="00B41C07" w:rsidRPr="000A6B4E" w:rsidRDefault="00B41C07" w:rsidP="00B41C0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Wysokość pługa w środkowej części min. 8</w:t>
            </w:r>
            <w:r w:rsidR="00ED52D2" w:rsidRPr="000A6B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</w:t>
            </w:r>
            <w:r w:rsidRPr="000A6B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 mm</w:t>
            </w:r>
          </w:p>
          <w:p w14:paraId="738332DA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3CD1FA7D" w14:textId="7330C781" w:rsidR="00635201" w:rsidRDefault="00635201" w:rsidP="006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0B42C5E4" w14:textId="2B537C3D" w:rsidR="00B41C07" w:rsidRPr="000A6B4E" w:rsidRDefault="00B41C07" w:rsidP="00B41C0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….……mm</w:t>
            </w:r>
          </w:p>
        </w:tc>
      </w:tr>
      <w:tr w:rsidR="00B41C07" w:rsidRPr="000A6B4E" w14:paraId="32F35F3C" w14:textId="77777777" w:rsidTr="005C0CBC">
        <w:tc>
          <w:tcPr>
            <w:tcW w:w="499" w:type="dxa"/>
            <w:shd w:val="clear" w:color="auto" w:fill="auto"/>
          </w:tcPr>
          <w:p w14:paraId="0F04C899" w14:textId="77777777" w:rsidR="00B41C07" w:rsidRPr="000A6B4E" w:rsidRDefault="00B41C07" w:rsidP="00AF1DD5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45903C9F" w14:textId="77777777" w:rsidR="00B41C07" w:rsidRPr="000A6B4E" w:rsidRDefault="00B41C07" w:rsidP="00B41C0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Szerokość całkowita min. 3.300 mm</w:t>
            </w:r>
          </w:p>
          <w:p w14:paraId="49726B97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316293A1" w14:textId="77777777" w:rsidR="00635201" w:rsidRPr="000A6B4E" w:rsidRDefault="00635201" w:rsidP="006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459652CD" w14:textId="77777777" w:rsidR="00B41C07" w:rsidRPr="000A6B4E" w:rsidRDefault="00B41C07" w:rsidP="00B41C0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……….mm</w:t>
            </w:r>
          </w:p>
        </w:tc>
      </w:tr>
      <w:tr w:rsidR="00B41C07" w:rsidRPr="000A6B4E" w14:paraId="56515215" w14:textId="77777777" w:rsidTr="005C0CBC">
        <w:tc>
          <w:tcPr>
            <w:tcW w:w="499" w:type="dxa"/>
            <w:shd w:val="clear" w:color="auto" w:fill="auto"/>
          </w:tcPr>
          <w:p w14:paraId="3D9955B1" w14:textId="77777777" w:rsidR="00B41C07" w:rsidRPr="000A6B4E" w:rsidRDefault="00B41C07" w:rsidP="00AF1DD5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3E79396C" w14:textId="77777777" w:rsidR="00B41C07" w:rsidRPr="000A6B4E" w:rsidRDefault="00B41C07" w:rsidP="00B41C0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Szerokość przy ustawieniu jednostronnym </w:t>
            </w:r>
          </w:p>
          <w:p w14:paraId="4B9CC112" w14:textId="77777777" w:rsidR="00B41C07" w:rsidRPr="000A6B4E" w:rsidRDefault="00B41C07" w:rsidP="00B41C0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(pod kątem 45 st.) min. 2.300 mm</w:t>
            </w:r>
          </w:p>
          <w:p w14:paraId="57A7AB66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B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281" w:type="dxa"/>
          </w:tcPr>
          <w:p w14:paraId="2C79FD3E" w14:textId="66DA0C97" w:rsidR="00635201" w:rsidRDefault="00635201" w:rsidP="006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56675C6B" w14:textId="2DC65364" w:rsidR="00B41C07" w:rsidRPr="000A6B4E" w:rsidRDefault="00B41C07" w:rsidP="00B41C0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……….mm</w:t>
            </w:r>
          </w:p>
        </w:tc>
      </w:tr>
      <w:tr w:rsidR="00B41C07" w:rsidRPr="000A6B4E" w14:paraId="6C1D3E49" w14:textId="77777777" w:rsidTr="005C0CBC">
        <w:tc>
          <w:tcPr>
            <w:tcW w:w="499" w:type="dxa"/>
            <w:shd w:val="clear" w:color="auto" w:fill="auto"/>
          </w:tcPr>
          <w:p w14:paraId="08C6C7F9" w14:textId="77777777" w:rsidR="00B41C07" w:rsidRPr="000A6B4E" w:rsidRDefault="00B41C07" w:rsidP="00AF1DD5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4CF254DA" w14:textId="77777777" w:rsidR="00B41C07" w:rsidRPr="000A6B4E" w:rsidRDefault="00B41C07" w:rsidP="00B41C0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0A6B4E">
              <w:rPr>
                <w:rFonts w:ascii="Times New Roman" w:eastAsia="Lucida Sans Unicode" w:hAnsi="Times New Roman" w:cs="Times New Roman"/>
                <w:sz w:val="18"/>
                <w:szCs w:val="18"/>
              </w:rPr>
              <w:t>Szerokość przy ustawieniu dwustronnym (przy ustawieniu roboczym klinowym „K”) min. 2.300 mm</w:t>
            </w:r>
          </w:p>
          <w:p w14:paraId="07AE0E48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B4E">
              <w:rPr>
                <w:rFonts w:ascii="Times New Roman" w:eastAsia="Lucida Sans Unicode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281" w:type="dxa"/>
          </w:tcPr>
          <w:p w14:paraId="4E49233F" w14:textId="77777777" w:rsidR="00635201" w:rsidRPr="000A6B4E" w:rsidRDefault="00635201" w:rsidP="006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3B66A6E4" w14:textId="79E07C86" w:rsidR="00B41C07" w:rsidRPr="000A6B4E" w:rsidRDefault="00B41C07" w:rsidP="00B41C0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0A6B4E">
              <w:rPr>
                <w:rFonts w:ascii="Times New Roman" w:eastAsia="Lucida Sans Unicode" w:hAnsi="Times New Roman" w:cs="Times New Roman"/>
                <w:sz w:val="18"/>
                <w:szCs w:val="18"/>
              </w:rPr>
              <w:t>……….mm</w:t>
            </w:r>
          </w:p>
        </w:tc>
      </w:tr>
      <w:tr w:rsidR="00B41C07" w:rsidRPr="000A6B4E" w14:paraId="0BE79B2D" w14:textId="77777777" w:rsidTr="005C0CBC">
        <w:tc>
          <w:tcPr>
            <w:tcW w:w="499" w:type="dxa"/>
            <w:shd w:val="clear" w:color="auto" w:fill="auto"/>
          </w:tcPr>
          <w:p w14:paraId="38EB5EF8" w14:textId="77777777" w:rsidR="00B41C07" w:rsidRPr="000A6B4E" w:rsidRDefault="00B41C07" w:rsidP="00AF1DD5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38A73207" w14:textId="77777777" w:rsidR="00B41C07" w:rsidRPr="000A6B4E" w:rsidRDefault="00B41C07" w:rsidP="00B41C0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0A6B4E">
              <w:rPr>
                <w:rFonts w:ascii="Times New Roman" w:eastAsia="Lucida Sans Unicode" w:hAnsi="Times New Roman" w:cs="Times New Roman"/>
                <w:sz w:val="18"/>
                <w:szCs w:val="18"/>
              </w:rPr>
              <w:t>Szerokość odśnieżania min. 2.300 mm (przy ustawieniu roboczym rozwartym „V”)</w:t>
            </w:r>
          </w:p>
          <w:p w14:paraId="0136F988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350F98B8" w14:textId="6BEE340F" w:rsidR="00B41C07" w:rsidRPr="000A6B4E" w:rsidRDefault="00635201" w:rsidP="0063520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32629B2B" w14:textId="77777777" w:rsidR="00B41C07" w:rsidRPr="000A6B4E" w:rsidRDefault="00B41C07" w:rsidP="00B41C0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0A6B4E">
              <w:rPr>
                <w:rFonts w:ascii="Times New Roman" w:eastAsia="Lucida Sans Unicode" w:hAnsi="Times New Roman" w:cs="Times New Roman"/>
                <w:sz w:val="18"/>
                <w:szCs w:val="18"/>
              </w:rPr>
              <w:t>……….mm</w:t>
            </w:r>
          </w:p>
        </w:tc>
      </w:tr>
      <w:tr w:rsidR="00B41C07" w:rsidRPr="000A6B4E" w14:paraId="1D2A4757" w14:textId="77777777" w:rsidTr="005C0CBC">
        <w:tc>
          <w:tcPr>
            <w:tcW w:w="499" w:type="dxa"/>
            <w:shd w:val="clear" w:color="auto" w:fill="auto"/>
          </w:tcPr>
          <w:p w14:paraId="4F38C14F" w14:textId="77777777" w:rsidR="00B41C07" w:rsidRPr="000A6B4E" w:rsidRDefault="00B41C07" w:rsidP="00AF1DD5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4F5CDF7C" w14:textId="66D268F2" w:rsidR="00B41C07" w:rsidRPr="000A6B4E" w:rsidRDefault="00B41C07" w:rsidP="00B41C0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0A6B4E">
              <w:rPr>
                <w:rFonts w:ascii="Times New Roman" w:eastAsia="Lucida Sans Unicode" w:hAnsi="Times New Roman" w:cs="Times New Roman"/>
                <w:sz w:val="18"/>
                <w:szCs w:val="18"/>
              </w:rPr>
              <w:t>Szerokość przejazdowa przy ustawieniu dwustronnym (jako klinowy) max. 2.</w:t>
            </w:r>
            <w:r w:rsidR="00ED52D2" w:rsidRPr="000A6B4E">
              <w:rPr>
                <w:rFonts w:ascii="Times New Roman" w:eastAsia="Lucida Sans Unicode" w:hAnsi="Times New Roman" w:cs="Times New Roman"/>
                <w:sz w:val="18"/>
                <w:szCs w:val="18"/>
              </w:rPr>
              <w:t>6</w:t>
            </w:r>
            <w:r w:rsidRPr="000A6B4E">
              <w:rPr>
                <w:rFonts w:ascii="Times New Roman" w:eastAsia="Lucida Sans Unicode" w:hAnsi="Times New Roman" w:cs="Times New Roman"/>
                <w:sz w:val="18"/>
                <w:szCs w:val="18"/>
              </w:rPr>
              <w:t>00 mm</w:t>
            </w:r>
          </w:p>
          <w:p w14:paraId="38F669DF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B4E">
              <w:rPr>
                <w:rFonts w:ascii="Times New Roman" w:eastAsia="Lucida Sans Unicode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281" w:type="dxa"/>
          </w:tcPr>
          <w:p w14:paraId="604850F9" w14:textId="145B8A22" w:rsidR="00B41C07" w:rsidRPr="000A6B4E" w:rsidRDefault="00635201" w:rsidP="0063520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51574CCD" w14:textId="77777777" w:rsidR="00B41C07" w:rsidRPr="000A6B4E" w:rsidRDefault="00B41C07" w:rsidP="00B41C0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0A6B4E">
              <w:rPr>
                <w:rFonts w:ascii="Times New Roman" w:eastAsia="Lucida Sans Unicode" w:hAnsi="Times New Roman" w:cs="Times New Roman"/>
                <w:sz w:val="18"/>
                <w:szCs w:val="18"/>
              </w:rPr>
              <w:t>…….…mm</w:t>
            </w:r>
          </w:p>
        </w:tc>
      </w:tr>
      <w:tr w:rsidR="00B41C07" w:rsidRPr="000A6B4E" w14:paraId="328191DA" w14:textId="77777777" w:rsidTr="005C0CBC">
        <w:tc>
          <w:tcPr>
            <w:tcW w:w="499" w:type="dxa"/>
            <w:shd w:val="clear" w:color="auto" w:fill="auto"/>
          </w:tcPr>
          <w:p w14:paraId="79FF9989" w14:textId="77777777" w:rsidR="00B41C07" w:rsidRPr="000A6B4E" w:rsidRDefault="00B41C07" w:rsidP="00AF1DD5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5DB2212B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0A6B4E">
              <w:rPr>
                <w:rFonts w:ascii="Times New Roman" w:eastAsia="Lucida Sans Unicode" w:hAnsi="Times New Roman" w:cs="Times New Roman"/>
                <w:sz w:val="18"/>
                <w:szCs w:val="18"/>
              </w:rPr>
              <w:t>Oświetlenie konturowe LED</w:t>
            </w:r>
          </w:p>
          <w:p w14:paraId="15AF46F7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00422B21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057D49B7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</w:p>
        </w:tc>
      </w:tr>
      <w:tr w:rsidR="00B41C07" w:rsidRPr="000A6B4E" w14:paraId="2DB28BDF" w14:textId="77777777" w:rsidTr="005C0CBC">
        <w:tc>
          <w:tcPr>
            <w:tcW w:w="499" w:type="dxa"/>
            <w:shd w:val="clear" w:color="auto" w:fill="auto"/>
          </w:tcPr>
          <w:p w14:paraId="2FC52C07" w14:textId="77777777" w:rsidR="00B41C07" w:rsidRPr="000A6B4E" w:rsidRDefault="00B41C07" w:rsidP="00AF1DD5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3A36D54F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0A6B4E">
              <w:rPr>
                <w:rFonts w:ascii="Times New Roman" w:eastAsia="Lucida Sans Unicode" w:hAnsi="Times New Roman" w:cs="Times New Roman"/>
                <w:sz w:val="18"/>
                <w:szCs w:val="18"/>
              </w:rPr>
              <w:t>Automatyczny układ zabezpieczenia przed najazdem na przeszkodę</w:t>
            </w:r>
          </w:p>
          <w:p w14:paraId="64A201D7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362D77DD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095C1C33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</w:p>
        </w:tc>
      </w:tr>
      <w:tr w:rsidR="00B41C07" w:rsidRPr="000A6B4E" w14:paraId="098A8C91" w14:textId="77777777" w:rsidTr="005C0CBC">
        <w:tc>
          <w:tcPr>
            <w:tcW w:w="499" w:type="dxa"/>
            <w:shd w:val="clear" w:color="auto" w:fill="auto"/>
          </w:tcPr>
          <w:p w14:paraId="35ACBE75" w14:textId="77777777" w:rsidR="00B41C07" w:rsidRPr="000A6B4E" w:rsidRDefault="00B41C07" w:rsidP="00AF1DD5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3F135D2E" w14:textId="77777777" w:rsidR="00B41C07" w:rsidRPr="000A6B4E" w:rsidRDefault="00B41C07" w:rsidP="00B41C07">
            <w:pPr>
              <w:widowControl w:val="0"/>
              <w:tabs>
                <w:tab w:val="left" w:pos="72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0A6B4E">
              <w:rPr>
                <w:rFonts w:ascii="Times New Roman" w:eastAsia="Lucida Sans Unicode" w:hAnsi="Times New Roman" w:cs="Times New Roman"/>
                <w:sz w:val="18"/>
                <w:szCs w:val="18"/>
              </w:rPr>
              <w:t>Instalacja montażowa z mechanizmem unoszenia , płytą montażową, hydraulicznym układem unoszenia, opuszczania i przestawiania pługa w prawą/lewą stronę</w:t>
            </w:r>
          </w:p>
          <w:p w14:paraId="64EA7CE9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12C6D043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7030571B" w14:textId="77777777" w:rsidR="00B41C07" w:rsidRPr="000A6B4E" w:rsidRDefault="00B41C07" w:rsidP="00B41C07">
            <w:pPr>
              <w:widowControl w:val="0"/>
              <w:tabs>
                <w:tab w:val="left" w:pos="72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</w:p>
        </w:tc>
      </w:tr>
      <w:tr w:rsidR="00B41C07" w:rsidRPr="000A6B4E" w14:paraId="43CE56D4" w14:textId="77777777" w:rsidTr="005C0CBC">
        <w:tc>
          <w:tcPr>
            <w:tcW w:w="499" w:type="dxa"/>
            <w:shd w:val="clear" w:color="auto" w:fill="auto"/>
          </w:tcPr>
          <w:p w14:paraId="233F3D91" w14:textId="77777777" w:rsidR="00B41C07" w:rsidRPr="000A6B4E" w:rsidRDefault="00B41C07" w:rsidP="00AF1DD5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4C29A191" w14:textId="2E695CB8" w:rsidR="00B41C07" w:rsidRPr="000A6B4E" w:rsidRDefault="00ED52D2" w:rsidP="00B41C0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0A6B4E">
              <w:rPr>
                <w:rFonts w:ascii="Times New Roman" w:eastAsia="Lucida Sans Unicode" w:hAnsi="Times New Roman" w:cs="Times New Roman"/>
                <w:sz w:val="18"/>
                <w:szCs w:val="18"/>
              </w:rPr>
              <w:t>Układ</w:t>
            </w:r>
            <w:r w:rsidR="00B41C07" w:rsidRPr="000A6B4E">
              <w:rPr>
                <w:rFonts w:ascii="Times New Roman" w:eastAsia="Lucida Sans Unicode" w:hAnsi="Times New Roman" w:cs="Times New Roman"/>
                <w:sz w:val="18"/>
                <w:szCs w:val="18"/>
              </w:rPr>
              <w:t xml:space="preserve"> wyrównywania poprzecznego </w:t>
            </w:r>
            <w:r w:rsidRPr="000A6B4E">
              <w:rPr>
                <w:rFonts w:ascii="Times New Roman" w:eastAsia="Lucida Sans Unicode" w:hAnsi="Times New Roman" w:cs="Times New Roman"/>
                <w:sz w:val="18"/>
                <w:szCs w:val="18"/>
              </w:rPr>
              <w:t>(hydrauliczny)</w:t>
            </w:r>
          </w:p>
          <w:p w14:paraId="742812DC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4068844C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04A8338D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</w:p>
        </w:tc>
      </w:tr>
      <w:tr w:rsidR="00B41C07" w:rsidRPr="000A6B4E" w14:paraId="7D35B9B0" w14:textId="77777777" w:rsidTr="005C0CBC">
        <w:tc>
          <w:tcPr>
            <w:tcW w:w="499" w:type="dxa"/>
            <w:shd w:val="clear" w:color="auto" w:fill="auto"/>
          </w:tcPr>
          <w:p w14:paraId="5DE5DC1B" w14:textId="77777777" w:rsidR="00B41C07" w:rsidRPr="000A6B4E" w:rsidRDefault="00B41C07" w:rsidP="00AF1DD5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030180EC" w14:textId="47250167" w:rsidR="00B41C07" w:rsidRPr="000A6B4E" w:rsidRDefault="00ED52D2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B4E">
              <w:rPr>
                <w:rFonts w:ascii="Times New Roman" w:eastAsia="Lucida Sans Unicode" w:hAnsi="Times New Roman" w:cs="Times New Roman"/>
                <w:sz w:val="18"/>
                <w:szCs w:val="18"/>
              </w:rPr>
              <w:t>Siłowniki hydrauliczne z zabezpieczeniem przeciążeniowym</w:t>
            </w:r>
          </w:p>
        </w:tc>
        <w:tc>
          <w:tcPr>
            <w:tcW w:w="2281" w:type="dxa"/>
          </w:tcPr>
          <w:p w14:paraId="6BBB81D9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137150CE" w14:textId="77777777" w:rsidR="00B41C07" w:rsidRPr="000A6B4E" w:rsidRDefault="00B41C07" w:rsidP="00B41C07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</w:p>
        </w:tc>
      </w:tr>
      <w:tr w:rsidR="00B41C07" w:rsidRPr="000A6B4E" w14:paraId="1C0CC0FD" w14:textId="77777777" w:rsidTr="005C0CBC">
        <w:tc>
          <w:tcPr>
            <w:tcW w:w="499" w:type="dxa"/>
            <w:shd w:val="clear" w:color="auto" w:fill="auto"/>
          </w:tcPr>
          <w:p w14:paraId="11218063" w14:textId="77777777" w:rsidR="00B41C07" w:rsidRPr="000A6B4E" w:rsidRDefault="00B41C07" w:rsidP="00AF1DD5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4D471BB9" w14:textId="77777777" w:rsidR="00B41C07" w:rsidRPr="000A6B4E" w:rsidRDefault="00B41C07" w:rsidP="00B41C07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0A6B4E">
              <w:rPr>
                <w:rFonts w:ascii="Times New Roman" w:eastAsia="Lucida Sans Unicode" w:hAnsi="Times New Roman" w:cs="Times New Roman"/>
                <w:sz w:val="18"/>
                <w:szCs w:val="18"/>
              </w:rPr>
              <w:t>Kolor pomarańczowy</w:t>
            </w:r>
          </w:p>
          <w:p w14:paraId="3BFF662B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4FFF50EB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10D02449" w14:textId="77777777" w:rsidR="00B41C07" w:rsidRPr="000A6B4E" w:rsidRDefault="00B41C07" w:rsidP="00B41C07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</w:p>
        </w:tc>
      </w:tr>
      <w:tr w:rsidR="00B41C07" w:rsidRPr="000A6B4E" w14:paraId="3BC8228E" w14:textId="77777777" w:rsidTr="005C0CBC">
        <w:tc>
          <w:tcPr>
            <w:tcW w:w="499" w:type="dxa"/>
            <w:shd w:val="clear" w:color="auto" w:fill="auto"/>
          </w:tcPr>
          <w:p w14:paraId="305473CA" w14:textId="77777777" w:rsidR="00B41C07" w:rsidRPr="000A6B4E" w:rsidRDefault="00B41C07" w:rsidP="00AF1DD5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32EAE9F8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0A6B4E">
              <w:rPr>
                <w:rFonts w:ascii="Times New Roman" w:eastAsia="Lucida Sans Unicode" w:hAnsi="Times New Roman" w:cs="Times New Roman"/>
                <w:sz w:val="18"/>
                <w:szCs w:val="18"/>
              </w:rPr>
              <w:t>Światła odblaskowe</w:t>
            </w:r>
          </w:p>
          <w:p w14:paraId="791EA3E9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2783132A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6A82ECED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</w:p>
        </w:tc>
      </w:tr>
      <w:tr w:rsidR="00B41C07" w:rsidRPr="000A6B4E" w14:paraId="1B78A231" w14:textId="77777777" w:rsidTr="00DB3926">
        <w:tc>
          <w:tcPr>
            <w:tcW w:w="499" w:type="dxa"/>
            <w:shd w:val="clear" w:color="auto" w:fill="auto"/>
          </w:tcPr>
          <w:p w14:paraId="07E26EFE" w14:textId="77777777" w:rsidR="00B41C07" w:rsidRPr="000A6B4E" w:rsidRDefault="00B41C07" w:rsidP="00AF1DD5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FFFFFF" w:themeFill="background1"/>
          </w:tcPr>
          <w:p w14:paraId="14C8ABBE" w14:textId="07A4F154" w:rsidR="00B41C07" w:rsidRPr="000A6B4E" w:rsidRDefault="00B41C07" w:rsidP="00DB392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0A6B4E">
              <w:rPr>
                <w:rFonts w:ascii="Times New Roman" w:eastAsia="Lucida Sans Unicode" w:hAnsi="Times New Roman" w:cs="Times New Roman"/>
                <w:sz w:val="18"/>
                <w:szCs w:val="18"/>
              </w:rPr>
              <w:t xml:space="preserve">Listwy zgarniające </w:t>
            </w:r>
            <w:r w:rsidR="00ED52D2" w:rsidRPr="000A6B4E">
              <w:rPr>
                <w:rFonts w:ascii="Times New Roman" w:eastAsia="Lucida Sans Unicode" w:hAnsi="Times New Roman" w:cs="Times New Roman"/>
                <w:sz w:val="18"/>
                <w:szCs w:val="18"/>
              </w:rPr>
              <w:t>typu „Combi” (wykonane ze stali, gumy i ceramiki)</w:t>
            </w:r>
            <w:r w:rsidR="007E7CDE">
              <w:rPr>
                <w:rFonts w:ascii="Times New Roman" w:eastAsia="Lucida Sans Unicode" w:hAnsi="Times New Roman" w:cs="Times New Roman"/>
                <w:sz w:val="18"/>
                <w:szCs w:val="18"/>
              </w:rPr>
              <w:t xml:space="preserve"> </w:t>
            </w:r>
            <w:r w:rsidR="007E7CDE" w:rsidRPr="00DB3926">
              <w:rPr>
                <w:rFonts w:ascii="Times New Roman" w:eastAsia="Lucida Sans Unicode" w:hAnsi="Times New Roman" w:cs="Times New Roman"/>
                <w:sz w:val="18"/>
                <w:szCs w:val="18"/>
              </w:rPr>
              <w:t>wraz z listwami amortyzującymi/sprężynami stabilizującymi</w:t>
            </w:r>
          </w:p>
          <w:p w14:paraId="7171449A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2161CB12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3FB84695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</w:p>
        </w:tc>
      </w:tr>
      <w:tr w:rsidR="00B41C07" w:rsidRPr="000A6B4E" w14:paraId="68E6105B" w14:textId="77777777" w:rsidTr="005C0CBC">
        <w:tc>
          <w:tcPr>
            <w:tcW w:w="499" w:type="dxa"/>
            <w:shd w:val="clear" w:color="auto" w:fill="auto"/>
          </w:tcPr>
          <w:p w14:paraId="7DF2E007" w14:textId="77777777" w:rsidR="00B41C07" w:rsidRPr="000A6B4E" w:rsidRDefault="00B41C07" w:rsidP="00AF1DD5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69896F84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0A6B4E">
              <w:rPr>
                <w:rFonts w:ascii="Times New Roman" w:eastAsia="Lucida Sans Unicode" w:hAnsi="Times New Roman" w:cs="Times New Roman"/>
                <w:sz w:val="18"/>
                <w:szCs w:val="18"/>
              </w:rPr>
              <w:t>Element adaptacyjny do montażu do płyty montażowej pojazdu</w:t>
            </w:r>
          </w:p>
          <w:p w14:paraId="58880846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75B23FCA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52462AD5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</w:p>
        </w:tc>
      </w:tr>
      <w:tr w:rsidR="00B41C07" w:rsidRPr="000A6B4E" w14:paraId="5822CF8F" w14:textId="77777777" w:rsidTr="005C0CBC">
        <w:tc>
          <w:tcPr>
            <w:tcW w:w="499" w:type="dxa"/>
            <w:shd w:val="clear" w:color="auto" w:fill="auto"/>
          </w:tcPr>
          <w:p w14:paraId="5D0E713D" w14:textId="77777777" w:rsidR="00B41C07" w:rsidRPr="000A6B4E" w:rsidRDefault="00B41C07" w:rsidP="00AF1DD5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4358FFF1" w14:textId="1B2D93B3" w:rsidR="00B41C07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B4E">
              <w:rPr>
                <w:rFonts w:ascii="Times New Roman" w:eastAsia="Lucida Sans Unicode" w:hAnsi="Times New Roman" w:cs="Times New Roman"/>
                <w:sz w:val="18"/>
                <w:szCs w:val="18"/>
              </w:rPr>
              <w:t>Element adaptacyjny do układu hydraulicznego pojazdu</w:t>
            </w:r>
          </w:p>
          <w:p w14:paraId="3DD5586F" w14:textId="77777777" w:rsidR="00DB3926" w:rsidRPr="000A6B4E" w:rsidRDefault="00DB3926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0869A670" w14:textId="16CEEB82" w:rsidR="00B41C07" w:rsidRPr="000A6B4E" w:rsidRDefault="00B41C07" w:rsidP="0063520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B41C07" w:rsidRPr="000A6B4E" w14:paraId="2922F178" w14:textId="77777777" w:rsidTr="005C0CBC">
        <w:tc>
          <w:tcPr>
            <w:tcW w:w="499" w:type="dxa"/>
            <w:shd w:val="clear" w:color="auto" w:fill="auto"/>
          </w:tcPr>
          <w:p w14:paraId="4A81759E" w14:textId="77777777" w:rsidR="00B41C07" w:rsidRPr="000A6B4E" w:rsidRDefault="00B41C07" w:rsidP="00AF1DD5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638A11FA" w14:textId="3DB8FA59" w:rsidR="00B41C07" w:rsidRPr="000A6B4E" w:rsidRDefault="00ED52D2" w:rsidP="00B41C0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0A6B4E">
              <w:rPr>
                <w:rFonts w:ascii="Times New Roman" w:eastAsia="Lucida Sans Unicode" w:hAnsi="Times New Roman" w:cs="Times New Roman"/>
                <w:sz w:val="18"/>
                <w:szCs w:val="18"/>
              </w:rPr>
              <w:t>Koła prowadzące</w:t>
            </w:r>
          </w:p>
          <w:p w14:paraId="42E08D05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3B8ED38E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7156C726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</w:p>
        </w:tc>
      </w:tr>
      <w:tr w:rsidR="00B41C07" w:rsidRPr="000A6B4E" w14:paraId="540A7273" w14:textId="77777777" w:rsidTr="005C0CBC">
        <w:tc>
          <w:tcPr>
            <w:tcW w:w="499" w:type="dxa"/>
            <w:shd w:val="clear" w:color="auto" w:fill="auto"/>
          </w:tcPr>
          <w:p w14:paraId="3C965B64" w14:textId="77777777" w:rsidR="00B41C07" w:rsidRPr="000A6B4E" w:rsidRDefault="00B41C07" w:rsidP="00AF1DD5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6F3CDA26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0A6B4E">
              <w:rPr>
                <w:rFonts w:ascii="Times New Roman" w:eastAsia="Lucida Sans Unicode" w:hAnsi="Times New Roman" w:cs="Times New Roman"/>
                <w:sz w:val="18"/>
                <w:szCs w:val="18"/>
              </w:rPr>
              <w:t>Osłona zapobiegająca narzucaniu śniegu na szybę samochodu</w:t>
            </w:r>
          </w:p>
          <w:p w14:paraId="0C89E74F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217B6CC9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17091F82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</w:p>
        </w:tc>
      </w:tr>
      <w:tr w:rsidR="00B41C07" w:rsidRPr="000A6B4E" w14:paraId="2E90C43E" w14:textId="77777777" w:rsidTr="005C0CBC">
        <w:tc>
          <w:tcPr>
            <w:tcW w:w="499" w:type="dxa"/>
            <w:shd w:val="clear" w:color="auto" w:fill="auto"/>
          </w:tcPr>
          <w:p w14:paraId="2FD596C5" w14:textId="77777777" w:rsidR="00B41C07" w:rsidRPr="000A6B4E" w:rsidRDefault="00B41C07" w:rsidP="00AF1DD5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3005DA1C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0A6B4E">
              <w:rPr>
                <w:rFonts w:ascii="Times New Roman" w:eastAsia="Lucida Sans Unicode" w:hAnsi="Times New Roman" w:cs="Times New Roman"/>
                <w:sz w:val="18"/>
                <w:szCs w:val="18"/>
              </w:rPr>
              <w:t>Instrukcja obsługi w języku polskim</w:t>
            </w:r>
          </w:p>
          <w:p w14:paraId="6B8D3624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2362F858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26DE05C9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</w:p>
        </w:tc>
      </w:tr>
      <w:tr w:rsidR="00B41C07" w:rsidRPr="00E80AA6" w14:paraId="3E219DA3" w14:textId="77777777" w:rsidTr="005C0CBC">
        <w:tc>
          <w:tcPr>
            <w:tcW w:w="499" w:type="dxa"/>
            <w:shd w:val="clear" w:color="auto" w:fill="auto"/>
          </w:tcPr>
          <w:p w14:paraId="02C5384C" w14:textId="77777777" w:rsidR="00B41C07" w:rsidRPr="000A6B4E" w:rsidRDefault="00B41C07" w:rsidP="00AF1DD5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630D70CF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0A6B4E">
              <w:rPr>
                <w:rFonts w:ascii="Times New Roman" w:eastAsia="Lucida Sans Unicode" w:hAnsi="Times New Roman" w:cs="Times New Roman"/>
                <w:sz w:val="18"/>
                <w:szCs w:val="18"/>
              </w:rPr>
              <w:t>Marka pługa</w:t>
            </w:r>
          </w:p>
        </w:tc>
        <w:tc>
          <w:tcPr>
            <w:tcW w:w="2281" w:type="dxa"/>
          </w:tcPr>
          <w:p w14:paraId="15AD8DB2" w14:textId="77777777" w:rsidR="00B41C07" w:rsidRPr="000A6B4E" w:rsidRDefault="00B41C07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</w:t>
            </w:r>
          </w:p>
        </w:tc>
      </w:tr>
      <w:tr w:rsidR="00061295" w:rsidRPr="00E80AA6" w14:paraId="713D2867" w14:textId="77777777" w:rsidTr="005C0CBC">
        <w:tc>
          <w:tcPr>
            <w:tcW w:w="499" w:type="dxa"/>
            <w:shd w:val="clear" w:color="auto" w:fill="auto"/>
          </w:tcPr>
          <w:p w14:paraId="60C2BB37" w14:textId="77777777" w:rsidR="00061295" w:rsidRPr="000A6B4E" w:rsidRDefault="00061295" w:rsidP="00AF1DD5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11DC8F11" w14:textId="77777777" w:rsidR="00061295" w:rsidRPr="00F87D81" w:rsidRDefault="00061295" w:rsidP="00061295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Za</w:t>
            </w:r>
            <w:r w:rsidRPr="00F87D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budowa osprzętu do zimowego utrzymania dróg powinna posiadać możliwość pracy osprzętu zimowego jednocześnie (posypywarki i pługa).</w:t>
            </w:r>
          </w:p>
          <w:p w14:paraId="29951415" w14:textId="77777777" w:rsidR="00061295" w:rsidRPr="000A6B4E" w:rsidRDefault="00061295" w:rsidP="00B41C0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4105341D" w14:textId="77777777" w:rsidR="00061295" w:rsidRPr="000A6B4E" w:rsidRDefault="00061295" w:rsidP="00061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57304112" w14:textId="77777777" w:rsidR="00061295" w:rsidRPr="000A6B4E" w:rsidRDefault="00061295" w:rsidP="00B4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1C07" w:rsidRPr="00E80AA6" w14:paraId="02924B3B" w14:textId="77777777" w:rsidTr="005C0CBC">
        <w:tc>
          <w:tcPr>
            <w:tcW w:w="9322" w:type="dxa"/>
            <w:gridSpan w:val="3"/>
            <w:shd w:val="clear" w:color="auto" w:fill="auto"/>
          </w:tcPr>
          <w:p w14:paraId="2AA943FE" w14:textId="6779856A" w:rsidR="00B41C07" w:rsidRDefault="00B41C07" w:rsidP="00A73D4B">
            <w:pPr>
              <w:spacing w:after="0" w:line="240" w:lineRule="auto"/>
              <w:rPr>
                <w:rFonts w:eastAsia="Lucida Sans Unicode" w:cs="Arial"/>
                <w:b/>
                <w:sz w:val="20"/>
                <w:szCs w:val="20"/>
                <w:highlight w:val="yellow"/>
              </w:rPr>
            </w:pPr>
          </w:p>
          <w:p w14:paraId="6D87CD67" w14:textId="19116ABC" w:rsidR="00A73D4B" w:rsidRPr="00A73D4B" w:rsidRDefault="00A73D4B" w:rsidP="00A73D4B">
            <w:pPr>
              <w:spacing w:after="0" w:line="240" w:lineRule="auto"/>
              <w:rPr>
                <w:rFonts w:eastAsia="Lucida Sans Unicode" w:cs="Arial"/>
                <w:b/>
                <w:sz w:val="20"/>
                <w:szCs w:val="20"/>
              </w:rPr>
            </w:pPr>
            <w:r w:rsidRPr="00A73D4B">
              <w:rPr>
                <w:rFonts w:eastAsia="Lucida Sans Unicode" w:cs="Arial"/>
                <w:b/>
                <w:sz w:val="20"/>
                <w:szCs w:val="20"/>
              </w:rPr>
              <w:t xml:space="preserve">Uwaga: </w:t>
            </w:r>
          </w:p>
          <w:p w14:paraId="2A33F8CB" w14:textId="3A11D02F" w:rsidR="00A73D4B" w:rsidRPr="00A73D4B" w:rsidRDefault="00A73D4B" w:rsidP="00A73D4B">
            <w:pPr>
              <w:spacing w:after="0" w:line="240" w:lineRule="auto"/>
              <w:rPr>
                <w:rFonts w:eastAsia="Lucida Sans Unicode" w:cs="Arial"/>
                <w:b/>
                <w:sz w:val="20"/>
                <w:szCs w:val="20"/>
              </w:rPr>
            </w:pPr>
            <w:r w:rsidRPr="00A73D4B">
              <w:rPr>
                <w:rFonts w:eastAsia="Lucida Sans Unicode" w:cs="Arial"/>
                <w:b/>
                <w:sz w:val="20"/>
                <w:szCs w:val="20"/>
              </w:rPr>
              <w:t>Nie spełnienie wymaganych warunków spowoduje odrzucenie oferty</w:t>
            </w:r>
          </w:p>
          <w:p w14:paraId="5332CDAA" w14:textId="77777777" w:rsidR="00A73D4B" w:rsidRDefault="00A73D4B" w:rsidP="00B41C07">
            <w:pPr>
              <w:spacing w:after="0" w:line="240" w:lineRule="auto"/>
              <w:jc w:val="center"/>
              <w:rPr>
                <w:rFonts w:eastAsia="Lucida Sans Unicode" w:cs="Arial"/>
                <w:b/>
                <w:sz w:val="28"/>
                <w:szCs w:val="28"/>
              </w:rPr>
            </w:pPr>
          </w:p>
          <w:p w14:paraId="6E676938" w14:textId="77777777" w:rsidR="00A73D4B" w:rsidRDefault="00A73D4B" w:rsidP="00B41C07">
            <w:pPr>
              <w:spacing w:after="0" w:line="240" w:lineRule="auto"/>
              <w:jc w:val="center"/>
              <w:rPr>
                <w:rFonts w:eastAsia="Lucida Sans Unicode" w:cs="Arial"/>
                <w:b/>
                <w:sz w:val="28"/>
                <w:szCs w:val="28"/>
              </w:rPr>
            </w:pPr>
          </w:p>
          <w:p w14:paraId="2F3D272B" w14:textId="77777777" w:rsidR="00061295" w:rsidRDefault="00061295" w:rsidP="00B41C07">
            <w:pPr>
              <w:spacing w:after="0" w:line="240" w:lineRule="auto"/>
              <w:jc w:val="center"/>
              <w:rPr>
                <w:rFonts w:eastAsia="Lucida Sans Unicode" w:cs="Arial"/>
                <w:b/>
                <w:sz w:val="28"/>
                <w:szCs w:val="28"/>
              </w:rPr>
            </w:pPr>
          </w:p>
          <w:p w14:paraId="216AFD10" w14:textId="77777777" w:rsidR="00061295" w:rsidRDefault="00061295" w:rsidP="00B41C07">
            <w:pPr>
              <w:spacing w:after="0" w:line="240" w:lineRule="auto"/>
              <w:jc w:val="center"/>
              <w:rPr>
                <w:rFonts w:eastAsia="Lucida Sans Unicode" w:cs="Arial"/>
                <w:b/>
                <w:sz w:val="28"/>
                <w:szCs w:val="28"/>
              </w:rPr>
            </w:pPr>
          </w:p>
          <w:p w14:paraId="2C07CC0E" w14:textId="77777777" w:rsidR="00061295" w:rsidRDefault="00061295" w:rsidP="00B41C07">
            <w:pPr>
              <w:spacing w:after="0" w:line="240" w:lineRule="auto"/>
              <w:jc w:val="center"/>
              <w:rPr>
                <w:rFonts w:eastAsia="Lucida Sans Unicode" w:cs="Arial"/>
                <w:b/>
                <w:sz w:val="28"/>
                <w:szCs w:val="28"/>
              </w:rPr>
            </w:pPr>
          </w:p>
          <w:p w14:paraId="3AA22F94" w14:textId="5E5EBFDF" w:rsidR="00B41C07" w:rsidRPr="00D62279" w:rsidRDefault="00A73D4B" w:rsidP="00B41C07">
            <w:pPr>
              <w:spacing w:after="0" w:line="240" w:lineRule="auto"/>
              <w:jc w:val="center"/>
              <w:rPr>
                <w:rFonts w:eastAsia="Lucida Sans Unicode" w:cs="Arial"/>
                <w:b/>
                <w:sz w:val="28"/>
                <w:szCs w:val="28"/>
              </w:rPr>
            </w:pPr>
            <w:r>
              <w:rPr>
                <w:rFonts w:eastAsia="Lucida Sans Unicode" w:cs="Arial"/>
                <w:b/>
                <w:sz w:val="28"/>
                <w:szCs w:val="28"/>
              </w:rPr>
              <w:lastRenderedPageBreak/>
              <w:t>Wymagane graniczne warunki dla p</w:t>
            </w:r>
            <w:r w:rsidR="00B41C07" w:rsidRPr="00D62279">
              <w:rPr>
                <w:rFonts w:eastAsia="Lucida Sans Unicode" w:cs="Arial"/>
                <w:b/>
                <w:sz w:val="28"/>
                <w:szCs w:val="28"/>
              </w:rPr>
              <w:t>osypywark</w:t>
            </w:r>
            <w:r>
              <w:rPr>
                <w:rFonts w:eastAsia="Lucida Sans Unicode" w:cs="Arial"/>
                <w:b/>
                <w:sz w:val="28"/>
                <w:szCs w:val="28"/>
              </w:rPr>
              <w:t>i</w:t>
            </w:r>
          </w:p>
          <w:p w14:paraId="7B082577" w14:textId="77777777" w:rsidR="00B41C07" w:rsidRPr="00E80AA6" w:rsidRDefault="00B41C07" w:rsidP="00B41C07">
            <w:pPr>
              <w:spacing w:after="0" w:line="240" w:lineRule="auto"/>
              <w:jc w:val="center"/>
              <w:rPr>
                <w:rFonts w:eastAsia="Lucida Sans Unicode" w:cs="Arial"/>
                <w:b/>
                <w:sz w:val="28"/>
                <w:szCs w:val="28"/>
                <w:highlight w:val="yellow"/>
              </w:rPr>
            </w:pPr>
          </w:p>
        </w:tc>
      </w:tr>
      <w:tr w:rsidR="0032630D" w:rsidRPr="00F87D81" w14:paraId="531B9420" w14:textId="77777777" w:rsidTr="005C0CBC">
        <w:tc>
          <w:tcPr>
            <w:tcW w:w="499" w:type="dxa"/>
            <w:shd w:val="clear" w:color="auto" w:fill="auto"/>
          </w:tcPr>
          <w:p w14:paraId="415CD9CB" w14:textId="77777777" w:rsidR="0032630D" w:rsidRPr="00F87D81" w:rsidRDefault="0032630D" w:rsidP="0032630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38ACF723" w14:textId="0F5EA132" w:rsidR="0032630D" w:rsidRPr="00F87D81" w:rsidRDefault="0032630D" w:rsidP="0032630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F87D81">
              <w:rPr>
                <w:rFonts w:ascii="Times New Roman" w:eastAsia="Lucida Sans Unicode" w:hAnsi="Times New Roman" w:cs="Times New Roman"/>
                <w:sz w:val="18"/>
                <w:szCs w:val="18"/>
              </w:rPr>
              <w:t xml:space="preserve">Fabrycznie nowa, rok produkcji  </w:t>
            </w:r>
            <w:r w:rsidR="006F40B7">
              <w:rPr>
                <w:rFonts w:ascii="Times New Roman" w:eastAsia="Lucida Sans Unicode" w:hAnsi="Times New Roman" w:cs="Times New Roman"/>
                <w:sz w:val="18"/>
                <w:szCs w:val="18"/>
              </w:rPr>
              <w:t>2025</w:t>
            </w:r>
            <w:r w:rsidR="00DB3926">
              <w:rPr>
                <w:rFonts w:ascii="Times New Roman" w:eastAsia="Lucida Sans Unicode" w:hAnsi="Times New Roman" w:cs="Times New Roman"/>
                <w:sz w:val="18"/>
                <w:szCs w:val="18"/>
              </w:rPr>
              <w:t xml:space="preserve"> </w:t>
            </w:r>
          </w:p>
          <w:p w14:paraId="2CE6E1A4" w14:textId="77777777" w:rsidR="0032630D" w:rsidRPr="00F87D81" w:rsidRDefault="0032630D" w:rsidP="0032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5E91DC2B" w14:textId="77777777" w:rsidR="0032630D" w:rsidRPr="00F87D81" w:rsidRDefault="0032630D" w:rsidP="0032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17953B95" w14:textId="77777777" w:rsidR="0032630D" w:rsidRPr="00F87D81" w:rsidRDefault="0032630D" w:rsidP="0032630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</w:p>
        </w:tc>
      </w:tr>
      <w:tr w:rsidR="0032630D" w:rsidRPr="00F87D81" w14:paraId="2A564A3D" w14:textId="77777777" w:rsidTr="005C0CBC">
        <w:tc>
          <w:tcPr>
            <w:tcW w:w="499" w:type="dxa"/>
            <w:shd w:val="clear" w:color="auto" w:fill="auto"/>
          </w:tcPr>
          <w:p w14:paraId="640E7706" w14:textId="77777777" w:rsidR="0032630D" w:rsidRPr="00F87D81" w:rsidRDefault="0032630D" w:rsidP="0032630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1CB85163" w14:textId="21E2B7BA" w:rsidR="0032630D" w:rsidRPr="00F87D81" w:rsidRDefault="0032630D" w:rsidP="0032630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F87D81">
              <w:rPr>
                <w:rFonts w:ascii="Times New Roman" w:eastAsia="Lucida Sans Unicode" w:hAnsi="Times New Roman" w:cs="Times New Roman"/>
                <w:sz w:val="18"/>
                <w:szCs w:val="18"/>
              </w:rPr>
              <w:t>Zbiornik stalowy śrutowany i lakierowany metodą proszkową o pojemność  min. 3 m</w:t>
            </w:r>
            <w:r w:rsidRPr="00F87D81">
              <w:rPr>
                <w:rFonts w:ascii="Times New Roman" w:eastAsia="Lucida Sans Unicode" w:hAnsi="Times New Roman" w:cs="Times New Roman"/>
                <w:sz w:val="18"/>
                <w:szCs w:val="18"/>
                <w:vertAlign w:val="superscript"/>
              </w:rPr>
              <w:t>3</w:t>
            </w:r>
          </w:p>
          <w:p w14:paraId="03941485" w14:textId="77777777" w:rsidR="0032630D" w:rsidRPr="00F87D81" w:rsidRDefault="0032630D" w:rsidP="0032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66170ECA" w14:textId="77777777" w:rsidR="0032630D" w:rsidRPr="00F87D81" w:rsidRDefault="0032630D" w:rsidP="0032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5E9F8FA3" w14:textId="1D9F54B2" w:rsidR="0032630D" w:rsidRPr="00F87D81" w:rsidRDefault="0032630D" w:rsidP="0032630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F87D81">
              <w:rPr>
                <w:rFonts w:ascii="Times New Roman" w:eastAsia="Lucida Sans Unicode" w:hAnsi="Times New Roman" w:cs="Times New Roman"/>
                <w:sz w:val="18"/>
                <w:szCs w:val="18"/>
              </w:rPr>
              <w:t>…….. m</w:t>
            </w:r>
            <w:r w:rsidRPr="00F87D81">
              <w:rPr>
                <w:rFonts w:ascii="Times New Roman" w:eastAsia="Lucida Sans Unicode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32630D" w:rsidRPr="00F87D81" w14:paraId="7B9E6FC1" w14:textId="77777777" w:rsidTr="005C0CBC">
        <w:tc>
          <w:tcPr>
            <w:tcW w:w="499" w:type="dxa"/>
            <w:shd w:val="clear" w:color="auto" w:fill="auto"/>
          </w:tcPr>
          <w:p w14:paraId="4B6AE0D3" w14:textId="77777777" w:rsidR="0032630D" w:rsidRPr="00F87D81" w:rsidRDefault="0032630D" w:rsidP="0032630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0480E711" w14:textId="16833D5B" w:rsidR="0032630D" w:rsidRPr="00F87D81" w:rsidRDefault="0032630D" w:rsidP="0032630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106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F87D81">
              <w:rPr>
                <w:rFonts w:ascii="Times New Roman" w:eastAsia="Lucida Sans Unicode" w:hAnsi="Times New Roman" w:cs="Times New Roman"/>
                <w:sz w:val="18"/>
                <w:szCs w:val="18"/>
              </w:rPr>
              <w:t xml:space="preserve">Długość zabudowy (ramy posypywarki):  min </w:t>
            </w:r>
            <w:r w:rsidR="00D62279" w:rsidRPr="00F87D81">
              <w:rPr>
                <w:rFonts w:ascii="Times New Roman" w:eastAsia="Lucida Sans Unicode" w:hAnsi="Times New Roman" w:cs="Times New Roman"/>
                <w:sz w:val="18"/>
                <w:szCs w:val="18"/>
              </w:rPr>
              <w:t>2</w:t>
            </w:r>
            <w:r w:rsidRPr="00F87D81">
              <w:rPr>
                <w:rFonts w:ascii="Times New Roman" w:eastAsia="Lucida Sans Unicode" w:hAnsi="Times New Roman" w:cs="Times New Roman"/>
                <w:sz w:val="18"/>
                <w:szCs w:val="18"/>
              </w:rPr>
              <w:t>.</w:t>
            </w:r>
            <w:r w:rsidR="00D62279" w:rsidRPr="00F87D81">
              <w:rPr>
                <w:rFonts w:ascii="Times New Roman" w:eastAsia="Lucida Sans Unicode" w:hAnsi="Times New Roman" w:cs="Times New Roman"/>
                <w:sz w:val="18"/>
                <w:szCs w:val="18"/>
              </w:rPr>
              <w:t>7</w:t>
            </w:r>
            <w:r w:rsidRPr="00F87D81">
              <w:rPr>
                <w:rFonts w:ascii="Times New Roman" w:eastAsia="Lucida Sans Unicode" w:hAnsi="Times New Roman" w:cs="Times New Roman"/>
                <w:sz w:val="18"/>
                <w:szCs w:val="18"/>
              </w:rPr>
              <w:t xml:space="preserve">00 max </w:t>
            </w:r>
            <w:r w:rsidR="00D62279" w:rsidRPr="00F87D81">
              <w:rPr>
                <w:rFonts w:ascii="Times New Roman" w:eastAsia="Lucida Sans Unicode" w:hAnsi="Times New Roman" w:cs="Times New Roman"/>
                <w:sz w:val="18"/>
                <w:szCs w:val="18"/>
              </w:rPr>
              <w:t>2</w:t>
            </w:r>
            <w:r w:rsidRPr="00F87D81">
              <w:rPr>
                <w:rFonts w:ascii="Times New Roman" w:eastAsia="Lucida Sans Unicode" w:hAnsi="Times New Roman" w:cs="Times New Roman"/>
                <w:sz w:val="18"/>
                <w:szCs w:val="18"/>
              </w:rPr>
              <w:t>.</w:t>
            </w:r>
            <w:r w:rsidR="00D62279" w:rsidRPr="00F87D81">
              <w:rPr>
                <w:rFonts w:ascii="Times New Roman" w:eastAsia="Lucida Sans Unicode" w:hAnsi="Times New Roman" w:cs="Times New Roman"/>
                <w:sz w:val="18"/>
                <w:szCs w:val="18"/>
              </w:rPr>
              <w:t>9</w:t>
            </w:r>
            <w:r w:rsidRPr="00F87D81">
              <w:rPr>
                <w:rFonts w:ascii="Times New Roman" w:eastAsia="Lucida Sans Unicode" w:hAnsi="Times New Roman" w:cs="Times New Roman"/>
                <w:sz w:val="18"/>
                <w:szCs w:val="18"/>
              </w:rPr>
              <w:t xml:space="preserve">00 mm </w:t>
            </w:r>
          </w:p>
          <w:p w14:paraId="5124F9AC" w14:textId="77777777" w:rsidR="0032630D" w:rsidRPr="00F87D81" w:rsidRDefault="0032630D" w:rsidP="0032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0183CA76" w14:textId="274BB82C" w:rsidR="00635201" w:rsidRDefault="00635201" w:rsidP="0063520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128B0DD5" w14:textId="3E87F9B8" w:rsidR="0032630D" w:rsidRPr="00F87D81" w:rsidRDefault="0032630D" w:rsidP="0032630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106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F87D81">
              <w:rPr>
                <w:rFonts w:ascii="Times New Roman" w:eastAsia="Lucida Sans Unicode" w:hAnsi="Times New Roman" w:cs="Times New Roman"/>
                <w:sz w:val="18"/>
                <w:szCs w:val="18"/>
              </w:rPr>
              <w:t>………..mm</w:t>
            </w:r>
          </w:p>
        </w:tc>
      </w:tr>
      <w:tr w:rsidR="0032630D" w:rsidRPr="00F87D81" w14:paraId="73EED545" w14:textId="77777777" w:rsidTr="005C0CBC">
        <w:tc>
          <w:tcPr>
            <w:tcW w:w="499" w:type="dxa"/>
            <w:shd w:val="clear" w:color="auto" w:fill="auto"/>
          </w:tcPr>
          <w:p w14:paraId="083234FB" w14:textId="77777777" w:rsidR="0032630D" w:rsidRPr="00F87D81" w:rsidRDefault="0032630D" w:rsidP="0032630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3F0C62E0" w14:textId="38567788" w:rsidR="0032630D" w:rsidRPr="00F87D81" w:rsidRDefault="0032630D" w:rsidP="0032630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878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F87D81">
              <w:rPr>
                <w:rFonts w:ascii="Times New Roman" w:eastAsia="Lucida Sans Unicode" w:hAnsi="Times New Roman" w:cs="Times New Roman"/>
                <w:sz w:val="18"/>
                <w:szCs w:val="18"/>
              </w:rPr>
              <w:t>Długość zbiornika na sól/piasek:  min. 2.</w:t>
            </w:r>
            <w:r w:rsidR="00D62279" w:rsidRPr="00F87D81">
              <w:rPr>
                <w:rFonts w:ascii="Times New Roman" w:eastAsia="Lucida Sans Unicode" w:hAnsi="Times New Roman" w:cs="Times New Roman"/>
                <w:sz w:val="18"/>
                <w:szCs w:val="18"/>
              </w:rPr>
              <w:t>4</w:t>
            </w:r>
            <w:r w:rsidRPr="00F87D81">
              <w:rPr>
                <w:rFonts w:ascii="Times New Roman" w:eastAsia="Lucida Sans Unicode" w:hAnsi="Times New Roman" w:cs="Times New Roman"/>
                <w:sz w:val="18"/>
                <w:szCs w:val="18"/>
              </w:rPr>
              <w:t xml:space="preserve">00 max </w:t>
            </w:r>
            <w:r w:rsidR="00D62279" w:rsidRPr="00F87D81">
              <w:rPr>
                <w:rFonts w:ascii="Times New Roman" w:eastAsia="Lucida Sans Unicode" w:hAnsi="Times New Roman" w:cs="Times New Roman"/>
                <w:sz w:val="18"/>
                <w:szCs w:val="18"/>
              </w:rPr>
              <w:t>2</w:t>
            </w:r>
            <w:r w:rsidRPr="00F87D81">
              <w:rPr>
                <w:rFonts w:ascii="Times New Roman" w:eastAsia="Lucida Sans Unicode" w:hAnsi="Times New Roman" w:cs="Times New Roman"/>
                <w:sz w:val="18"/>
                <w:szCs w:val="18"/>
              </w:rPr>
              <w:t>.</w:t>
            </w:r>
            <w:r w:rsidR="00D62279" w:rsidRPr="00F87D81">
              <w:rPr>
                <w:rFonts w:ascii="Times New Roman" w:eastAsia="Lucida Sans Unicode" w:hAnsi="Times New Roman" w:cs="Times New Roman"/>
                <w:sz w:val="18"/>
                <w:szCs w:val="18"/>
              </w:rPr>
              <w:t>6</w:t>
            </w:r>
            <w:r w:rsidRPr="00F87D81">
              <w:rPr>
                <w:rFonts w:ascii="Times New Roman" w:eastAsia="Lucida Sans Unicode" w:hAnsi="Times New Roman" w:cs="Times New Roman"/>
                <w:sz w:val="18"/>
                <w:szCs w:val="18"/>
              </w:rPr>
              <w:t xml:space="preserve">00 mm  </w:t>
            </w:r>
          </w:p>
          <w:p w14:paraId="3E83DB6E" w14:textId="77777777" w:rsidR="0032630D" w:rsidRPr="00F87D81" w:rsidRDefault="0032630D" w:rsidP="0032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5D1FF764" w14:textId="1A78817B" w:rsidR="00635201" w:rsidRDefault="00635201" w:rsidP="0063520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0A6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240BCE1C" w14:textId="1EE548A0" w:rsidR="0032630D" w:rsidRPr="00F87D81" w:rsidRDefault="0032630D" w:rsidP="0032630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878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F87D81">
              <w:rPr>
                <w:rFonts w:ascii="Times New Roman" w:eastAsia="Lucida Sans Unicode" w:hAnsi="Times New Roman" w:cs="Times New Roman"/>
                <w:sz w:val="18"/>
                <w:szCs w:val="18"/>
              </w:rPr>
              <w:t>……….mm</w:t>
            </w:r>
          </w:p>
        </w:tc>
      </w:tr>
      <w:tr w:rsidR="0032630D" w:rsidRPr="00F87D81" w14:paraId="6C9EF7C2" w14:textId="77777777" w:rsidTr="005C0CBC">
        <w:tc>
          <w:tcPr>
            <w:tcW w:w="499" w:type="dxa"/>
            <w:shd w:val="clear" w:color="auto" w:fill="auto"/>
          </w:tcPr>
          <w:p w14:paraId="2C78B4C0" w14:textId="77777777" w:rsidR="0032630D" w:rsidRPr="00F87D81" w:rsidRDefault="0032630D" w:rsidP="0032630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2DBAE6D1" w14:textId="6C45CBAE" w:rsidR="0032630D" w:rsidRPr="00F87D81" w:rsidRDefault="0032630D" w:rsidP="0032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D81">
              <w:rPr>
                <w:rFonts w:ascii="Times New Roman" w:eastAsia="Lucida Sans Unicode" w:hAnsi="Times New Roman" w:cs="Times New Roman"/>
                <w:sz w:val="18"/>
                <w:szCs w:val="18"/>
              </w:rPr>
              <w:t>Napęd od hydrauliki pojazdu</w:t>
            </w:r>
            <w:r w:rsidRPr="00F87D81">
              <w:rPr>
                <w:rFonts w:ascii="Times New Roman" w:eastAsia="Lucida Sans Unicode" w:hAnsi="Times New Roman" w:cs="Times New Roman"/>
                <w:sz w:val="18"/>
                <w:szCs w:val="18"/>
              </w:rPr>
              <w:tab/>
            </w:r>
            <w:r w:rsidRPr="00F87D81">
              <w:rPr>
                <w:rFonts w:ascii="Times New Roman" w:eastAsia="Lucida Sans Unicode" w:hAnsi="Times New Roman" w:cs="Times New Roman"/>
                <w:sz w:val="18"/>
                <w:szCs w:val="18"/>
              </w:rPr>
              <w:tab/>
            </w:r>
            <w:r w:rsidRPr="00F87D81">
              <w:rPr>
                <w:rFonts w:ascii="Times New Roman" w:eastAsia="Lucida Sans Unicode" w:hAnsi="Times New Roman" w:cs="Times New Roman"/>
                <w:sz w:val="18"/>
                <w:szCs w:val="18"/>
              </w:rPr>
              <w:tab/>
            </w:r>
            <w:r w:rsidRPr="00F87D81">
              <w:rPr>
                <w:rFonts w:ascii="Times New Roman" w:eastAsia="Lucida Sans Unicode" w:hAnsi="Times New Roman" w:cs="Times New Roman"/>
                <w:sz w:val="18"/>
                <w:szCs w:val="18"/>
              </w:rPr>
              <w:tab/>
            </w:r>
            <w:r w:rsidRPr="00F87D81">
              <w:rPr>
                <w:rFonts w:ascii="Times New Roman" w:eastAsia="Lucida Sans Unicode" w:hAnsi="Times New Roman" w:cs="Times New Roman"/>
                <w:sz w:val="18"/>
                <w:szCs w:val="18"/>
              </w:rPr>
              <w:tab/>
            </w:r>
            <w:r w:rsidRPr="00F87D81">
              <w:rPr>
                <w:rFonts w:ascii="Times New Roman" w:eastAsia="Lucida Sans Unicode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281" w:type="dxa"/>
          </w:tcPr>
          <w:p w14:paraId="4CA3D5C9" w14:textId="77777777" w:rsidR="0032630D" w:rsidRPr="00F87D81" w:rsidRDefault="0032630D" w:rsidP="0032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065B036C" w14:textId="77777777" w:rsidR="0032630D" w:rsidRPr="00F87D81" w:rsidRDefault="0032630D" w:rsidP="0032630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</w:p>
        </w:tc>
      </w:tr>
      <w:tr w:rsidR="0032630D" w:rsidRPr="00F87D81" w14:paraId="35AFC701" w14:textId="77777777" w:rsidTr="005C0CBC">
        <w:tc>
          <w:tcPr>
            <w:tcW w:w="499" w:type="dxa"/>
            <w:shd w:val="clear" w:color="auto" w:fill="auto"/>
          </w:tcPr>
          <w:p w14:paraId="2993D027" w14:textId="77777777" w:rsidR="0032630D" w:rsidRPr="00F87D81" w:rsidRDefault="0032630D" w:rsidP="0032630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444D585C" w14:textId="4EBFE8CD" w:rsidR="0032630D" w:rsidRPr="00F87D81" w:rsidRDefault="0032630D" w:rsidP="0032630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878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F87D81">
              <w:rPr>
                <w:rFonts w:ascii="Times New Roman" w:eastAsia="Lucida Sans Unicode" w:hAnsi="Times New Roman" w:cs="Times New Roman"/>
                <w:sz w:val="18"/>
                <w:szCs w:val="18"/>
              </w:rPr>
              <w:t xml:space="preserve">Układ sterowania proporcjonalnego z ręcznym awaryjnym uruchamianiem poszczególnych zaworów: napędu taśmy, obrotów talerza i pompy solanki </w:t>
            </w:r>
            <w:r w:rsidR="000E5852" w:rsidRPr="00F87D81">
              <w:rPr>
                <w:rFonts w:ascii="Times New Roman" w:eastAsia="Lucida Sans Unicode" w:hAnsi="Times New Roman" w:cs="Times New Roman"/>
                <w:sz w:val="18"/>
                <w:szCs w:val="18"/>
              </w:rPr>
              <w:t>(</w:t>
            </w:r>
            <w:r w:rsidRPr="00F87D81">
              <w:rPr>
                <w:rFonts w:ascii="Times New Roman" w:eastAsia="Lucida Sans Unicode" w:hAnsi="Times New Roman" w:cs="Times New Roman"/>
                <w:sz w:val="18"/>
                <w:szCs w:val="18"/>
              </w:rPr>
              <w:t>opcja)</w:t>
            </w:r>
          </w:p>
          <w:p w14:paraId="2BA026E2" w14:textId="77777777" w:rsidR="0032630D" w:rsidRPr="00F87D81" w:rsidRDefault="0032630D" w:rsidP="0032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6643A12E" w14:textId="77777777" w:rsidR="0032630D" w:rsidRPr="00F87D81" w:rsidRDefault="0032630D" w:rsidP="0032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413BFEEE" w14:textId="77777777" w:rsidR="0032630D" w:rsidRPr="00F87D81" w:rsidRDefault="0032630D" w:rsidP="0032630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878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</w:p>
        </w:tc>
      </w:tr>
      <w:tr w:rsidR="0032630D" w:rsidRPr="00F87D81" w14:paraId="0CCC5E79" w14:textId="77777777" w:rsidTr="005C0CBC">
        <w:tc>
          <w:tcPr>
            <w:tcW w:w="499" w:type="dxa"/>
            <w:shd w:val="clear" w:color="auto" w:fill="auto"/>
          </w:tcPr>
          <w:p w14:paraId="33724356" w14:textId="77777777" w:rsidR="0032630D" w:rsidRPr="00F87D81" w:rsidRDefault="0032630D" w:rsidP="0032630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4B8B40CB" w14:textId="66D04BDE" w:rsidR="0032630D" w:rsidRPr="00F87D81" w:rsidRDefault="0032630D" w:rsidP="0032630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878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F87D81">
              <w:rPr>
                <w:rFonts w:ascii="Times New Roman" w:eastAsia="Lucida Sans Unicode" w:hAnsi="Times New Roman" w:cs="Times New Roman"/>
                <w:sz w:val="18"/>
                <w:szCs w:val="18"/>
              </w:rPr>
              <w:t xml:space="preserve">Zintegrowany zawór ograniczający ciśnienie </w:t>
            </w:r>
            <w:r w:rsidR="00ED0687" w:rsidRPr="00F87D81">
              <w:rPr>
                <w:rFonts w:ascii="Times New Roman" w:eastAsia="Lucida Sans Unicode" w:hAnsi="Times New Roman" w:cs="Times New Roman"/>
                <w:sz w:val="18"/>
                <w:szCs w:val="18"/>
              </w:rPr>
              <w:t>(25</w:t>
            </w:r>
            <w:r w:rsidRPr="00F87D81">
              <w:rPr>
                <w:rFonts w:ascii="Times New Roman" w:eastAsia="Lucida Sans Unicode" w:hAnsi="Times New Roman" w:cs="Times New Roman"/>
                <w:sz w:val="18"/>
                <w:szCs w:val="18"/>
              </w:rPr>
              <w:t>0 bar</w:t>
            </w:r>
            <w:r w:rsidR="00ED0687" w:rsidRPr="00F87D81">
              <w:rPr>
                <w:rFonts w:ascii="Times New Roman" w:eastAsia="Lucida Sans Unicode" w:hAnsi="Times New Roman" w:cs="Times New Roman"/>
                <w:sz w:val="18"/>
                <w:szCs w:val="18"/>
              </w:rPr>
              <w:t>)</w:t>
            </w:r>
          </w:p>
          <w:p w14:paraId="01018E30" w14:textId="77777777" w:rsidR="0032630D" w:rsidRPr="00F87D81" w:rsidRDefault="0032630D" w:rsidP="0032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384198D8" w14:textId="77777777" w:rsidR="0032630D" w:rsidRPr="00F87D81" w:rsidRDefault="0032630D" w:rsidP="0032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456D4A68" w14:textId="77777777" w:rsidR="0032630D" w:rsidRPr="00F87D81" w:rsidRDefault="0032630D" w:rsidP="0032630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878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</w:p>
        </w:tc>
      </w:tr>
      <w:tr w:rsidR="0032630D" w:rsidRPr="00F87D81" w14:paraId="224D0CB8" w14:textId="77777777" w:rsidTr="005C0CBC">
        <w:tc>
          <w:tcPr>
            <w:tcW w:w="499" w:type="dxa"/>
            <w:shd w:val="clear" w:color="auto" w:fill="auto"/>
          </w:tcPr>
          <w:p w14:paraId="17510C4B" w14:textId="77777777" w:rsidR="0032630D" w:rsidRPr="00F87D81" w:rsidRDefault="0032630D" w:rsidP="0032630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47915BED" w14:textId="77777777" w:rsidR="0032630D" w:rsidRPr="00F87D81" w:rsidRDefault="0032630D" w:rsidP="0032630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878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F87D81">
              <w:rPr>
                <w:rFonts w:ascii="Times New Roman" w:eastAsia="Lucida Sans Unicode" w:hAnsi="Times New Roman" w:cs="Times New Roman"/>
                <w:sz w:val="18"/>
                <w:szCs w:val="18"/>
              </w:rPr>
              <w:t>Dozowanie dawki rozsypywanego materiału poprzez zmianę prędkości taśmy transportowej</w:t>
            </w:r>
          </w:p>
          <w:p w14:paraId="1CBEFB6E" w14:textId="77777777" w:rsidR="0032630D" w:rsidRPr="00F87D81" w:rsidRDefault="0032630D" w:rsidP="0032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2E807B8D" w14:textId="77777777" w:rsidR="0032630D" w:rsidRPr="00F87D81" w:rsidRDefault="0032630D" w:rsidP="0032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1F588758" w14:textId="77777777" w:rsidR="0032630D" w:rsidRPr="00F87D81" w:rsidRDefault="0032630D" w:rsidP="0032630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878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</w:p>
        </w:tc>
      </w:tr>
      <w:tr w:rsidR="0032630D" w:rsidRPr="00F87D81" w14:paraId="6521790C" w14:textId="77777777" w:rsidTr="005C0CBC">
        <w:tc>
          <w:tcPr>
            <w:tcW w:w="499" w:type="dxa"/>
            <w:shd w:val="clear" w:color="auto" w:fill="auto"/>
          </w:tcPr>
          <w:p w14:paraId="00EDA8D8" w14:textId="77777777" w:rsidR="0032630D" w:rsidRPr="00F87D81" w:rsidRDefault="0032630D" w:rsidP="0032630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305B85BF" w14:textId="54A8173E" w:rsidR="0032630D" w:rsidRPr="00F87D81" w:rsidRDefault="00F00747" w:rsidP="00F00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</w:rPr>
              <w:t>Rynna zsypowa wykonana z polietylenu, wersja „otwarta”</w:t>
            </w:r>
          </w:p>
        </w:tc>
        <w:tc>
          <w:tcPr>
            <w:tcW w:w="2281" w:type="dxa"/>
          </w:tcPr>
          <w:p w14:paraId="1FC9EDFE" w14:textId="77777777" w:rsidR="0032630D" w:rsidRPr="00F87D81" w:rsidRDefault="0032630D" w:rsidP="0032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6445CEF5" w14:textId="77777777" w:rsidR="0032630D" w:rsidRPr="00F87D81" w:rsidRDefault="0032630D" w:rsidP="0032630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A699E" w:rsidRPr="00F87D81" w14:paraId="1295B8B1" w14:textId="77777777" w:rsidTr="005C0CBC">
        <w:tc>
          <w:tcPr>
            <w:tcW w:w="499" w:type="dxa"/>
            <w:shd w:val="clear" w:color="auto" w:fill="auto"/>
          </w:tcPr>
          <w:p w14:paraId="502DBEB7" w14:textId="77777777" w:rsidR="004A699E" w:rsidRPr="00F87D81" w:rsidRDefault="004A699E" w:rsidP="0032630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78A8CE6C" w14:textId="77777777" w:rsidR="004A699E" w:rsidRPr="00F87D81" w:rsidRDefault="004A699E" w:rsidP="00D24C11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Dostosowana do rozsypywania różnych materiałów np.: chlorek sodu, chlorek wapnia, piasek, mieszanka piaskowo-solna z możliwością zaprogramowania parametrów rozsypywanego materiału</w:t>
            </w:r>
          </w:p>
          <w:p w14:paraId="6DA51F17" w14:textId="77777777" w:rsidR="004A699E" w:rsidRPr="00F87D81" w:rsidRDefault="004A699E" w:rsidP="00ED0687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5709BA2D" w14:textId="77777777" w:rsidR="004A699E" w:rsidRPr="00F87D81" w:rsidRDefault="004A699E" w:rsidP="0032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7CB04D63" w14:textId="7F03FCE4" w:rsidR="004A699E" w:rsidRPr="00F87D81" w:rsidRDefault="004A699E" w:rsidP="0032630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A699E" w:rsidRPr="00F87D81" w14:paraId="185E8C4F" w14:textId="77777777" w:rsidTr="005C0CBC">
        <w:tc>
          <w:tcPr>
            <w:tcW w:w="499" w:type="dxa"/>
            <w:shd w:val="clear" w:color="auto" w:fill="auto"/>
          </w:tcPr>
          <w:p w14:paraId="14DB1D2B" w14:textId="77777777" w:rsidR="004A699E" w:rsidRPr="00F87D81" w:rsidRDefault="004A699E" w:rsidP="0032630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2B383A39" w14:textId="77777777" w:rsidR="004A699E" w:rsidRPr="00F87D81" w:rsidRDefault="004A699E" w:rsidP="0032630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Montaż na  skrzyni ładunkowej samochodu</w:t>
            </w:r>
          </w:p>
          <w:p w14:paraId="123D4C81" w14:textId="271E696F" w:rsidR="004A699E" w:rsidRPr="00F87D81" w:rsidRDefault="004A699E" w:rsidP="0032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281" w:type="dxa"/>
          </w:tcPr>
          <w:p w14:paraId="54BFA12A" w14:textId="77777777" w:rsidR="004A699E" w:rsidRPr="00F87D81" w:rsidRDefault="004A699E" w:rsidP="0032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26334804" w14:textId="77777777" w:rsidR="004A699E" w:rsidRPr="00F87D81" w:rsidRDefault="004A699E" w:rsidP="0032630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A699E" w:rsidRPr="00F87D81" w14:paraId="19CD1E83" w14:textId="77777777" w:rsidTr="005C0CBC">
        <w:tc>
          <w:tcPr>
            <w:tcW w:w="499" w:type="dxa"/>
            <w:shd w:val="clear" w:color="auto" w:fill="auto"/>
          </w:tcPr>
          <w:p w14:paraId="7E3977C8" w14:textId="77777777" w:rsidR="004A699E" w:rsidRPr="00F87D81" w:rsidRDefault="004A699E" w:rsidP="0032630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569699EE" w14:textId="77777777" w:rsidR="004A699E" w:rsidRPr="00F87D81" w:rsidRDefault="004A699E" w:rsidP="0032630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Taśmowy system (transporter) podawania środków rozsypywanych </w:t>
            </w:r>
          </w:p>
          <w:p w14:paraId="288B3397" w14:textId="77777777" w:rsidR="004A699E" w:rsidRPr="00F87D81" w:rsidRDefault="004A699E" w:rsidP="00ED0687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6A9C18D9" w14:textId="77777777" w:rsidR="004A699E" w:rsidRPr="00F87D81" w:rsidRDefault="004A699E" w:rsidP="0032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2690BDC6" w14:textId="77777777" w:rsidR="004A699E" w:rsidRPr="00F87D81" w:rsidRDefault="004A699E" w:rsidP="0032630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A699E" w:rsidRPr="00F87D81" w14:paraId="5A9EC7F7" w14:textId="77777777" w:rsidTr="005C0CBC">
        <w:tc>
          <w:tcPr>
            <w:tcW w:w="499" w:type="dxa"/>
            <w:shd w:val="clear" w:color="auto" w:fill="auto"/>
          </w:tcPr>
          <w:p w14:paraId="6D18494D" w14:textId="77777777" w:rsidR="004A699E" w:rsidRPr="00F87D81" w:rsidRDefault="004A699E" w:rsidP="0032630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0172316D" w14:textId="77777777" w:rsidR="004A699E" w:rsidRPr="00F87D81" w:rsidRDefault="004A699E" w:rsidP="00B01BE2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Profilowana gumowa taśma transportera, na całej długości podparta na płycie ślizgowej zapewniająca rozdrabnianie zbrylonego lub zawilgoconego materiału poprzez ograniczenie otwarcia klapy dozującej </w:t>
            </w:r>
          </w:p>
          <w:p w14:paraId="20681173" w14:textId="748E9D80" w:rsidR="004A699E" w:rsidRPr="00F87D81" w:rsidRDefault="004A699E" w:rsidP="00D24C11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14DEC7FD" w14:textId="77777777" w:rsidR="004A699E" w:rsidRPr="00F87D81" w:rsidRDefault="004A699E" w:rsidP="0032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41AB00E4" w14:textId="77777777" w:rsidR="004A699E" w:rsidRPr="00F87D81" w:rsidRDefault="004A699E" w:rsidP="0032630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EE036AF" w14:textId="77777777" w:rsidR="004A699E" w:rsidRPr="00F87D81" w:rsidRDefault="004A699E" w:rsidP="0032630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A699E" w:rsidRPr="00F87D81" w14:paraId="50F06A17" w14:textId="77777777" w:rsidTr="005C0CBC">
        <w:tc>
          <w:tcPr>
            <w:tcW w:w="499" w:type="dxa"/>
            <w:shd w:val="clear" w:color="auto" w:fill="auto"/>
          </w:tcPr>
          <w:p w14:paraId="186A3A41" w14:textId="77777777" w:rsidR="004A699E" w:rsidRPr="00F87D81" w:rsidRDefault="004A699E" w:rsidP="0032630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411D980A" w14:textId="77777777" w:rsidR="004A699E" w:rsidRPr="00F87D81" w:rsidRDefault="004A699E" w:rsidP="0032630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Regulowana wysokość talerza rozrzucającego</w:t>
            </w:r>
          </w:p>
          <w:p w14:paraId="28F9CFB4" w14:textId="584DF0D9" w:rsidR="004A699E" w:rsidRPr="00F87D81" w:rsidRDefault="004A699E" w:rsidP="0032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275E7DFE" w14:textId="77777777" w:rsidR="004A699E" w:rsidRPr="00F87D81" w:rsidRDefault="004A699E" w:rsidP="0032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6CD8B6F9" w14:textId="77777777" w:rsidR="004A699E" w:rsidRPr="00F87D81" w:rsidRDefault="004A699E" w:rsidP="0032630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A699E" w:rsidRPr="00F87D81" w14:paraId="42282CE7" w14:textId="77777777" w:rsidTr="005C0CBC">
        <w:tc>
          <w:tcPr>
            <w:tcW w:w="499" w:type="dxa"/>
            <w:shd w:val="clear" w:color="auto" w:fill="auto"/>
          </w:tcPr>
          <w:p w14:paraId="3222C31B" w14:textId="77777777" w:rsidR="004A699E" w:rsidRPr="00F87D81" w:rsidRDefault="004A699E" w:rsidP="0032630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6F144240" w14:textId="77777777" w:rsidR="004A699E" w:rsidRPr="00F87D81" w:rsidRDefault="004A699E" w:rsidP="00091EF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Panel sterowania – kompaktowy, ergonomicznie zaprojektowany w </w:t>
            </w:r>
            <w:proofErr w:type="spellStart"/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bryzgoszczelnej</w:t>
            </w:r>
            <w:proofErr w:type="spellEnd"/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wytrzymałej obudowie (IP54) do zamontowania w kabinie pojazdu</w:t>
            </w:r>
          </w:p>
          <w:p w14:paraId="75FC244F" w14:textId="77777777" w:rsidR="004A699E" w:rsidRPr="00F87D81" w:rsidRDefault="004A699E" w:rsidP="0032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773E8E4D" w14:textId="77777777" w:rsidR="004A699E" w:rsidRPr="00F87D81" w:rsidRDefault="004A699E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49FB20DA" w14:textId="77777777" w:rsidR="004A699E" w:rsidRPr="00F87D81" w:rsidRDefault="004A699E" w:rsidP="0032630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A699E" w:rsidRPr="00F87D81" w14:paraId="2E65E2F9" w14:textId="77777777" w:rsidTr="005C0CBC">
        <w:tc>
          <w:tcPr>
            <w:tcW w:w="499" w:type="dxa"/>
            <w:shd w:val="clear" w:color="auto" w:fill="auto"/>
          </w:tcPr>
          <w:p w14:paraId="1A4F6E5D" w14:textId="77777777" w:rsidR="004A699E" w:rsidRPr="00F87D81" w:rsidRDefault="004A699E" w:rsidP="0032630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4A9CE211" w14:textId="35E62652" w:rsidR="004A699E" w:rsidRPr="00F87D81" w:rsidRDefault="004A699E" w:rsidP="00B01BE2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Odporny na mróz, podświetlany, monochromatyczny, graficzny wyświetlacz LCD</w:t>
            </w:r>
          </w:p>
        </w:tc>
        <w:tc>
          <w:tcPr>
            <w:tcW w:w="2281" w:type="dxa"/>
          </w:tcPr>
          <w:p w14:paraId="5958E57D" w14:textId="77777777" w:rsidR="004A699E" w:rsidRPr="00F87D81" w:rsidRDefault="004A699E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6465BF39" w14:textId="34616382" w:rsidR="004A699E" w:rsidRPr="00F87D81" w:rsidRDefault="004A699E" w:rsidP="0032630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A699E" w:rsidRPr="00F87D81" w14:paraId="194C08EA" w14:textId="77777777" w:rsidTr="005C0CBC">
        <w:tc>
          <w:tcPr>
            <w:tcW w:w="499" w:type="dxa"/>
            <w:shd w:val="clear" w:color="auto" w:fill="auto"/>
          </w:tcPr>
          <w:p w14:paraId="15C12833" w14:textId="77777777" w:rsidR="004A699E" w:rsidRPr="00F87D81" w:rsidRDefault="004A699E" w:rsidP="0032630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4268D41C" w14:textId="77777777" w:rsidR="004A699E" w:rsidRPr="00F87D81" w:rsidRDefault="004A699E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Wyświetlacz – </w:t>
            </w:r>
            <w:proofErr w:type="spellStart"/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</w:rPr>
              <w:t>transfleksyjny</w:t>
            </w:r>
            <w:proofErr w:type="spellEnd"/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</w:rPr>
              <w:t>, dzięki automatycznej regulacji natężenia światła za pomocą zintegrowanego czujnik światła</w:t>
            </w:r>
          </w:p>
          <w:p w14:paraId="018E2B8D" w14:textId="77777777" w:rsidR="004A699E" w:rsidRPr="00F87D81" w:rsidRDefault="004A699E" w:rsidP="0032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4A9E1EFF" w14:textId="77777777" w:rsidR="004A699E" w:rsidRPr="00F87D81" w:rsidRDefault="004A699E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3F7C295F" w14:textId="77777777" w:rsidR="004A699E" w:rsidRPr="00F87D81" w:rsidRDefault="004A699E" w:rsidP="0032630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A699E" w:rsidRPr="00F87D81" w14:paraId="33E58FFE" w14:textId="77777777" w:rsidTr="005C0CBC">
        <w:tc>
          <w:tcPr>
            <w:tcW w:w="499" w:type="dxa"/>
            <w:shd w:val="clear" w:color="auto" w:fill="auto"/>
          </w:tcPr>
          <w:p w14:paraId="14FEC5F6" w14:textId="77777777" w:rsidR="004A699E" w:rsidRPr="00F87D81" w:rsidRDefault="004A699E" w:rsidP="00091EF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02C61B2C" w14:textId="77777777" w:rsidR="004A699E" w:rsidRPr="00F87D81" w:rsidRDefault="004A699E" w:rsidP="00091EF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67" w:firstLine="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Pokrętła z mechanizmem zapadkowym do sterowania następującymi funkcjami:</w:t>
            </w:r>
          </w:p>
          <w:p w14:paraId="050D0EA0" w14:textId="77777777" w:rsidR="004A699E" w:rsidRPr="00F87D81" w:rsidRDefault="004A699E" w:rsidP="00091EFD">
            <w:pPr>
              <w:widowControl w:val="0"/>
              <w:numPr>
                <w:ilvl w:val="0"/>
                <w:numId w:val="55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67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regulacja gęstości posypywania</w:t>
            </w:r>
          </w:p>
          <w:p w14:paraId="60F6C6F9" w14:textId="77777777" w:rsidR="004A699E" w:rsidRPr="00F87D81" w:rsidRDefault="004A699E" w:rsidP="00091EFD">
            <w:pPr>
              <w:widowControl w:val="0"/>
              <w:numPr>
                <w:ilvl w:val="0"/>
                <w:numId w:val="55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67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zmiana symetrii / asymetrii posypywania</w:t>
            </w:r>
          </w:p>
          <w:p w14:paraId="763C2DCA" w14:textId="77777777" w:rsidR="004A699E" w:rsidRPr="00F87D81" w:rsidRDefault="004A699E" w:rsidP="00091EFD">
            <w:pPr>
              <w:widowControl w:val="0"/>
              <w:numPr>
                <w:ilvl w:val="0"/>
                <w:numId w:val="55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67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regulacja szerokości posypywania (lewa i prawa strona)</w:t>
            </w:r>
          </w:p>
          <w:p w14:paraId="692A290E" w14:textId="30A7A70F" w:rsidR="004A699E" w:rsidRPr="00F87D81" w:rsidRDefault="004A699E" w:rsidP="00091EF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7DB58C26" w14:textId="77777777" w:rsidR="004A699E" w:rsidRPr="00F87D81" w:rsidRDefault="004A699E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76C30D63" w14:textId="77777777" w:rsidR="004A699E" w:rsidRPr="00F87D81" w:rsidRDefault="004A699E" w:rsidP="00091EF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A699E" w:rsidRPr="00F87D81" w14:paraId="2FDF24D9" w14:textId="77777777" w:rsidTr="005C0CBC">
        <w:tc>
          <w:tcPr>
            <w:tcW w:w="499" w:type="dxa"/>
            <w:shd w:val="clear" w:color="auto" w:fill="auto"/>
          </w:tcPr>
          <w:p w14:paraId="08D1D506" w14:textId="77777777" w:rsidR="004A699E" w:rsidRPr="00F87D81" w:rsidRDefault="004A699E" w:rsidP="00091EF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38CE920E" w14:textId="77777777" w:rsidR="004A699E" w:rsidRPr="00F87D81" w:rsidRDefault="004A699E" w:rsidP="00091EF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67" w:firstLine="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Podświetlane przyciski do sterowania następującymi funkcjami:</w:t>
            </w:r>
          </w:p>
          <w:p w14:paraId="67C5ED7D" w14:textId="77777777" w:rsidR="004A699E" w:rsidRPr="00F87D81" w:rsidRDefault="004A699E" w:rsidP="00091EFD">
            <w:pPr>
              <w:widowControl w:val="0"/>
              <w:numPr>
                <w:ilvl w:val="0"/>
                <w:numId w:val="56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67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włączanie / wyłączanie podajnika materiału suchego,</w:t>
            </w:r>
          </w:p>
          <w:p w14:paraId="2F34BC69" w14:textId="77777777" w:rsidR="004A699E" w:rsidRPr="00F87D81" w:rsidRDefault="004A699E" w:rsidP="00091EFD">
            <w:pPr>
              <w:widowControl w:val="0"/>
              <w:numPr>
                <w:ilvl w:val="0"/>
                <w:numId w:val="56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67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włączanie maksymalnej gęstości posypywania,</w:t>
            </w:r>
          </w:p>
          <w:p w14:paraId="152CE67B" w14:textId="77777777" w:rsidR="004A699E" w:rsidRPr="00F87D81" w:rsidRDefault="004A699E" w:rsidP="00091EFD">
            <w:pPr>
              <w:widowControl w:val="0"/>
              <w:numPr>
                <w:ilvl w:val="0"/>
                <w:numId w:val="56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67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włączanie / wyłączanie światła ostrzegawczego,</w:t>
            </w:r>
          </w:p>
          <w:p w14:paraId="7692CA75" w14:textId="77777777" w:rsidR="004A699E" w:rsidRPr="00F87D81" w:rsidRDefault="004A699E" w:rsidP="00091EFD">
            <w:pPr>
              <w:widowControl w:val="0"/>
              <w:numPr>
                <w:ilvl w:val="0"/>
                <w:numId w:val="56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67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włączanie / wyłączanie funkcji zwilżania soli (opcja),</w:t>
            </w:r>
          </w:p>
          <w:p w14:paraId="786DD92B" w14:textId="77777777" w:rsidR="004A699E" w:rsidRPr="00F87D81" w:rsidRDefault="004A699E" w:rsidP="00091EFD">
            <w:pPr>
              <w:widowControl w:val="0"/>
              <w:numPr>
                <w:ilvl w:val="0"/>
                <w:numId w:val="56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67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włączanie / wyłączanie światła roboczego,</w:t>
            </w:r>
          </w:p>
          <w:p w14:paraId="293151C4" w14:textId="77777777" w:rsidR="004A699E" w:rsidRPr="00F87D81" w:rsidRDefault="004A699E" w:rsidP="00091EFD">
            <w:pPr>
              <w:widowControl w:val="0"/>
              <w:numPr>
                <w:ilvl w:val="0"/>
                <w:numId w:val="56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67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inne funkcje z menu.</w:t>
            </w:r>
          </w:p>
          <w:p w14:paraId="36C7E574" w14:textId="4601105D" w:rsidR="004A699E" w:rsidRPr="00F87D81" w:rsidRDefault="004A699E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641A8B84" w14:textId="77777777" w:rsidR="004A699E" w:rsidRPr="00F87D81" w:rsidRDefault="004A699E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61E88264" w14:textId="77777777" w:rsidR="004A699E" w:rsidRPr="00F87D81" w:rsidRDefault="004A699E" w:rsidP="00091EF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A699E" w:rsidRPr="00F87D81" w14:paraId="727796F1" w14:textId="77777777" w:rsidTr="005C0CBC">
        <w:tc>
          <w:tcPr>
            <w:tcW w:w="499" w:type="dxa"/>
            <w:shd w:val="clear" w:color="auto" w:fill="auto"/>
          </w:tcPr>
          <w:p w14:paraId="1E956F9A" w14:textId="77777777" w:rsidR="004A699E" w:rsidRPr="00F87D81" w:rsidRDefault="004A699E" w:rsidP="00091EF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69673372" w14:textId="77777777" w:rsidR="004A699E" w:rsidRPr="00F87D81" w:rsidRDefault="004A699E" w:rsidP="00091EF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Możliwość indywidualnego przypisania poszczególnych przycisków.</w:t>
            </w:r>
          </w:p>
          <w:p w14:paraId="6FE19C67" w14:textId="53CF4631" w:rsidR="004A699E" w:rsidRPr="00F87D81" w:rsidRDefault="004A699E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372D9D37" w14:textId="77777777" w:rsidR="004A699E" w:rsidRPr="00F87D81" w:rsidRDefault="004A699E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7537A310" w14:textId="5E793504" w:rsidR="004A699E" w:rsidRPr="00F87D81" w:rsidRDefault="004A699E" w:rsidP="00091EF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A699E" w:rsidRPr="00F87D81" w14:paraId="65640FF6" w14:textId="77777777" w:rsidTr="005C0CBC">
        <w:tc>
          <w:tcPr>
            <w:tcW w:w="499" w:type="dxa"/>
            <w:shd w:val="clear" w:color="auto" w:fill="auto"/>
          </w:tcPr>
          <w:p w14:paraId="70E69EBF" w14:textId="77777777" w:rsidR="004A699E" w:rsidRPr="00F87D81" w:rsidRDefault="004A699E" w:rsidP="00091EF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6BF52A09" w14:textId="77777777" w:rsidR="004A699E" w:rsidRPr="00F87D81" w:rsidRDefault="004A699E" w:rsidP="00091EF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Dostępy do menu oddzielnie dla operatora, nadzoru i dla serwisu, zabezpieczone kodami PIN.</w:t>
            </w:r>
          </w:p>
          <w:p w14:paraId="0B2194E3" w14:textId="1FBB3814" w:rsidR="004A699E" w:rsidRPr="00F87D81" w:rsidRDefault="004A699E" w:rsidP="00B01BE2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375A7A0E" w14:textId="77777777" w:rsidR="004A699E" w:rsidRPr="00F87D81" w:rsidRDefault="004A699E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5BB5B816" w14:textId="77777777" w:rsidR="004A699E" w:rsidRPr="00F87D81" w:rsidRDefault="004A699E" w:rsidP="00091EF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A699E" w:rsidRPr="00F87D81" w14:paraId="67C7052A" w14:textId="77777777" w:rsidTr="005C0CBC">
        <w:tc>
          <w:tcPr>
            <w:tcW w:w="499" w:type="dxa"/>
            <w:shd w:val="clear" w:color="auto" w:fill="auto"/>
          </w:tcPr>
          <w:p w14:paraId="4AC546C1" w14:textId="77777777" w:rsidR="004A699E" w:rsidRPr="00F87D81" w:rsidRDefault="004A699E" w:rsidP="00091EF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443EB3B5" w14:textId="77777777" w:rsidR="004A699E" w:rsidRPr="00F87D81" w:rsidRDefault="004A699E" w:rsidP="00091EF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Zamknięte układy sterujące gwarantujące uzyskiwanie bardzo precyzyjnego dozowania i dokładnej szerokości posypywania</w:t>
            </w:r>
          </w:p>
          <w:p w14:paraId="461A876D" w14:textId="77777777" w:rsidR="004A699E" w:rsidRPr="00F87D81" w:rsidRDefault="004A699E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348107DD" w14:textId="77777777" w:rsidR="004A699E" w:rsidRPr="00F87D81" w:rsidRDefault="004A699E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2569D2C1" w14:textId="77777777" w:rsidR="004A699E" w:rsidRPr="00F87D81" w:rsidRDefault="004A699E" w:rsidP="00091EF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67" w:firstLine="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A699E" w:rsidRPr="00F87D81" w14:paraId="34919133" w14:textId="77777777" w:rsidTr="005C0CBC">
        <w:tc>
          <w:tcPr>
            <w:tcW w:w="499" w:type="dxa"/>
            <w:shd w:val="clear" w:color="auto" w:fill="auto"/>
          </w:tcPr>
          <w:p w14:paraId="591DFEF0" w14:textId="77777777" w:rsidR="004A699E" w:rsidRPr="00F87D81" w:rsidRDefault="004A699E" w:rsidP="00091EF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55176C58" w14:textId="77777777" w:rsidR="004A699E" w:rsidRPr="00F87D81" w:rsidRDefault="004A699E" w:rsidP="00091EF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Możliwość instalacji lokalnego oprogramowania i jego konfiguracji poprzez wejście USB</w:t>
            </w:r>
          </w:p>
          <w:p w14:paraId="5A70D132" w14:textId="77777777" w:rsidR="004A699E" w:rsidRPr="00F87D81" w:rsidRDefault="004A699E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7EA45B9C" w14:textId="77777777" w:rsidR="004A699E" w:rsidRPr="00F87D81" w:rsidRDefault="004A699E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3519A9BD" w14:textId="77777777" w:rsidR="004A699E" w:rsidRPr="00F87D81" w:rsidRDefault="004A699E" w:rsidP="00091EF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67" w:firstLine="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A699E" w:rsidRPr="00F87D81" w14:paraId="3F721D13" w14:textId="77777777" w:rsidTr="005C0CBC">
        <w:tc>
          <w:tcPr>
            <w:tcW w:w="499" w:type="dxa"/>
            <w:shd w:val="clear" w:color="auto" w:fill="auto"/>
          </w:tcPr>
          <w:p w14:paraId="4F7C2DB0" w14:textId="77777777" w:rsidR="004A699E" w:rsidRPr="00F87D81" w:rsidRDefault="004A699E" w:rsidP="00091EF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025B623E" w14:textId="77777777" w:rsidR="004A699E" w:rsidRPr="00F87D81" w:rsidRDefault="004A699E" w:rsidP="00F35704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Automatyczny system sterowania zapewniający stabilność gęstości posypywania (g/m</w:t>
            </w: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 oraz szerokości sypania (m) niezależnie od prędkości jazdy pojazdu poprzez połączenie z tachografem lub wykorzystaniem sygnału „droga-prędkość” z pojazdu do układu sterowania posypywarki</w:t>
            </w:r>
          </w:p>
          <w:p w14:paraId="75FFD249" w14:textId="77777777" w:rsidR="004A699E" w:rsidRPr="00F87D81" w:rsidRDefault="004A699E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06D48DAA" w14:textId="77777777" w:rsidR="004A699E" w:rsidRPr="00F87D81" w:rsidRDefault="004A699E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32609CF4" w14:textId="77777777" w:rsidR="004A699E" w:rsidRPr="00F87D81" w:rsidRDefault="004A699E" w:rsidP="00091EF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A699E" w:rsidRPr="00F87D81" w14:paraId="114437DA" w14:textId="77777777" w:rsidTr="005C0CBC">
        <w:tc>
          <w:tcPr>
            <w:tcW w:w="499" w:type="dxa"/>
            <w:shd w:val="clear" w:color="auto" w:fill="auto"/>
          </w:tcPr>
          <w:p w14:paraId="17D232FA" w14:textId="77777777" w:rsidR="004A699E" w:rsidRPr="00F87D81" w:rsidRDefault="004A699E" w:rsidP="00091EF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234B5B86" w14:textId="77777777" w:rsidR="004A699E" w:rsidRPr="00F87D81" w:rsidRDefault="004A699E" w:rsidP="00091EF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System symulacji jazdy z prędkością 30 km/h z możliwością zmiany prędkości symulowanej w zakresie 5-50 km/h – uruchamiany na postoju lub podczas jazdy z dowolną prędkością za pomocą pilota</w:t>
            </w:r>
          </w:p>
          <w:p w14:paraId="229455D9" w14:textId="77777777" w:rsidR="004A699E" w:rsidRPr="00F87D81" w:rsidRDefault="004A699E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1D02E6F5" w14:textId="77777777" w:rsidR="004A699E" w:rsidRPr="00F87D81" w:rsidRDefault="004A699E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483E18A4" w14:textId="77777777" w:rsidR="004A699E" w:rsidRPr="00F87D81" w:rsidRDefault="004A699E" w:rsidP="00091EF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A699E" w:rsidRPr="00F87D81" w14:paraId="53A613CA" w14:textId="77777777" w:rsidTr="005C0CBC">
        <w:tc>
          <w:tcPr>
            <w:tcW w:w="499" w:type="dxa"/>
            <w:shd w:val="clear" w:color="auto" w:fill="auto"/>
          </w:tcPr>
          <w:p w14:paraId="011F6BBC" w14:textId="77777777" w:rsidR="004A699E" w:rsidRPr="00F87D81" w:rsidRDefault="004A699E" w:rsidP="00091EF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7043A092" w14:textId="136313F2" w:rsidR="004A699E" w:rsidRPr="00F87D81" w:rsidRDefault="004A699E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Komunikacja za pośrednictwem magistrali </w:t>
            </w:r>
            <w:proofErr w:type="spellStart"/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</w:rPr>
              <w:t>CANopen</w:t>
            </w:r>
            <w:proofErr w:type="spellEnd"/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oraz interfejs RS232</w:t>
            </w:r>
          </w:p>
        </w:tc>
        <w:tc>
          <w:tcPr>
            <w:tcW w:w="2281" w:type="dxa"/>
          </w:tcPr>
          <w:p w14:paraId="5B00D8F5" w14:textId="77777777" w:rsidR="004A699E" w:rsidRPr="00F87D81" w:rsidRDefault="004A699E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12A4B450" w14:textId="77777777" w:rsidR="004A699E" w:rsidRPr="00F87D81" w:rsidRDefault="004A699E" w:rsidP="00091EF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A699E" w:rsidRPr="00F87D81" w14:paraId="42489C77" w14:textId="77777777" w:rsidTr="005C0CBC">
        <w:tc>
          <w:tcPr>
            <w:tcW w:w="499" w:type="dxa"/>
            <w:shd w:val="clear" w:color="auto" w:fill="auto"/>
          </w:tcPr>
          <w:p w14:paraId="2552051A" w14:textId="77777777" w:rsidR="004A699E" w:rsidRPr="00F87D81" w:rsidRDefault="004A699E" w:rsidP="00091EF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4A900D60" w14:textId="77777777" w:rsidR="004A699E" w:rsidRPr="00F87D81" w:rsidRDefault="004A699E" w:rsidP="00091EF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Szerokość sypania regulowana w zakresie od  3 do 12 m (co jeden metr)</w:t>
            </w:r>
          </w:p>
          <w:p w14:paraId="42711F40" w14:textId="3FD49537" w:rsidR="004A699E" w:rsidRPr="00F87D81" w:rsidRDefault="004A699E" w:rsidP="00F3570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135E0048" w14:textId="77777777" w:rsidR="004A699E" w:rsidRPr="00F87D81" w:rsidRDefault="004A699E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17416190" w14:textId="77777777" w:rsidR="004A699E" w:rsidRPr="00F87D81" w:rsidRDefault="004A699E" w:rsidP="00091EF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A699E" w:rsidRPr="00F87D81" w14:paraId="76A7A0FB" w14:textId="77777777" w:rsidTr="005C0CBC">
        <w:tc>
          <w:tcPr>
            <w:tcW w:w="499" w:type="dxa"/>
            <w:shd w:val="clear" w:color="auto" w:fill="auto"/>
          </w:tcPr>
          <w:p w14:paraId="76A7622F" w14:textId="77777777" w:rsidR="004A699E" w:rsidRPr="00F87D81" w:rsidRDefault="004A699E" w:rsidP="00091EF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0C53E725" w14:textId="77777777" w:rsidR="004A699E" w:rsidRPr="00F87D81" w:rsidRDefault="004A699E" w:rsidP="00091EF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Układ sterowania z kabiny kierowcy zapewniający stopniowanie: z krokiem co 1 g/m</w:t>
            </w: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przy dozowaniu soli w zakresie 5-40 g/m</w:t>
            </w: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, z krokiem co 10 g/m</w:t>
            </w: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przy dozowaniu mieszanki </w:t>
            </w:r>
            <w:proofErr w:type="spellStart"/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uszorstniającej</w:t>
            </w:r>
            <w:proofErr w:type="spellEnd"/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zakresie 20-300 g/m</w:t>
            </w: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  <w:p w14:paraId="4606A3B2" w14:textId="183D8CEC" w:rsidR="004A699E" w:rsidRPr="00F87D81" w:rsidRDefault="004A699E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09D72CC5" w14:textId="77777777" w:rsidR="004A699E" w:rsidRPr="00F87D81" w:rsidRDefault="004A699E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53D03C56" w14:textId="77777777" w:rsidR="004A699E" w:rsidRPr="00F87D81" w:rsidRDefault="004A699E" w:rsidP="00091EF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A699E" w:rsidRPr="00F87D81" w14:paraId="3AF5C3F0" w14:textId="77777777" w:rsidTr="005C0CBC">
        <w:tc>
          <w:tcPr>
            <w:tcW w:w="499" w:type="dxa"/>
            <w:shd w:val="clear" w:color="auto" w:fill="auto"/>
          </w:tcPr>
          <w:p w14:paraId="17D7B30C" w14:textId="77777777" w:rsidR="004A699E" w:rsidRPr="00F87D81" w:rsidRDefault="004A699E" w:rsidP="00091EF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4229A441" w14:textId="77777777" w:rsidR="004A699E" w:rsidRPr="00F87D81" w:rsidRDefault="004A699E" w:rsidP="00091EF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Talerz rozrzucający/posypujący z zabezpieczeniem  </w:t>
            </w:r>
            <w:proofErr w:type="spellStart"/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przeciwnajazdowym</w:t>
            </w:r>
            <w:proofErr w:type="spellEnd"/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(w przypadku najechania (cofania) na przeszkodę z tyłu, talerz z rynną zsypową cofa się o ok. min. 350 mm) oraz następuje sygnalizacja akustyczna i wizualna na pulpicie sterującym w kabinie pojazdu</w:t>
            </w:r>
          </w:p>
          <w:p w14:paraId="1EF52191" w14:textId="7B1C5251" w:rsidR="004A699E" w:rsidRPr="00F87D81" w:rsidRDefault="004A699E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528F1E1D" w14:textId="77777777" w:rsidR="004A699E" w:rsidRPr="00F87D81" w:rsidRDefault="004A699E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7B20F8CD" w14:textId="578329D5" w:rsidR="004A699E" w:rsidRPr="00F87D81" w:rsidRDefault="004A699E" w:rsidP="00091EF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cofanie talerza z rynną zsypową …… mm</w:t>
            </w:r>
          </w:p>
        </w:tc>
      </w:tr>
      <w:tr w:rsidR="004A699E" w:rsidRPr="00F87D81" w14:paraId="3E82BED8" w14:textId="77777777" w:rsidTr="005C0CBC">
        <w:tc>
          <w:tcPr>
            <w:tcW w:w="499" w:type="dxa"/>
            <w:shd w:val="clear" w:color="auto" w:fill="auto"/>
          </w:tcPr>
          <w:p w14:paraId="016AA495" w14:textId="77777777" w:rsidR="004A699E" w:rsidRPr="00F87D81" w:rsidRDefault="004A699E" w:rsidP="00091EF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5DE8AE6A" w14:textId="77777777" w:rsidR="004A699E" w:rsidRPr="00F87D81" w:rsidRDefault="004A699E" w:rsidP="00091EF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Asymetryczne posypywanie  w prawą/lewą stronę, sterowane z pulpitu, asymetria nastawiana (dwoma pokrętłami) indywidualnie w [m] </w:t>
            </w:r>
          </w:p>
          <w:p w14:paraId="60319E66" w14:textId="77777777" w:rsidR="004A699E" w:rsidRPr="00F87D81" w:rsidRDefault="004A699E" w:rsidP="00E46122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0E5CB4B9" w14:textId="77777777" w:rsidR="004A699E" w:rsidRPr="00F87D81" w:rsidRDefault="004A699E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2F392665" w14:textId="4277F0C6" w:rsidR="004A699E" w:rsidRPr="00F87D81" w:rsidRDefault="004A699E" w:rsidP="00091EF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A699E" w:rsidRPr="00F87D81" w14:paraId="232A376F" w14:textId="77777777" w:rsidTr="005C0CBC">
        <w:tc>
          <w:tcPr>
            <w:tcW w:w="499" w:type="dxa"/>
            <w:shd w:val="clear" w:color="auto" w:fill="auto"/>
          </w:tcPr>
          <w:p w14:paraId="38E02941" w14:textId="77777777" w:rsidR="004A699E" w:rsidRPr="00F87D81" w:rsidRDefault="004A699E" w:rsidP="00091EF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158DDA0D" w14:textId="77777777" w:rsidR="004A699E" w:rsidRPr="00F87D81" w:rsidRDefault="004A699E" w:rsidP="00091EF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Zmiana asymetrii posypywania poprzez zmianę położenia talerza rozrzucającego, asymetrycznie w lewą /prawą stronę w stosunku do ustawienia neutralnego</w:t>
            </w:r>
          </w:p>
          <w:p w14:paraId="088C90A1" w14:textId="77777777" w:rsidR="004A699E" w:rsidRPr="00F87D81" w:rsidRDefault="004A699E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7DF2EB14" w14:textId="77777777" w:rsidR="004A699E" w:rsidRPr="00F87D81" w:rsidRDefault="004A699E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5B4C8F81" w14:textId="77777777" w:rsidR="004A699E" w:rsidRPr="00F87D81" w:rsidRDefault="004A699E" w:rsidP="00091EF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A699E" w:rsidRPr="00F87D81" w14:paraId="36583F9E" w14:textId="77777777" w:rsidTr="005C0CBC">
        <w:tc>
          <w:tcPr>
            <w:tcW w:w="499" w:type="dxa"/>
            <w:shd w:val="clear" w:color="auto" w:fill="auto"/>
          </w:tcPr>
          <w:p w14:paraId="259D628F" w14:textId="77777777" w:rsidR="004A699E" w:rsidRPr="00F87D81" w:rsidRDefault="004A699E" w:rsidP="00091EF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4BB520C2" w14:textId="77777777" w:rsidR="004A699E" w:rsidRPr="00F87D81" w:rsidRDefault="004A699E" w:rsidP="00F35704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Talerz rozsypujący o średnicy min. 650 mm, wykonany ze stali szlachetnej z 5-cio strefowym systemem mieszania soli z solanką</w:t>
            </w:r>
          </w:p>
          <w:p w14:paraId="64235EEB" w14:textId="6B314D9B" w:rsidR="00F87D81" w:rsidRPr="00F87D81" w:rsidRDefault="00F87D81" w:rsidP="00F35704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5D7B3083" w14:textId="77777777" w:rsidR="004A699E" w:rsidRPr="00F87D81" w:rsidRDefault="004A699E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7C4D2382" w14:textId="5A00FF82" w:rsidR="004A699E" w:rsidRPr="00F87D81" w:rsidRDefault="004A699E" w:rsidP="00091EF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śr</w:t>
            </w:r>
            <w:proofErr w:type="spellEnd"/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………mm</w:t>
            </w:r>
          </w:p>
        </w:tc>
      </w:tr>
      <w:tr w:rsidR="004A699E" w:rsidRPr="00F87D81" w14:paraId="6BD2537B" w14:textId="77777777" w:rsidTr="005C0CBC">
        <w:tc>
          <w:tcPr>
            <w:tcW w:w="499" w:type="dxa"/>
            <w:shd w:val="clear" w:color="auto" w:fill="auto"/>
          </w:tcPr>
          <w:p w14:paraId="728D60F2" w14:textId="77777777" w:rsidR="004A699E" w:rsidRPr="00F87D81" w:rsidRDefault="004A699E" w:rsidP="00091EF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6D2676F0" w14:textId="77777777" w:rsidR="004A699E" w:rsidRPr="00F87D81" w:rsidRDefault="004A699E" w:rsidP="00091EF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Sito (krata) nasypowe (wielkość oczek ok. 40x40) zabezpieczające skrzynie solarki przed załadunkiem brył i zanieczyszczeń</w:t>
            </w:r>
          </w:p>
          <w:p w14:paraId="38B3B57A" w14:textId="735709F8" w:rsidR="004A699E" w:rsidRPr="00F87D81" w:rsidRDefault="004A699E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5EF21C56" w14:textId="77777777" w:rsidR="004A699E" w:rsidRPr="00F87D81" w:rsidRDefault="004A699E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504B1786" w14:textId="77ADBB29" w:rsidR="004A699E" w:rsidRPr="00F87D81" w:rsidRDefault="004A699E" w:rsidP="00091EF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A699E" w:rsidRPr="00F87D81" w14:paraId="272CAC3E" w14:textId="77777777" w:rsidTr="005C0CBC">
        <w:tc>
          <w:tcPr>
            <w:tcW w:w="499" w:type="dxa"/>
            <w:shd w:val="clear" w:color="auto" w:fill="auto"/>
          </w:tcPr>
          <w:p w14:paraId="7ED993C9" w14:textId="77777777" w:rsidR="004A699E" w:rsidRPr="00F87D81" w:rsidRDefault="004A699E" w:rsidP="00091EF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0936069B" w14:textId="77777777" w:rsidR="004A699E" w:rsidRPr="00F87D81" w:rsidRDefault="004A699E" w:rsidP="00091EF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Skrzynia ładunkowa posypywarki z przykryciem wodoodpornym i mechanizmem otwierania przez operatora stojącego na ziemi</w:t>
            </w:r>
          </w:p>
          <w:p w14:paraId="46001E1C" w14:textId="77777777" w:rsidR="004A699E" w:rsidRPr="00F87D81" w:rsidRDefault="004A699E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78A82958" w14:textId="77777777" w:rsidR="004A699E" w:rsidRPr="00F87D81" w:rsidRDefault="004A699E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69240DA7" w14:textId="77777777" w:rsidR="004A699E" w:rsidRPr="00F87D81" w:rsidRDefault="004A699E" w:rsidP="00091EF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A699E" w:rsidRPr="00F87D81" w14:paraId="75DAE828" w14:textId="77777777" w:rsidTr="005C0CBC">
        <w:tc>
          <w:tcPr>
            <w:tcW w:w="499" w:type="dxa"/>
            <w:shd w:val="clear" w:color="auto" w:fill="auto"/>
          </w:tcPr>
          <w:p w14:paraId="77D88190" w14:textId="77777777" w:rsidR="004A699E" w:rsidRPr="00F87D81" w:rsidRDefault="004A699E" w:rsidP="00091EF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66470848" w14:textId="77777777" w:rsidR="004A699E" w:rsidRPr="00F87D81" w:rsidRDefault="004A699E" w:rsidP="00091EF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bookmarkStart w:id="1" w:name="_Hlk191562505"/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Odczytywanie na pulpicie sterującym danych pracy posypywarki tj.: długość przejechanej trasy, zużycie środków do posypywania, zużycie solanki (opcja) oraz czasu pracy – dziennie (z możliwością resetowania) w metrach, kilogramach, litrach, godzinach oraz narastająco (bez resetowania) w kilometrach, tonach, m</w:t>
            </w: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3</w:t>
            </w: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godzinach</w:t>
            </w:r>
          </w:p>
          <w:bookmarkEnd w:id="1"/>
          <w:p w14:paraId="4A019CC2" w14:textId="294D2D3F" w:rsidR="004A699E" w:rsidRPr="00F87D81" w:rsidRDefault="004A699E" w:rsidP="00091EF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4E15A0FA" w14:textId="77777777" w:rsidR="004A699E" w:rsidRPr="00F87D81" w:rsidRDefault="004A699E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61EDAB8B" w14:textId="3B6B0F9D" w:rsidR="004A699E" w:rsidRPr="00F87D81" w:rsidRDefault="004A699E" w:rsidP="00091EF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A699E" w:rsidRPr="00F87D81" w14:paraId="26496098" w14:textId="77777777" w:rsidTr="005C0CBC">
        <w:tc>
          <w:tcPr>
            <w:tcW w:w="499" w:type="dxa"/>
            <w:shd w:val="clear" w:color="auto" w:fill="auto"/>
          </w:tcPr>
          <w:p w14:paraId="6A093F9D" w14:textId="77777777" w:rsidR="004A699E" w:rsidRPr="00F87D81" w:rsidRDefault="004A699E" w:rsidP="00091EF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2ECD6319" w14:textId="77777777" w:rsidR="004A699E" w:rsidRPr="00F87D81" w:rsidRDefault="004A699E" w:rsidP="00091EF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Oddzielna zewnętrzna (przenośna) karta pamięci (pendrive) współpracująca z gniazdem USB złącza na pulpicie sterującym do zapisywania wymienionych ww. danych</w:t>
            </w:r>
          </w:p>
          <w:p w14:paraId="767896DE" w14:textId="6EBD3753" w:rsidR="004A699E" w:rsidRPr="00F87D81" w:rsidRDefault="004A699E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185F8C7A" w14:textId="77777777" w:rsidR="004A699E" w:rsidRPr="00F87D81" w:rsidRDefault="004A699E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4D3285F2" w14:textId="65E1624A" w:rsidR="004A699E" w:rsidRPr="00F87D81" w:rsidRDefault="004A699E" w:rsidP="00091EF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A699E" w:rsidRPr="00F87D81" w14:paraId="0AEECBE8" w14:textId="77777777" w:rsidTr="005C0CBC">
        <w:tc>
          <w:tcPr>
            <w:tcW w:w="499" w:type="dxa"/>
            <w:shd w:val="clear" w:color="auto" w:fill="auto"/>
          </w:tcPr>
          <w:p w14:paraId="680B6C3A" w14:textId="77777777" w:rsidR="004A699E" w:rsidRPr="00F87D81" w:rsidRDefault="004A699E" w:rsidP="00091EF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249CE85B" w14:textId="77777777" w:rsidR="004A699E" w:rsidRPr="00F87D81" w:rsidRDefault="004A699E" w:rsidP="00091EF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Przycisk MAX zwiększający min. Dwukrotnie (lub indywidualnie programowana wielkość przez użytkownika – zależnie od zidentyfikowanych wymogów) aktualną gęstość posypywania</w:t>
            </w:r>
          </w:p>
          <w:p w14:paraId="563E6E90" w14:textId="77777777" w:rsidR="004A699E" w:rsidRDefault="004A699E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9DEF70C" w14:textId="77777777" w:rsidR="00DB3926" w:rsidRPr="00F87D81" w:rsidRDefault="00DB3926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328AC234" w14:textId="77777777" w:rsidR="004A699E" w:rsidRPr="00F87D81" w:rsidRDefault="004A699E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115BD45E" w14:textId="77777777" w:rsidR="004A699E" w:rsidRPr="00F87D81" w:rsidRDefault="004A699E" w:rsidP="00091EFD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A699E" w:rsidRPr="00F87D81" w14:paraId="0979D952" w14:textId="77777777" w:rsidTr="005C0CBC">
        <w:tc>
          <w:tcPr>
            <w:tcW w:w="499" w:type="dxa"/>
            <w:shd w:val="clear" w:color="auto" w:fill="auto"/>
          </w:tcPr>
          <w:p w14:paraId="061127C6" w14:textId="77777777" w:rsidR="004A699E" w:rsidRPr="00F87D81" w:rsidRDefault="004A699E" w:rsidP="00091EF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104901E3" w14:textId="77777777" w:rsidR="004A699E" w:rsidRPr="00F87D81" w:rsidRDefault="004A699E" w:rsidP="00091EF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Sterowanie posypywarką z pulpitu zamocowanego na uchwycie w kabinie pojazdu </w:t>
            </w:r>
          </w:p>
          <w:p w14:paraId="4C810B10" w14:textId="77777777" w:rsidR="004A699E" w:rsidRPr="00F87D81" w:rsidRDefault="004A699E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5BDA0F65" w14:textId="77777777" w:rsidR="004A699E" w:rsidRPr="00F87D81" w:rsidRDefault="004A699E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3D01CF48" w14:textId="77777777" w:rsidR="004A699E" w:rsidRPr="00F87D81" w:rsidRDefault="004A699E" w:rsidP="00091EF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A699E" w:rsidRPr="00F87D81" w14:paraId="53ACE5FA" w14:textId="77777777" w:rsidTr="004A699E">
        <w:trPr>
          <w:trHeight w:val="547"/>
        </w:trPr>
        <w:tc>
          <w:tcPr>
            <w:tcW w:w="499" w:type="dxa"/>
            <w:shd w:val="clear" w:color="auto" w:fill="auto"/>
          </w:tcPr>
          <w:p w14:paraId="2292E24D" w14:textId="77777777" w:rsidR="004A699E" w:rsidRPr="00F87D81" w:rsidRDefault="004A699E" w:rsidP="00091EF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578D7CCB" w14:textId="77777777" w:rsidR="004A699E" w:rsidRPr="00F87D81" w:rsidRDefault="004A699E" w:rsidP="00091EF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bookmarkStart w:id="2" w:name="_Hlk191558541"/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Dodatkowe informacje wyświetlane na pulpicie sterującym: dane posypywarki (nazwa, producent, typ, numer seryjny, rok produkcji, wersja oprogramowania)</w:t>
            </w:r>
          </w:p>
          <w:bookmarkEnd w:id="2"/>
          <w:p w14:paraId="43F05CDE" w14:textId="549611A6" w:rsidR="004A699E" w:rsidRPr="00F87D81" w:rsidRDefault="004A699E" w:rsidP="004A699E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81" w:type="dxa"/>
          </w:tcPr>
          <w:p w14:paraId="69F94F2F" w14:textId="77777777" w:rsidR="004A699E" w:rsidRPr="00F87D81" w:rsidRDefault="004A699E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41C23D0D" w14:textId="773E8B87" w:rsidR="004A699E" w:rsidRPr="00F87D81" w:rsidRDefault="004A699E" w:rsidP="00091EF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E5852" w:rsidRPr="00F87D81" w14:paraId="322FE32F" w14:textId="77777777" w:rsidTr="005C0CBC">
        <w:tc>
          <w:tcPr>
            <w:tcW w:w="499" w:type="dxa"/>
            <w:shd w:val="clear" w:color="auto" w:fill="auto"/>
          </w:tcPr>
          <w:p w14:paraId="2AFF81E3" w14:textId="77777777" w:rsidR="000E5852" w:rsidRPr="00F87D81" w:rsidRDefault="000E5852" w:rsidP="00091EF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3B011ECF" w14:textId="77777777" w:rsidR="000E5852" w:rsidRPr="00F87D81" w:rsidRDefault="000E5852" w:rsidP="00F87D81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Tylny reflektor umożliwiający obserwacje posypywania w nocy (czerwone światło LED)</w:t>
            </w:r>
          </w:p>
          <w:p w14:paraId="10155D3E" w14:textId="1D7C5174" w:rsidR="00F87D81" w:rsidRPr="00F87D81" w:rsidRDefault="00F87D81" w:rsidP="00F87D81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81" w:type="dxa"/>
          </w:tcPr>
          <w:p w14:paraId="3DE2A278" w14:textId="77777777" w:rsidR="000E5852" w:rsidRPr="00F87D81" w:rsidRDefault="000E5852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7D9AAEC6" w14:textId="77777777" w:rsidR="000E5852" w:rsidRPr="00F87D81" w:rsidRDefault="000E5852" w:rsidP="00091EF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E5852" w:rsidRPr="00F87D81" w14:paraId="13264EDA" w14:textId="77777777" w:rsidTr="005C0CBC">
        <w:tc>
          <w:tcPr>
            <w:tcW w:w="499" w:type="dxa"/>
            <w:shd w:val="clear" w:color="auto" w:fill="auto"/>
          </w:tcPr>
          <w:p w14:paraId="722B4249" w14:textId="77777777" w:rsidR="000E5852" w:rsidRPr="00F87D81" w:rsidRDefault="000E5852" w:rsidP="00091EF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3A7FB80D" w14:textId="77777777" w:rsidR="000E5852" w:rsidRPr="00F87D81" w:rsidRDefault="000E5852" w:rsidP="00091EF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Elektroniczny układ kontroli posypywania bezstykowy z czujnikiem optycznym umieszczonym przy talerzu rozrzucającym reagujący bezstykowo na strumień rozrzucanego materiału</w:t>
            </w:r>
          </w:p>
          <w:p w14:paraId="504002FE" w14:textId="77777777" w:rsidR="000E5852" w:rsidRPr="00F87D81" w:rsidRDefault="000E5852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50C4981F" w14:textId="77777777" w:rsidR="000E5852" w:rsidRPr="00F87D81" w:rsidRDefault="000E5852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4F15D201" w14:textId="77777777" w:rsidR="000E5852" w:rsidRPr="00F87D81" w:rsidRDefault="000E5852" w:rsidP="00091EF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E5852" w:rsidRPr="00F87D81" w14:paraId="72E510E6" w14:textId="77777777" w:rsidTr="005C0CBC">
        <w:tc>
          <w:tcPr>
            <w:tcW w:w="499" w:type="dxa"/>
            <w:shd w:val="clear" w:color="auto" w:fill="auto"/>
          </w:tcPr>
          <w:p w14:paraId="3FABB68B" w14:textId="77777777" w:rsidR="000E5852" w:rsidRPr="00F87D81" w:rsidRDefault="000E5852" w:rsidP="00091EF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210CCF74" w14:textId="77777777" w:rsidR="000E5852" w:rsidRPr="00F87D81" w:rsidRDefault="000E5852" w:rsidP="00091EF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Gniazdo rozłączne pulpitu sterującego w kabinie kierowcy </w:t>
            </w:r>
          </w:p>
          <w:p w14:paraId="053CBB31" w14:textId="77777777" w:rsidR="000E5852" w:rsidRPr="00F87D81" w:rsidRDefault="000E5852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037F6817" w14:textId="77777777" w:rsidR="000E5852" w:rsidRPr="00F87D81" w:rsidRDefault="000E5852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62690B58" w14:textId="77777777" w:rsidR="000E5852" w:rsidRPr="00F87D81" w:rsidRDefault="000E5852" w:rsidP="00091EF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E5852" w:rsidRPr="00F87D81" w14:paraId="7CE6D3E0" w14:textId="77777777" w:rsidTr="005C0CBC">
        <w:tc>
          <w:tcPr>
            <w:tcW w:w="499" w:type="dxa"/>
            <w:shd w:val="clear" w:color="auto" w:fill="auto"/>
          </w:tcPr>
          <w:p w14:paraId="58C630E7" w14:textId="77777777" w:rsidR="000E5852" w:rsidRPr="00F87D81" w:rsidRDefault="000E5852" w:rsidP="00091EF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49C8F0C1" w14:textId="77777777" w:rsidR="000E5852" w:rsidRPr="00F87D81" w:rsidRDefault="000E5852" w:rsidP="00091EF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Światło ostrzegawcze LED</w:t>
            </w:r>
          </w:p>
          <w:p w14:paraId="5E5CB548" w14:textId="77777777" w:rsidR="000E5852" w:rsidRPr="00F87D81" w:rsidRDefault="000E5852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3CC8F102" w14:textId="77777777" w:rsidR="000E5852" w:rsidRPr="00F87D81" w:rsidRDefault="000E5852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0B4BFAF2" w14:textId="77777777" w:rsidR="000E5852" w:rsidRPr="00F87D81" w:rsidRDefault="000E5852" w:rsidP="00091EF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E5852" w:rsidRPr="00F87D81" w14:paraId="0F8CB760" w14:textId="77777777" w:rsidTr="005C0CBC">
        <w:tc>
          <w:tcPr>
            <w:tcW w:w="499" w:type="dxa"/>
            <w:shd w:val="clear" w:color="auto" w:fill="auto"/>
          </w:tcPr>
          <w:p w14:paraId="3E5B40E5" w14:textId="77777777" w:rsidR="000E5852" w:rsidRPr="00F87D81" w:rsidRDefault="000E5852" w:rsidP="00091EF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03D2ABDA" w14:textId="77777777" w:rsidR="000E5852" w:rsidRPr="00F87D81" w:rsidRDefault="000E5852" w:rsidP="00091EF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Osłona osi tylnej samochodu </w:t>
            </w:r>
          </w:p>
          <w:p w14:paraId="0F32E6AF" w14:textId="77777777" w:rsidR="000E5852" w:rsidRPr="00F87D81" w:rsidRDefault="000E5852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441780AB" w14:textId="77777777" w:rsidR="000E5852" w:rsidRPr="00F87D81" w:rsidRDefault="000E5852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5F670DE3" w14:textId="77777777" w:rsidR="000E5852" w:rsidRPr="00F87D81" w:rsidRDefault="000E5852" w:rsidP="00091EF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E5852" w:rsidRPr="00F87D81" w14:paraId="75B470F8" w14:textId="77777777" w:rsidTr="005C0CBC">
        <w:tc>
          <w:tcPr>
            <w:tcW w:w="499" w:type="dxa"/>
            <w:shd w:val="clear" w:color="auto" w:fill="auto"/>
          </w:tcPr>
          <w:p w14:paraId="2463A5A9" w14:textId="77777777" w:rsidR="000E5852" w:rsidRPr="00F87D81" w:rsidRDefault="000E5852" w:rsidP="00091EF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54AFFBFB" w14:textId="77777777" w:rsidR="000E5852" w:rsidRPr="00F87D81" w:rsidRDefault="000E5852" w:rsidP="00091EF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Łańcuchy oraz uchwyty mocujące</w:t>
            </w:r>
          </w:p>
          <w:p w14:paraId="5B0136E8" w14:textId="77777777" w:rsidR="000E5852" w:rsidRPr="00F87D81" w:rsidRDefault="000E5852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7E62C08B" w14:textId="77777777" w:rsidR="000E5852" w:rsidRPr="00F87D81" w:rsidRDefault="000E5852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319D2C2C" w14:textId="77777777" w:rsidR="000E5852" w:rsidRPr="00F87D81" w:rsidRDefault="000E5852" w:rsidP="00091EF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E5852" w:rsidRPr="00F87D81" w14:paraId="27B3B857" w14:textId="77777777" w:rsidTr="005C0CBC">
        <w:tc>
          <w:tcPr>
            <w:tcW w:w="499" w:type="dxa"/>
            <w:shd w:val="clear" w:color="auto" w:fill="auto"/>
          </w:tcPr>
          <w:p w14:paraId="265EC3E5" w14:textId="77777777" w:rsidR="000E5852" w:rsidRPr="00F87D81" w:rsidRDefault="000E5852" w:rsidP="00091EF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2D819812" w14:textId="77777777" w:rsidR="000E5852" w:rsidRPr="00F87D81" w:rsidRDefault="000E5852" w:rsidP="00091EF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Folia odblaskowa biało-czerwona, na całej szerokości z tyłu zbiornika</w:t>
            </w:r>
          </w:p>
          <w:p w14:paraId="0BEE613E" w14:textId="77777777" w:rsidR="000E5852" w:rsidRPr="00F87D81" w:rsidRDefault="000E5852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5FB3C2E1" w14:textId="77777777" w:rsidR="000E5852" w:rsidRPr="00F87D81" w:rsidRDefault="000E5852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6F3D8F6A" w14:textId="77777777" w:rsidR="000E5852" w:rsidRPr="00F87D81" w:rsidRDefault="000E5852" w:rsidP="00091EF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E5852" w:rsidRPr="00F87D81" w14:paraId="2EF63938" w14:textId="77777777" w:rsidTr="005C0CBC">
        <w:tc>
          <w:tcPr>
            <w:tcW w:w="499" w:type="dxa"/>
            <w:shd w:val="clear" w:color="auto" w:fill="auto"/>
          </w:tcPr>
          <w:p w14:paraId="79A4FF66" w14:textId="77777777" w:rsidR="000E5852" w:rsidRPr="00F87D81" w:rsidRDefault="000E5852" w:rsidP="00091EF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60FE22A3" w14:textId="77777777" w:rsidR="000E5852" w:rsidRPr="00F87D81" w:rsidRDefault="00F87D81" w:rsidP="00091EF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Spojler górny, z tyłu, wraz ze światłami</w:t>
            </w:r>
          </w:p>
          <w:p w14:paraId="49E6E237" w14:textId="58048247" w:rsidR="00F87D81" w:rsidRPr="00F87D81" w:rsidRDefault="00F87D81" w:rsidP="00091EF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81" w:type="dxa"/>
          </w:tcPr>
          <w:p w14:paraId="26F9CE69" w14:textId="77777777" w:rsidR="00F87D81" w:rsidRPr="00F87D81" w:rsidRDefault="00F87D81" w:rsidP="00F87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3981430E" w14:textId="77777777" w:rsidR="000E5852" w:rsidRPr="00F87D81" w:rsidRDefault="000E5852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E5852" w:rsidRPr="00F87D81" w14:paraId="2CE54B71" w14:textId="77777777" w:rsidTr="005C0CBC">
        <w:tc>
          <w:tcPr>
            <w:tcW w:w="499" w:type="dxa"/>
            <w:shd w:val="clear" w:color="auto" w:fill="auto"/>
          </w:tcPr>
          <w:p w14:paraId="34B3AB90" w14:textId="77777777" w:rsidR="000E5852" w:rsidRPr="00F87D81" w:rsidRDefault="000E5852" w:rsidP="00091EF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0E481180" w14:textId="77777777" w:rsidR="000E5852" w:rsidRPr="00F87D81" w:rsidRDefault="000E5852" w:rsidP="00091EF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Kolor pomarańczowy (zbiornik na materiał suchy – górna część), czarny-szary (rama oraz dolna część zbiornika)</w:t>
            </w:r>
          </w:p>
          <w:p w14:paraId="149A51E3" w14:textId="77777777" w:rsidR="000E5852" w:rsidRPr="00F87D81" w:rsidRDefault="000E5852" w:rsidP="00091EF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15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7DD41438" w14:textId="77777777" w:rsidR="000E5852" w:rsidRPr="00F87D81" w:rsidRDefault="000E5852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7549D7B6" w14:textId="77777777" w:rsidR="000E5852" w:rsidRPr="00F87D81" w:rsidRDefault="000E5852" w:rsidP="00091EF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E5852" w:rsidRPr="00F87D81" w14:paraId="4039DF77" w14:textId="77777777" w:rsidTr="005C0CBC">
        <w:tc>
          <w:tcPr>
            <w:tcW w:w="499" w:type="dxa"/>
            <w:shd w:val="clear" w:color="auto" w:fill="auto"/>
          </w:tcPr>
          <w:p w14:paraId="738BFE4C" w14:textId="77777777" w:rsidR="000E5852" w:rsidRPr="00F87D81" w:rsidRDefault="000E5852" w:rsidP="00091EF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24812109" w14:textId="4C189570" w:rsidR="000E5852" w:rsidRPr="00F87D81" w:rsidRDefault="000E5852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Podpory odstawcze (4 szt.) udźwig 3 t., z mechanizmem korbowym, ocynkowane</w:t>
            </w:r>
          </w:p>
        </w:tc>
        <w:tc>
          <w:tcPr>
            <w:tcW w:w="2281" w:type="dxa"/>
          </w:tcPr>
          <w:p w14:paraId="6629D582" w14:textId="77777777" w:rsidR="000E5852" w:rsidRPr="00F87D81" w:rsidRDefault="000E5852" w:rsidP="004A6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2774A064" w14:textId="77777777" w:rsidR="000E5852" w:rsidRPr="00F87D81" w:rsidRDefault="000E5852" w:rsidP="00091EF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E5852" w:rsidRPr="00F87D81" w14:paraId="044693B9" w14:textId="77777777" w:rsidTr="005C0CBC">
        <w:tc>
          <w:tcPr>
            <w:tcW w:w="499" w:type="dxa"/>
            <w:shd w:val="clear" w:color="auto" w:fill="auto"/>
          </w:tcPr>
          <w:p w14:paraId="073EA87C" w14:textId="77777777" w:rsidR="000E5852" w:rsidRPr="00F87D81" w:rsidRDefault="000E5852" w:rsidP="00091EF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61BEB500" w14:textId="48B602A1" w:rsidR="000E5852" w:rsidRPr="00F87D81" w:rsidRDefault="000E5852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</w:rPr>
              <w:t>Instrukcja obsługi w języku polskim</w:t>
            </w:r>
          </w:p>
        </w:tc>
        <w:tc>
          <w:tcPr>
            <w:tcW w:w="2281" w:type="dxa"/>
          </w:tcPr>
          <w:p w14:paraId="098FB5FB" w14:textId="77777777" w:rsidR="000E5852" w:rsidRPr="00F87D81" w:rsidRDefault="000E5852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6EFD3E29" w14:textId="77777777" w:rsidR="000E5852" w:rsidRPr="00F87D81" w:rsidRDefault="000E5852" w:rsidP="00091EF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E5852" w:rsidRPr="00F87D81" w14:paraId="18D72068" w14:textId="77777777" w:rsidTr="005C0CBC">
        <w:tc>
          <w:tcPr>
            <w:tcW w:w="499" w:type="dxa"/>
            <w:shd w:val="clear" w:color="auto" w:fill="auto"/>
          </w:tcPr>
          <w:p w14:paraId="229DD82E" w14:textId="77777777" w:rsidR="000E5852" w:rsidRPr="00F87D81" w:rsidRDefault="000E5852" w:rsidP="00091EF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6B89B89D" w14:textId="77777777" w:rsidR="000E5852" w:rsidRPr="00F87D81" w:rsidRDefault="000E5852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</w:rPr>
              <w:t>Marka posypywarki</w:t>
            </w:r>
          </w:p>
          <w:p w14:paraId="3C19C5B7" w14:textId="1884406D" w:rsidR="00F87D81" w:rsidRPr="00F87D81" w:rsidRDefault="00F87D81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266C03B6" w14:textId="24A845B4" w:rsidR="000E5852" w:rsidRPr="00F87D81" w:rsidRDefault="000E5852" w:rsidP="00091EF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</w:t>
            </w:r>
          </w:p>
        </w:tc>
      </w:tr>
      <w:tr w:rsidR="000E5852" w:rsidRPr="00F87D81" w14:paraId="076187AF" w14:textId="77777777" w:rsidTr="005C0CBC">
        <w:tc>
          <w:tcPr>
            <w:tcW w:w="499" w:type="dxa"/>
            <w:shd w:val="clear" w:color="auto" w:fill="auto"/>
          </w:tcPr>
          <w:p w14:paraId="1002ED9B" w14:textId="77777777" w:rsidR="000E5852" w:rsidRPr="00F87D81" w:rsidRDefault="000E5852" w:rsidP="00091EF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2" w:type="dxa"/>
            <w:shd w:val="clear" w:color="auto" w:fill="auto"/>
          </w:tcPr>
          <w:p w14:paraId="10CC67DA" w14:textId="1BD301CE" w:rsidR="000E5852" w:rsidRPr="00F87D81" w:rsidRDefault="00061295" w:rsidP="00061295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Za</w:t>
            </w:r>
            <w:r w:rsidR="000E5852" w:rsidRPr="00F87D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budowa osprzętu do zimowego utrzymania dróg powinna posiadać możliwość pracy osprzętu zimowego jednocześnie (posypywarki i pługa).</w:t>
            </w:r>
          </w:p>
          <w:p w14:paraId="5C85695A" w14:textId="6686D564" w:rsidR="000E5852" w:rsidRPr="00F87D81" w:rsidRDefault="000E5852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14:paraId="26C1CCCE" w14:textId="77777777" w:rsidR="000E5852" w:rsidRPr="00F87D81" w:rsidRDefault="000E5852" w:rsidP="0009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  <w:p w14:paraId="583F16FB" w14:textId="0CB8C09C" w:rsidR="000E5852" w:rsidRPr="00F87D81" w:rsidRDefault="000E5852" w:rsidP="00091EF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bookmarkEnd w:id="0"/>
    </w:tbl>
    <w:p w14:paraId="5A446F35" w14:textId="77777777" w:rsidR="007D778A" w:rsidRDefault="007D778A" w:rsidP="009C391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B23EA94" w14:textId="77777777" w:rsidR="00A73D4B" w:rsidRDefault="00A73D4B" w:rsidP="009C391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7F023F" w14:textId="77777777" w:rsidR="00A73D4B" w:rsidRDefault="00A73D4B" w:rsidP="00A73D4B">
      <w:pPr>
        <w:pStyle w:val="western"/>
        <w:spacing w:before="0" w:after="0" w:line="240" w:lineRule="auto"/>
      </w:pPr>
      <w:r>
        <w:rPr>
          <w:rFonts w:ascii="Arial" w:hAnsi="Arial" w:cs="Arial"/>
          <w:sz w:val="16"/>
          <w:szCs w:val="16"/>
        </w:rPr>
        <w:t>......................................, dnia .....................................                                                      Panel podpisu elektronicznego:</w:t>
      </w:r>
    </w:p>
    <w:p w14:paraId="7D85F5BD" w14:textId="77777777" w:rsidR="00A73D4B" w:rsidRDefault="00A73D4B" w:rsidP="00A73D4B">
      <w:pPr>
        <w:pStyle w:val="western"/>
        <w:spacing w:before="0" w:after="0" w:line="240" w:lineRule="auto"/>
      </w:pPr>
      <w:r>
        <w:rPr>
          <w:rFonts w:ascii="Arial" w:hAnsi="Arial" w:cs="Arial"/>
          <w:sz w:val="16"/>
          <w:szCs w:val="16"/>
        </w:rPr>
        <w:t>(miejscowość)</w:t>
      </w:r>
    </w:p>
    <w:p w14:paraId="17313F1C" w14:textId="77777777" w:rsidR="00A73D4B" w:rsidRDefault="00A73D4B" w:rsidP="00A73D4B">
      <w:pPr>
        <w:pStyle w:val="western"/>
        <w:spacing w:before="0" w:after="0" w:line="240" w:lineRule="auto"/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……………………………………..</w:t>
      </w:r>
    </w:p>
    <w:p w14:paraId="574EDAEE" w14:textId="77777777" w:rsidR="00A73D4B" w:rsidRDefault="00A73D4B" w:rsidP="00A73D4B">
      <w:pPr>
        <w:pStyle w:val="western"/>
        <w:spacing w:before="0" w:after="0" w:line="240" w:lineRule="auto"/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ELEKTRONICZNY PODPIS WYKONAWCY </w:t>
      </w:r>
    </w:p>
    <w:p w14:paraId="19C99289" w14:textId="323422D4" w:rsidR="00A73D4B" w:rsidRDefault="00A73D4B" w:rsidP="00A73D4B">
      <w:pPr>
        <w:pStyle w:val="western"/>
        <w:spacing w:before="0" w:after="0" w:line="240" w:lineRule="auto"/>
        <w:ind w:left="5670"/>
      </w:pPr>
      <w:r>
        <w:rPr>
          <w:rFonts w:ascii="Arial" w:hAnsi="Arial" w:cs="Arial"/>
          <w:sz w:val="16"/>
          <w:szCs w:val="16"/>
        </w:rPr>
        <w:t xml:space="preserve">lub osoby uprawnionej do składania oświadczeń woli w imieniu Wykonawcy, </w:t>
      </w:r>
      <w:r w:rsidR="006D65CA">
        <w:rPr>
          <w:rFonts w:ascii="Arial" w:hAnsi="Arial" w:cs="Arial"/>
          <w:sz w:val="16"/>
          <w:szCs w:val="16"/>
        </w:rPr>
        <w:t xml:space="preserve">          </w:t>
      </w:r>
      <w:r>
        <w:rPr>
          <w:rFonts w:ascii="Arial" w:hAnsi="Arial" w:cs="Arial"/>
          <w:sz w:val="16"/>
          <w:szCs w:val="16"/>
        </w:rPr>
        <w:t>w postaci  kwalifikowanego podpisu elektronicznego</w:t>
      </w:r>
    </w:p>
    <w:p w14:paraId="14F163DC" w14:textId="1528F1AA" w:rsidR="00A73D4B" w:rsidRDefault="00A73D4B" w:rsidP="00A73D4B">
      <w:pPr>
        <w:pStyle w:val="western"/>
        <w:spacing w:before="0" w:after="0" w:line="240" w:lineRule="auto"/>
        <w:ind w:left="5670"/>
        <w:rPr>
          <w:rFonts w:ascii="Arial" w:hAnsi="Arial"/>
          <w:sz w:val="18"/>
          <w:szCs w:val="18"/>
          <w:u w:val="single"/>
        </w:rPr>
      </w:pPr>
    </w:p>
    <w:p w14:paraId="68A1CE94" w14:textId="77777777" w:rsidR="00A73D4B" w:rsidRPr="00B41C07" w:rsidRDefault="00A73D4B" w:rsidP="009C391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A73D4B" w:rsidRPr="00B41C07" w:rsidSect="009C391C">
      <w:footerReference w:type="default" r:id="rId7"/>
      <w:pgSz w:w="11906" w:h="16838"/>
      <w:pgMar w:top="1440" w:right="1440" w:bottom="1440" w:left="1440" w:header="709" w:footer="709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C0FDB" w14:textId="77777777" w:rsidR="005D2443" w:rsidRDefault="005D2443" w:rsidP="009C391C">
      <w:pPr>
        <w:spacing w:after="0" w:line="240" w:lineRule="auto"/>
      </w:pPr>
      <w:r>
        <w:separator/>
      </w:r>
    </w:p>
  </w:endnote>
  <w:endnote w:type="continuationSeparator" w:id="0">
    <w:p w14:paraId="2CC8FB9D" w14:textId="77777777" w:rsidR="005D2443" w:rsidRDefault="005D2443" w:rsidP="009C3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charset w:val="00"/>
    <w:family w:val="roman"/>
    <w:pitch w:val="variable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venir-Light">
    <w:altName w:val="Calibri"/>
    <w:charset w:val="00"/>
    <w:family w:val="auto"/>
    <w:pitch w:val="variable"/>
  </w:font>
  <w:font w:name="StarSymbol">
    <w:altName w:val="Klee One"/>
    <w:charset w:val="01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17"/>
      <w:gridCol w:w="4509"/>
    </w:tblGrid>
    <w:tr w:rsidR="009C391C" w14:paraId="2338C304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09FD1F15" w14:textId="77777777" w:rsidR="009C391C" w:rsidRDefault="009C391C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4E9E1FDA" w14:textId="77777777" w:rsidR="009C391C" w:rsidRDefault="009C391C">
          <w:pPr>
            <w:pStyle w:val="Nagwek"/>
            <w:jc w:val="right"/>
            <w:rPr>
              <w:caps/>
              <w:sz w:val="18"/>
            </w:rPr>
          </w:pPr>
        </w:p>
      </w:tc>
    </w:tr>
    <w:tr w:rsidR="009C391C" w14:paraId="51022E31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539E3B9B" w14:textId="2350730E" w:rsidR="009C391C" w:rsidRDefault="009C391C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78618A43" w14:textId="77777777" w:rsidR="009C391C" w:rsidRDefault="009C391C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8BA54EC" w14:textId="77777777" w:rsidR="009C391C" w:rsidRDefault="009C39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0AF81" w14:textId="77777777" w:rsidR="005D2443" w:rsidRDefault="005D2443" w:rsidP="009C391C">
      <w:pPr>
        <w:spacing w:after="0" w:line="240" w:lineRule="auto"/>
      </w:pPr>
      <w:r>
        <w:separator/>
      </w:r>
    </w:p>
  </w:footnote>
  <w:footnote w:type="continuationSeparator" w:id="0">
    <w:p w14:paraId="7A4C8AC6" w14:textId="77777777" w:rsidR="005D2443" w:rsidRDefault="005D2443" w:rsidP="009C3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1107F4A"/>
    <w:lvl w:ilvl="0">
      <w:start w:val="1"/>
      <w:numFmt w:val="bullet"/>
      <w:pStyle w:val="Listapunktowana2"/>
      <w:lvlText w:val=""/>
      <w:lvlJc w:val="left"/>
      <w:pPr>
        <w:tabs>
          <w:tab w:val="num" w:pos="283"/>
        </w:tabs>
        <w:ind w:left="28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F25C3A"/>
    <w:multiLevelType w:val="multilevel"/>
    <w:tmpl w:val="BE4051C8"/>
    <w:styleLink w:val="WWNum9"/>
    <w:lvl w:ilvl="0">
      <w:numFmt w:val="bullet"/>
      <w:lvlText w:val=""/>
      <w:lvlJc w:val="left"/>
      <w:pPr>
        <w:ind w:left="71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75" w:hanging="360"/>
      </w:pPr>
      <w:rPr>
        <w:rFonts w:ascii="Wingdings" w:hAnsi="Wingdings"/>
      </w:rPr>
    </w:lvl>
  </w:abstractNum>
  <w:abstractNum w:abstractNumId="3" w15:restartNumberingAfterBreak="0">
    <w:nsid w:val="07E4740C"/>
    <w:multiLevelType w:val="hybridMultilevel"/>
    <w:tmpl w:val="A8E4A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65B36"/>
    <w:multiLevelType w:val="multilevel"/>
    <w:tmpl w:val="E48EAE4A"/>
    <w:styleLink w:val="WWNum1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A2A23DA"/>
    <w:multiLevelType w:val="hybridMultilevel"/>
    <w:tmpl w:val="B2F2964A"/>
    <w:lvl w:ilvl="0" w:tplc="375E672E">
      <w:start w:val="1"/>
      <w:numFmt w:val="decimal"/>
      <w:lvlText w:val="%1."/>
      <w:lvlJc w:val="left"/>
      <w:pPr>
        <w:ind w:left="491" w:hanging="491"/>
      </w:pPr>
      <w:rPr>
        <w:rFonts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11557"/>
    <w:multiLevelType w:val="multilevel"/>
    <w:tmpl w:val="CF0A2D1E"/>
    <w:styleLink w:val="WWNum16"/>
    <w:lvl w:ilvl="0">
      <w:start w:val="1"/>
      <w:numFmt w:val="decimal"/>
      <w:lvlText w:val="%1."/>
      <w:lvlJc w:val="left"/>
      <w:pPr>
        <w:ind w:left="491" w:hanging="491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E9F1512"/>
    <w:multiLevelType w:val="hybridMultilevel"/>
    <w:tmpl w:val="0D3E61AA"/>
    <w:lvl w:ilvl="0" w:tplc="325C38BE">
      <w:start w:val="1"/>
      <w:numFmt w:val="decimal"/>
      <w:lvlText w:val="%1."/>
      <w:lvlJc w:val="left"/>
      <w:pPr>
        <w:ind w:left="491" w:hanging="491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74AB3"/>
    <w:multiLevelType w:val="multilevel"/>
    <w:tmpl w:val="022CD078"/>
    <w:styleLink w:val="WWNum7"/>
    <w:lvl w:ilvl="0">
      <w:numFmt w:val="bullet"/>
      <w:lvlText w:val=""/>
      <w:lvlJc w:val="left"/>
      <w:pPr>
        <w:ind w:left="72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5" w:hanging="360"/>
      </w:pPr>
      <w:rPr>
        <w:rFonts w:ascii="Wingdings" w:hAnsi="Wingdings"/>
      </w:rPr>
    </w:lvl>
  </w:abstractNum>
  <w:abstractNum w:abstractNumId="9" w15:restartNumberingAfterBreak="0">
    <w:nsid w:val="14F651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pStyle w:val="Nagwek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765141"/>
    <w:multiLevelType w:val="hybridMultilevel"/>
    <w:tmpl w:val="FB92CF88"/>
    <w:lvl w:ilvl="0" w:tplc="2B26D5B0">
      <w:start w:val="1"/>
      <w:numFmt w:val="bullet"/>
      <w:lvlText w:val="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187A3981"/>
    <w:multiLevelType w:val="hybridMultilevel"/>
    <w:tmpl w:val="955EAF2A"/>
    <w:lvl w:ilvl="0" w:tplc="2B26D5B0">
      <w:start w:val="1"/>
      <w:numFmt w:val="bullet"/>
      <w:lvlText w:val=""/>
      <w:lvlJc w:val="left"/>
      <w:pPr>
        <w:ind w:left="120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188A215A"/>
    <w:multiLevelType w:val="hybridMultilevel"/>
    <w:tmpl w:val="6652AE56"/>
    <w:lvl w:ilvl="0" w:tplc="2B26D5B0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9DD6B87"/>
    <w:multiLevelType w:val="multilevel"/>
    <w:tmpl w:val="B1AA5E0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B332186"/>
    <w:multiLevelType w:val="multilevel"/>
    <w:tmpl w:val="9DF8B57A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B3D26BA"/>
    <w:multiLevelType w:val="multilevel"/>
    <w:tmpl w:val="DE143490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1BEA1E9C"/>
    <w:multiLevelType w:val="hybridMultilevel"/>
    <w:tmpl w:val="F40285B8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7" w15:restartNumberingAfterBreak="0">
    <w:nsid w:val="1BF35F31"/>
    <w:multiLevelType w:val="multilevel"/>
    <w:tmpl w:val="5DB6962A"/>
    <w:styleLink w:val="WWNum17"/>
    <w:lvl w:ilvl="0">
      <w:start w:val="1"/>
      <w:numFmt w:val="decimal"/>
      <w:lvlText w:val="%1."/>
      <w:lvlJc w:val="left"/>
      <w:pPr>
        <w:ind w:left="491" w:hanging="491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1C0760F8"/>
    <w:multiLevelType w:val="multilevel"/>
    <w:tmpl w:val="85CC4690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1D6720CC"/>
    <w:multiLevelType w:val="multilevel"/>
    <w:tmpl w:val="D6808F00"/>
    <w:styleLink w:val="Outlin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0" w15:restartNumberingAfterBreak="0">
    <w:nsid w:val="240623C3"/>
    <w:multiLevelType w:val="hybridMultilevel"/>
    <w:tmpl w:val="5B16C8CC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1" w15:restartNumberingAfterBreak="0">
    <w:nsid w:val="249F141C"/>
    <w:multiLevelType w:val="hybridMultilevel"/>
    <w:tmpl w:val="45AC39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840DF"/>
    <w:multiLevelType w:val="multilevel"/>
    <w:tmpl w:val="F3D86EB0"/>
    <w:styleLink w:val="WWNum18"/>
    <w:lvl w:ilvl="0">
      <w:start w:val="1"/>
      <w:numFmt w:val="decimal"/>
      <w:lvlText w:val="%1."/>
      <w:lvlJc w:val="left"/>
      <w:pPr>
        <w:ind w:left="491" w:hanging="491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257D6224"/>
    <w:multiLevelType w:val="multilevel"/>
    <w:tmpl w:val="9FD4EF96"/>
    <w:styleLink w:val="WWNum15"/>
    <w:lvl w:ilvl="0">
      <w:start w:val="1"/>
      <w:numFmt w:val="decimal"/>
      <w:lvlText w:val="%1."/>
      <w:lvlJc w:val="left"/>
      <w:pPr>
        <w:ind w:left="491" w:hanging="491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275D4E04"/>
    <w:multiLevelType w:val="hybridMultilevel"/>
    <w:tmpl w:val="0D3E61AA"/>
    <w:lvl w:ilvl="0" w:tplc="325C38BE">
      <w:start w:val="1"/>
      <w:numFmt w:val="decimal"/>
      <w:lvlText w:val="%1."/>
      <w:lvlJc w:val="left"/>
      <w:pPr>
        <w:ind w:left="491" w:hanging="491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156E5C"/>
    <w:multiLevelType w:val="hybridMultilevel"/>
    <w:tmpl w:val="3340B01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6" w15:restartNumberingAfterBreak="0">
    <w:nsid w:val="299B642F"/>
    <w:multiLevelType w:val="hybridMultilevel"/>
    <w:tmpl w:val="3F065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BA537A"/>
    <w:multiLevelType w:val="hybridMultilevel"/>
    <w:tmpl w:val="9790E09A"/>
    <w:lvl w:ilvl="0" w:tplc="D8AE1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E704392"/>
    <w:multiLevelType w:val="hybridMultilevel"/>
    <w:tmpl w:val="E4589554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6855F2"/>
    <w:multiLevelType w:val="hybridMultilevel"/>
    <w:tmpl w:val="ED766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AF15F0"/>
    <w:multiLevelType w:val="multilevel"/>
    <w:tmpl w:val="7ADCC370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104166D"/>
    <w:multiLevelType w:val="multilevel"/>
    <w:tmpl w:val="F52ADA30"/>
    <w:styleLink w:val="WWNum6"/>
    <w:lvl w:ilvl="0">
      <w:numFmt w:val="bullet"/>
      <w:lvlText w:val=""/>
      <w:lvlJc w:val="left"/>
      <w:pPr>
        <w:ind w:left="72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5" w:hanging="360"/>
      </w:pPr>
      <w:rPr>
        <w:rFonts w:ascii="Wingdings" w:hAnsi="Wingdings"/>
      </w:rPr>
    </w:lvl>
  </w:abstractNum>
  <w:abstractNum w:abstractNumId="32" w15:restartNumberingAfterBreak="0">
    <w:nsid w:val="36744BAA"/>
    <w:multiLevelType w:val="hybridMultilevel"/>
    <w:tmpl w:val="1CC03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4C4C01"/>
    <w:multiLevelType w:val="hybridMultilevel"/>
    <w:tmpl w:val="D5BC1460"/>
    <w:name w:val="WW8Num82"/>
    <w:lvl w:ilvl="0" w:tplc="FFFFFFFF">
      <w:start w:val="1"/>
      <w:numFmt w:val="decimal"/>
      <w:lvlText w:val="%1)"/>
      <w:lvlJc w:val="left"/>
      <w:pPr>
        <w:tabs>
          <w:tab w:val="num" w:pos="623"/>
        </w:tabs>
        <w:ind w:left="623" w:hanging="396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34" w15:restartNumberingAfterBreak="0">
    <w:nsid w:val="3C570A9B"/>
    <w:multiLevelType w:val="multilevel"/>
    <w:tmpl w:val="2C201FD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3DA40EEA"/>
    <w:multiLevelType w:val="hybridMultilevel"/>
    <w:tmpl w:val="C0340DAA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6" w15:restartNumberingAfterBreak="0">
    <w:nsid w:val="3DB51BD0"/>
    <w:multiLevelType w:val="hybridMultilevel"/>
    <w:tmpl w:val="4DFC1030"/>
    <w:name w:val="WW8Num432"/>
    <w:lvl w:ilvl="0" w:tplc="FFFFFFFF">
      <w:start w:val="2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DF46C2F"/>
    <w:multiLevelType w:val="hybridMultilevel"/>
    <w:tmpl w:val="9EB4D32A"/>
    <w:lvl w:ilvl="0" w:tplc="13F4C9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401E124F"/>
    <w:multiLevelType w:val="multilevel"/>
    <w:tmpl w:val="EA1E4214"/>
    <w:styleLink w:val="WWNum14"/>
    <w:lvl w:ilvl="0">
      <w:start w:val="1"/>
      <w:numFmt w:val="decimal"/>
      <w:lvlText w:val="%1."/>
      <w:lvlJc w:val="left"/>
      <w:pPr>
        <w:ind w:left="491" w:hanging="491"/>
      </w:pPr>
      <w:rPr>
        <w:rFonts w:cs="Arial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409B4A5F"/>
    <w:multiLevelType w:val="hybridMultilevel"/>
    <w:tmpl w:val="CF5A5D24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5464C9A"/>
    <w:multiLevelType w:val="hybridMultilevel"/>
    <w:tmpl w:val="DD4E8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090C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624145E"/>
    <w:multiLevelType w:val="hybridMultilevel"/>
    <w:tmpl w:val="752C7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1242CB"/>
    <w:multiLevelType w:val="multilevel"/>
    <w:tmpl w:val="3BE4143C"/>
    <w:styleLink w:val="WWNum4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570A6230"/>
    <w:multiLevelType w:val="multilevel"/>
    <w:tmpl w:val="1FF20EF6"/>
    <w:lvl w:ilvl="0">
      <w:start w:val="1"/>
      <w:numFmt w:val="decimal"/>
      <w:pStyle w:val="TableParagraph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A1E0544"/>
    <w:multiLevelType w:val="hybridMultilevel"/>
    <w:tmpl w:val="0D3E61AA"/>
    <w:lvl w:ilvl="0" w:tplc="325C38BE">
      <w:start w:val="1"/>
      <w:numFmt w:val="decimal"/>
      <w:lvlText w:val="%1."/>
      <w:lvlJc w:val="left"/>
      <w:pPr>
        <w:ind w:left="491" w:hanging="491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906727"/>
    <w:multiLevelType w:val="multilevel"/>
    <w:tmpl w:val="166469AC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5E2C0CED"/>
    <w:multiLevelType w:val="multilevel"/>
    <w:tmpl w:val="4156E0C2"/>
    <w:styleLink w:val="WW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6A20187E"/>
    <w:multiLevelType w:val="hybridMultilevel"/>
    <w:tmpl w:val="343C5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C46C4E"/>
    <w:multiLevelType w:val="multilevel"/>
    <w:tmpl w:val="9ABA5336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70E60082"/>
    <w:multiLevelType w:val="hybridMultilevel"/>
    <w:tmpl w:val="9EBAE73A"/>
    <w:lvl w:ilvl="0" w:tplc="47A8501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343AA5"/>
    <w:multiLevelType w:val="multilevel"/>
    <w:tmpl w:val="FA7AB95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 w15:restartNumberingAfterBreak="0">
    <w:nsid w:val="728768A0"/>
    <w:multiLevelType w:val="multilevel"/>
    <w:tmpl w:val="2D848E50"/>
    <w:styleLink w:val="WWNum10"/>
    <w:lvl w:ilvl="0">
      <w:numFmt w:val="bullet"/>
      <w:lvlText w:val=""/>
      <w:lvlJc w:val="left"/>
      <w:pPr>
        <w:ind w:left="72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5" w:hanging="360"/>
      </w:pPr>
      <w:rPr>
        <w:rFonts w:ascii="Wingdings" w:hAnsi="Wingdings"/>
      </w:rPr>
    </w:lvl>
  </w:abstractNum>
  <w:abstractNum w:abstractNumId="53" w15:restartNumberingAfterBreak="0">
    <w:nsid w:val="785D4815"/>
    <w:multiLevelType w:val="hybridMultilevel"/>
    <w:tmpl w:val="04D6D5E8"/>
    <w:lvl w:ilvl="0" w:tplc="2B26D5B0">
      <w:start w:val="1"/>
      <w:numFmt w:val="bullet"/>
      <w:lvlText w:val=""/>
      <w:lvlJc w:val="left"/>
      <w:pPr>
        <w:ind w:left="18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54" w15:restartNumberingAfterBreak="0">
    <w:nsid w:val="786E68E9"/>
    <w:multiLevelType w:val="hybridMultilevel"/>
    <w:tmpl w:val="44DC214A"/>
    <w:lvl w:ilvl="0" w:tplc="7848FEC4">
      <w:start w:val="1"/>
      <w:numFmt w:val="decimal"/>
      <w:lvlText w:val="%1."/>
      <w:lvlJc w:val="left"/>
      <w:pPr>
        <w:ind w:left="491" w:hanging="491"/>
      </w:pPr>
      <w:rPr>
        <w:rFonts w:ascii="Arial" w:hAnsi="Arial" w:cs="Arial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DA10D7"/>
    <w:multiLevelType w:val="hybridMultilevel"/>
    <w:tmpl w:val="2E26E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538074">
    <w:abstractNumId w:val="55"/>
  </w:num>
  <w:num w:numId="2" w16cid:durableId="209152171">
    <w:abstractNumId w:val="10"/>
  </w:num>
  <w:num w:numId="3" w16cid:durableId="937640691">
    <w:abstractNumId w:val="53"/>
  </w:num>
  <w:num w:numId="4" w16cid:durableId="1810051009">
    <w:abstractNumId w:val="9"/>
  </w:num>
  <w:num w:numId="5" w16cid:durableId="683634592">
    <w:abstractNumId w:val="41"/>
  </w:num>
  <w:num w:numId="6" w16cid:durableId="1118254298">
    <w:abstractNumId w:val="44"/>
  </w:num>
  <w:num w:numId="7" w16cid:durableId="624776149">
    <w:abstractNumId w:val="0"/>
  </w:num>
  <w:num w:numId="8" w16cid:durableId="1281497904">
    <w:abstractNumId w:val="48"/>
  </w:num>
  <w:num w:numId="9" w16cid:durableId="1250506669">
    <w:abstractNumId w:val="16"/>
  </w:num>
  <w:num w:numId="10" w16cid:durableId="371879355">
    <w:abstractNumId w:val="35"/>
  </w:num>
  <w:num w:numId="11" w16cid:durableId="1597203477">
    <w:abstractNumId w:val="32"/>
  </w:num>
  <w:num w:numId="12" w16cid:durableId="1559781382">
    <w:abstractNumId w:val="25"/>
  </w:num>
  <w:num w:numId="13" w16cid:durableId="708531206">
    <w:abstractNumId w:val="20"/>
  </w:num>
  <w:num w:numId="14" w16cid:durableId="405540088">
    <w:abstractNumId w:val="50"/>
  </w:num>
  <w:num w:numId="15" w16cid:durableId="602764676">
    <w:abstractNumId w:val="29"/>
  </w:num>
  <w:num w:numId="16" w16cid:durableId="1914466349">
    <w:abstractNumId w:val="40"/>
  </w:num>
  <w:num w:numId="17" w16cid:durableId="1125853214">
    <w:abstractNumId w:val="54"/>
  </w:num>
  <w:num w:numId="18" w16cid:durableId="363025607">
    <w:abstractNumId w:val="5"/>
  </w:num>
  <w:num w:numId="19" w16cid:durableId="2072384674">
    <w:abstractNumId w:val="7"/>
  </w:num>
  <w:num w:numId="20" w16cid:durableId="2119792897">
    <w:abstractNumId w:val="24"/>
  </w:num>
  <w:num w:numId="21" w16cid:durableId="1889218265">
    <w:abstractNumId w:val="45"/>
  </w:num>
  <w:num w:numId="22" w16cid:durableId="2127578715">
    <w:abstractNumId w:val="3"/>
  </w:num>
  <w:num w:numId="23" w16cid:durableId="469515287">
    <w:abstractNumId w:val="21"/>
  </w:num>
  <w:num w:numId="24" w16cid:durableId="927036523">
    <w:abstractNumId w:val="26"/>
  </w:num>
  <w:num w:numId="25" w16cid:durableId="1528173200">
    <w:abstractNumId w:val="11"/>
  </w:num>
  <w:num w:numId="26" w16cid:durableId="2114326592">
    <w:abstractNumId w:val="42"/>
  </w:num>
  <w:num w:numId="27" w16cid:durableId="832335515">
    <w:abstractNumId w:val="12"/>
  </w:num>
  <w:num w:numId="28" w16cid:durableId="1718355777">
    <w:abstractNumId w:val="39"/>
  </w:num>
  <w:num w:numId="29" w16cid:durableId="56438945">
    <w:abstractNumId w:val="27"/>
  </w:num>
  <w:num w:numId="30" w16cid:durableId="2082410761">
    <w:abstractNumId w:val="37"/>
  </w:num>
  <w:num w:numId="31" w16cid:durableId="1358659203">
    <w:abstractNumId w:val="19"/>
  </w:num>
  <w:num w:numId="32" w16cid:durableId="69550030">
    <w:abstractNumId w:val="30"/>
  </w:num>
  <w:num w:numId="33" w16cid:durableId="980308835">
    <w:abstractNumId w:val="13"/>
  </w:num>
  <w:num w:numId="34" w16cid:durableId="901448847">
    <w:abstractNumId w:val="34"/>
  </w:num>
  <w:num w:numId="35" w16cid:durableId="1151095421">
    <w:abstractNumId w:val="43"/>
  </w:num>
  <w:num w:numId="36" w16cid:durableId="1817839649">
    <w:abstractNumId w:val="46"/>
  </w:num>
  <w:num w:numId="37" w16cid:durableId="1637250911">
    <w:abstractNumId w:val="31"/>
  </w:num>
  <w:num w:numId="38" w16cid:durableId="792989946">
    <w:abstractNumId w:val="8"/>
  </w:num>
  <w:num w:numId="39" w16cid:durableId="1034889758">
    <w:abstractNumId w:val="15"/>
  </w:num>
  <w:num w:numId="40" w16cid:durableId="664741313">
    <w:abstractNumId w:val="2"/>
  </w:num>
  <w:num w:numId="41" w16cid:durableId="1479152028">
    <w:abstractNumId w:val="52"/>
  </w:num>
  <w:num w:numId="42" w16cid:durableId="89353739">
    <w:abstractNumId w:val="4"/>
  </w:num>
  <w:num w:numId="43" w16cid:durableId="511915256">
    <w:abstractNumId w:val="51"/>
  </w:num>
  <w:num w:numId="44" w16cid:durableId="1495796422">
    <w:abstractNumId w:val="18"/>
  </w:num>
  <w:num w:numId="45" w16cid:durableId="838495726">
    <w:abstractNumId w:val="38"/>
    <w:lvlOverride w:ilvl="0">
      <w:lvl w:ilvl="0">
        <w:start w:val="1"/>
        <w:numFmt w:val="decimal"/>
        <w:lvlText w:val="%1."/>
        <w:lvlJc w:val="left"/>
        <w:pPr>
          <w:ind w:left="491" w:hanging="491"/>
        </w:pPr>
        <w:rPr>
          <w:rFonts w:cs="Arial"/>
          <w:color w:val="00000A"/>
          <w:sz w:val="18"/>
          <w:szCs w:val="18"/>
        </w:rPr>
      </w:lvl>
    </w:lvlOverride>
  </w:num>
  <w:num w:numId="46" w16cid:durableId="268859790">
    <w:abstractNumId w:val="23"/>
  </w:num>
  <w:num w:numId="47" w16cid:durableId="574901772">
    <w:abstractNumId w:val="6"/>
  </w:num>
  <w:num w:numId="48" w16cid:durableId="75325677">
    <w:abstractNumId w:val="17"/>
  </w:num>
  <w:num w:numId="49" w16cid:durableId="1713574900">
    <w:abstractNumId w:val="22"/>
  </w:num>
  <w:num w:numId="50" w16cid:durableId="998844490">
    <w:abstractNumId w:val="49"/>
  </w:num>
  <w:num w:numId="51" w16cid:durableId="409352012">
    <w:abstractNumId w:val="47"/>
  </w:num>
  <w:num w:numId="52" w16cid:durableId="900990565">
    <w:abstractNumId w:val="14"/>
  </w:num>
  <w:num w:numId="53" w16cid:durableId="1136752568">
    <w:abstractNumId w:val="38"/>
  </w:num>
  <w:num w:numId="54" w16cid:durableId="85423863">
    <w:abstractNumId w:val="48"/>
  </w:num>
  <w:num w:numId="55" w16cid:durableId="1952394797">
    <w:abstractNumId w:val="16"/>
  </w:num>
  <w:num w:numId="56" w16cid:durableId="533615179">
    <w:abstractNumId w:val="35"/>
  </w:num>
  <w:num w:numId="57" w16cid:durableId="309946530">
    <w:abstractNumId w:val="32"/>
  </w:num>
  <w:num w:numId="58" w16cid:durableId="1113357743">
    <w:abstractNumId w:val="20"/>
  </w:num>
  <w:num w:numId="59" w16cid:durableId="103233368">
    <w:abstractNumId w:val="25"/>
  </w:num>
  <w:num w:numId="60" w16cid:durableId="1881356791">
    <w:abstractNumId w:val="28"/>
  </w:num>
  <w:num w:numId="61" w16cid:durableId="19951810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1C"/>
    <w:rsid w:val="00010A66"/>
    <w:rsid w:val="00017139"/>
    <w:rsid w:val="00026286"/>
    <w:rsid w:val="00061295"/>
    <w:rsid w:val="0007159A"/>
    <w:rsid w:val="0008295D"/>
    <w:rsid w:val="00091EFD"/>
    <w:rsid w:val="00093EF4"/>
    <w:rsid w:val="000A6B4E"/>
    <w:rsid w:val="000C229B"/>
    <w:rsid w:val="000D66E8"/>
    <w:rsid w:val="000E5852"/>
    <w:rsid w:val="00110AB3"/>
    <w:rsid w:val="00165CD1"/>
    <w:rsid w:val="00190B6F"/>
    <w:rsid w:val="001A6A7E"/>
    <w:rsid w:val="001D0388"/>
    <w:rsid w:val="001E4EAB"/>
    <w:rsid w:val="0022150E"/>
    <w:rsid w:val="002219B7"/>
    <w:rsid w:val="00222B9F"/>
    <w:rsid w:val="002A04BC"/>
    <w:rsid w:val="002A5DD4"/>
    <w:rsid w:val="002D13DF"/>
    <w:rsid w:val="002E106E"/>
    <w:rsid w:val="00306415"/>
    <w:rsid w:val="0032630D"/>
    <w:rsid w:val="003457A6"/>
    <w:rsid w:val="00350E26"/>
    <w:rsid w:val="003664FF"/>
    <w:rsid w:val="003B0385"/>
    <w:rsid w:val="003B2092"/>
    <w:rsid w:val="004273F8"/>
    <w:rsid w:val="00434189"/>
    <w:rsid w:val="004639AF"/>
    <w:rsid w:val="004828CE"/>
    <w:rsid w:val="0048558D"/>
    <w:rsid w:val="004A699E"/>
    <w:rsid w:val="004C368E"/>
    <w:rsid w:val="004D4669"/>
    <w:rsid w:val="004D4AFA"/>
    <w:rsid w:val="005027F1"/>
    <w:rsid w:val="0053052F"/>
    <w:rsid w:val="00570EE8"/>
    <w:rsid w:val="005B4AB4"/>
    <w:rsid w:val="005D2443"/>
    <w:rsid w:val="005D4DE5"/>
    <w:rsid w:val="00612957"/>
    <w:rsid w:val="00620FA3"/>
    <w:rsid w:val="00635201"/>
    <w:rsid w:val="00696C3D"/>
    <w:rsid w:val="006B2EBD"/>
    <w:rsid w:val="006D65CA"/>
    <w:rsid w:val="006F3F6B"/>
    <w:rsid w:val="006F40B7"/>
    <w:rsid w:val="007052F0"/>
    <w:rsid w:val="00720BCC"/>
    <w:rsid w:val="0074351D"/>
    <w:rsid w:val="007437B9"/>
    <w:rsid w:val="00765F28"/>
    <w:rsid w:val="007765CB"/>
    <w:rsid w:val="007C75B6"/>
    <w:rsid w:val="007D778A"/>
    <w:rsid w:val="007E1002"/>
    <w:rsid w:val="007E7CDE"/>
    <w:rsid w:val="00830FB4"/>
    <w:rsid w:val="008366D4"/>
    <w:rsid w:val="00856562"/>
    <w:rsid w:val="00904F05"/>
    <w:rsid w:val="009102EE"/>
    <w:rsid w:val="00934FEC"/>
    <w:rsid w:val="0094468B"/>
    <w:rsid w:val="009554D2"/>
    <w:rsid w:val="009625FA"/>
    <w:rsid w:val="009A1767"/>
    <w:rsid w:val="009A7BB1"/>
    <w:rsid w:val="009B1F70"/>
    <w:rsid w:val="009B2629"/>
    <w:rsid w:val="009C391C"/>
    <w:rsid w:val="009C4878"/>
    <w:rsid w:val="00A645EB"/>
    <w:rsid w:val="00A65692"/>
    <w:rsid w:val="00A73D4B"/>
    <w:rsid w:val="00A81E03"/>
    <w:rsid w:val="00A96F39"/>
    <w:rsid w:val="00AF1DD5"/>
    <w:rsid w:val="00AF4066"/>
    <w:rsid w:val="00AF4D26"/>
    <w:rsid w:val="00B01BE2"/>
    <w:rsid w:val="00B10DD3"/>
    <w:rsid w:val="00B36F38"/>
    <w:rsid w:val="00B41C07"/>
    <w:rsid w:val="00B4242A"/>
    <w:rsid w:val="00B63643"/>
    <w:rsid w:val="00B756E6"/>
    <w:rsid w:val="00BB0D99"/>
    <w:rsid w:val="00BD36E0"/>
    <w:rsid w:val="00C01AEC"/>
    <w:rsid w:val="00CD7C3D"/>
    <w:rsid w:val="00CF5DCC"/>
    <w:rsid w:val="00CF6EBF"/>
    <w:rsid w:val="00D07A90"/>
    <w:rsid w:val="00D24C11"/>
    <w:rsid w:val="00D27137"/>
    <w:rsid w:val="00D52657"/>
    <w:rsid w:val="00D62279"/>
    <w:rsid w:val="00DA036B"/>
    <w:rsid w:val="00DA1C06"/>
    <w:rsid w:val="00DB3926"/>
    <w:rsid w:val="00DD4AC6"/>
    <w:rsid w:val="00DE39EE"/>
    <w:rsid w:val="00DF3AA6"/>
    <w:rsid w:val="00E2185C"/>
    <w:rsid w:val="00E4222B"/>
    <w:rsid w:val="00E46122"/>
    <w:rsid w:val="00E63140"/>
    <w:rsid w:val="00E80AA6"/>
    <w:rsid w:val="00E815EA"/>
    <w:rsid w:val="00EC3216"/>
    <w:rsid w:val="00ED0687"/>
    <w:rsid w:val="00ED52D2"/>
    <w:rsid w:val="00F00747"/>
    <w:rsid w:val="00F35704"/>
    <w:rsid w:val="00F53D7C"/>
    <w:rsid w:val="00F61BA8"/>
    <w:rsid w:val="00F87D81"/>
    <w:rsid w:val="00F97353"/>
    <w:rsid w:val="00FD23CD"/>
    <w:rsid w:val="00FE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7F49"/>
  <w15:chartTrackingRefBased/>
  <w15:docId w15:val="{2DB4C20A-5466-4C74-9EFF-C459A8EE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  <w:rsid w:val="009C391C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1C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1C07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41C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41C07"/>
    <w:pPr>
      <w:keepNext/>
      <w:numPr>
        <w:ilvl w:val="3"/>
        <w:numId w:val="4"/>
      </w:numPr>
      <w:suppressAutoHyphens/>
      <w:autoSpaceDE w:val="0"/>
      <w:autoSpaceDN w:val="0"/>
      <w:spacing w:after="0" w:line="240" w:lineRule="auto"/>
      <w:ind w:left="0" w:firstLine="0"/>
      <w:outlineLvl w:val="3"/>
    </w:pPr>
    <w:rPr>
      <w:rFonts w:eastAsia="Times New Roman" w:cs="Times New Roman"/>
      <w:b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41C07"/>
    <w:pPr>
      <w:keepNext/>
      <w:numPr>
        <w:ilvl w:val="4"/>
        <w:numId w:val="4"/>
      </w:numPr>
      <w:suppressAutoHyphens/>
      <w:autoSpaceDE w:val="0"/>
      <w:autoSpaceDN w:val="0"/>
      <w:spacing w:after="0" w:line="240" w:lineRule="auto"/>
      <w:ind w:left="0" w:firstLine="0"/>
      <w:jc w:val="center"/>
      <w:outlineLvl w:val="4"/>
    </w:pPr>
    <w:rPr>
      <w:rFonts w:eastAsia="Times New Roman" w:cs="Times New Roman"/>
      <w:b/>
      <w:bCs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41C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B41C0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ap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B41C0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B41C0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C3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C391C"/>
  </w:style>
  <w:style w:type="paragraph" w:styleId="Stopka">
    <w:name w:val="footer"/>
    <w:basedOn w:val="Normalny"/>
    <w:link w:val="StopkaZnak"/>
    <w:unhideWhenUsed/>
    <w:rsid w:val="009C3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C391C"/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,Tytuł_procedury"/>
    <w:basedOn w:val="Normalny"/>
    <w:link w:val="AkapitzlistZnak"/>
    <w:qFormat/>
    <w:rsid w:val="009C391C"/>
    <w:pPr>
      <w:ind w:left="720"/>
      <w:contextualSpacing/>
    </w:p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qFormat/>
    <w:locked/>
    <w:rsid w:val="009C391C"/>
    <w:rPr>
      <w:rFonts w:ascii="Arial" w:hAnsi="Arial"/>
    </w:rPr>
  </w:style>
  <w:style w:type="table" w:styleId="Tabela-Siatka">
    <w:name w:val="Table Grid"/>
    <w:basedOn w:val="Standardowy"/>
    <w:unhideWhenUsed/>
    <w:rsid w:val="009C39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9C391C"/>
    <w:pPr>
      <w:widowControl w:val="0"/>
      <w:spacing w:before="120" w:after="0" w:line="240" w:lineRule="auto"/>
      <w:ind w:left="1040"/>
    </w:pPr>
    <w:rPr>
      <w:rFonts w:ascii="Arial" w:eastAsia="Times New Roman" w:hAnsi="Arial" w:cs="Times New Roman"/>
      <w:b/>
      <w:snapToGrid w:val="0"/>
      <w:sz w:val="12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1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41C07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41C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41C07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B41C07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B41C0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B41C07"/>
    <w:rPr>
      <w:rFonts w:ascii="Times New Roman" w:eastAsia="Times New Roman" w:hAnsi="Times New Roman" w:cs="Times New Roman"/>
      <w:b/>
      <w:cap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41C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B41C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cze">
    <w:name w:val="Hyperlink"/>
    <w:basedOn w:val="Domylnaczcionkaakapitu"/>
    <w:unhideWhenUsed/>
    <w:rsid w:val="00B41C0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nhideWhenUsed/>
    <w:rsid w:val="00B41C0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nhideWhenUsed/>
    <w:rsid w:val="00B41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41C0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nhideWhenUsed/>
    <w:rsid w:val="00B41C07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rsid w:val="00B41C07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1C07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Akapitzlist1">
    <w:name w:val="Akapit z listą1"/>
    <w:basedOn w:val="Normalny"/>
    <w:rsid w:val="00B41C07"/>
    <w:pPr>
      <w:spacing w:after="200" w:line="276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customStyle="1" w:styleId="Domylnie">
    <w:name w:val="Domyślnie"/>
    <w:rsid w:val="00B41C07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41C07"/>
    <w:rPr>
      <w:b/>
      <w:bCs/>
    </w:rPr>
  </w:style>
  <w:style w:type="paragraph" w:styleId="NormalnyWeb">
    <w:name w:val="Normal (Web)"/>
    <w:basedOn w:val="Normalny"/>
    <w:unhideWhenUsed/>
    <w:qFormat/>
    <w:rsid w:val="00B41C07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paragraph" w:customStyle="1" w:styleId="Default">
    <w:name w:val="Default"/>
    <w:qFormat/>
    <w:rsid w:val="00B41C07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styleId="Nierozpoznanawzmianka">
    <w:name w:val="Unresolved Mention"/>
    <w:basedOn w:val="Domylnaczcionkaakapitu"/>
    <w:unhideWhenUsed/>
    <w:rsid w:val="00B41C07"/>
    <w:rPr>
      <w:color w:val="605E5C"/>
      <w:shd w:val="clear" w:color="auto" w:fill="E1DFDD"/>
    </w:rPr>
  </w:style>
  <w:style w:type="character" w:customStyle="1" w:styleId="Teksttreci">
    <w:name w:val="Tekst treści_"/>
    <w:rsid w:val="00B41C07"/>
    <w:rPr>
      <w:spacing w:val="2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rsid w:val="00B41C07"/>
    <w:pPr>
      <w:widowControl w:val="0"/>
      <w:shd w:val="clear" w:color="auto" w:fill="FFFFFF"/>
      <w:spacing w:after="0" w:line="278" w:lineRule="exact"/>
      <w:ind w:hanging="640"/>
    </w:pPr>
    <w:rPr>
      <w:rFonts w:eastAsia="Calibri" w:cs="Arial"/>
      <w:sz w:val="18"/>
      <w:szCs w:val="18"/>
    </w:rPr>
  </w:style>
  <w:style w:type="character" w:customStyle="1" w:styleId="Nagwek20">
    <w:name w:val="Nagłówek #2_"/>
    <w:rsid w:val="00B41C07"/>
    <w:rPr>
      <w:rFonts w:ascii="Arial" w:hAnsi="Arial" w:cs="Arial"/>
      <w:b/>
      <w:bCs/>
      <w:shd w:val="clear" w:color="auto" w:fill="FFFFFF"/>
    </w:rPr>
  </w:style>
  <w:style w:type="character" w:customStyle="1" w:styleId="TeksttreciPogrubienie">
    <w:name w:val="Tekst treści + Pogrubienie"/>
    <w:rsid w:val="00B41C07"/>
    <w:rPr>
      <w:rFonts w:ascii="Arial" w:hAnsi="Arial" w:cs="Arial"/>
      <w:b/>
      <w:bCs/>
      <w:spacing w:val="2"/>
      <w:sz w:val="20"/>
      <w:szCs w:val="20"/>
      <w:shd w:val="clear" w:color="auto" w:fill="FFFFFF"/>
    </w:rPr>
  </w:style>
  <w:style w:type="paragraph" w:styleId="Tekstpodstawowy3">
    <w:name w:val="Body Text 3"/>
    <w:basedOn w:val="Normalny"/>
    <w:link w:val="Tekstpodstawowy3Znak"/>
    <w:unhideWhenUsed/>
    <w:rsid w:val="00B41C0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41C07"/>
    <w:rPr>
      <w:rFonts w:ascii="Arial" w:hAnsi="Arial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B41C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41C07"/>
    <w:rPr>
      <w:rFonts w:ascii="Arial" w:hAnsi="Arial"/>
    </w:rPr>
  </w:style>
  <w:style w:type="paragraph" w:styleId="Tekstprzypisudolnego">
    <w:name w:val="footnote text"/>
    <w:basedOn w:val="Normalny"/>
    <w:link w:val="TekstprzypisudolnegoZnak"/>
    <w:unhideWhenUsed/>
    <w:rsid w:val="00B4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1C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B41C07"/>
    <w:rPr>
      <w:vertAlign w:val="superscript"/>
    </w:rPr>
  </w:style>
  <w:style w:type="paragraph" w:styleId="Zwykytekst">
    <w:name w:val="Plain Text"/>
    <w:basedOn w:val="Normalny"/>
    <w:link w:val="ZwykytekstZnak"/>
    <w:rsid w:val="00B41C0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41C07"/>
    <w:rPr>
      <w:rFonts w:ascii="Courier New" w:eastAsia="Times New Roman" w:hAnsi="Courier New" w:cs="Times New Roman"/>
      <w:sz w:val="20"/>
      <w:szCs w:val="20"/>
    </w:rPr>
  </w:style>
  <w:style w:type="paragraph" w:customStyle="1" w:styleId="Styl1">
    <w:name w:val="Styl1"/>
    <w:basedOn w:val="Normalny"/>
    <w:rsid w:val="00B41C07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41C07"/>
    <w:pPr>
      <w:spacing w:before="120" w:after="0" w:line="240" w:lineRule="auto"/>
      <w:jc w:val="both"/>
    </w:pPr>
    <w:rPr>
      <w:rFonts w:ascii="Times New Roman" w:eastAsia="Times New Roman" w:hAnsi="Times New Roman" w:cs="Times New Roman"/>
      <w:bCs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41C07"/>
    <w:rPr>
      <w:rFonts w:ascii="Times New Roman" w:eastAsia="Times New Roman" w:hAnsi="Times New Roman" w:cs="Times New Roman"/>
      <w:bCs/>
      <w:lang w:eastAsia="pl-PL"/>
    </w:rPr>
  </w:style>
  <w:style w:type="paragraph" w:styleId="Tekstpodstawowywcity2">
    <w:name w:val="Body Text Indent 2"/>
    <w:basedOn w:val="Normalny"/>
    <w:link w:val="Tekstpodstawowywcity2Znak"/>
    <w:rsid w:val="00B41C07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b/>
      <w:caps/>
      <w:color w:val="000000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41C07"/>
    <w:rPr>
      <w:rFonts w:ascii="Times New Roman" w:eastAsia="Times New Roman" w:hAnsi="Times New Roman" w:cs="Times New Roman"/>
      <w:b/>
      <w:caps/>
      <w:color w:val="000000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B41C0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41C07"/>
  </w:style>
  <w:style w:type="character" w:customStyle="1" w:styleId="FontStyle15">
    <w:name w:val="Font Style15"/>
    <w:rsid w:val="00B41C07"/>
    <w:rPr>
      <w:rFonts w:ascii="Arial" w:hAnsi="Arial" w:cs="Arial"/>
      <w:sz w:val="24"/>
      <w:szCs w:val="24"/>
    </w:rPr>
  </w:style>
  <w:style w:type="character" w:customStyle="1" w:styleId="st">
    <w:name w:val="st"/>
    <w:basedOn w:val="Domylnaczcionkaakapitu"/>
    <w:rsid w:val="00B41C07"/>
  </w:style>
  <w:style w:type="paragraph" w:styleId="Tytu">
    <w:name w:val="Title"/>
    <w:aliases w:val=" Znak Znak Znak,Znak Znak Znak"/>
    <w:basedOn w:val="Normalny"/>
    <w:link w:val="TytuZnak"/>
    <w:uiPriority w:val="10"/>
    <w:qFormat/>
    <w:rsid w:val="00B41C07"/>
    <w:pPr>
      <w:shd w:val="clear" w:color="auto" w:fill="FFFFFF"/>
      <w:tabs>
        <w:tab w:val="left" w:pos="240"/>
      </w:tabs>
      <w:spacing w:after="0" w:line="240" w:lineRule="auto"/>
      <w:ind w:left="173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aliases w:val=" Znak Znak Znak Znak,Znak Znak Znak Znak"/>
    <w:basedOn w:val="Domylnaczcionkaakapitu"/>
    <w:link w:val="Tytu"/>
    <w:uiPriority w:val="10"/>
    <w:rsid w:val="00B41C07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pl-PL"/>
    </w:rPr>
  </w:style>
  <w:style w:type="paragraph" w:styleId="Bezodstpw">
    <w:name w:val="No Spacing"/>
    <w:qFormat/>
    <w:rsid w:val="00B41C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B41C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Normalny"/>
    <w:rsid w:val="00B41C0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kapitzlist2">
    <w:name w:val="Akapit z listą2"/>
    <w:basedOn w:val="Normalny"/>
    <w:rsid w:val="00B41C07"/>
    <w:pPr>
      <w:spacing w:after="200" w:line="276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customStyle="1" w:styleId="Teksttreci0">
    <w:name w:val="Tekst treści"/>
    <w:basedOn w:val="Normalny"/>
    <w:rsid w:val="00B41C07"/>
    <w:pPr>
      <w:shd w:val="clear" w:color="auto" w:fill="FFFFFF"/>
      <w:spacing w:after="0" w:line="240" w:lineRule="atLeast"/>
      <w:ind w:hanging="360"/>
    </w:pPr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  <w:lang w:eastAsia="pl-PL"/>
    </w:rPr>
  </w:style>
  <w:style w:type="character" w:customStyle="1" w:styleId="Teksttreci10">
    <w:name w:val="Tekst treści10"/>
    <w:rsid w:val="00B41C07"/>
    <w:rPr>
      <w:rFonts w:ascii="Arial" w:hAnsi="Arial" w:cs="Arial"/>
      <w:spacing w:val="2"/>
      <w:sz w:val="18"/>
      <w:szCs w:val="18"/>
      <w:u w:val="single"/>
      <w:shd w:val="clear" w:color="auto" w:fill="FFFFFF"/>
      <w:lang w:val="en-US" w:eastAsia="en-US"/>
    </w:rPr>
  </w:style>
  <w:style w:type="character" w:customStyle="1" w:styleId="Teksttreci9">
    <w:name w:val="Tekst treści9"/>
    <w:rsid w:val="00B41C07"/>
    <w:rPr>
      <w:rFonts w:ascii="Arial" w:hAnsi="Arial" w:cs="Arial"/>
      <w:noProof/>
      <w:spacing w:val="2"/>
      <w:sz w:val="18"/>
      <w:szCs w:val="18"/>
      <w:u w:val="none"/>
      <w:shd w:val="clear" w:color="auto" w:fill="FFFFFF"/>
    </w:rPr>
  </w:style>
  <w:style w:type="character" w:customStyle="1" w:styleId="Teksttreci8">
    <w:name w:val="Tekst treści8"/>
    <w:rsid w:val="00B41C07"/>
    <w:rPr>
      <w:rFonts w:ascii="Arial" w:hAnsi="Arial" w:cs="Arial"/>
      <w:spacing w:val="2"/>
      <w:sz w:val="18"/>
      <w:szCs w:val="18"/>
      <w:u w:val="single"/>
      <w:shd w:val="clear" w:color="auto" w:fill="FFFFFF"/>
    </w:rPr>
  </w:style>
  <w:style w:type="paragraph" w:customStyle="1" w:styleId="Nagwek21">
    <w:name w:val="Nagłówek #21"/>
    <w:basedOn w:val="Normalny"/>
    <w:rsid w:val="00B41C07"/>
    <w:pPr>
      <w:widowControl w:val="0"/>
      <w:shd w:val="clear" w:color="auto" w:fill="FFFFFF"/>
      <w:spacing w:after="180" w:line="240" w:lineRule="atLeast"/>
      <w:ind w:hanging="680"/>
      <w:jc w:val="both"/>
      <w:outlineLvl w:val="1"/>
    </w:pPr>
    <w:rPr>
      <w:rFonts w:eastAsia="Times New Roman" w:cs="Arial"/>
      <w:b/>
      <w:bCs/>
      <w:sz w:val="20"/>
      <w:szCs w:val="20"/>
      <w:lang w:eastAsia="pl-PL"/>
    </w:rPr>
  </w:style>
  <w:style w:type="character" w:customStyle="1" w:styleId="apple-converted-space">
    <w:name w:val="apple-converted-space"/>
    <w:rsid w:val="00B41C07"/>
  </w:style>
  <w:style w:type="paragraph" w:customStyle="1" w:styleId="ChapterTitle">
    <w:name w:val="ChapterTitle"/>
    <w:basedOn w:val="Normalny"/>
    <w:next w:val="Normalny"/>
    <w:rsid w:val="00B41C07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B41C07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B41C07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unhideWhenUsed/>
    <w:rsid w:val="00B4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41C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B41C07"/>
    <w:rPr>
      <w:vertAlign w:val="superscript"/>
    </w:rPr>
  </w:style>
  <w:style w:type="paragraph" w:styleId="Tekstpodstawowywcity3">
    <w:name w:val="Body Text Indent 3"/>
    <w:basedOn w:val="Normalny"/>
    <w:link w:val="Tekstpodstawowywcity3Znak"/>
    <w:unhideWhenUsed/>
    <w:rsid w:val="00B41C0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41C0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nhideWhenUsed/>
    <w:rsid w:val="00B41C0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4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41C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41C07"/>
    <w:pPr>
      <w:spacing w:after="200" w:line="276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customStyle="1" w:styleId="Tekstpodstawowy31">
    <w:name w:val="Tekst podstawowy 31"/>
    <w:basedOn w:val="Normalny"/>
    <w:rsid w:val="00B41C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80">
    <w:name w:val="Tekst treści (8)_"/>
    <w:rsid w:val="00B41C07"/>
    <w:rPr>
      <w:sz w:val="17"/>
      <w:szCs w:val="17"/>
      <w:shd w:val="clear" w:color="auto" w:fill="FFFFFF"/>
    </w:rPr>
  </w:style>
  <w:style w:type="paragraph" w:customStyle="1" w:styleId="Teksttreci81">
    <w:name w:val="Tekst treści (8)1"/>
    <w:basedOn w:val="Normalny"/>
    <w:rsid w:val="00B41C07"/>
    <w:pPr>
      <w:widowControl w:val="0"/>
      <w:shd w:val="clear" w:color="auto" w:fill="FFFFFF"/>
      <w:spacing w:after="0" w:line="182" w:lineRule="exact"/>
      <w:ind w:hanging="260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character" w:customStyle="1" w:styleId="Teksttreci15">
    <w:name w:val="Tekst treści (15)_"/>
    <w:rsid w:val="00B41C07"/>
    <w:rPr>
      <w:b/>
      <w:bCs/>
      <w:sz w:val="14"/>
      <w:szCs w:val="14"/>
      <w:shd w:val="clear" w:color="auto" w:fill="FFFFFF"/>
    </w:rPr>
  </w:style>
  <w:style w:type="paragraph" w:customStyle="1" w:styleId="Teksttreci150">
    <w:name w:val="Tekst treści (15)"/>
    <w:basedOn w:val="Normalny"/>
    <w:rsid w:val="00B41C07"/>
    <w:pPr>
      <w:widowControl w:val="0"/>
      <w:shd w:val="clear" w:color="auto" w:fill="FFFFFF"/>
      <w:spacing w:after="0" w:line="182" w:lineRule="exact"/>
      <w:ind w:hanging="300"/>
      <w:jc w:val="both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character" w:customStyle="1" w:styleId="Nagwek22">
    <w:name w:val="Nagłówek #2"/>
    <w:rsid w:val="00B41C07"/>
    <w:rPr>
      <w:rFonts w:ascii="Arial" w:hAnsi="Arial" w:cs="Arial"/>
      <w:b/>
      <w:bCs/>
      <w:u w:val="single"/>
      <w:shd w:val="clear" w:color="auto" w:fill="FFFFFF"/>
    </w:rPr>
  </w:style>
  <w:style w:type="character" w:customStyle="1" w:styleId="Teksttreci13">
    <w:name w:val="Tekst treści (13)_"/>
    <w:rsid w:val="00B41C07"/>
    <w:rPr>
      <w:rFonts w:ascii="Tahoma" w:eastAsia="Tahoma" w:hAnsi="Tahoma" w:cs="Tahoma"/>
      <w:b/>
      <w:bCs/>
      <w:shd w:val="clear" w:color="auto" w:fill="FFFFFF"/>
    </w:rPr>
  </w:style>
  <w:style w:type="paragraph" w:customStyle="1" w:styleId="Teksttreci130">
    <w:name w:val="Tekst treści (13)"/>
    <w:basedOn w:val="Normalny"/>
    <w:rsid w:val="00B41C07"/>
    <w:pPr>
      <w:widowControl w:val="0"/>
      <w:shd w:val="clear" w:color="auto" w:fill="FFFFFF"/>
      <w:spacing w:before="240" w:after="0" w:line="263" w:lineRule="exact"/>
      <w:jc w:val="both"/>
    </w:pPr>
    <w:rPr>
      <w:rFonts w:ascii="Tahoma" w:eastAsia="Tahoma" w:hAnsi="Tahoma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B41C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41C0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rsid w:val="00B41C07"/>
  </w:style>
  <w:style w:type="character" w:customStyle="1" w:styleId="Teksttreci2">
    <w:name w:val="Tekst treści (2)_"/>
    <w:basedOn w:val="Domylnaczcionkaakapitu"/>
    <w:link w:val="Teksttreci20"/>
    <w:rsid w:val="00B41C0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41C07"/>
    <w:pPr>
      <w:widowControl w:val="0"/>
      <w:shd w:val="clear" w:color="auto" w:fill="FFFFFF"/>
      <w:spacing w:after="0" w:line="254" w:lineRule="exact"/>
    </w:pPr>
    <w:rPr>
      <w:rFonts w:asciiTheme="minorHAnsi" w:hAnsiTheme="minorHAnsi"/>
    </w:rPr>
  </w:style>
  <w:style w:type="paragraph" w:customStyle="1" w:styleId="msonormal0">
    <w:name w:val="msonormal"/>
    <w:basedOn w:val="Normalny"/>
    <w:rsid w:val="00B41C0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pl-PL"/>
    </w:rPr>
  </w:style>
  <w:style w:type="character" w:customStyle="1" w:styleId="TytuZnak1">
    <w:name w:val="Tytuł Znak1"/>
    <w:aliases w:val="Znak Znak Znak Znak1"/>
    <w:basedOn w:val="Domylnaczcionkaakapitu"/>
    <w:rsid w:val="00B41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a">
    <w:name w:val="List"/>
    <w:basedOn w:val="Normalny"/>
    <w:rsid w:val="00B41C07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width100prc">
    <w:name w:val="width100prc"/>
    <w:rsid w:val="00B41C07"/>
  </w:style>
  <w:style w:type="character" w:customStyle="1" w:styleId="Tekstpodstawowy2Znak1">
    <w:name w:val="Tekst podstawowy 2 Znak1"/>
    <w:basedOn w:val="Domylnaczcionkaakapitu"/>
    <w:rsid w:val="00B41C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1">
    <w:name w:val="Tekst podstawowy 3 Znak1"/>
    <w:basedOn w:val="Domylnaczcionkaakapitu"/>
    <w:rsid w:val="00B41C0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2Znak1">
    <w:name w:val="Tekst podstawowy wcięty 2 Znak1"/>
    <w:basedOn w:val="Domylnaczcionkaakapitu"/>
    <w:rsid w:val="00B41C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rsid w:val="00B41C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basedOn w:val="Domylnaczcionkaakapitu"/>
    <w:rsid w:val="00B41C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rsid w:val="00B41C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1">
    <w:name w:val="Tekst dymka Znak1"/>
    <w:basedOn w:val="Domylnaczcionkaakapitu"/>
    <w:rsid w:val="00B41C0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rzypisukocowegoZnak1">
    <w:name w:val="Tekst przypisu końcowego Znak1"/>
    <w:basedOn w:val="Domylnaczcionkaakapitu"/>
    <w:rsid w:val="00B41C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1">
    <w:name w:val="Tekst podstawowy wcięty 3 Znak1"/>
    <w:basedOn w:val="Domylnaczcionkaakapitu"/>
    <w:rsid w:val="00B41C0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matkomentarzaZnak1">
    <w:name w:val="Temat komentarza Znak1"/>
    <w:basedOn w:val="TekstkomentarzaZnak1"/>
    <w:rsid w:val="00B41C0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4">
    <w:name w:val="Tekst treści (4)_"/>
    <w:basedOn w:val="Domylnaczcionkaakapitu"/>
    <w:link w:val="Teksttreci40"/>
    <w:rsid w:val="00B41C07"/>
    <w:rPr>
      <w:rFonts w:eastAsia="Arial"/>
      <w:spacing w:val="-10"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41C07"/>
    <w:pPr>
      <w:widowControl w:val="0"/>
      <w:shd w:val="clear" w:color="auto" w:fill="FFFFFF"/>
      <w:spacing w:before="480" w:after="240" w:line="288" w:lineRule="exact"/>
      <w:jc w:val="both"/>
    </w:pPr>
    <w:rPr>
      <w:rFonts w:asciiTheme="minorHAnsi" w:eastAsia="Arial" w:hAnsiTheme="minorHAnsi"/>
      <w:spacing w:val="-10"/>
      <w:sz w:val="23"/>
      <w:szCs w:val="23"/>
    </w:rPr>
  </w:style>
  <w:style w:type="paragraph" w:customStyle="1" w:styleId="Domynie">
    <w:name w:val="Domy徑nie"/>
    <w:rsid w:val="00B41C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TableParagraph">
    <w:name w:val="Table Paragraph"/>
    <w:basedOn w:val="Normalny"/>
    <w:qFormat/>
    <w:rsid w:val="00B41C07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numbering" w:customStyle="1" w:styleId="Bezlisty1">
    <w:name w:val="Bez listy1"/>
    <w:next w:val="Bezlisty"/>
    <w:semiHidden/>
    <w:unhideWhenUsed/>
    <w:rsid w:val="00B41C07"/>
  </w:style>
  <w:style w:type="character" w:customStyle="1" w:styleId="WW-Absatz-Standardschriftart">
    <w:name w:val="WW-Absatz-Standardschriftart"/>
    <w:rsid w:val="00B41C07"/>
  </w:style>
  <w:style w:type="character" w:customStyle="1" w:styleId="WW-Domylnaczcionkaakapitu">
    <w:name w:val="WW-Domyślna czcionka akapitu"/>
    <w:rsid w:val="00B41C07"/>
  </w:style>
  <w:style w:type="character" w:customStyle="1" w:styleId="WW-Absatz-Standardschriftart1">
    <w:name w:val="WW-Absatz-Standardschriftart1"/>
    <w:rsid w:val="00B41C07"/>
  </w:style>
  <w:style w:type="character" w:customStyle="1" w:styleId="WW-Absatz-Standardschriftart11">
    <w:name w:val="WW-Absatz-Standardschriftart11"/>
    <w:rsid w:val="00B41C07"/>
  </w:style>
  <w:style w:type="character" w:customStyle="1" w:styleId="WW-Absatz-Standardschriftart111">
    <w:name w:val="WW-Absatz-Standardschriftart111"/>
    <w:rsid w:val="00B41C07"/>
  </w:style>
  <w:style w:type="character" w:customStyle="1" w:styleId="WW-Absatz-Standardschriftart1111">
    <w:name w:val="WW-Absatz-Standardschriftart1111"/>
    <w:rsid w:val="00B41C07"/>
  </w:style>
  <w:style w:type="character" w:customStyle="1" w:styleId="WW-Absatz-Standardschriftart11111">
    <w:name w:val="WW-Absatz-Standardschriftart11111"/>
    <w:rsid w:val="00B41C07"/>
  </w:style>
  <w:style w:type="character" w:customStyle="1" w:styleId="WW-Absatz-Standardschriftart111111">
    <w:name w:val="WW-Absatz-Standardschriftart111111"/>
    <w:rsid w:val="00B41C07"/>
  </w:style>
  <w:style w:type="character" w:customStyle="1" w:styleId="WW-Absatz-Standardschriftart1111111">
    <w:name w:val="WW-Absatz-Standardschriftart1111111"/>
    <w:rsid w:val="00B41C07"/>
  </w:style>
  <w:style w:type="character" w:customStyle="1" w:styleId="WW-Absatz-Standardschriftart11111111">
    <w:name w:val="WW-Absatz-Standardschriftart11111111"/>
    <w:rsid w:val="00B41C07"/>
  </w:style>
  <w:style w:type="character" w:customStyle="1" w:styleId="WW-Domylnaczcionkaakapitu1">
    <w:name w:val="WW-Domyślna czcionka akapitu1"/>
    <w:rsid w:val="00B41C07"/>
  </w:style>
  <w:style w:type="character" w:customStyle="1" w:styleId="WW-Odsyaczdokomentarza">
    <w:name w:val="WW-Odsyłacz do komentarza"/>
    <w:rsid w:val="00B41C07"/>
    <w:rPr>
      <w:rFonts w:cs="Times New Roman"/>
      <w:sz w:val="16"/>
      <w:szCs w:val="16"/>
    </w:rPr>
  </w:style>
  <w:style w:type="character" w:customStyle="1" w:styleId="WW8Num3z0">
    <w:name w:val="WW8Num3z0"/>
    <w:rsid w:val="00B41C07"/>
    <w:rPr>
      <w:rFonts w:ascii="Symbol" w:hAnsi="Symbol"/>
      <w:b/>
      <w:color w:val="auto"/>
      <w:sz w:val="28"/>
    </w:rPr>
  </w:style>
  <w:style w:type="character" w:customStyle="1" w:styleId="WW8Num4z0">
    <w:name w:val="WW8Num4z0"/>
    <w:rsid w:val="00B41C07"/>
    <w:rPr>
      <w:rFonts w:ascii="Symbol" w:hAnsi="Symbol"/>
    </w:rPr>
  </w:style>
  <w:style w:type="character" w:customStyle="1" w:styleId="WW8Num19z0">
    <w:name w:val="WW8Num19z0"/>
    <w:rsid w:val="00B41C07"/>
    <w:rPr>
      <w:rFonts w:ascii="Symbol" w:hAnsi="Symbol"/>
    </w:rPr>
  </w:style>
  <w:style w:type="character" w:customStyle="1" w:styleId="WW8Num22z0">
    <w:name w:val="WW8Num22z0"/>
    <w:rsid w:val="00B41C07"/>
    <w:rPr>
      <w:rFonts w:ascii="Symbol" w:hAnsi="Symbol"/>
      <w:color w:val="auto"/>
    </w:rPr>
  </w:style>
  <w:style w:type="character" w:customStyle="1" w:styleId="WW8Num24z0">
    <w:name w:val="WW8Num24z0"/>
    <w:rsid w:val="00B41C07"/>
    <w:rPr>
      <w:rFonts w:ascii="Symbol" w:hAnsi="Symbol"/>
      <w:color w:val="auto"/>
    </w:rPr>
  </w:style>
  <w:style w:type="character" w:customStyle="1" w:styleId="WW8Num29z0">
    <w:name w:val="WW8Num29z0"/>
    <w:rsid w:val="00B41C07"/>
    <w:rPr>
      <w:rFonts w:ascii="Symbol" w:hAnsi="Symbol"/>
    </w:rPr>
  </w:style>
  <w:style w:type="character" w:customStyle="1" w:styleId="WW8Num29z1">
    <w:name w:val="WW8Num29z1"/>
    <w:rsid w:val="00B41C07"/>
    <w:rPr>
      <w:rFonts w:ascii="Courier New" w:hAnsi="Courier New"/>
    </w:rPr>
  </w:style>
  <w:style w:type="character" w:customStyle="1" w:styleId="WW8Num29z2">
    <w:name w:val="WW8Num29z2"/>
    <w:rsid w:val="00B41C07"/>
    <w:rPr>
      <w:rFonts w:ascii="Wingdings" w:hAnsi="Wingdings"/>
    </w:rPr>
  </w:style>
  <w:style w:type="character" w:customStyle="1" w:styleId="WW8Num32z0">
    <w:name w:val="WW8Num32z0"/>
    <w:rsid w:val="00B41C07"/>
    <w:rPr>
      <w:rFonts w:ascii="Symbol" w:hAnsi="Symbol"/>
      <w:b/>
      <w:color w:val="auto"/>
      <w:sz w:val="28"/>
    </w:rPr>
  </w:style>
  <w:style w:type="character" w:customStyle="1" w:styleId="WW8Num33z0">
    <w:name w:val="WW8Num33z0"/>
    <w:rsid w:val="00B41C07"/>
    <w:rPr>
      <w:rFonts w:ascii="Symbol" w:hAnsi="Symbol"/>
      <w:color w:val="auto"/>
    </w:rPr>
  </w:style>
  <w:style w:type="character" w:customStyle="1" w:styleId="WW8Num37z0">
    <w:name w:val="WW8Num37z0"/>
    <w:rsid w:val="00B41C07"/>
    <w:rPr>
      <w:rFonts w:ascii="Symbol" w:hAnsi="Symbol"/>
      <w:color w:val="auto"/>
    </w:rPr>
  </w:style>
  <w:style w:type="character" w:customStyle="1" w:styleId="WW8Num39z0">
    <w:name w:val="WW8Num39z0"/>
    <w:rsid w:val="00B41C07"/>
    <w:rPr>
      <w:rFonts w:ascii="Symbol" w:hAnsi="Symbol"/>
      <w:color w:val="auto"/>
    </w:rPr>
  </w:style>
  <w:style w:type="character" w:customStyle="1" w:styleId="WW8Num42z0">
    <w:name w:val="WW8Num42z0"/>
    <w:rsid w:val="00B41C07"/>
    <w:rPr>
      <w:rFonts w:ascii="Symbol" w:hAnsi="Symbol"/>
      <w:color w:val="auto"/>
    </w:rPr>
  </w:style>
  <w:style w:type="character" w:customStyle="1" w:styleId="WW8Num43z1">
    <w:name w:val="WW8Num43z1"/>
    <w:rsid w:val="00B41C07"/>
  </w:style>
  <w:style w:type="character" w:customStyle="1" w:styleId="WW8Num44z0">
    <w:name w:val="WW8Num44z0"/>
    <w:rsid w:val="00B41C07"/>
    <w:rPr>
      <w:rFonts w:ascii="Symbol" w:hAnsi="Symbol"/>
      <w:color w:val="auto"/>
    </w:rPr>
  </w:style>
  <w:style w:type="character" w:customStyle="1" w:styleId="WW8Num49z0">
    <w:name w:val="WW8Num49z0"/>
    <w:rsid w:val="00B41C07"/>
    <w:rPr>
      <w:rFonts w:ascii="Symbol" w:hAnsi="Symbol"/>
      <w:color w:val="auto"/>
    </w:rPr>
  </w:style>
  <w:style w:type="character" w:customStyle="1" w:styleId="WW8Num50z0">
    <w:name w:val="WW8Num50z0"/>
    <w:rsid w:val="00B41C07"/>
    <w:rPr>
      <w:rFonts w:ascii="Symbol" w:hAnsi="Symbol"/>
      <w:b/>
      <w:color w:val="auto"/>
      <w:sz w:val="28"/>
    </w:rPr>
  </w:style>
  <w:style w:type="character" w:customStyle="1" w:styleId="WW8Num53z0">
    <w:name w:val="WW8Num53z0"/>
    <w:rsid w:val="00B41C07"/>
    <w:rPr>
      <w:rFonts w:ascii="Symbol" w:hAnsi="Symbol"/>
      <w:color w:val="auto"/>
    </w:rPr>
  </w:style>
  <w:style w:type="character" w:customStyle="1" w:styleId="WW8Num59z0">
    <w:name w:val="WW8Num59z0"/>
    <w:rsid w:val="00B41C07"/>
    <w:rPr>
      <w:rFonts w:ascii="Symbol" w:hAnsi="Symbol"/>
    </w:rPr>
  </w:style>
  <w:style w:type="character" w:customStyle="1" w:styleId="WW8Num59z1">
    <w:name w:val="WW8Num59z1"/>
    <w:rsid w:val="00B41C07"/>
    <w:rPr>
      <w:rFonts w:ascii="Courier New" w:hAnsi="Courier New"/>
    </w:rPr>
  </w:style>
  <w:style w:type="character" w:customStyle="1" w:styleId="WW8Num59z2">
    <w:name w:val="WW8Num59z2"/>
    <w:rsid w:val="00B41C07"/>
    <w:rPr>
      <w:rFonts w:ascii="Wingdings" w:hAnsi="Wingdings"/>
    </w:rPr>
  </w:style>
  <w:style w:type="character" w:customStyle="1" w:styleId="WW8Num60z0">
    <w:name w:val="WW8Num60z0"/>
    <w:rsid w:val="00B41C07"/>
    <w:rPr>
      <w:rFonts w:ascii="Symbol" w:hAnsi="Symbol"/>
      <w:color w:val="auto"/>
    </w:rPr>
  </w:style>
  <w:style w:type="character" w:customStyle="1" w:styleId="WW8Num65z0">
    <w:name w:val="WW8Num65z0"/>
    <w:rsid w:val="00B41C07"/>
    <w:rPr>
      <w:rFonts w:ascii="Symbol" w:hAnsi="Symbol"/>
      <w:color w:val="auto"/>
    </w:rPr>
  </w:style>
  <w:style w:type="character" w:customStyle="1" w:styleId="WW8Num69z0">
    <w:name w:val="WW8Num69z0"/>
    <w:rsid w:val="00B41C07"/>
    <w:rPr>
      <w:rFonts w:ascii="Symbol" w:hAnsi="Symbol"/>
      <w:color w:val="auto"/>
    </w:rPr>
  </w:style>
  <w:style w:type="character" w:customStyle="1" w:styleId="WW8Num72z0">
    <w:name w:val="WW8Num72z0"/>
    <w:rsid w:val="00B41C07"/>
  </w:style>
  <w:style w:type="character" w:customStyle="1" w:styleId="WW8Num77z0">
    <w:name w:val="WW8Num77z0"/>
    <w:rsid w:val="00B41C07"/>
    <w:rPr>
      <w:rFonts w:ascii="Times New Roman" w:hAnsi="Times New Roman"/>
    </w:rPr>
  </w:style>
  <w:style w:type="character" w:customStyle="1" w:styleId="WW8Num79z0">
    <w:name w:val="WW8Num79z0"/>
    <w:rsid w:val="00B41C07"/>
    <w:rPr>
      <w:rFonts w:ascii="Symbol" w:hAnsi="Symbol"/>
      <w:color w:val="auto"/>
    </w:rPr>
  </w:style>
  <w:style w:type="character" w:customStyle="1" w:styleId="WW8Num82z1">
    <w:name w:val="WW8Num82z1"/>
    <w:rsid w:val="00B41C07"/>
    <w:rPr>
      <w:rFonts w:ascii="Symbol" w:hAnsi="Symbol"/>
    </w:rPr>
  </w:style>
  <w:style w:type="character" w:customStyle="1" w:styleId="WW8Num85z0">
    <w:name w:val="WW8Num85z0"/>
    <w:rsid w:val="00B41C07"/>
    <w:rPr>
      <w:rFonts w:ascii="Symbol" w:hAnsi="Symbol"/>
      <w:color w:val="auto"/>
    </w:rPr>
  </w:style>
  <w:style w:type="character" w:customStyle="1" w:styleId="WW8Num87z0">
    <w:name w:val="WW8Num87z0"/>
    <w:rsid w:val="00B41C07"/>
    <w:rPr>
      <w:rFonts w:ascii="Symbol" w:hAnsi="Symbol"/>
      <w:color w:val="auto"/>
    </w:rPr>
  </w:style>
  <w:style w:type="character" w:customStyle="1" w:styleId="WW8Num89z0">
    <w:name w:val="WW8Num89z0"/>
    <w:rsid w:val="00B41C07"/>
    <w:rPr>
      <w:rFonts w:ascii="Symbol" w:hAnsi="Symbol"/>
      <w:color w:val="auto"/>
    </w:rPr>
  </w:style>
  <w:style w:type="character" w:customStyle="1" w:styleId="WW8Num91z0">
    <w:name w:val="WW8Num91z0"/>
    <w:rsid w:val="00B41C07"/>
    <w:rPr>
      <w:rFonts w:ascii="Symbol" w:hAnsi="Symbol"/>
      <w:color w:val="auto"/>
    </w:rPr>
  </w:style>
  <w:style w:type="character" w:customStyle="1" w:styleId="WW8Num92z0">
    <w:name w:val="WW8Num92z0"/>
    <w:rsid w:val="00B41C07"/>
    <w:rPr>
      <w:rFonts w:ascii="Symbol" w:hAnsi="Symbol"/>
      <w:color w:val="auto"/>
    </w:rPr>
  </w:style>
  <w:style w:type="character" w:customStyle="1" w:styleId="WW8Num93z0">
    <w:name w:val="WW8Num93z0"/>
    <w:rsid w:val="00B41C07"/>
    <w:rPr>
      <w:rFonts w:ascii="Symbol" w:hAnsi="Symbol"/>
      <w:color w:val="auto"/>
    </w:rPr>
  </w:style>
  <w:style w:type="character" w:customStyle="1" w:styleId="WW8Num96z0">
    <w:name w:val="WW8Num96z0"/>
    <w:rsid w:val="00B41C07"/>
    <w:rPr>
      <w:rFonts w:ascii="Symbol" w:hAnsi="Symbol"/>
      <w:b/>
      <w:color w:val="auto"/>
      <w:sz w:val="28"/>
    </w:rPr>
  </w:style>
  <w:style w:type="character" w:customStyle="1" w:styleId="WW8Num103z0">
    <w:name w:val="WW8Num103z0"/>
    <w:rsid w:val="00B41C07"/>
    <w:rPr>
      <w:rFonts w:ascii="Symbol" w:hAnsi="Symbol"/>
    </w:rPr>
  </w:style>
  <w:style w:type="character" w:customStyle="1" w:styleId="WW8Num103z1">
    <w:name w:val="WW8Num103z1"/>
    <w:rsid w:val="00B41C07"/>
    <w:rPr>
      <w:rFonts w:ascii="Courier New" w:hAnsi="Courier New"/>
    </w:rPr>
  </w:style>
  <w:style w:type="character" w:customStyle="1" w:styleId="WW8Num103z2">
    <w:name w:val="WW8Num103z2"/>
    <w:rsid w:val="00B41C07"/>
    <w:rPr>
      <w:rFonts w:ascii="Wingdings" w:hAnsi="Wingdings"/>
    </w:rPr>
  </w:style>
  <w:style w:type="character" w:customStyle="1" w:styleId="WW8Num104z0">
    <w:name w:val="WW8Num104z0"/>
    <w:rsid w:val="00B41C07"/>
    <w:rPr>
      <w:rFonts w:ascii="Times New Roman" w:hAnsi="Times New Roman"/>
    </w:rPr>
  </w:style>
  <w:style w:type="character" w:customStyle="1" w:styleId="WW8Num105z0">
    <w:name w:val="WW8Num105z0"/>
    <w:rsid w:val="00B41C07"/>
    <w:rPr>
      <w:rFonts w:ascii="Symbol" w:hAnsi="Symbol"/>
      <w:color w:val="auto"/>
    </w:rPr>
  </w:style>
  <w:style w:type="character" w:customStyle="1" w:styleId="WW8Num107z0">
    <w:name w:val="WW8Num107z0"/>
    <w:rsid w:val="00B41C07"/>
    <w:rPr>
      <w:rFonts w:ascii="Symbol" w:hAnsi="Symbol"/>
    </w:rPr>
  </w:style>
  <w:style w:type="character" w:customStyle="1" w:styleId="WW8Num108z0">
    <w:name w:val="WW8Num108z0"/>
    <w:rsid w:val="00B41C07"/>
    <w:rPr>
      <w:rFonts w:ascii="Symbol" w:hAnsi="Symbol"/>
      <w:color w:val="auto"/>
    </w:rPr>
  </w:style>
  <w:style w:type="character" w:customStyle="1" w:styleId="WW8Num114z0">
    <w:name w:val="WW8Num114z0"/>
    <w:rsid w:val="00B41C07"/>
  </w:style>
  <w:style w:type="character" w:customStyle="1" w:styleId="WW8Num114z1">
    <w:name w:val="WW8Num114z1"/>
    <w:rsid w:val="00B41C07"/>
    <w:rPr>
      <w:rFonts w:ascii="Courier New" w:hAnsi="Courier New"/>
    </w:rPr>
  </w:style>
  <w:style w:type="character" w:customStyle="1" w:styleId="WW8Num114z2">
    <w:name w:val="WW8Num114z2"/>
    <w:rsid w:val="00B41C07"/>
    <w:rPr>
      <w:rFonts w:ascii="Wingdings" w:hAnsi="Wingdings"/>
    </w:rPr>
  </w:style>
  <w:style w:type="character" w:customStyle="1" w:styleId="WW8Num114z3">
    <w:name w:val="WW8Num114z3"/>
    <w:rsid w:val="00B41C07"/>
    <w:rPr>
      <w:rFonts w:ascii="Symbol" w:hAnsi="Symbol"/>
    </w:rPr>
  </w:style>
  <w:style w:type="character" w:customStyle="1" w:styleId="WW8Num121z0">
    <w:name w:val="WW8Num121z0"/>
    <w:rsid w:val="00B41C07"/>
    <w:rPr>
      <w:rFonts w:ascii="Symbol" w:hAnsi="Symbol"/>
      <w:color w:val="auto"/>
    </w:rPr>
  </w:style>
  <w:style w:type="character" w:customStyle="1" w:styleId="WW8Num122z0">
    <w:name w:val="WW8Num122z0"/>
    <w:rsid w:val="00B41C07"/>
    <w:rPr>
      <w:rFonts w:ascii="Symbol" w:hAnsi="Symbol"/>
      <w:color w:val="auto"/>
    </w:rPr>
  </w:style>
  <w:style w:type="character" w:customStyle="1" w:styleId="WW8Num123z1">
    <w:name w:val="WW8Num123z1"/>
    <w:rsid w:val="00B41C07"/>
    <w:rPr>
      <w:b/>
      <w:u w:val="single"/>
    </w:rPr>
  </w:style>
  <w:style w:type="character" w:customStyle="1" w:styleId="WW8Num124z0">
    <w:name w:val="WW8Num124z0"/>
    <w:rsid w:val="00B41C07"/>
    <w:rPr>
      <w:rFonts w:ascii="Symbol" w:hAnsi="Symbol"/>
      <w:color w:val="auto"/>
    </w:rPr>
  </w:style>
  <w:style w:type="character" w:customStyle="1" w:styleId="WW8Num125z0">
    <w:name w:val="WW8Num125z0"/>
    <w:rsid w:val="00B41C07"/>
    <w:rPr>
      <w:rFonts w:ascii="Symbol" w:hAnsi="Symbol"/>
    </w:rPr>
  </w:style>
  <w:style w:type="character" w:customStyle="1" w:styleId="WW8Num125z1">
    <w:name w:val="WW8Num125z1"/>
    <w:rsid w:val="00B41C07"/>
    <w:rPr>
      <w:rFonts w:ascii="Courier New" w:hAnsi="Courier New"/>
    </w:rPr>
  </w:style>
  <w:style w:type="character" w:customStyle="1" w:styleId="WW8Num125z2">
    <w:name w:val="WW8Num125z2"/>
    <w:rsid w:val="00B41C07"/>
    <w:rPr>
      <w:rFonts w:ascii="Wingdings" w:hAnsi="Wingdings"/>
    </w:rPr>
  </w:style>
  <w:style w:type="character" w:customStyle="1" w:styleId="WW8Num130z0">
    <w:name w:val="WW8Num130z0"/>
    <w:rsid w:val="00B41C07"/>
    <w:rPr>
      <w:rFonts w:ascii="Symbol" w:hAnsi="Symbol"/>
      <w:color w:val="auto"/>
    </w:rPr>
  </w:style>
  <w:style w:type="character" w:customStyle="1" w:styleId="WW8Num131z0">
    <w:name w:val="WW8Num131z0"/>
    <w:rsid w:val="00B41C07"/>
    <w:rPr>
      <w:rFonts w:ascii="Symbol" w:hAnsi="Symbol"/>
      <w:color w:val="auto"/>
    </w:rPr>
  </w:style>
  <w:style w:type="character" w:customStyle="1" w:styleId="WW8Num132z0">
    <w:name w:val="WW8Num132z0"/>
    <w:rsid w:val="00B41C07"/>
    <w:rPr>
      <w:rFonts w:ascii="Symbol" w:hAnsi="Symbol"/>
      <w:color w:val="auto"/>
    </w:rPr>
  </w:style>
  <w:style w:type="character" w:customStyle="1" w:styleId="WW8Num133z0">
    <w:name w:val="WW8Num133z0"/>
    <w:rsid w:val="00B41C07"/>
    <w:rPr>
      <w:rFonts w:ascii="Symbol" w:hAnsi="Symbol"/>
      <w:color w:val="auto"/>
    </w:rPr>
  </w:style>
  <w:style w:type="character" w:customStyle="1" w:styleId="WW8Num134z0">
    <w:name w:val="WW8Num134z0"/>
    <w:rsid w:val="00B41C07"/>
    <w:rPr>
      <w:rFonts w:ascii="Symbol" w:hAnsi="Symbol"/>
      <w:color w:val="auto"/>
    </w:rPr>
  </w:style>
  <w:style w:type="character" w:customStyle="1" w:styleId="WW8Num135z0">
    <w:name w:val="WW8Num135z0"/>
    <w:rsid w:val="00B41C07"/>
  </w:style>
  <w:style w:type="character" w:customStyle="1" w:styleId="WW8Num137z0">
    <w:name w:val="WW8Num137z0"/>
    <w:rsid w:val="00B41C07"/>
    <w:rPr>
      <w:rFonts w:ascii="Symbol" w:hAnsi="Symbol"/>
    </w:rPr>
  </w:style>
  <w:style w:type="character" w:customStyle="1" w:styleId="WW8Num138z0">
    <w:name w:val="WW8Num138z0"/>
    <w:rsid w:val="00B41C07"/>
    <w:rPr>
      <w:rFonts w:ascii="Symbol" w:hAnsi="Symbol"/>
      <w:color w:val="auto"/>
    </w:rPr>
  </w:style>
  <w:style w:type="character" w:customStyle="1" w:styleId="WW8Num140z0">
    <w:name w:val="WW8Num140z0"/>
    <w:rsid w:val="00B41C07"/>
    <w:rPr>
      <w:rFonts w:ascii="Symbol" w:hAnsi="Symbol"/>
    </w:rPr>
  </w:style>
  <w:style w:type="character" w:customStyle="1" w:styleId="WW8Num140z1">
    <w:name w:val="WW8Num140z1"/>
    <w:rsid w:val="00B41C07"/>
    <w:rPr>
      <w:rFonts w:ascii="Courier New" w:hAnsi="Courier New"/>
    </w:rPr>
  </w:style>
  <w:style w:type="character" w:customStyle="1" w:styleId="WW8Num140z2">
    <w:name w:val="WW8Num140z2"/>
    <w:rsid w:val="00B41C07"/>
    <w:rPr>
      <w:rFonts w:ascii="Wingdings" w:hAnsi="Wingdings"/>
    </w:rPr>
  </w:style>
  <w:style w:type="character" w:customStyle="1" w:styleId="WW8Num141z0">
    <w:name w:val="WW8Num141z0"/>
    <w:rsid w:val="00B41C07"/>
    <w:rPr>
      <w:rFonts w:ascii="Symbol" w:hAnsi="Symbol"/>
      <w:color w:val="auto"/>
    </w:rPr>
  </w:style>
  <w:style w:type="character" w:customStyle="1" w:styleId="WW8Num142z0">
    <w:name w:val="WW8Num142z0"/>
    <w:rsid w:val="00B41C07"/>
    <w:rPr>
      <w:rFonts w:ascii="Symbol" w:hAnsi="Symbol"/>
      <w:color w:val="auto"/>
    </w:rPr>
  </w:style>
  <w:style w:type="character" w:customStyle="1" w:styleId="WW8Num143z0">
    <w:name w:val="WW8Num143z0"/>
    <w:rsid w:val="00B41C07"/>
  </w:style>
  <w:style w:type="character" w:customStyle="1" w:styleId="WW8Num143z1">
    <w:name w:val="WW8Num143z1"/>
    <w:rsid w:val="00B41C07"/>
    <w:rPr>
      <w:rFonts w:ascii="Symbol" w:hAnsi="Symbol"/>
    </w:rPr>
  </w:style>
  <w:style w:type="character" w:customStyle="1" w:styleId="WW8Num143z2">
    <w:name w:val="WW8Num143z2"/>
    <w:rsid w:val="00B41C07"/>
    <w:rPr>
      <w:rFonts w:ascii="Wingdings" w:hAnsi="Wingdings"/>
    </w:rPr>
  </w:style>
  <w:style w:type="character" w:customStyle="1" w:styleId="WW8Num143z4">
    <w:name w:val="WW8Num143z4"/>
    <w:rsid w:val="00B41C07"/>
    <w:rPr>
      <w:rFonts w:ascii="Courier New" w:hAnsi="Courier New"/>
    </w:rPr>
  </w:style>
  <w:style w:type="character" w:customStyle="1" w:styleId="WW8Num146z0">
    <w:name w:val="WW8Num146z0"/>
    <w:rsid w:val="00B41C07"/>
    <w:rPr>
      <w:rFonts w:ascii="Symbol" w:hAnsi="Symbol"/>
    </w:rPr>
  </w:style>
  <w:style w:type="character" w:customStyle="1" w:styleId="WW8Num147z0">
    <w:name w:val="WW8Num147z0"/>
    <w:rsid w:val="00B41C07"/>
    <w:rPr>
      <w:rFonts w:ascii="Symbol" w:hAnsi="Symbol"/>
      <w:color w:val="auto"/>
    </w:rPr>
  </w:style>
  <w:style w:type="character" w:customStyle="1" w:styleId="WW8Num148z0">
    <w:name w:val="WW8Num148z0"/>
    <w:rsid w:val="00B41C07"/>
    <w:rPr>
      <w:rFonts w:ascii="Symbol" w:hAnsi="Symbol"/>
      <w:color w:val="auto"/>
    </w:rPr>
  </w:style>
  <w:style w:type="character" w:customStyle="1" w:styleId="WW8Num153z0">
    <w:name w:val="WW8Num153z0"/>
    <w:rsid w:val="00B41C07"/>
    <w:rPr>
      <w:rFonts w:ascii="Symbol" w:hAnsi="Symbol"/>
      <w:color w:val="auto"/>
    </w:rPr>
  </w:style>
  <w:style w:type="character" w:customStyle="1" w:styleId="WW8Num155z0">
    <w:name w:val="WW8Num155z0"/>
    <w:rsid w:val="00B41C07"/>
    <w:rPr>
      <w:rFonts w:ascii="Symbol" w:hAnsi="Symbol"/>
      <w:color w:val="auto"/>
    </w:rPr>
  </w:style>
  <w:style w:type="character" w:customStyle="1" w:styleId="WW8Num164z0">
    <w:name w:val="WW8Num164z0"/>
    <w:rsid w:val="00B41C07"/>
    <w:rPr>
      <w:rFonts w:ascii="Symbol" w:hAnsi="Symbol"/>
    </w:rPr>
  </w:style>
  <w:style w:type="character" w:customStyle="1" w:styleId="WW8Num166z0">
    <w:name w:val="WW8Num166z0"/>
    <w:rsid w:val="00B41C07"/>
    <w:rPr>
      <w:rFonts w:ascii="Times New Roman" w:hAnsi="Times New Roman"/>
      <w:b/>
    </w:rPr>
  </w:style>
  <w:style w:type="character" w:customStyle="1" w:styleId="WW8Num169z0">
    <w:name w:val="WW8Num169z0"/>
    <w:rsid w:val="00B41C07"/>
    <w:rPr>
      <w:rFonts w:ascii="Symbol" w:hAnsi="Symbol"/>
      <w:color w:val="auto"/>
    </w:rPr>
  </w:style>
  <w:style w:type="character" w:customStyle="1" w:styleId="WW8Num171z0">
    <w:name w:val="WW8Num171z0"/>
    <w:rsid w:val="00B41C07"/>
    <w:rPr>
      <w:rFonts w:ascii="Symbol" w:hAnsi="Symbol"/>
      <w:color w:val="auto"/>
    </w:rPr>
  </w:style>
  <w:style w:type="character" w:customStyle="1" w:styleId="WW8Num172z0">
    <w:name w:val="WW8Num172z0"/>
    <w:rsid w:val="00B41C07"/>
    <w:rPr>
      <w:rFonts w:ascii="Symbol" w:hAnsi="Symbol"/>
      <w:color w:val="auto"/>
    </w:rPr>
  </w:style>
  <w:style w:type="character" w:customStyle="1" w:styleId="WW8Num174z0">
    <w:name w:val="WW8Num174z0"/>
    <w:rsid w:val="00B41C07"/>
    <w:rPr>
      <w:rFonts w:ascii="Symbol" w:hAnsi="Symbol"/>
      <w:color w:val="auto"/>
    </w:rPr>
  </w:style>
  <w:style w:type="character" w:customStyle="1" w:styleId="WW8Num176z0">
    <w:name w:val="WW8Num176z0"/>
    <w:rsid w:val="00B41C07"/>
    <w:rPr>
      <w:sz w:val="24"/>
    </w:rPr>
  </w:style>
  <w:style w:type="character" w:customStyle="1" w:styleId="WW8Num178z0">
    <w:name w:val="WW8Num178z0"/>
    <w:rsid w:val="00B41C07"/>
    <w:rPr>
      <w:rFonts w:ascii="Symbol" w:hAnsi="Symbol"/>
      <w:b/>
      <w:color w:val="auto"/>
      <w:sz w:val="28"/>
    </w:rPr>
  </w:style>
  <w:style w:type="character" w:customStyle="1" w:styleId="WW8Num180z0">
    <w:name w:val="WW8Num180z0"/>
    <w:rsid w:val="00B41C07"/>
    <w:rPr>
      <w:rFonts w:ascii="Symbol" w:hAnsi="Symbol"/>
      <w:color w:val="auto"/>
    </w:rPr>
  </w:style>
  <w:style w:type="character" w:customStyle="1" w:styleId="WW8Num184z0">
    <w:name w:val="WW8Num184z0"/>
    <w:rsid w:val="00B41C07"/>
    <w:rPr>
      <w:rFonts w:ascii="Symbol" w:hAnsi="Symbol"/>
      <w:color w:val="auto"/>
    </w:rPr>
  </w:style>
  <w:style w:type="character" w:customStyle="1" w:styleId="WW8Num190z0">
    <w:name w:val="WW8Num190z0"/>
    <w:rsid w:val="00B41C07"/>
    <w:rPr>
      <w:rFonts w:ascii="Symbol" w:hAnsi="Symbol"/>
      <w:color w:val="auto"/>
    </w:rPr>
  </w:style>
  <w:style w:type="character" w:customStyle="1" w:styleId="WW8Num192z0">
    <w:name w:val="WW8Num192z0"/>
    <w:rsid w:val="00B41C07"/>
    <w:rPr>
      <w:rFonts w:ascii="Symbol" w:hAnsi="Symbol"/>
      <w:color w:val="auto"/>
    </w:rPr>
  </w:style>
  <w:style w:type="character" w:customStyle="1" w:styleId="WW8Num196z0">
    <w:name w:val="WW8Num196z0"/>
    <w:rsid w:val="00B41C07"/>
    <w:rPr>
      <w:rFonts w:ascii="Symbol" w:hAnsi="Symbol"/>
      <w:color w:val="auto"/>
    </w:rPr>
  </w:style>
  <w:style w:type="character" w:customStyle="1" w:styleId="WW8Num199z0">
    <w:name w:val="WW8Num199z0"/>
    <w:rsid w:val="00B41C07"/>
    <w:rPr>
      <w:rFonts w:ascii="Symbol" w:hAnsi="Symbol"/>
      <w:color w:val="auto"/>
    </w:rPr>
  </w:style>
  <w:style w:type="character" w:customStyle="1" w:styleId="WW8Num202z0">
    <w:name w:val="WW8Num202z0"/>
    <w:rsid w:val="00B41C07"/>
  </w:style>
  <w:style w:type="character" w:customStyle="1" w:styleId="WW8Num202z1">
    <w:name w:val="WW8Num202z1"/>
    <w:rsid w:val="00B41C07"/>
    <w:rPr>
      <w:rFonts w:ascii="Courier New" w:hAnsi="Courier New"/>
    </w:rPr>
  </w:style>
  <w:style w:type="character" w:customStyle="1" w:styleId="WW8Num202z2">
    <w:name w:val="WW8Num202z2"/>
    <w:rsid w:val="00B41C07"/>
    <w:rPr>
      <w:rFonts w:ascii="Wingdings" w:hAnsi="Wingdings"/>
    </w:rPr>
  </w:style>
  <w:style w:type="character" w:customStyle="1" w:styleId="WW8Num202z3">
    <w:name w:val="WW8Num202z3"/>
    <w:rsid w:val="00B41C07"/>
    <w:rPr>
      <w:rFonts w:ascii="Symbol" w:hAnsi="Symbol"/>
    </w:rPr>
  </w:style>
  <w:style w:type="character" w:customStyle="1" w:styleId="WW8Num209z0">
    <w:name w:val="WW8Num209z0"/>
    <w:rsid w:val="00B41C07"/>
    <w:rPr>
      <w:rFonts w:ascii="Symbol" w:hAnsi="Symbol"/>
      <w:color w:val="auto"/>
    </w:rPr>
  </w:style>
  <w:style w:type="character" w:customStyle="1" w:styleId="WW8Num210z0">
    <w:name w:val="WW8Num210z0"/>
    <w:rsid w:val="00B41C07"/>
    <w:rPr>
      <w:rFonts w:ascii="Symbol" w:hAnsi="Symbol"/>
      <w:color w:val="auto"/>
    </w:rPr>
  </w:style>
  <w:style w:type="character" w:customStyle="1" w:styleId="WW8Num211z0">
    <w:name w:val="WW8Num211z0"/>
    <w:rsid w:val="00B41C07"/>
    <w:rPr>
      <w:rFonts w:ascii="Symbol" w:hAnsi="Symbol"/>
      <w:color w:val="auto"/>
    </w:rPr>
  </w:style>
  <w:style w:type="character" w:customStyle="1" w:styleId="WW8Num214z0">
    <w:name w:val="WW8Num214z0"/>
    <w:rsid w:val="00B41C07"/>
    <w:rPr>
      <w:rFonts w:ascii="Symbol" w:hAnsi="Symbol"/>
      <w:color w:val="auto"/>
    </w:rPr>
  </w:style>
  <w:style w:type="character" w:customStyle="1" w:styleId="WW8Num218z0">
    <w:name w:val="WW8Num218z0"/>
    <w:rsid w:val="00B41C07"/>
    <w:rPr>
      <w:rFonts w:ascii="Symbol" w:hAnsi="Symbol"/>
      <w:color w:val="auto"/>
    </w:rPr>
  </w:style>
  <w:style w:type="character" w:customStyle="1" w:styleId="WW8Num219z0">
    <w:name w:val="WW8Num219z0"/>
    <w:rsid w:val="00B41C07"/>
    <w:rPr>
      <w:rFonts w:ascii="Symbol" w:hAnsi="Symbol"/>
      <w:color w:val="auto"/>
    </w:rPr>
  </w:style>
  <w:style w:type="character" w:customStyle="1" w:styleId="WW8Num220z0">
    <w:name w:val="WW8Num220z0"/>
    <w:rsid w:val="00B41C07"/>
    <w:rPr>
      <w:rFonts w:ascii="Symbol" w:hAnsi="Symbol"/>
    </w:rPr>
  </w:style>
  <w:style w:type="character" w:customStyle="1" w:styleId="WW8Num221z0">
    <w:name w:val="WW8Num221z0"/>
    <w:rsid w:val="00B41C07"/>
    <w:rPr>
      <w:rFonts w:ascii="Symbol" w:hAnsi="Symbol"/>
      <w:color w:val="auto"/>
    </w:rPr>
  </w:style>
  <w:style w:type="character" w:customStyle="1" w:styleId="WW8Num225z0">
    <w:name w:val="WW8Num225z0"/>
    <w:rsid w:val="00B41C07"/>
    <w:rPr>
      <w:rFonts w:ascii="Symbol" w:hAnsi="Symbol"/>
    </w:rPr>
  </w:style>
  <w:style w:type="character" w:customStyle="1" w:styleId="WW8Num228z0">
    <w:name w:val="WW8Num228z0"/>
    <w:rsid w:val="00B41C07"/>
    <w:rPr>
      <w:rFonts w:ascii="Symbol" w:hAnsi="Symbol"/>
      <w:color w:val="auto"/>
    </w:rPr>
  </w:style>
  <w:style w:type="character" w:customStyle="1" w:styleId="WW8Num229z0">
    <w:name w:val="WW8Num229z0"/>
    <w:rsid w:val="00B41C07"/>
    <w:rPr>
      <w:rFonts w:ascii="Symbol" w:hAnsi="Symbol"/>
      <w:color w:val="auto"/>
    </w:rPr>
  </w:style>
  <w:style w:type="character" w:customStyle="1" w:styleId="WW8Num233z0">
    <w:name w:val="WW8Num233z0"/>
    <w:rsid w:val="00B41C07"/>
    <w:rPr>
      <w:rFonts w:ascii="Symbol" w:hAnsi="Symbol"/>
      <w:color w:val="auto"/>
    </w:rPr>
  </w:style>
  <w:style w:type="character" w:customStyle="1" w:styleId="WW8Num240z0">
    <w:name w:val="WW8Num240z0"/>
    <w:rsid w:val="00B41C07"/>
    <w:rPr>
      <w:rFonts w:ascii="Symbol" w:hAnsi="Symbol"/>
    </w:rPr>
  </w:style>
  <w:style w:type="character" w:customStyle="1" w:styleId="WW8Num243z0">
    <w:name w:val="WW8Num243z0"/>
    <w:rsid w:val="00B41C07"/>
    <w:rPr>
      <w:sz w:val="24"/>
    </w:rPr>
  </w:style>
  <w:style w:type="character" w:customStyle="1" w:styleId="WW8Num244z0">
    <w:name w:val="WW8Num244z0"/>
    <w:rsid w:val="00B41C07"/>
    <w:rPr>
      <w:rFonts w:ascii="Wingdings" w:hAnsi="Wingdings"/>
    </w:rPr>
  </w:style>
  <w:style w:type="character" w:customStyle="1" w:styleId="WW8Num249z0">
    <w:name w:val="WW8Num249z0"/>
    <w:rsid w:val="00B41C07"/>
    <w:rPr>
      <w:rFonts w:ascii="Symbol" w:hAnsi="Symbol"/>
      <w:color w:val="auto"/>
    </w:rPr>
  </w:style>
  <w:style w:type="character" w:customStyle="1" w:styleId="WW8Num250z0">
    <w:name w:val="WW8Num250z0"/>
    <w:rsid w:val="00B41C07"/>
    <w:rPr>
      <w:rFonts w:ascii="Symbol" w:hAnsi="Symbol"/>
      <w:color w:val="auto"/>
    </w:rPr>
  </w:style>
  <w:style w:type="character" w:customStyle="1" w:styleId="WW8Num252z0">
    <w:name w:val="WW8Num252z0"/>
    <w:rsid w:val="00B41C07"/>
    <w:rPr>
      <w:rFonts w:ascii="Symbol" w:hAnsi="Symbol"/>
      <w:color w:val="auto"/>
    </w:rPr>
  </w:style>
  <w:style w:type="character" w:customStyle="1" w:styleId="WW8Num253z1">
    <w:name w:val="WW8Num253z1"/>
    <w:rsid w:val="00B41C07"/>
    <w:rPr>
      <w:b/>
      <w:u w:val="single"/>
    </w:rPr>
  </w:style>
  <w:style w:type="character" w:customStyle="1" w:styleId="WW8Num256z0">
    <w:name w:val="WW8Num256z0"/>
    <w:rsid w:val="00B41C07"/>
    <w:rPr>
      <w:rFonts w:ascii="Symbol" w:hAnsi="Symbol"/>
      <w:color w:val="auto"/>
    </w:rPr>
  </w:style>
  <w:style w:type="character" w:customStyle="1" w:styleId="WW8Num257z0">
    <w:name w:val="WW8Num257z0"/>
    <w:rsid w:val="00B41C07"/>
    <w:rPr>
      <w:rFonts w:ascii="Symbol" w:hAnsi="Symbol"/>
      <w:color w:val="auto"/>
    </w:rPr>
  </w:style>
  <w:style w:type="character" w:customStyle="1" w:styleId="WW8Num258z0">
    <w:name w:val="WW8Num258z0"/>
    <w:rsid w:val="00B41C07"/>
    <w:rPr>
      <w:rFonts w:ascii="Symbol" w:hAnsi="Symbol"/>
      <w:color w:val="auto"/>
    </w:rPr>
  </w:style>
  <w:style w:type="character" w:customStyle="1" w:styleId="WW8Num260z0">
    <w:name w:val="WW8Num260z0"/>
    <w:rsid w:val="00B41C07"/>
    <w:rPr>
      <w:rFonts w:ascii="Times New Roman" w:hAnsi="Times New Roman"/>
    </w:rPr>
  </w:style>
  <w:style w:type="character" w:customStyle="1" w:styleId="WW8Num263z0">
    <w:name w:val="WW8Num263z0"/>
    <w:rsid w:val="00B41C07"/>
    <w:rPr>
      <w:u w:val="none"/>
    </w:rPr>
  </w:style>
  <w:style w:type="character" w:customStyle="1" w:styleId="WW8Num269z0">
    <w:name w:val="WW8Num269z0"/>
    <w:rsid w:val="00B41C07"/>
    <w:rPr>
      <w:rFonts w:ascii="Times New Roman" w:hAnsi="Times New Roman"/>
    </w:rPr>
  </w:style>
  <w:style w:type="character" w:customStyle="1" w:styleId="WW8Num270z0">
    <w:name w:val="WW8Num270z0"/>
    <w:rsid w:val="00B41C07"/>
    <w:rPr>
      <w:rFonts w:ascii="Symbol" w:hAnsi="Symbol"/>
      <w:color w:val="auto"/>
    </w:rPr>
  </w:style>
  <w:style w:type="character" w:customStyle="1" w:styleId="WW8Num271z0">
    <w:name w:val="WW8Num271z0"/>
    <w:rsid w:val="00B41C07"/>
    <w:rPr>
      <w:rFonts w:ascii="Symbol" w:hAnsi="Symbol"/>
      <w:color w:val="auto"/>
    </w:rPr>
  </w:style>
  <w:style w:type="character" w:customStyle="1" w:styleId="WW8Num274z0">
    <w:name w:val="WW8Num274z0"/>
    <w:rsid w:val="00B41C07"/>
    <w:rPr>
      <w:rFonts w:ascii="Symbol" w:hAnsi="Symbol"/>
    </w:rPr>
  </w:style>
  <w:style w:type="character" w:customStyle="1" w:styleId="WW8Num278z0">
    <w:name w:val="WW8Num278z0"/>
    <w:rsid w:val="00B41C07"/>
    <w:rPr>
      <w:rFonts w:ascii="Symbol" w:hAnsi="Symbol"/>
      <w:color w:val="auto"/>
    </w:rPr>
  </w:style>
  <w:style w:type="character" w:customStyle="1" w:styleId="WW8Num282z0">
    <w:name w:val="WW8Num282z0"/>
    <w:rsid w:val="00B41C07"/>
    <w:rPr>
      <w:rFonts w:ascii="Symbol" w:hAnsi="Symbol"/>
      <w:color w:val="auto"/>
    </w:rPr>
  </w:style>
  <w:style w:type="character" w:customStyle="1" w:styleId="WW8Num286z0">
    <w:name w:val="WW8Num286z0"/>
    <w:rsid w:val="00B41C07"/>
    <w:rPr>
      <w:rFonts w:ascii="Symbol" w:hAnsi="Symbol"/>
      <w:color w:val="auto"/>
    </w:rPr>
  </w:style>
  <w:style w:type="character" w:customStyle="1" w:styleId="WW8Num288z0">
    <w:name w:val="WW8Num288z0"/>
    <w:rsid w:val="00B41C07"/>
    <w:rPr>
      <w:rFonts w:ascii="Symbol" w:hAnsi="Symbol"/>
      <w:color w:val="auto"/>
    </w:rPr>
  </w:style>
  <w:style w:type="character" w:customStyle="1" w:styleId="WW8Num289z0">
    <w:name w:val="WW8Num289z0"/>
    <w:rsid w:val="00B41C07"/>
    <w:rPr>
      <w:rFonts w:ascii="Symbol" w:hAnsi="Symbol"/>
      <w:color w:val="auto"/>
    </w:rPr>
  </w:style>
  <w:style w:type="character" w:customStyle="1" w:styleId="WW8Num299z0">
    <w:name w:val="WW8Num299z0"/>
    <w:rsid w:val="00B41C07"/>
    <w:rPr>
      <w:rFonts w:ascii="Symbol" w:hAnsi="Symbol"/>
    </w:rPr>
  </w:style>
  <w:style w:type="character" w:customStyle="1" w:styleId="WW8Num299z1">
    <w:name w:val="WW8Num299z1"/>
    <w:rsid w:val="00B41C07"/>
    <w:rPr>
      <w:rFonts w:ascii="Courier New" w:hAnsi="Courier New"/>
    </w:rPr>
  </w:style>
  <w:style w:type="character" w:customStyle="1" w:styleId="WW8Num299z2">
    <w:name w:val="WW8Num299z2"/>
    <w:rsid w:val="00B41C07"/>
    <w:rPr>
      <w:rFonts w:ascii="Wingdings" w:hAnsi="Wingdings"/>
    </w:rPr>
  </w:style>
  <w:style w:type="character" w:customStyle="1" w:styleId="WW8Num302z0">
    <w:name w:val="WW8Num302z0"/>
    <w:rsid w:val="00B41C07"/>
    <w:rPr>
      <w:rFonts w:ascii="Symbol" w:hAnsi="Symbol"/>
      <w:color w:val="auto"/>
    </w:rPr>
  </w:style>
  <w:style w:type="character" w:customStyle="1" w:styleId="WW8Num303z0">
    <w:name w:val="WW8Num303z0"/>
    <w:rsid w:val="00B41C07"/>
    <w:rPr>
      <w:rFonts w:ascii="Symbol" w:hAnsi="Symbol"/>
      <w:color w:val="auto"/>
    </w:rPr>
  </w:style>
  <w:style w:type="character" w:customStyle="1" w:styleId="WW8Num308z0">
    <w:name w:val="WW8Num308z0"/>
    <w:rsid w:val="00B41C07"/>
    <w:rPr>
      <w:rFonts w:ascii="Times New Roman" w:hAnsi="Times New Roman"/>
      <w:sz w:val="24"/>
    </w:rPr>
  </w:style>
  <w:style w:type="character" w:customStyle="1" w:styleId="WW8Num309z0">
    <w:name w:val="WW8Num309z0"/>
    <w:rsid w:val="00B41C07"/>
    <w:rPr>
      <w:rFonts w:ascii="Symbol" w:hAnsi="Symbol"/>
      <w:color w:val="auto"/>
    </w:rPr>
  </w:style>
  <w:style w:type="character" w:customStyle="1" w:styleId="WW8Num310z0">
    <w:name w:val="WW8Num310z0"/>
    <w:rsid w:val="00B41C07"/>
    <w:rPr>
      <w:rFonts w:ascii="Symbol" w:hAnsi="Symbol"/>
      <w:color w:val="auto"/>
    </w:rPr>
  </w:style>
  <w:style w:type="character" w:customStyle="1" w:styleId="WW8Num313z0">
    <w:name w:val="WW8Num313z0"/>
    <w:rsid w:val="00B41C07"/>
    <w:rPr>
      <w:rFonts w:ascii="Symbol" w:hAnsi="Symbol"/>
      <w:color w:val="auto"/>
    </w:rPr>
  </w:style>
  <w:style w:type="character" w:customStyle="1" w:styleId="WW8Num314z0">
    <w:name w:val="WW8Num314z0"/>
    <w:rsid w:val="00B41C07"/>
    <w:rPr>
      <w:rFonts w:ascii="Symbol" w:hAnsi="Symbol"/>
      <w:b/>
      <w:color w:val="auto"/>
      <w:sz w:val="28"/>
    </w:rPr>
  </w:style>
  <w:style w:type="character" w:customStyle="1" w:styleId="WW8Num318z0">
    <w:name w:val="WW8Num318z0"/>
    <w:rsid w:val="00B41C07"/>
    <w:rPr>
      <w:rFonts w:ascii="Symbol" w:hAnsi="Symbol"/>
      <w:color w:val="auto"/>
    </w:rPr>
  </w:style>
  <w:style w:type="character" w:customStyle="1" w:styleId="WW8Num323z0">
    <w:name w:val="WW8Num323z0"/>
    <w:rsid w:val="00B41C07"/>
    <w:rPr>
      <w:sz w:val="24"/>
    </w:rPr>
  </w:style>
  <w:style w:type="character" w:customStyle="1" w:styleId="WW8Num328z0">
    <w:name w:val="WW8Num328z0"/>
    <w:rsid w:val="00B41C07"/>
    <w:rPr>
      <w:rFonts w:ascii="Symbol" w:hAnsi="Symbol"/>
      <w:color w:val="auto"/>
    </w:rPr>
  </w:style>
  <w:style w:type="character" w:customStyle="1" w:styleId="WW8Num329z0">
    <w:name w:val="WW8Num329z0"/>
    <w:rsid w:val="00B41C07"/>
    <w:rPr>
      <w:rFonts w:ascii="Times New Roman" w:hAnsi="Times New Roman"/>
    </w:rPr>
  </w:style>
  <w:style w:type="character" w:customStyle="1" w:styleId="WW8Num330z0">
    <w:name w:val="WW8Num330z0"/>
    <w:rsid w:val="00B41C07"/>
    <w:rPr>
      <w:rFonts w:ascii="Symbol" w:hAnsi="Symbol"/>
      <w:color w:val="auto"/>
    </w:rPr>
  </w:style>
  <w:style w:type="character" w:customStyle="1" w:styleId="WW8Num332z0">
    <w:name w:val="WW8Num332z0"/>
    <w:rsid w:val="00B41C07"/>
    <w:rPr>
      <w:rFonts w:ascii="Symbol" w:hAnsi="Symbol"/>
      <w:color w:val="auto"/>
    </w:rPr>
  </w:style>
  <w:style w:type="character" w:customStyle="1" w:styleId="WW8Num334z0">
    <w:name w:val="WW8Num334z0"/>
    <w:rsid w:val="00B41C07"/>
    <w:rPr>
      <w:rFonts w:ascii="Symbol" w:hAnsi="Symbol"/>
      <w:b/>
      <w:color w:val="auto"/>
      <w:sz w:val="28"/>
    </w:rPr>
  </w:style>
  <w:style w:type="character" w:customStyle="1" w:styleId="WW8Num335z0">
    <w:name w:val="WW8Num335z0"/>
    <w:rsid w:val="00B41C07"/>
    <w:rPr>
      <w:rFonts w:ascii="Symbol" w:hAnsi="Symbol"/>
      <w:color w:val="auto"/>
    </w:rPr>
  </w:style>
  <w:style w:type="character" w:customStyle="1" w:styleId="WW8Num337z0">
    <w:name w:val="WW8Num337z0"/>
    <w:rsid w:val="00B41C07"/>
    <w:rPr>
      <w:rFonts w:ascii="Times New Roman" w:hAnsi="Times New Roman"/>
    </w:rPr>
  </w:style>
  <w:style w:type="character" w:customStyle="1" w:styleId="WW8Num337z1">
    <w:name w:val="WW8Num337z1"/>
    <w:rsid w:val="00B41C07"/>
    <w:rPr>
      <w:rFonts w:ascii="Courier New" w:hAnsi="Courier New"/>
    </w:rPr>
  </w:style>
  <w:style w:type="character" w:customStyle="1" w:styleId="WW8Num337z2">
    <w:name w:val="WW8Num337z2"/>
    <w:rsid w:val="00B41C07"/>
    <w:rPr>
      <w:rFonts w:ascii="Wingdings" w:hAnsi="Wingdings"/>
    </w:rPr>
  </w:style>
  <w:style w:type="character" w:customStyle="1" w:styleId="WW8Num337z3">
    <w:name w:val="WW8Num337z3"/>
    <w:rsid w:val="00B41C07"/>
    <w:rPr>
      <w:rFonts w:ascii="Symbol" w:hAnsi="Symbol"/>
    </w:rPr>
  </w:style>
  <w:style w:type="character" w:customStyle="1" w:styleId="WW8Num338z0">
    <w:name w:val="WW8Num338z0"/>
    <w:rsid w:val="00B41C07"/>
    <w:rPr>
      <w:rFonts w:ascii="Symbol" w:hAnsi="Symbol"/>
    </w:rPr>
  </w:style>
  <w:style w:type="character" w:customStyle="1" w:styleId="WW8Num339z0">
    <w:name w:val="WW8Num339z0"/>
    <w:rsid w:val="00B41C07"/>
    <w:rPr>
      <w:rFonts w:ascii="Symbol" w:hAnsi="Symbol"/>
      <w:color w:val="auto"/>
    </w:rPr>
  </w:style>
  <w:style w:type="character" w:customStyle="1" w:styleId="WW8Num340z0">
    <w:name w:val="WW8Num340z0"/>
    <w:rsid w:val="00B41C07"/>
    <w:rPr>
      <w:rFonts w:ascii="Times New Roman" w:hAnsi="Times New Roman"/>
    </w:rPr>
  </w:style>
  <w:style w:type="character" w:customStyle="1" w:styleId="WW8Num341z0">
    <w:name w:val="WW8Num341z0"/>
    <w:rsid w:val="00B41C07"/>
    <w:rPr>
      <w:rFonts w:ascii="Symbol" w:hAnsi="Symbol"/>
      <w:color w:val="auto"/>
    </w:rPr>
  </w:style>
  <w:style w:type="character" w:customStyle="1" w:styleId="WW8Num345z0">
    <w:name w:val="WW8Num345z0"/>
    <w:rsid w:val="00B41C07"/>
    <w:rPr>
      <w:rFonts w:ascii="Symbol" w:hAnsi="Symbol"/>
      <w:color w:val="auto"/>
    </w:rPr>
  </w:style>
  <w:style w:type="character" w:customStyle="1" w:styleId="WW8Num347z0">
    <w:name w:val="WW8Num347z0"/>
    <w:rsid w:val="00B41C07"/>
    <w:rPr>
      <w:b/>
    </w:rPr>
  </w:style>
  <w:style w:type="character" w:customStyle="1" w:styleId="WW8Num351z0">
    <w:name w:val="WW8Num351z0"/>
    <w:rsid w:val="00B41C07"/>
    <w:rPr>
      <w:rFonts w:ascii="Symbol" w:hAnsi="Symbol"/>
      <w:color w:val="auto"/>
    </w:rPr>
  </w:style>
  <w:style w:type="character" w:customStyle="1" w:styleId="WW8Num352z0">
    <w:name w:val="WW8Num352z0"/>
    <w:rsid w:val="00B41C07"/>
    <w:rPr>
      <w:rFonts w:ascii="Symbol" w:hAnsi="Symbol"/>
      <w:color w:val="auto"/>
    </w:rPr>
  </w:style>
  <w:style w:type="character" w:customStyle="1" w:styleId="WW8Num353z0">
    <w:name w:val="WW8Num353z0"/>
    <w:rsid w:val="00B41C07"/>
    <w:rPr>
      <w:rFonts w:ascii="Symbol" w:hAnsi="Symbol"/>
    </w:rPr>
  </w:style>
  <w:style w:type="character" w:customStyle="1" w:styleId="WW8Num354z0">
    <w:name w:val="WW8Num354z0"/>
    <w:rsid w:val="00B41C07"/>
    <w:rPr>
      <w:rFonts w:ascii="Symbol" w:hAnsi="Symbol"/>
      <w:color w:val="auto"/>
    </w:rPr>
  </w:style>
  <w:style w:type="character" w:customStyle="1" w:styleId="WW8Num356z0">
    <w:name w:val="WW8Num356z0"/>
    <w:rsid w:val="00B41C07"/>
    <w:rPr>
      <w:b/>
    </w:rPr>
  </w:style>
  <w:style w:type="character" w:customStyle="1" w:styleId="WW8Num358z0">
    <w:name w:val="WW8Num358z0"/>
    <w:rsid w:val="00B41C07"/>
  </w:style>
  <w:style w:type="character" w:customStyle="1" w:styleId="WW8Num359z0">
    <w:name w:val="WW8Num359z0"/>
    <w:rsid w:val="00B41C07"/>
  </w:style>
  <w:style w:type="character" w:customStyle="1" w:styleId="WW8Num359z1">
    <w:name w:val="WW8Num359z1"/>
    <w:rsid w:val="00B41C07"/>
    <w:rPr>
      <w:u w:val="single"/>
    </w:rPr>
  </w:style>
  <w:style w:type="character" w:customStyle="1" w:styleId="WW8Num359z2">
    <w:name w:val="WW8Num359z2"/>
    <w:rsid w:val="00B41C07"/>
    <w:rPr>
      <w:rFonts w:ascii="Wingdings" w:hAnsi="Wingdings"/>
    </w:rPr>
  </w:style>
  <w:style w:type="character" w:customStyle="1" w:styleId="WW8Num359z3">
    <w:name w:val="WW8Num359z3"/>
    <w:rsid w:val="00B41C07"/>
    <w:rPr>
      <w:rFonts w:ascii="Symbol" w:hAnsi="Symbol"/>
    </w:rPr>
  </w:style>
  <w:style w:type="character" w:customStyle="1" w:styleId="WW8Num359z4">
    <w:name w:val="WW8Num359z4"/>
    <w:rsid w:val="00B41C07"/>
    <w:rPr>
      <w:rFonts w:ascii="Courier New" w:hAnsi="Courier New"/>
    </w:rPr>
  </w:style>
  <w:style w:type="character" w:customStyle="1" w:styleId="WW8Num360z0">
    <w:name w:val="WW8Num360z0"/>
    <w:rsid w:val="00B41C07"/>
    <w:rPr>
      <w:rFonts w:ascii="Times New Roman" w:hAnsi="Times New Roman"/>
    </w:rPr>
  </w:style>
  <w:style w:type="character" w:customStyle="1" w:styleId="WW8Num362z0">
    <w:name w:val="WW8Num362z0"/>
    <w:rsid w:val="00B41C07"/>
    <w:rPr>
      <w:sz w:val="24"/>
    </w:rPr>
  </w:style>
  <w:style w:type="character" w:customStyle="1" w:styleId="WW8Num366z0">
    <w:name w:val="WW8Num366z0"/>
    <w:rsid w:val="00B41C07"/>
    <w:rPr>
      <w:rFonts w:ascii="Symbol" w:hAnsi="Symbol"/>
      <w:color w:val="auto"/>
    </w:rPr>
  </w:style>
  <w:style w:type="character" w:customStyle="1" w:styleId="WW8Num367z0">
    <w:name w:val="WW8Num367z0"/>
    <w:rsid w:val="00B41C07"/>
    <w:rPr>
      <w:rFonts w:ascii="Symbol" w:hAnsi="Symbol"/>
      <w:color w:val="auto"/>
    </w:rPr>
  </w:style>
  <w:style w:type="character" w:customStyle="1" w:styleId="WW8Num369z0">
    <w:name w:val="WW8Num369z0"/>
    <w:rsid w:val="00B41C07"/>
    <w:rPr>
      <w:sz w:val="24"/>
    </w:rPr>
  </w:style>
  <w:style w:type="character" w:customStyle="1" w:styleId="WW8Num370z0">
    <w:name w:val="WW8Num370z0"/>
    <w:rsid w:val="00B41C07"/>
    <w:rPr>
      <w:rFonts w:ascii="Symbol" w:hAnsi="Symbol"/>
      <w:color w:val="auto"/>
    </w:rPr>
  </w:style>
  <w:style w:type="character" w:customStyle="1" w:styleId="WW8Num380z0">
    <w:name w:val="WW8Num380z0"/>
    <w:rsid w:val="00B41C07"/>
  </w:style>
  <w:style w:type="character" w:customStyle="1" w:styleId="WW8Num382z0">
    <w:name w:val="WW8Num382z0"/>
    <w:rsid w:val="00B41C07"/>
    <w:rPr>
      <w:rFonts w:ascii="Symbol" w:hAnsi="Symbol"/>
      <w:b/>
      <w:color w:val="auto"/>
      <w:sz w:val="28"/>
    </w:rPr>
  </w:style>
  <w:style w:type="character" w:customStyle="1" w:styleId="WW8Num383z0">
    <w:name w:val="WW8Num383z0"/>
    <w:rsid w:val="00B41C07"/>
    <w:rPr>
      <w:rFonts w:ascii="Symbol" w:hAnsi="Symbol"/>
      <w:color w:val="auto"/>
    </w:rPr>
  </w:style>
  <w:style w:type="character" w:customStyle="1" w:styleId="WW8Num386z0">
    <w:name w:val="WW8Num386z0"/>
    <w:rsid w:val="00B41C07"/>
    <w:rPr>
      <w:rFonts w:ascii="Symbol" w:hAnsi="Symbol"/>
    </w:rPr>
  </w:style>
  <w:style w:type="character" w:customStyle="1" w:styleId="WW8Num387z0">
    <w:name w:val="WW8Num387z0"/>
    <w:rsid w:val="00B41C07"/>
    <w:rPr>
      <w:rFonts w:ascii="Symbol" w:hAnsi="Symbol"/>
      <w:color w:val="auto"/>
    </w:rPr>
  </w:style>
  <w:style w:type="character" w:customStyle="1" w:styleId="WW8Num388z0">
    <w:name w:val="WW8Num388z0"/>
    <w:rsid w:val="00B41C07"/>
    <w:rPr>
      <w:rFonts w:ascii="Symbol" w:hAnsi="Symbol"/>
      <w:color w:val="auto"/>
    </w:rPr>
  </w:style>
  <w:style w:type="character" w:customStyle="1" w:styleId="WW8Num391z0">
    <w:name w:val="WW8Num391z0"/>
    <w:rsid w:val="00B41C07"/>
    <w:rPr>
      <w:rFonts w:ascii="Symbol" w:hAnsi="Symbol"/>
    </w:rPr>
  </w:style>
  <w:style w:type="character" w:customStyle="1" w:styleId="WW8Num391z1">
    <w:name w:val="WW8Num391z1"/>
    <w:rsid w:val="00B41C07"/>
    <w:rPr>
      <w:rFonts w:ascii="Courier New" w:hAnsi="Courier New"/>
    </w:rPr>
  </w:style>
  <w:style w:type="character" w:customStyle="1" w:styleId="WW8Num391z2">
    <w:name w:val="WW8Num391z2"/>
    <w:rsid w:val="00B41C07"/>
    <w:rPr>
      <w:rFonts w:ascii="Wingdings" w:hAnsi="Wingdings"/>
    </w:rPr>
  </w:style>
  <w:style w:type="character" w:customStyle="1" w:styleId="WW8Num396z0">
    <w:name w:val="WW8Num396z0"/>
    <w:rsid w:val="00B41C07"/>
    <w:rPr>
      <w:rFonts w:ascii="Symbol" w:hAnsi="Symbol"/>
      <w:color w:val="auto"/>
    </w:rPr>
  </w:style>
  <w:style w:type="character" w:customStyle="1" w:styleId="WW8Num399z0">
    <w:name w:val="WW8Num399z0"/>
    <w:rsid w:val="00B41C07"/>
    <w:rPr>
      <w:rFonts w:ascii="Symbol" w:hAnsi="Symbol"/>
      <w:color w:val="auto"/>
    </w:rPr>
  </w:style>
  <w:style w:type="character" w:customStyle="1" w:styleId="WW8Num401z0">
    <w:name w:val="WW8Num401z0"/>
    <w:rsid w:val="00B41C07"/>
    <w:rPr>
      <w:rFonts w:ascii="Symbol" w:hAnsi="Symbol"/>
      <w:color w:val="auto"/>
    </w:rPr>
  </w:style>
  <w:style w:type="character" w:customStyle="1" w:styleId="WW8Num402z0">
    <w:name w:val="WW8Num402z0"/>
    <w:rsid w:val="00B41C07"/>
    <w:rPr>
      <w:rFonts w:ascii="Times New Roman" w:hAnsi="Times New Roman"/>
    </w:rPr>
  </w:style>
  <w:style w:type="character" w:customStyle="1" w:styleId="WW8Num407z0">
    <w:name w:val="WW8Num407z0"/>
    <w:rsid w:val="00B41C07"/>
    <w:rPr>
      <w:rFonts w:ascii="Symbol" w:hAnsi="Symbol"/>
      <w:color w:val="auto"/>
    </w:rPr>
  </w:style>
  <w:style w:type="character" w:customStyle="1" w:styleId="WW8Num411z0">
    <w:name w:val="WW8Num411z0"/>
    <w:rsid w:val="00B41C07"/>
    <w:rPr>
      <w:rFonts w:ascii="Times New Roman" w:hAnsi="Times New Roman"/>
    </w:rPr>
  </w:style>
  <w:style w:type="character" w:customStyle="1" w:styleId="WW8Num412z0">
    <w:name w:val="WW8Num412z0"/>
    <w:rsid w:val="00B41C07"/>
    <w:rPr>
      <w:rFonts w:ascii="Symbol" w:hAnsi="Symbol"/>
      <w:color w:val="auto"/>
    </w:rPr>
  </w:style>
  <w:style w:type="character" w:customStyle="1" w:styleId="WW8Num413z0">
    <w:name w:val="WW8Num413z0"/>
    <w:rsid w:val="00B41C07"/>
    <w:rPr>
      <w:rFonts w:ascii="Times New Roman" w:hAnsi="Times New Roman"/>
    </w:rPr>
  </w:style>
  <w:style w:type="character" w:customStyle="1" w:styleId="WW8Num415z0">
    <w:name w:val="WW8Num415z0"/>
    <w:rsid w:val="00B41C07"/>
    <w:rPr>
      <w:u w:val="none"/>
    </w:rPr>
  </w:style>
  <w:style w:type="character" w:customStyle="1" w:styleId="WW8Num417z0">
    <w:name w:val="WW8Num417z0"/>
    <w:rsid w:val="00B41C07"/>
    <w:rPr>
      <w:rFonts w:ascii="Symbol" w:hAnsi="Symbol"/>
      <w:color w:val="auto"/>
    </w:rPr>
  </w:style>
  <w:style w:type="character" w:customStyle="1" w:styleId="WW8Num420z0">
    <w:name w:val="WW8Num420z0"/>
    <w:rsid w:val="00B41C07"/>
    <w:rPr>
      <w:rFonts w:ascii="Symbol" w:hAnsi="Symbol"/>
      <w:color w:val="auto"/>
    </w:rPr>
  </w:style>
  <w:style w:type="character" w:customStyle="1" w:styleId="WW8Num426z0">
    <w:name w:val="WW8Num426z0"/>
    <w:rsid w:val="00B41C07"/>
    <w:rPr>
      <w:rFonts w:ascii="Symbol" w:hAnsi="Symbol"/>
      <w:color w:val="auto"/>
    </w:rPr>
  </w:style>
  <w:style w:type="character" w:customStyle="1" w:styleId="WW8Num427z0">
    <w:name w:val="WW8Num427z0"/>
    <w:rsid w:val="00B41C07"/>
    <w:rPr>
      <w:rFonts w:ascii="Symbol" w:hAnsi="Symbol"/>
      <w:b/>
      <w:color w:val="auto"/>
      <w:sz w:val="28"/>
    </w:rPr>
  </w:style>
  <w:style w:type="character" w:customStyle="1" w:styleId="WW8Num428z0">
    <w:name w:val="WW8Num428z0"/>
    <w:rsid w:val="00B41C07"/>
    <w:rPr>
      <w:rFonts w:ascii="Symbol" w:hAnsi="Symbol"/>
    </w:rPr>
  </w:style>
  <w:style w:type="character" w:customStyle="1" w:styleId="WW8Num432z0">
    <w:name w:val="WW8Num432z0"/>
    <w:rsid w:val="00B41C07"/>
    <w:rPr>
      <w:rFonts w:ascii="Symbol" w:hAnsi="Symbol"/>
      <w:color w:val="auto"/>
    </w:rPr>
  </w:style>
  <w:style w:type="character" w:customStyle="1" w:styleId="WW8Num434z0">
    <w:name w:val="WW8Num434z0"/>
    <w:rsid w:val="00B41C07"/>
    <w:rPr>
      <w:rFonts w:ascii="Times New Roman" w:hAnsi="Times New Roman"/>
    </w:rPr>
  </w:style>
  <w:style w:type="character" w:customStyle="1" w:styleId="WW8NumSt40z0">
    <w:name w:val="WW8NumSt40z0"/>
    <w:rsid w:val="00B41C07"/>
    <w:rPr>
      <w:rFonts w:ascii="Symbol" w:hAnsi="Symbol"/>
    </w:rPr>
  </w:style>
  <w:style w:type="character" w:customStyle="1" w:styleId="WW8NumSt51z0">
    <w:name w:val="WW8NumSt51z0"/>
    <w:rsid w:val="00B41C07"/>
    <w:rPr>
      <w:rFonts w:ascii="Symbol" w:hAnsi="Symbol"/>
    </w:rPr>
  </w:style>
  <w:style w:type="character" w:customStyle="1" w:styleId="WW8NumSt53z0">
    <w:name w:val="WW8NumSt53z0"/>
    <w:rsid w:val="00B41C07"/>
    <w:rPr>
      <w:rFonts w:ascii="Symbol" w:hAnsi="Symbol"/>
    </w:rPr>
  </w:style>
  <w:style w:type="character" w:customStyle="1" w:styleId="WW8NumSt126z0">
    <w:name w:val="WW8NumSt126z0"/>
    <w:rsid w:val="00B41C07"/>
    <w:rPr>
      <w:rFonts w:ascii="Symbol" w:hAnsi="Symbol"/>
    </w:rPr>
  </w:style>
  <w:style w:type="character" w:customStyle="1" w:styleId="WW8NumSt129z0">
    <w:name w:val="WW8NumSt129z0"/>
    <w:rsid w:val="00B41C07"/>
    <w:rPr>
      <w:rFonts w:ascii="Symbol" w:hAnsi="Symbol"/>
    </w:rPr>
  </w:style>
  <w:style w:type="character" w:customStyle="1" w:styleId="WW8NumSt130z0">
    <w:name w:val="WW8NumSt130z0"/>
    <w:rsid w:val="00B41C07"/>
    <w:rPr>
      <w:rFonts w:ascii="Symbol" w:hAnsi="Symbol"/>
    </w:rPr>
  </w:style>
  <w:style w:type="character" w:customStyle="1" w:styleId="WW8NumSt194z0">
    <w:name w:val="WW8NumSt194z0"/>
    <w:rsid w:val="00B41C07"/>
    <w:rPr>
      <w:rFonts w:ascii="Symbol" w:hAnsi="Symbol"/>
    </w:rPr>
  </w:style>
  <w:style w:type="character" w:customStyle="1" w:styleId="WW8NumSt426z0">
    <w:name w:val="WW8NumSt426z0"/>
    <w:rsid w:val="00B41C07"/>
    <w:rPr>
      <w:rFonts w:ascii="Symbol" w:hAnsi="Symbol"/>
    </w:rPr>
  </w:style>
  <w:style w:type="character" w:customStyle="1" w:styleId="WW8NumSt432z0">
    <w:name w:val="WW8NumSt432z0"/>
    <w:rsid w:val="00B41C07"/>
    <w:rPr>
      <w:rFonts w:ascii="Symbol" w:hAnsi="Symbol"/>
    </w:rPr>
  </w:style>
  <w:style w:type="character" w:customStyle="1" w:styleId="WW8NumSt443z0">
    <w:name w:val="WW8NumSt443z0"/>
    <w:rsid w:val="00B41C07"/>
    <w:rPr>
      <w:rFonts w:ascii="Symbol" w:hAnsi="Symbol"/>
    </w:rPr>
  </w:style>
  <w:style w:type="character" w:customStyle="1" w:styleId="WW8NumSt448z0">
    <w:name w:val="WW8NumSt448z0"/>
    <w:rsid w:val="00B41C07"/>
    <w:rPr>
      <w:rFonts w:ascii="Symbol" w:hAnsi="Symbol"/>
    </w:rPr>
  </w:style>
  <w:style w:type="character" w:customStyle="1" w:styleId="WW8NumSt449z0">
    <w:name w:val="WW8NumSt449z0"/>
    <w:rsid w:val="00B41C07"/>
  </w:style>
  <w:style w:type="character" w:customStyle="1" w:styleId="WW8NumSt450z0">
    <w:name w:val="WW8NumSt450z0"/>
    <w:rsid w:val="00B41C07"/>
  </w:style>
  <w:style w:type="character" w:customStyle="1" w:styleId="WW8Num6z0">
    <w:name w:val="WW8Num6z0"/>
    <w:rsid w:val="00B41C07"/>
    <w:rPr>
      <w:rFonts w:ascii="Symbol" w:hAnsi="Symbol"/>
      <w:color w:val="auto"/>
    </w:rPr>
  </w:style>
  <w:style w:type="character" w:customStyle="1" w:styleId="WW8Num14z0">
    <w:name w:val="WW8Num14z0"/>
    <w:rsid w:val="00B41C07"/>
    <w:rPr>
      <w:sz w:val="24"/>
    </w:rPr>
  </w:style>
  <w:style w:type="character" w:customStyle="1" w:styleId="WW8Num17z0">
    <w:name w:val="WW8Num17z0"/>
    <w:rsid w:val="00B41C07"/>
    <w:rPr>
      <w:sz w:val="24"/>
    </w:rPr>
  </w:style>
  <w:style w:type="character" w:customStyle="1" w:styleId="WW8Num20z0">
    <w:name w:val="WW8Num20z0"/>
    <w:rsid w:val="00B41C07"/>
    <w:rPr>
      <w:rFonts w:ascii="Symbol" w:hAnsi="Symbol"/>
    </w:rPr>
  </w:style>
  <w:style w:type="character" w:customStyle="1" w:styleId="WW8Num27z0">
    <w:name w:val="WW8Num27z0"/>
    <w:rsid w:val="00B41C07"/>
    <w:rPr>
      <w:sz w:val="24"/>
    </w:rPr>
  </w:style>
  <w:style w:type="character" w:customStyle="1" w:styleId="WW-WW8Num32z0">
    <w:name w:val="WW-WW8Num32z0"/>
    <w:rsid w:val="00B41C07"/>
    <w:rPr>
      <w:sz w:val="24"/>
    </w:rPr>
  </w:style>
  <w:style w:type="character" w:customStyle="1" w:styleId="WW8Num34z0">
    <w:name w:val="WW8Num34z0"/>
    <w:rsid w:val="00B41C07"/>
  </w:style>
  <w:style w:type="character" w:customStyle="1" w:styleId="WW8Num40z0">
    <w:name w:val="WW8Num40z0"/>
    <w:rsid w:val="00B41C07"/>
    <w:rPr>
      <w:u w:val="none"/>
    </w:rPr>
  </w:style>
  <w:style w:type="character" w:customStyle="1" w:styleId="WW-WW8Num42z0">
    <w:name w:val="WW-WW8Num42z0"/>
    <w:rsid w:val="00B41C07"/>
    <w:rPr>
      <w:rFonts w:ascii="Symbol" w:hAnsi="Symbol"/>
    </w:rPr>
  </w:style>
  <w:style w:type="character" w:customStyle="1" w:styleId="WW-WW8Num44z0">
    <w:name w:val="WW-WW8Num44z0"/>
    <w:rsid w:val="00B41C07"/>
    <w:rPr>
      <w:rFonts w:ascii="Symbol" w:hAnsi="Symbol"/>
    </w:rPr>
  </w:style>
  <w:style w:type="character" w:customStyle="1" w:styleId="WW8Num45z0">
    <w:name w:val="WW8Num45z0"/>
    <w:rsid w:val="00B41C07"/>
  </w:style>
  <w:style w:type="character" w:customStyle="1" w:styleId="WW8Num46z0">
    <w:name w:val="WW8Num46z0"/>
    <w:rsid w:val="00B41C07"/>
    <w:rPr>
      <w:b/>
    </w:rPr>
  </w:style>
  <w:style w:type="character" w:customStyle="1" w:styleId="WW-WW8Num4z0">
    <w:name w:val="WW-WW8Num4z0"/>
    <w:rsid w:val="00B41C07"/>
    <w:rPr>
      <w:rFonts w:ascii="Symbol" w:hAnsi="Symbol"/>
      <w:color w:val="auto"/>
    </w:rPr>
  </w:style>
  <w:style w:type="character" w:customStyle="1" w:styleId="WW8Num9z0">
    <w:name w:val="WW8Num9z0"/>
    <w:rsid w:val="00B41C07"/>
    <w:rPr>
      <w:sz w:val="24"/>
    </w:rPr>
  </w:style>
  <w:style w:type="character" w:customStyle="1" w:styleId="WW8Num12z0">
    <w:name w:val="WW8Num12z0"/>
    <w:rsid w:val="00B41C07"/>
    <w:rPr>
      <w:rFonts w:ascii="Symbol" w:hAnsi="Symbol"/>
    </w:rPr>
  </w:style>
  <w:style w:type="character" w:customStyle="1" w:styleId="WW8Num16z0">
    <w:name w:val="WW8Num16z0"/>
    <w:rsid w:val="00B41C07"/>
    <w:rPr>
      <w:sz w:val="24"/>
    </w:rPr>
  </w:style>
  <w:style w:type="character" w:customStyle="1" w:styleId="WW8Num21z0">
    <w:name w:val="WW8Num21z0"/>
    <w:rsid w:val="00B41C07"/>
    <w:rPr>
      <w:sz w:val="24"/>
    </w:rPr>
  </w:style>
  <w:style w:type="character" w:customStyle="1" w:styleId="WW8Num23z0">
    <w:name w:val="WW8Num23z0"/>
    <w:rsid w:val="00B41C07"/>
  </w:style>
  <w:style w:type="character" w:customStyle="1" w:styleId="WW-WW8Num29z0">
    <w:name w:val="WW-WW8Num29z0"/>
    <w:rsid w:val="00B41C07"/>
    <w:rPr>
      <w:u w:val="none"/>
    </w:rPr>
  </w:style>
  <w:style w:type="character" w:customStyle="1" w:styleId="WW8Num31z0">
    <w:name w:val="WW8Num31z0"/>
    <w:rsid w:val="00B41C07"/>
    <w:rPr>
      <w:rFonts w:ascii="Symbol" w:hAnsi="Symbol"/>
    </w:rPr>
  </w:style>
  <w:style w:type="character" w:customStyle="1" w:styleId="WW-WW8Num33z0">
    <w:name w:val="WW-WW8Num33z0"/>
    <w:rsid w:val="00B41C07"/>
    <w:rPr>
      <w:rFonts w:ascii="Symbol" w:hAnsi="Symbol"/>
    </w:rPr>
  </w:style>
  <w:style w:type="character" w:customStyle="1" w:styleId="WW-WW8Num34z0">
    <w:name w:val="WW-WW8Num34z0"/>
    <w:rsid w:val="00B41C07"/>
  </w:style>
  <w:style w:type="character" w:customStyle="1" w:styleId="WW8Num35z0">
    <w:name w:val="WW8Num35z0"/>
    <w:rsid w:val="00B41C07"/>
    <w:rPr>
      <w:b/>
    </w:rPr>
  </w:style>
  <w:style w:type="character" w:customStyle="1" w:styleId="WW-WW8Num4z01">
    <w:name w:val="WW-WW8Num4z01"/>
    <w:rsid w:val="00B41C07"/>
    <w:rPr>
      <w:rFonts w:ascii="Symbol" w:hAnsi="Symbol"/>
      <w:color w:val="auto"/>
    </w:rPr>
  </w:style>
  <w:style w:type="character" w:customStyle="1" w:styleId="WW-WW8Num9z0">
    <w:name w:val="WW-WW8Num9z0"/>
    <w:rsid w:val="00B41C07"/>
    <w:rPr>
      <w:sz w:val="24"/>
    </w:rPr>
  </w:style>
  <w:style w:type="character" w:customStyle="1" w:styleId="WW-WW8Num12z0">
    <w:name w:val="WW-WW8Num12z0"/>
    <w:rsid w:val="00B41C07"/>
    <w:rPr>
      <w:rFonts w:ascii="Symbol" w:hAnsi="Symbol"/>
    </w:rPr>
  </w:style>
  <w:style w:type="character" w:customStyle="1" w:styleId="WW-WW8Num16z0">
    <w:name w:val="WW-WW8Num16z0"/>
    <w:rsid w:val="00B41C07"/>
    <w:rPr>
      <w:sz w:val="24"/>
    </w:rPr>
  </w:style>
  <w:style w:type="character" w:customStyle="1" w:styleId="WW-WW8Num21z0">
    <w:name w:val="WW-WW8Num21z0"/>
    <w:rsid w:val="00B41C07"/>
    <w:rPr>
      <w:sz w:val="24"/>
    </w:rPr>
  </w:style>
  <w:style w:type="character" w:customStyle="1" w:styleId="WW-WW8Num23z0">
    <w:name w:val="WW-WW8Num23z0"/>
    <w:rsid w:val="00B41C07"/>
  </w:style>
  <w:style w:type="character" w:customStyle="1" w:styleId="WW-WW8Num29z01">
    <w:name w:val="WW-WW8Num29z01"/>
    <w:rsid w:val="00B41C07"/>
    <w:rPr>
      <w:u w:val="none"/>
    </w:rPr>
  </w:style>
  <w:style w:type="character" w:customStyle="1" w:styleId="WW-WW8Num31z0">
    <w:name w:val="WW-WW8Num31z0"/>
    <w:rsid w:val="00B41C07"/>
    <w:rPr>
      <w:rFonts w:ascii="Symbol" w:hAnsi="Symbol"/>
    </w:rPr>
  </w:style>
  <w:style w:type="character" w:customStyle="1" w:styleId="WW-WW8Num33z01">
    <w:name w:val="WW-WW8Num33z01"/>
    <w:rsid w:val="00B41C07"/>
    <w:rPr>
      <w:rFonts w:ascii="Symbol" w:hAnsi="Symbol"/>
    </w:rPr>
  </w:style>
  <w:style w:type="character" w:customStyle="1" w:styleId="WW-WW8Num34z01">
    <w:name w:val="WW-WW8Num34z01"/>
    <w:rsid w:val="00B41C07"/>
  </w:style>
  <w:style w:type="character" w:customStyle="1" w:styleId="WW-WW8Num35z0">
    <w:name w:val="WW-WW8Num35z0"/>
    <w:rsid w:val="00B41C07"/>
    <w:rPr>
      <w:b/>
    </w:rPr>
  </w:style>
  <w:style w:type="character" w:customStyle="1" w:styleId="WW-WW8Num4z02">
    <w:name w:val="WW-WW8Num4z02"/>
    <w:rsid w:val="00B41C07"/>
    <w:rPr>
      <w:rFonts w:ascii="Symbol" w:hAnsi="Symbol"/>
      <w:color w:val="auto"/>
    </w:rPr>
  </w:style>
  <w:style w:type="character" w:customStyle="1" w:styleId="WW-WW8Num9z01">
    <w:name w:val="WW-WW8Num9z01"/>
    <w:rsid w:val="00B41C07"/>
    <w:rPr>
      <w:sz w:val="24"/>
    </w:rPr>
  </w:style>
  <w:style w:type="character" w:customStyle="1" w:styleId="WW-WW8Num12z01">
    <w:name w:val="WW-WW8Num12z01"/>
    <w:rsid w:val="00B41C07"/>
    <w:rPr>
      <w:rFonts w:ascii="Symbol" w:hAnsi="Symbol"/>
    </w:rPr>
  </w:style>
  <w:style w:type="character" w:customStyle="1" w:styleId="WW-WW8Num16z01">
    <w:name w:val="WW-WW8Num16z01"/>
    <w:rsid w:val="00B41C07"/>
    <w:rPr>
      <w:sz w:val="24"/>
    </w:rPr>
  </w:style>
  <w:style w:type="character" w:customStyle="1" w:styleId="WW-WW8Num21z01">
    <w:name w:val="WW-WW8Num21z01"/>
    <w:rsid w:val="00B41C07"/>
    <w:rPr>
      <w:sz w:val="24"/>
    </w:rPr>
  </w:style>
  <w:style w:type="character" w:customStyle="1" w:styleId="WW-WW8Num23z01">
    <w:name w:val="WW-WW8Num23z01"/>
    <w:rsid w:val="00B41C07"/>
  </w:style>
  <w:style w:type="character" w:customStyle="1" w:styleId="WW-WW8Num29z02">
    <w:name w:val="WW-WW8Num29z02"/>
    <w:rsid w:val="00B41C07"/>
    <w:rPr>
      <w:u w:val="none"/>
    </w:rPr>
  </w:style>
  <w:style w:type="character" w:customStyle="1" w:styleId="WW-WW8Num32z01">
    <w:name w:val="WW-WW8Num32z01"/>
    <w:rsid w:val="00B41C07"/>
    <w:rPr>
      <w:rFonts w:ascii="Symbol" w:hAnsi="Symbol"/>
    </w:rPr>
  </w:style>
  <w:style w:type="character" w:customStyle="1" w:styleId="WW-WW8Num33z02">
    <w:name w:val="WW-WW8Num33z02"/>
    <w:rsid w:val="00B41C07"/>
  </w:style>
  <w:style w:type="character" w:customStyle="1" w:styleId="WW-WW8Num34z02">
    <w:name w:val="WW-WW8Num34z02"/>
    <w:rsid w:val="00B41C07"/>
    <w:rPr>
      <w:b/>
    </w:rPr>
  </w:style>
  <w:style w:type="character" w:customStyle="1" w:styleId="WW-WW8Num4z03">
    <w:name w:val="WW-WW8Num4z03"/>
    <w:rsid w:val="00B41C07"/>
    <w:rPr>
      <w:rFonts w:ascii="Symbol" w:hAnsi="Symbol"/>
      <w:color w:val="auto"/>
    </w:rPr>
  </w:style>
  <w:style w:type="character" w:customStyle="1" w:styleId="WW8Num7z0">
    <w:name w:val="WW8Num7z0"/>
    <w:rsid w:val="00B41C07"/>
    <w:rPr>
      <w:sz w:val="24"/>
    </w:rPr>
  </w:style>
  <w:style w:type="character" w:customStyle="1" w:styleId="WW-WW8Num9z02">
    <w:name w:val="WW-WW8Num9z02"/>
    <w:rsid w:val="00B41C07"/>
    <w:rPr>
      <w:rFonts w:ascii="Symbol" w:hAnsi="Symbol"/>
    </w:rPr>
  </w:style>
  <w:style w:type="character" w:customStyle="1" w:styleId="WW-WW8Num19z0">
    <w:name w:val="WW-WW8Num19z0"/>
    <w:rsid w:val="00B41C07"/>
    <w:rPr>
      <w:u w:val="none"/>
    </w:rPr>
  </w:style>
  <w:style w:type="character" w:customStyle="1" w:styleId="WW-WW8Num22z0">
    <w:name w:val="WW-WW8Num22z0"/>
    <w:rsid w:val="00B41C07"/>
    <w:rPr>
      <w:rFonts w:ascii="Symbol" w:hAnsi="Symbol"/>
    </w:rPr>
  </w:style>
  <w:style w:type="character" w:customStyle="1" w:styleId="WW-WW8Num23z02">
    <w:name w:val="WW-WW8Num23z02"/>
    <w:rsid w:val="00B41C07"/>
  </w:style>
  <w:style w:type="character" w:customStyle="1" w:styleId="WW-WW8Num24z0">
    <w:name w:val="WW-WW8Num24z0"/>
    <w:rsid w:val="00B41C07"/>
    <w:rPr>
      <w:b/>
    </w:rPr>
  </w:style>
  <w:style w:type="character" w:customStyle="1" w:styleId="WW-WW8Num29z03">
    <w:name w:val="WW-WW8Num29z03"/>
    <w:rsid w:val="00B41C07"/>
    <w:rPr>
      <w:rFonts w:ascii="StarSymbol" w:hAnsi="StarSymbol"/>
      <w:color w:val="auto"/>
    </w:rPr>
  </w:style>
  <w:style w:type="character" w:customStyle="1" w:styleId="WW8Num30z0">
    <w:name w:val="WW8Num30z0"/>
    <w:rsid w:val="00B41C07"/>
    <w:rPr>
      <w:rFonts w:ascii="Symbol" w:hAnsi="Symbol"/>
      <w:color w:val="auto"/>
    </w:rPr>
  </w:style>
  <w:style w:type="character" w:customStyle="1" w:styleId="Znakinumeracji">
    <w:name w:val="Znaki numeracji"/>
    <w:uiPriority w:val="99"/>
    <w:rsid w:val="00B41C07"/>
  </w:style>
  <w:style w:type="character" w:customStyle="1" w:styleId="WW-Znakinumeracji">
    <w:name w:val="WW-Znaki numeracji"/>
    <w:rsid w:val="00B41C07"/>
  </w:style>
  <w:style w:type="character" w:customStyle="1" w:styleId="WW-Znakinumeracji1">
    <w:name w:val="WW-Znaki numeracji1"/>
    <w:rsid w:val="00B41C07"/>
  </w:style>
  <w:style w:type="character" w:customStyle="1" w:styleId="WW-Znakinumeracji11">
    <w:name w:val="WW-Znaki numeracji11"/>
    <w:rsid w:val="00B41C07"/>
  </w:style>
  <w:style w:type="character" w:customStyle="1" w:styleId="WW-Znakinumeracji111">
    <w:name w:val="WW-Znaki numeracji111"/>
    <w:rsid w:val="00B41C07"/>
  </w:style>
  <w:style w:type="character" w:customStyle="1" w:styleId="WW-Znakinumeracji1111">
    <w:name w:val="WW-Znaki numeracji1111"/>
    <w:rsid w:val="00B41C07"/>
  </w:style>
  <w:style w:type="character" w:customStyle="1" w:styleId="WW-WW8Num4z04">
    <w:name w:val="WW-WW8Num4z04"/>
    <w:rsid w:val="00B41C07"/>
    <w:rPr>
      <w:rFonts w:ascii="Symbol" w:hAnsi="Symbol"/>
      <w:color w:val="auto"/>
    </w:rPr>
  </w:style>
  <w:style w:type="character" w:customStyle="1" w:styleId="WW-WW8Num7z0">
    <w:name w:val="WW-WW8Num7z0"/>
    <w:rsid w:val="00B41C07"/>
    <w:rPr>
      <w:sz w:val="24"/>
    </w:rPr>
  </w:style>
  <w:style w:type="character" w:customStyle="1" w:styleId="WW-WW8Num9z03">
    <w:name w:val="WW-WW8Num9z03"/>
    <w:rsid w:val="00B41C07"/>
    <w:rPr>
      <w:rFonts w:ascii="Symbol" w:hAnsi="Symbol"/>
    </w:rPr>
  </w:style>
  <w:style w:type="character" w:customStyle="1" w:styleId="WW-WW8Num21z02">
    <w:name w:val="WW-WW8Num21z02"/>
    <w:rsid w:val="00B41C07"/>
    <w:rPr>
      <w:rFonts w:ascii="Symbol" w:hAnsi="Symbol"/>
    </w:rPr>
  </w:style>
  <w:style w:type="character" w:customStyle="1" w:styleId="WW-WW8Num22z01">
    <w:name w:val="WW-WW8Num22z01"/>
    <w:rsid w:val="00B41C07"/>
  </w:style>
  <w:style w:type="character" w:customStyle="1" w:styleId="WW-WW8Num23z03">
    <w:name w:val="WW-WW8Num23z03"/>
    <w:rsid w:val="00B41C07"/>
    <w:rPr>
      <w:b/>
    </w:rPr>
  </w:style>
  <w:style w:type="character" w:customStyle="1" w:styleId="WW-WW8Num27z0">
    <w:name w:val="WW-WW8Num27z0"/>
    <w:rsid w:val="00B41C07"/>
    <w:rPr>
      <w:rFonts w:ascii="StarSymbol" w:hAnsi="StarSymbol"/>
      <w:color w:val="auto"/>
    </w:rPr>
  </w:style>
  <w:style w:type="character" w:customStyle="1" w:styleId="WW8Num28z0">
    <w:name w:val="WW8Num28z0"/>
    <w:rsid w:val="00B41C07"/>
    <w:rPr>
      <w:rFonts w:ascii="Symbol" w:hAnsi="Symbol"/>
      <w:color w:val="auto"/>
    </w:rPr>
  </w:style>
  <w:style w:type="character" w:customStyle="1" w:styleId="WW-WW8Num4z05">
    <w:name w:val="WW-WW8Num4z05"/>
    <w:rsid w:val="00B41C07"/>
    <w:rPr>
      <w:rFonts w:ascii="Symbol" w:hAnsi="Symbol"/>
      <w:color w:val="auto"/>
    </w:rPr>
  </w:style>
  <w:style w:type="character" w:customStyle="1" w:styleId="WW-WW8Num7z01">
    <w:name w:val="WW-WW8Num7z01"/>
    <w:rsid w:val="00B41C07"/>
    <w:rPr>
      <w:sz w:val="24"/>
    </w:rPr>
  </w:style>
  <w:style w:type="character" w:customStyle="1" w:styleId="WW-WW8Num9z04">
    <w:name w:val="WW-WW8Num9z04"/>
    <w:rsid w:val="00B41C07"/>
    <w:rPr>
      <w:rFonts w:ascii="Symbol" w:hAnsi="Symbol"/>
    </w:rPr>
  </w:style>
  <w:style w:type="character" w:customStyle="1" w:styleId="WW-WW8Num17z0">
    <w:name w:val="WW-WW8Num17z0"/>
    <w:rsid w:val="00B41C07"/>
    <w:rPr>
      <w:rFonts w:ascii="Symbol" w:hAnsi="Symbol"/>
    </w:rPr>
  </w:style>
  <w:style w:type="character" w:customStyle="1" w:styleId="WW8Num18z0">
    <w:name w:val="WW8Num18z0"/>
    <w:rsid w:val="00B41C07"/>
    <w:rPr>
      <w:b/>
    </w:rPr>
  </w:style>
  <w:style w:type="character" w:customStyle="1" w:styleId="WW-WW8Num22z02">
    <w:name w:val="WW-WW8Num22z02"/>
    <w:rsid w:val="00B41C07"/>
    <w:rPr>
      <w:rFonts w:ascii="StarSymbol" w:hAnsi="StarSymbol"/>
      <w:color w:val="auto"/>
    </w:rPr>
  </w:style>
  <w:style w:type="character" w:customStyle="1" w:styleId="WW-WW8Num23z04">
    <w:name w:val="WW-WW8Num23z04"/>
    <w:rsid w:val="00B41C07"/>
    <w:rPr>
      <w:rFonts w:ascii="Symbol" w:hAnsi="Symbol"/>
      <w:color w:val="auto"/>
    </w:rPr>
  </w:style>
  <w:style w:type="character" w:customStyle="1" w:styleId="WW-WW8Num4z06">
    <w:name w:val="WW-WW8Num4z06"/>
    <w:rsid w:val="00B41C07"/>
    <w:rPr>
      <w:rFonts w:ascii="Symbol" w:hAnsi="Symbol"/>
      <w:color w:val="auto"/>
    </w:rPr>
  </w:style>
  <w:style w:type="character" w:customStyle="1" w:styleId="WW8Num8z0">
    <w:name w:val="WW8Num8z0"/>
    <w:rsid w:val="00B41C07"/>
    <w:rPr>
      <w:rFonts w:ascii="Symbol" w:hAnsi="Symbol"/>
    </w:rPr>
  </w:style>
  <w:style w:type="character" w:customStyle="1" w:styleId="WW-WW8Num16z02">
    <w:name w:val="WW-WW8Num16z02"/>
    <w:rsid w:val="00B41C07"/>
    <w:rPr>
      <w:rFonts w:ascii="Symbol" w:hAnsi="Symbol"/>
    </w:rPr>
  </w:style>
  <w:style w:type="character" w:customStyle="1" w:styleId="WW-WW8Num17z01">
    <w:name w:val="WW-WW8Num17z01"/>
    <w:rsid w:val="00B41C07"/>
    <w:rPr>
      <w:b/>
    </w:rPr>
  </w:style>
  <w:style w:type="character" w:customStyle="1" w:styleId="WW-WW8Num21z03">
    <w:name w:val="WW-WW8Num21z03"/>
    <w:rsid w:val="00B41C07"/>
    <w:rPr>
      <w:rFonts w:ascii="StarSymbol" w:hAnsi="StarSymbol"/>
      <w:color w:val="auto"/>
    </w:rPr>
  </w:style>
  <w:style w:type="character" w:customStyle="1" w:styleId="WW-WW8Num22z03">
    <w:name w:val="WW-WW8Num22z03"/>
    <w:rsid w:val="00B41C07"/>
    <w:rPr>
      <w:rFonts w:ascii="Symbol" w:hAnsi="Symbol"/>
      <w:color w:val="auto"/>
    </w:rPr>
  </w:style>
  <w:style w:type="character" w:customStyle="1" w:styleId="WW-WW8Num4z07">
    <w:name w:val="WW-WW8Num4z07"/>
    <w:rsid w:val="00B41C07"/>
    <w:rPr>
      <w:rFonts w:ascii="Symbol" w:hAnsi="Symbol"/>
      <w:color w:val="auto"/>
    </w:rPr>
  </w:style>
  <w:style w:type="character" w:customStyle="1" w:styleId="WW-WW8Num8z0">
    <w:name w:val="WW-WW8Num8z0"/>
    <w:rsid w:val="00B41C07"/>
    <w:rPr>
      <w:rFonts w:ascii="Symbol" w:hAnsi="Symbol"/>
    </w:rPr>
  </w:style>
  <w:style w:type="character" w:customStyle="1" w:styleId="WW-WW8Num16z03">
    <w:name w:val="WW-WW8Num16z03"/>
    <w:rsid w:val="00B41C07"/>
    <w:rPr>
      <w:rFonts w:ascii="Symbol" w:hAnsi="Symbol"/>
    </w:rPr>
  </w:style>
  <w:style w:type="character" w:customStyle="1" w:styleId="WW-WW8Num17z02">
    <w:name w:val="WW-WW8Num17z02"/>
    <w:rsid w:val="00B41C07"/>
    <w:rPr>
      <w:b/>
    </w:rPr>
  </w:style>
  <w:style w:type="character" w:customStyle="1" w:styleId="WW-WW8Num21z04">
    <w:name w:val="WW-WW8Num21z04"/>
    <w:rsid w:val="00B41C07"/>
    <w:rPr>
      <w:rFonts w:ascii="StarSymbol" w:hAnsi="StarSymbol"/>
      <w:color w:val="auto"/>
    </w:rPr>
  </w:style>
  <w:style w:type="character" w:customStyle="1" w:styleId="WW-WW8Num22z04">
    <w:name w:val="WW-WW8Num22z04"/>
    <w:rsid w:val="00B41C07"/>
    <w:rPr>
      <w:rFonts w:ascii="Symbol" w:hAnsi="Symbol"/>
      <w:color w:val="auto"/>
    </w:rPr>
  </w:style>
  <w:style w:type="character" w:customStyle="1" w:styleId="WW8Num4z01">
    <w:name w:val="WW8Num4z01"/>
    <w:rsid w:val="00B41C07"/>
    <w:rPr>
      <w:rFonts w:ascii="Symbol" w:hAnsi="Symbol"/>
      <w:color w:val="auto"/>
    </w:rPr>
  </w:style>
  <w:style w:type="character" w:customStyle="1" w:styleId="WW8Num7z01">
    <w:name w:val="WW8Num7z01"/>
    <w:rsid w:val="00B41C07"/>
    <w:rPr>
      <w:rFonts w:ascii="Symbol" w:hAnsi="Symbol"/>
    </w:rPr>
  </w:style>
  <w:style w:type="character" w:customStyle="1" w:styleId="WW8Num15z0">
    <w:name w:val="WW8Num15z0"/>
    <w:rsid w:val="00B41C07"/>
    <w:rPr>
      <w:rFonts w:ascii="Symbol" w:hAnsi="Symbol"/>
    </w:rPr>
  </w:style>
  <w:style w:type="character" w:customStyle="1" w:styleId="WW8Num16z01">
    <w:name w:val="WW8Num16z01"/>
    <w:rsid w:val="00B41C07"/>
    <w:rPr>
      <w:b/>
    </w:rPr>
  </w:style>
  <w:style w:type="character" w:customStyle="1" w:styleId="WW8Num20z01">
    <w:name w:val="WW8Num20z01"/>
    <w:rsid w:val="00B41C07"/>
    <w:rPr>
      <w:rFonts w:ascii="StarSymbol" w:hAnsi="StarSymbol"/>
      <w:color w:val="auto"/>
    </w:rPr>
  </w:style>
  <w:style w:type="character" w:customStyle="1" w:styleId="WW8Num21z01">
    <w:name w:val="WW8Num21z01"/>
    <w:rsid w:val="00B41C07"/>
    <w:rPr>
      <w:rFonts w:ascii="Symbol" w:hAnsi="Symbol"/>
      <w:color w:val="auto"/>
    </w:rPr>
  </w:style>
  <w:style w:type="paragraph" w:styleId="Podtytu">
    <w:name w:val="Subtitle"/>
    <w:basedOn w:val="Tytu"/>
    <w:next w:val="Tekstpodstawowy"/>
    <w:link w:val="PodtytuZnak"/>
    <w:uiPriority w:val="11"/>
    <w:qFormat/>
    <w:rsid w:val="00B41C07"/>
    <w:pPr>
      <w:keepNext/>
      <w:shd w:val="clear" w:color="auto" w:fill="auto"/>
      <w:tabs>
        <w:tab w:val="clear" w:pos="240"/>
      </w:tabs>
      <w:suppressAutoHyphens/>
      <w:autoSpaceDE w:val="0"/>
      <w:autoSpaceDN w:val="0"/>
      <w:spacing w:before="240" w:after="120"/>
      <w:ind w:left="0"/>
    </w:pPr>
    <w:rPr>
      <w:rFonts w:ascii="Cambria" w:hAnsi="Cambria"/>
      <w:b w:val="0"/>
      <w:bCs w:val="0"/>
      <w:sz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B41C07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WW-Tekstpodstawowy3">
    <w:name w:val="WW-Tekst podstawowy 3"/>
    <w:basedOn w:val="Normalny"/>
    <w:rsid w:val="00B41C07"/>
    <w:pPr>
      <w:suppressAutoHyphens/>
      <w:autoSpaceDE w:val="0"/>
      <w:autoSpaceDN w:val="0"/>
      <w:spacing w:after="0" w:line="360" w:lineRule="auto"/>
    </w:pPr>
    <w:rPr>
      <w:rFonts w:eastAsia="Times New Roman" w:cs="Arial"/>
      <w:sz w:val="26"/>
      <w:szCs w:val="26"/>
      <w:lang w:eastAsia="pl-PL"/>
    </w:rPr>
  </w:style>
  <w:style w:type="paragraph" w:customStyle="1" w:styleId="WW-Tekstpodstawowywcity2">
    <w:name w:val="WW-Tekst podstawowy wcięty 2"/>
    <w:basedOn w:val="Normalny"/>
    <w:rsid w:val="00B41C07"/>
    <w:pPr>
      <w:suppressAutoHyphens/>
      <w:autoSpaceDE w:val="0"/>
      <w:autoSpaceDN w:val="0"/>
      <w:spacing w:after="0" w:line="240" w:lineRule="auto"/>
      <w:ind w:left="284" w:hanging="284"/>
      <w:jc w:val="both"/>
    </w:pPr>
    <w:rPr>
      <w:rFonts w:eastAsia="Times New Roman" w:cs="Arial"/>
      <w:sz w:val="24"/>
      <w:szCs w:val="24"/>
      <w:lang w:eastAsia="pl-PL"/>
    </w:rPr>
  </w:style>
  <w:style w:type="paragraph" w:customStyle="1" w:styleId="WW-Tekstpodstawowywcity3">
    <w:name w:val="WW-Tekst podstawowy wcięty 3"/>
    <w:basedOn w:val="Normalny"/>
    <w:rsid w:val="00B41C07"/>
    <w:pPr>
      <w:suppressAutoHyphens/>
      <w:autoSpaceDE w:val="0"/>
      <w:autoSpaceDN w:val="0"/>
      <w:spacing w:after="0" w:line="240" w:lineRule="auto"/>
      <w:ind w:left="284" w:firstLine="1"/>
    </w:pPr>
    <w:rPr>
      <w:rFonts w:eastAsia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B41C07"/>
    <w:pPr>
      <w:suppressAutoHyphens/>
      <w:autoSpaceDE w:val="0"/>
      <w:autoSpaceDN w:val="0"/>
      <w:spacing w:after="0" w:line="240" w:lineRule="auto"/>
      <w:jc w:val="center"/>
    </w:pPr>
    <w:rPr>
      <w:rFonts w:eastAsia="Times New Roman" w:cs="Arial"/>
      <w:lang w:eastAsia="pl-PL"/>
    </w:rPr>
  </w:style>
  <w:style w:type="paragraph" w:customStyle="1" w:styleId="WW-Tekstkomentarza">
    <w:name w:val="WW-Tekst komentarza"/>
    <w:basedOn w:val="Normalny"/>
    <w:rsid w:val="00B41C07"/>
    <w:pPr>
      <w:widowControl w:val="0"/>
      <w:suppressAutoHyphens/>
      <w:autoSpaceDE w:val="0"/>
      <w:autoSpaceDN w:val="0"/>
      <w:spacing w:after="0" w:line="240" w:lineRule="auto"/>
    </w:pPr>
    <w:rPr>
      <w:rFonts w:eastAsia="Times New Roman" w:cs="Arial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uiPriority w:val="99"/>
    <w:rsid w:val="00B41C07"/>
    <w:pPr>
      <w:suppressLineNumbers/>
      <w:suppressAutoHyphens/>
      <w:autoSpaceDE w:val="0"/>
      <w:autoSpaceDN w:val="0"/>
      <w:spacing w:line="360" w:lineRule="auto"/>
      <w:jc w:val="both"/>
    </w:pPr>
    <w:rPr>
      <w:rFonts w:ascii="Arial" w:hAnsi="Arial"/>
      <w:color w:val="auto"/>
      <w:szCs w:val="24"/>
      <w:lang w:val="x-none" w:eastAsia="x-none"/>
    </w:rPr>
  </w:style>
  <w:style w:type="paragraph" w:customStyle="1" w:styleId="Tytutabeli">
    <w:name w:val="Tytuł tabeli"/>
    <w:basedOn w:val="Zawartotabeli"/>
    <w:rsid w:val="00B41C07"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rsid w:val="00B41C07"/>
    <w:pPr>
      <w:autoSpaceDE w:val="0"/>
      <w:autoSpaceDN w:val="0"/>
      <w:spacing w:before="60" w:after="60" w:line="240" w:lineRule="auto"/>
      <w:ind w:left="851" w:hanging="295"/>
      <w:jc w:val="both"/>
    </w:pPr>
    <w:rPr>
      <w:rFonts w:eastAsia="Times New Roman" w:cs="Arial"/>
      <w:sz w:val="24"/>
      <w:szCs w:val="24"/>
      <w:lang w:eastAsia="pl-PL"/>
    </w:rPr>
  </w:style>
  <w:style w:type="paragraph" w:customStyle="1" w:styleId="ust">
    <w:name w:val="ust"/>
    <w:rsid w:val="00B41C07"/>
    <w:pPr>
      <w:autoSpaceDE w:val="0"/>
      <w:autoSpaceDN w:val="0"/>
      <w:spacing w:before="60" w:after="60" w:line="240" w:lineRule="auto"/>
      <w:ind w:left="426" w:hanging="284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pkt1">
    <w:name w:val="pkt1"/>
    <w:basedOn w:val="pkt"/>
    <w:rsid w:val="00B41C07"/>
    <w:pPr>
      <w:ind w:left="850" w:hanging="425"/>
    </w:pPr>
  </w:style>
  <w:style w:type="paragraph" w:customStyle="1" w:styleId="numerowanie">
    <w:name w:val="numerowanie"/>
    <w:basedOn w:val="Normalny"/>
    <w:autoRedefine/>
    <w:rsid w:val="00B41C07"/>
    <w:pPr>
      <w:autoSpaceDE w:val="0"/>
      <w:autoSpaceDN w:val="0"/>
      <w:spacing w:after="0" w:line="240" w:lineRule="auto"/>
      <w:jc w:val="both"/>
    </w:pPr>
    <w:rPr>
      <w:rFonts w:eastAsia="Times New Roman" w:cs="Arial"/>
      <w:sz w:val="24"/>
      <w:szCs w:val="24"/>
      <w:lang w:eastAsia="pl-PL"/>
    </w:rPr>
  </w:style>
  <w:style w:type="paragraph" w:customStyle="1" w:styleId="WW-Tekstpodstawowywcity20">
    <w:name w:val="WW-Tekst podstawowy wciêty 2"/>
    <w:basedOn w:val="Normalny"/>
    <w:rsid w:val="00B41C07"/>
    <w:pPr>
      <w:suppressAutoHyphens/>
      <w:spacing w:after="0" w:line="240" w:lineRule="auto"/>
      <w:ind w:left="284" w:hanging="284"/>
      <w:jc w:val="both"/>
    </w:pPr>
    <w:rPr>
      <w:rFonts w:eastAsia="Times New Roman" w:cs="Arial"/>
      <w:sz w:val="24"/>
      <w:szCs w:val="24"/>
      <w:lang w:eastAsia="pl-PL"/>
    </w:rPr>
  </w:style>
  <w:style w:type="character" w:customStyle="1" w:styleId="a">
    <w:name w:val="a"/>
    <w:rsid w:val="00B41C07"/>
    <w:rPr>
      <w:rFonts w:cs="Times New Roman"/>
    </w:rPr>
  </w:style>
  <w:style w:type="paragraph" w:styleId="Listapunktowana">
    <w:name w:val="List Bullet"/>
    <w:basedOn w:val="Normalny"/>
    <w:autoRedefine/>
    <w:rsid w:val="00B41C07"/>
    <w:pPr>
      <w:tabs>
        <w:tab w:val="num" w:pos="644"/>
      </w:tabs>
      <w:spacing w:after="0" w:line="240" w:lineRule="auto"/>
      <w:ind w:left="644" w:hanging="360"/>
    </w:pPr>
    <w:rPr>
      <w:rFonts w:eastAsia="Times New Roman" w:cs="Arial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B41C07"/>
    <w:pPr>
      <w:numPr>
        <w:numId w:val="7"/>
      </w:numPr>
      <w:spacing w:after="0" w:line="240" w:lineRule="auto"/>
    </w:pPr>
    <w:rPr>
      <w:rFonts w:eastAsia="Times New Roman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B41C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4">
    <w:name w:val="Akapit z listą4"/>
    <w:basedOn w:val="Normalny"/>
    <w:rsid w:val="00B41C07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locked/>
    <w:rsid w:val="00B41C0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FontStyle77">
    <w:name w:val="Font Style77"/>
    <w:rsid w:val="00B41C07"/>
    <w:rPr>
      <w:rFonts w:ascii="Arial" w:hAnsi="Arial" w:cs="Arial"/>
      <w:sz w:val="18"/>
      <w:szCs w:val="18"/>
    </w:rPr>
  </w:style>
  <w:style w:type="character" w:customStyle="1" w:styleId="Nagwek220">
    <w:name w:val="Nagłówek #2 (2)_"/>
    <w:link w:val="Nagwek221"/>
    <w:rsid w:val="00B41C07"/>
    <w:rPr>
      <w:rFonts w:ascii="Batang" w:eastAsia="Batang" w:hAnsi="Batang" w:cs="Batang"/>
      <w:sz w:val="19"/>
      <w:szCs w:val="19"/>
      <w:shd w:val="clear" w:color="auto" w:fill="FFFFFF"/>
    </w:rPr>
  </w:style>
  <w:style w:type="character" w:customStyle="1" w:styleId="Teksttreci3">
    <w:name w:val="Tekst treści (3)_"/>
    <w:link w:val="Teksttreci30"/>
    <w:rsid w:val="00B41C07"/>
    <w:rPr>
      <w:rFonts w:ascii="Batang" w:eastAsia="Batang" w:hAnsi="Batang" w:cs="Batang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B41C07"/>
    <w:rPr>
      <w:rFonts w:ascii="Batang" w:eastAsia="Batang" w:hAnsi="Batang" w:cs="Batang"/>
      <w:sz w:val="18"/>
      <w:szCs w:val="18"/>
      <w:shd w:val="clear" w:color="auto" w:fill="FFFFFF"/>
    </w:rPr>
  </w:style>
  <w:style w:type="paragraph" w:customStyle="1" w:styleId="Nagwek221">
    <w:name w:val="Nagłówek #2 (2)"/>
    <w:basedOn w:val="Normalny"/>
    <w:link w:val="Nagwek220"/>
    <w:rsid w:val="00B41C07"/>
    <w:pPr>
      <w:shd w:val="clear" w:color="auto" w:fill="FFFFFF"/>
      <w:spacing w:before="180" w:after="0" w:line="234" w:lineRule="exact"/>
      <w:outlineLvl w:val="1"/>
    </w:pPr>
    <w:rPr>
      <w:rFonts w:ascii="Batang" w:eastAsia="Batang" w:hAnsi="Batang" w:cs="Batang"/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B41C07"/>
    <w:pPr>
      <w:shd w:val="clear" w:color="auto" w:fill="FFFFFF"/>
      <w:spacing w:before="420" w:after="300" w:line="0" w:lineRule="atLeast"/>
    </w:pPr>
    <w:rPr>
      <w:rFonts w:ascii="Batang" w:eastAsia="Batang" w:hAnsi="Batang" w:cs="Batang"/>
      <w:sz w:val="19"/>
      <w:szCs w:val="19"/>
    </w:rPr>
  </w:style>
  <w:style w:type="paragraph" w:customStyle="1" w:styleId="Nagwek31">
    <w:name w:val="Nagłówek #3"/>
    <w:basedOn w:val="Normalny"/>
    <w:link w:val="Nagwek30"/>
    <w:rsid w:val="00B41C07"/>
    <w:pPr>
      <w:shd w:val="clear" w:color="auto" w:fill="FFFFFF"/>
      <w:spacing w:after="300" w:line="0" w:lineRule="atLeast"/>
      <w:jc w:val="both"/>
      <w:outlineLvl w:val="2"/>
    </w:pPr>
    <w:rPr>
      <w:rFonts w:ascii="Batang" w:eastAsia="Batang" w:hAnsi="Batang" w:cs="Batang"/>
      <w:sz w:val="18"/>
      <w:szCs w:val="18"/>
    </w:rPr>
  </w:style>
  <w:style w:type="paragraph" w:styleId="Spistreci1">
    <w:name w:val="toc 1"/>
    <w:basedOn w:val="Normalny"/>
    <w:next w:val="Normalny"/>
    <w:autoRedefine/>
    <w:semiHidden/>
    <w:rsid w:val="00B41C07"/>
    <w:pPr>
      <w:spacing w:after="0" w:line="240" w:lineRule="auto"/>
    </w:pPr>
    <w:rPr>
      <w:rFonts w:eastAsia="Times New Roman" w:cs="Arial"/>
      <w:b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B41C07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semiHidden/>
    <w:rsid w:val="00B41C07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B41C07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semiHidden/>
    <w:rsid w:val="00B41C07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semiHidden/>
    <w:rsid w:val="00B41C07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semiHidden/>
    <w:rsid w:val="00B41C07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semiHidden/>
    <w:rsid w:val="00B41C07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semiHidden/>
    <w:rsid w:val="00B41C07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3">
    <w:name w:val="Znak Znak3"/>
    <w:rsid w:val="00B41C07"/>
  </w:style>
  <w:style w:type="character" w:customStyle="1" w:styleId="ZnakZnak7">
    <w:name w:val="Znak Znak7"/>
    <w:rsid w:val="00B41C07"/>
    <w:rPr>
      <w:rFonts w:ascii="Arial" w:hAnsi="Arial"/>
      <w:b/>
      <w:sz w:val="28"/>
      <w:lang w:val="pl-PL" w:eastAsia="pl-PL" w:bidi="ar-SA"/>
    </w:rPr>
  </w:style>
  <w:style w:type="paragraph" w:customStyle="1" w:styleId="Zwykytekst1">
    <w:name w:val="Zwykły tekst1"/>
    <w:basedOn w:val="Normalny"/>
    <w:qFormat/>
    <w:rsid w:val="00B41C07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0">
    <w:name w:val="standard"/>
    <w:basedOn w:val="Normalny"/>
    <w:rsid w:val="00B41C0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u w:color="000000"/>
      <w:lang w:eastAsia="pl-PL"/>
    </w:rPr>
  </w:style>
  <w:style w:type="character" w:customStyle="1" w:styleId="tekstdokbold">
    <w:name w:val="tekst dok. bold"/>
    <w:rsid w:val="00B41C07"/>
    <w:rPr>
      <w:b/>
      <w:bCs w:val="0"/>
    </w:rPr>
  </w:style>
  <w:style w:type="paragraph" w:customStyle="1" w:styleId="tekstdokumentu">
    <w:name w:val="tekst dokumentu"/>
    <w:basedOn w:val="Normalny"/>
    <w:autoRedefine/>
    <w:rsid w:val="00B41C07"/>
    <w:pPr>
      <w:spacing w:before="120" w:after="120" w:line="240" w:lineRule="auto"/>
      <w:ind w:left="1680" w:hanging="16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cznik">
    <w:name w:val="załącznik"/>
    <w:basedOn w:val="Tekstpodstawowy"/>
    <w:autoRedefine/>
    <w:rsid w:val="00B41C07"/>
    <w:pPr>
      <w:ind w:left="1680" w:hanging="1680"/>
      <w:jc w:val="both"/>
    </w:pPr>
    <w:rPr>
      <w:rFonts w:ascii="Times New Roman" w:hAnsi="Times New Roman"/>
      <w:color w:val="auto"/>
      <w:lang w:val="pl-PL"/>
    </w:rPr>
  </w:style>
  <w:style w:type="paragraph" w:customStyle="1" w:styleId="rozdzia">
    <w:name w:val="rozdział"/>
    <w:basedOn w:val="Normalny"/>
    <w:autoRedefine/>
    <w:rsid w:val="00B41C07"/>
    <w:pPr>
      <w:spacing w:after="0" w:line="240" w:lineRule="auto"/>
      <w:jc w:val="both"/>
    </w:pPr>
    <w:rPr>
      <w:rFonts w:ascii="Times New Roman" w:eastAsia="Times New Roman" w:hAnsi="Times New Roman" w:cs="Times New Roman"/>
      <w:spacing w:val="4"/>
      <w:sz w:val="24"/>
      <w:szCs w:val="20"/>
      <w:lang w:eastAsia="pl-PL"/>
    </w:rPr>
  </w:style>
  <w:style w:type="paragraph" w:customStyle="1" w:styleId="tytu0">
    <w:name w:val="tytuł"/>
    <w:basedOn w:val="Normalny"/>
    <w:next w:val="Normalny"/>
    <w:autoRedefine/>
    <w:rsid w:val="00B41C07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0">
    <w:name w:val="p0"/>
    <w:basedOn w:val="Normalny"/>
    <w:rsid w:val="00B41C07"/>
    <w:pPr>
      <w:widowControl w:val="0"/>
      <w:tabs>
        <w:tab w:val="left" w:pos="720"/>
      </w:tabs>
      <w:autoSpaceDE w:val="0"/>
      <w:autoSpaceDN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ulka">
    <w:name w:val="tabulka"/>
    <w:basedOn w:val="Normalny"/>
    <w:rsid w:val="00B41C07"/>
    <w:pPr>
      <w:widowControl w:val="0"/>
      <w:spacing w:before="120" w:after="0" w:line="240" w:lineRule="exact"/>
      <w:jc w:val="center"/>
    </w:pPr>
    <w:rPr>
      <w:rFonts w:eastAsia="Times New Roman" w:cs="Times New Roman"/>
      <w:sz w:val="20"/>
      <w:szCs w:val="20"/>
      <w:lang w:val="cs-CZ" w:eastAsia="pl-PL"/>
    </w:rPr>
  </w:style>
  <w:style w:type="paragraph" w:customStyle="1" w:styleId="A0">
    <w:name w:val="A"/>
    <w:rsid w:val="00B41C07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Skrconyadreszwrotny">
    <w:name w:val="Skrócony adres zwrotny"/>
    <w:basedOn w:val="Normalny"/>
    <w:rsid w:val="00B41C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strony">
    <w:name w:val="Nag?—wek strony"/>
    <w:basedOn w:val="Normalny"/>
    <w:rsid w:val="00B41C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B">
    <w:name w:val="B"/>
    <w:rsid w:val="00B41C07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Styl12ptWyjustowany">
    <w:name w:val="Styl 12 pt Wyjustowany"/>
    <w:basedOn w:val="Normalny"/>
    <w:rsid w:val="00B41C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rsid w:val="00B4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2">
    <w:name w:val="Bez listy2"/>
    <w:next w:val="Bezlisty"/>
    <w:semiHidden/>
    <w:unhideWhenUsed/>
    <w:rsid w:val="00B41C07"/>
  </w:style>
  <w:style w:type="paragraph" w:customStyle="1" w:styleId="Tekstpodstawowywcity21">
    <w:name w:val="Tekst podstawowy wcięty 21"/>
    <w:basedOn w:val="Normalny"/>
    <w:rsid w:val="00B41C07"/>
    <w:pPr>
      <w:widowControl w:val="0"/>
      <w:suppressAutoHyphens/>
      <w:spacing w:after="0" w:line="360" w:lineRule="auto"/>
      <w:ind w:left="36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kapitzlist11">
    <w:name w:val="Akapit z listą11"/>
    <w:basedOn w:val="Normalny"/>
    <w:qFormat/>
    <w:rsid w:val="00B41C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semiHidden/>
    <w:unhideWhenUsed/>
    <w:rsid w:val="00B41C07"/>
  </w:style>
  <w:style w:type="paragraph" w:customStyle="1" w:styleId="Tekstpodstawowy22">
    <w:name w:val="Tekst podstawowy 22"/>
    <w:basedOn w:val="Normalny"/>
    <w:rsid w:val="00B41C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6">
    <w:name w:val="Akapit z listą6"/>
    <w:basedOn w:val="Normalny"/>
    <w:rsid w:val="00B41C07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nhideWhenUsed/>
    <w:rsid w:val="00B41C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41C07"/>
  </w:style>
  <w:style w:type="paragraph" w:customStyle="1" w:styleId="Heading">
    <w:name w:val="Heading"/>
    <w:basedOn w:val="Standard"/>
    <w:next w:val="Textbody"/>
    <w:rsid w:val="00B41C0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B41C07"/>
    <w:rPr>
      <w:rFonts w:ascii="TimesNewRomanPS" w:eastAsia="Times New Roman" w:hAnsi="TimesNewRomanPS" w:cs="Times New Roman"/>
      <w:color w:val="000000"/>
      <w:szCs w:val="20"/>
      <w:lang w:val="cs-CZ" w:eastAsia="pl-PL"/>
    </w:rPr>
  </w:style>
  <w:style w:type="paragraph" w:styleId="Legenda">
    <w:name w:val="caption"/>
    <w:basedOn w:val="Standard"/>
    <w:rsid w:val="00B41C07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B41C07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rsid w:val="00B41C07"/>
    <w:pPr>
      <w:spacing w:after="120"/>
      <w:ind w:left="283"/>
    </w:pPr>
    <w:rPr>
      <w:rFonts w:ascii="Arial" w:hAnsi="Arial"/>
    </w:rPr>
  </w:style>
  <w:style w:type="paragraph" w:customStyle="1" w:styleId="TableContents">
    <w:name w:val="Table Contents"/>
    <w:basedOn w:val="Textbody"/>
    <w:rsid w:val="00B41C07"/>
    <w:pPr>
      <w:suppressLineNumbers/>
      <w:spacing w:line="360" w:lineRule="auto"/>
      <w:jc w:val="both"/>
    </w:pPr>
    <w:rPr>
      <w:rFonts w:ascii="Arial" w:hAnsi="Arial"/>
      <w:color w:val="00000A"/>
      <w:szCs w:val="24"/>
      <w:lang w:val="en-US" w:eastAsia="en-US"/>
    </w:rPr>
  </w:style>
  <w:style w:type="paragraph" w:customStyle="1" w:styleId="Contents1">
    <w:name w:val="Contents 1"/>
    <w:basedOn w:val="Standard"/>
    <w:rsid w:val="00B41C07"/>
    <w:pPr>
      <w:tabs>
        <w:tab w:val="right" w:leader="dot" w:pos="9638"/>
      </w:tabs>
    </w:pPr>
    <w:rPr>
      <w:rFonts w:ascii="Arial" w:eastAsia="Times New Roman" w:hAnsi="Arial" w:cs="Arial"/>
      <w:b/>
      <w:szCs w:val="20"/>
      <w:lang w:eastAsia="pl-PL"/>
    </w:rPr>
  </w:style>
  <w:style w:type="paragraph" w:customStyle="1" w:styleId="Contents2">
    <w:name w:val="Contents 2"/>
    <w:basedOn w:val="Standard"/>
    <w:rsid w:val="00B41C07"/>
    <w:pPr>
      <w:tabs>
        <w:tab w:val="right" w:leader="dot" w:pos="9555"/>
      </w:tabs>
      <w:ind w:left="200"/>
    </w:pPr>
    <w:rPr>
      <w:rFonts w:eastAsia="Times New Roman" w:cs="Times New Roman"/>
      <w:sz w:val="20"/>
      <w:szCs w:val="20"/>
      <w:lang w:eastAsia="pl-PL"/>
    </w:rPr>
  </w:style>
  <w:style w:type="paragraph" w:customStyle="1" w:styleId="Contents3">
    <w:name w:val="Contents 3"/>
    <w:basedOn w:val="Standard"/>
    <w:rsid w:val="00B41C07"/>
    <w:pPr>
      <w:tabs>
        <w:tab w:val="right" w:leader="dot" w:pos="9472"/>
      </w:tabs>
      <w:ind w:left="400"/>
    </w:pPr>
    <w:rPr>
      <w:rFonts w:eastAsia="Times New Roman" w:cs="Times New Roman"/>
      <w:sz w:val="20"/>
      <w:szCs w:val="20"/>
      <w:lang w:eastAsia="pl-PL"/>
    </w:rPr>
  </w:style>
  <w:style w:type="paragraph" w:customStyle="1" w:styleId="Contents4">
    <w:name w:val="Contents 4"/>
    <w:basedOn w:val="Standard"/>
    <w:rsid w:val="00B41C07"/>
    <w:pPr>
      <w:tabs>
        <w:tab w:val="right" w:leader="dot" w:pos="9389"/>
      </w:tabs>
      <w:ind w:left="600"/>
    </w:pPr>
    <w:rPr>
      <w:rFonts w:eastAsia="Times New Roman" w:cs="Times New Roman"/>
      <w:sz w:val="20"/>
      <w:szCs w:val="20"/>
      <w:lang w:eastAsia="pl-PL"/>
    </w:rPr>
  </w:style>
  <w:style w:type="paragraph" w:customStyle="1" w:styleId="Contents5">
    <w:name w:val="Contents 5"/>
    <w:basedOn w:val="Standard"/>
    <w:rsid w:val="00B41C07"/>
    <w:pPr>
      <w:tabs>
        <w:tab w:val="right" w:leader="dot" w:pos="9306"/>
      </w:tabs>
      <w:ind w:left="800"/>
    </w:pPr>
    <w:rPr>
      <w:rFonts w:eastAsia="Times New Roman" w:cs="Times New Roman"/>
      <w:sz w:val="20"/>
      <w:szCs w:val="20"/>
      <w:lang w:eastAsia="pl-PL"/>
    </w:rPr>
  </w:style>
  <w:style w:type="paragraph" w:customStyle="1" w:styleId="Contents6">
    <w:name w:val="Contents 6"/>
    <w:basedOn w:val="Standard"/>
    <w:rsid w:val="00B41C07"/>
    <w:pPr>
      <w:tabs>
        <w:tab w:val="right" w:leader="dot" w:pos="9223"/>
      </w:tabs>
      <w:ind w:left="1000"/>
    </w:pPr>
    <w:rPr>
      <w:rFonts w:eastAsia="Times New Roman" w:cs="Times New Roman"/>
      <w:sz w:val="20"/>
      <w:szCs w:val="20"/>
      <w:lang w:eastAsia="pl-PL"/>
    </w:rPr>
  </w:style>
  <w:style w:type="paragraph" w:customStyle="1" w:styleId="Contents7">
    <w:name w:val="Contents 7"/>
    <w:basedOn w:val="Standard"/>
    <w:rsid w:val="00B41C07"/>
    <w:pPr>
      <w:tabs>
        <w:tab w:val="right" w:leader="dot" w:pos="9140"/>
      </w:tabs>
      <w:ind w:left="1200"/>
    </w:pPr>
    <w:rPr>
      <w:rFonts w:eastAsia="Times New Roman" w:cs="Times New Roman"/>
      <w:sz w:val="20"/>
      <w:szCs w:val="20"/>
      <w:lang w:eastAsia="pl-PL"/>
    </w:rPr>
  </w:style>
  <w:style w:type="paragraph" w:customStyle="1" w:styleId="Contents8">
    <w:name w:val="Contents 8"/>
    <w:basedOn w:val="Standard"/>
    <w:rsid w:val="00B41C07"/>
    <w:pPr>
      <w:tabs>
        <w:tab w:val="right" w:leader="dot" w:pos="9057"/>
      </w:tabs>
      <w:ind w:left="1400"/>
    </w:pPr>
    <w:rPr>
      <w:rFonts w:eastAsia="Times New Roman" w:cs="Times New Roman"/>
      <w:sz w:val="20"/>
      <w:szCs w:val="20"/>
      <w:lang w:eastAsia="pl-PL"/>
    </w:rPr>
  </w:style>
  <w:style w:type="paragraph" w:customStyle="1" w:styleId="Contents9">
    <w:name w:val="Contents 9"/>
    <w:basedOn w:val="Standard"/>
    <w:rsid w:val="00B41C07"/>
    <w:pPr>
      <w:tabs>
        <w:tab w:val="right" w:leader="dot" w:pos="8974"/>
      </w:tabs>
      <w:ind w:left="1600"/>
    </w:pPr>
    <w:rPr>
      <w:rFonts w:eastAsia="Times New Roman" w:cs="Times New Roman"/>
      <w:sz w:val="20"/>
      <w:szCs w:val="20"/>
      <w:lang w:eastAsia="pl-PL"/>
    </w:rPr>
  </w:style>
  <w:style w:type="paragraph" w:customStyle="1" w:styleId="TableHeading">
    <w:name w:val="Table Heading"/>
    <w:basedOn w:val="TableContents"/>
    <w:rsid w:val="00B41C07"/>
    <w:pPr>
      <w:jc w:val="center"/>
    </w:pPr>
    <w:rPr>
      <w:b/>
      <w:bCs/>
    </w:rPr>
  </w:style>
  <w:style w:type="character" w:customStyle="1" w:styleId="Internetlink">
    <w:name w:val="Internet link"/>
    <w:basedOn w:val="Domylnaczcionkaakapitu"/>
    <w:rsid w:val="00B41C07"/>
    <w:rPr>
      <w:color w:val="0563C1"/>
      <w:u w:val="single"/>
    </w:rPr>
  </w:style>
  <w:style w:type="character" w:customStyle="1" w:styleId="StrongEmphasis">
    <w:name w:val="Strong Emphasis"/>
    <w:rsid w:val="00B41C07"/>
    <w:rPr>
      <w:b/>
      <w:bCs/>
    </w:rPr>
  </w:style>
  <w:style w:type="character" w:customStyle="1" w:styleId="ListLabel1">
    <w:name w:val="ListLabel 1"/>
    <w:rsid w:val="00B41C07"/>
    <w:rPr>
      <w:rFonts w:cs="Calibri"/>
    </w:rPr>
  </w:style>
  <w:style w:type="character" w:customStyle="1" w:styleId="ListLabel2">
    <w:name w:val="ListLabel 2"/>
    <w:rsid w:val="00B41C07"/>
    <w:rPr>
      <w:color w:val="00000A"/>
    </w:rPr>
  </w:style>
  <w:style w:type="character" w:customStyle="1" w:styleId="ListLabel3">
    <w:name w:val="ListLabel 3"/>
    <w:rsid w:val="00B41C07"/>
    <w:rPr>
      <w:rFonts w:cs="Courier New"/>
    </w:rPr>
  </w:style>
  <w:style w:type="character" w:customStyle="1" w:styleId="ListLabel4">
    <w:name w:val="ListLabel 4"/>
    <w:rsid w:val="00B41C07"/>
    <w:rPr>
      <w:rFonts w:eastAsia="Times New Roman" w:cs="Arial"/>
    </w:rPr>
  </w:style>
  <w:style w:type="character" w:customStyle="1" w:styleId="ListLabel5">
    <w:name w:val="ListLabel 5"/>
    <w:rsid w:val="00B41C07"/>
    <w:rPr>
      <w:rFonts w:cs="Arial"/>
      <w:color w:val="00000A"/>
      <w:sz w:val="22"/>
      <w:szCs w:val="22"/>
    </w:rPr>
  </w:style>
  <w:style w:type="numbering" w:customStyle="1" w:styleId="Outline">
    <w:name w:val="Outline"/>
    <w:basedOn w:val="Bezlisty"/>
    <w:rsid w:val="00B41C07"/>
    <w:pPr>
      <w:numPr>
        <w:numId w:val="31"/>
      </w:numPr>
    </w:pPr>
  </w:style>
  <w:style w:type="numbering" w:customStyle="1" w:styleId="WWNum1">
    <w:name w:val="WWNum1"/>
    <w:basedOn w:val="Bezlisty"/>
    <w:rsid w:val="00B41C07"/>
    <w:pPr>
      <w:numPr>
        <w:numId w:val="32"/>
      </w:numPr>
    </w:pPr>
  </w:style>
  <w:style w:type="numbering" w:customStyle="1" w:styleId="WWNum2">
    <w:name w:val="WWNum2"/>
    <w:basedOn w:val="Bezlisty"/>
    <w:rsid w:val="00B41C07"/>
    <w:pPr>
      <w:numPr>
        <w:numId w:val="33"/>
      </w:numPr>
    </w:pPr>
  </w:style>
  <w:style w:type="numbering" w:customStyle="1" w:styleId="WWNum3">
    <w:name w:val="WWNum3"/>
    <w:basedOn w:val="Bezlisty"/>
    <w:rsid w:val="00B41C07"/>
    <w:pPr>
      <w:numPr>
        <w:numId w:val="34"/>
      </w:numPr>
    </w:pPr>
  </w:style>
  <w:style w:type="numbering" w:customStyle="1" w:styleId="WWNum4">
    <w:name w:val="WWNum4"/>
    <w:basedOn w:val="Bezlisty"/>
    <w:rsid w:val="00B41C07"/>
    <w:pPr>
      <w:numPr>
        <w:numId w:val="35"/>
      </w:numPr>
    </w:pPr>
  </w:style>
  <w:style w:type="numbering" w:customStyle="1" w:styleId="WWNum5">
    <w:name w:val="WWNum5"/>
    <w:basedOn w:val="Bezlisty"/>
    <w:rsid w:val="00B41C07"/>
    <w:pPr>
      <w:numPr>
        <w:numId w:val="36"/>
      </w:numPr>
    </w:pPr>
  </w:style>
  <w:style w:type="numbering" w:customStyle="1" w:styleId="WWNum6">
    <w:name w:val="WWNum6"/>
    <w:basedOn w:val="Bezlisty"/>
    <w:rsid w:val="00B41C07"/>
    <w:pPr>
      <w:numPr>
        <w:numId w:val="37"/>
      </w:numPr>
    </w:pPr>
  </w:style>
  <w:style w:type="numbering" w:customStyle="1" w:styleId="WWNum7">
    <w:name w:val="WWNum7"/>
    <w:basedOn w:val="Bezlisty"/>
    <w:rsid w:val="00B41C07"/>
    <w:pPr>
      <w:numPr>
        <w:numId w:val="38"/>
      </w:numPr>
    </w:pPr>
  </w:style>
  <w:style w:type="numbering" w:customStyle="1" w:styleId="WWNum8">
    <w:name w:val="WWNum8"/>
    <w:basedOn w:val="Bezlisty"/>
    <w:rsid w:val="00B41C07"/>
    <w:pPr>
      <w:numPr>
        <w:numId w:val="39"/>
      </w:numPr>
    </w:pPr>
  </w:style>
  <w:style w:type="numbering" w:customStyle="1" w:styleId="WWNum9">
    <w:name w:val="WWNum9"/>
    <w:basedOn w:val="Bezlisty"/>
    <w:rsid w:val="00B41C07"/>
    <w:pPr>
      <w:numPr>
        <w:numId w:val="40"/>
      </w:numPr>
    </w:pPr>
  </w:style>
  <w:style w:type="numbering" w:customStyle="1" w:styleId="WWNum10">
    <w:name w:val="WWNum10"/>
    <w:basedOn w:val="Bezlisty"/>
    <w:rsid w:val="00B41C07"/>
    <w:pPr>
      <w:numPr>
        <w:numId w:val="41"/>
      </w:numPr>
    </w:pPr>
  </w:style>
  <w:style w:type="numbering" w:customStyle="1" w:styleId="WWNum11">
    <w:name w:val="WWNum11"/>
    <w:basedOn w:val="Bezlisty"/>
    <w:rsid w:val="00B41C07"/>
    <w:pPr>
      <w:numPr>
        <w:numId w:val="42"/>
      </w:numPr>
    </w:pPr>
  </w:style>
  <w:style w:type="numbering" w:customStyle="1" w:styleId="WWNum12">
    <w:name w:val="WWNum12"/>
    <w:basedOn w:val="Bezlisty"/>
    <w:rsid w:val="00B41C07"/>
    <w:pPr>
      <w:numPr>
        <w:numId w:val="43"/>
      </w:numPr>
    </w:pPr>
  </w:style>
  <w:style w:type="numbering" w:customStyle="1" w:styleId="WWNum13">
    <w:name w:val="WWNum13"/>
    <w:basedOn w:val="Bezlisty"/>
    <w:rsid w:val="00B41C07"/>
    <w:pPr>
      <w:numPr>
        <w:numId w:val="44"/>
      </w:numPr>
    </w:pPr>
  </w:style>
  <w:style w:type="numbering" w:customStyle="1" w:styleId="WWNum14">
    <w:name w:val="WWNum14"/>
    <w:basedOn w:val="Bezlisty"/>
    <w:rsid w:val="00B41C07"/>
    <w:pPr>
      <w:numPr>
        <w:numId w:val="53"/>
      </w:numPr>
    </w:pPr>
  </w:style>
  <w:style w:type="numbering" w:customStyle="1" w:styleId="WWNum15">
    <w:name w:val="WWNum15"/>
    <w:basedOn w:val="Bezlisty"/>
    <w:rsid w:val="00B41C07"/>
    <w:pPr>
      <w:numPr>
        <w:numId w:val="46"/>
      </w:numPr>
    </w:pPr>
  </w:style>
  <w:style w:type="numbering" w:customStyle="1" w:styleId="WWNum16">
    <w:name w:val="WWNum16"/>
    <w:basedOn w:val="Bezlisty"/>
    <w:rsid w:val="00B41C07"/>
    <w:pPr>
      <w:numPr>
        <w:numId w:val="47"/>
      </w:numPr>
    </w:pPr>
  </w:style>
  <w:style w:type="numbering" w:customStyle="1" w:styleId="WWNum17">
    <w:name w:val="WWNum17"/>
    <w:basedOn w:val="Bezlisty"/>
    <w:rsid w:val="00B41C07"/>
    <w:pPr>
      <w:numPr>
        <w:numId w:val="48"/>
      </w:numPr>
    </w:pPr>
  </w:style>
  <w:style w:type="numbering" w:customStyle="1" w:styleId="WWNum18">
    <w:name w:val="WWNum18"/>
    <w:basedOn w:val="Bezlisty"/>
    <w:rsid w:val="00B41C07"/>
    <w:pPr>
      <w:numPr>
        <w:numId w:val="49"/>
      </w:numPr>
    </w:pPr>
  </w:style>
  <w:style w:type="numbering" w:customStyle="1" w:styleId="WWNum19">
    <w:name w:val="WWNum19"/>
    <w:basedOn w:val="Bezlisty"/>
    <w:rsid w:val="00B41C07"/>
    <w:pPr>
      <w:numPr>
        <w:numId w:val="50"/>
      </w:numPr>
    </w:pPr>
  </w:style>
  <w:style w:type="numbering" w:customStyle="1" w:styleId="WWNum20">
    <w:name w:val="WWNum20"/>
    <w:basedOn w:val="Bezlisty"/>
    <w:rsid w:val="00B41C07"/>
    <w:pPr>
      <w:numPr>
        <w:numId w:val="51"/>
      </w:numPr>
    </w:pPr>
  </w:style>
  <w:style w:type="numbering" w:customStyle="1" w:styleId="WWNum21">
    <w:name w:val="WWNum21"/>
    <w:basedOn w:val="Bezlisty"/>
    <w:rsid w:val="00B41C07"/>
    <w:pPr>
      <w:numPr>
        <w:numId w:val="52"/>
      </w:numPr>
    </w:pPr>
  </w:style>
  <w:style w:type="paragraph" w:customStyle="1" w:styleId="western">
    <w:name w:val="western"/>
    <w:basedOn w:val="Normalny"/>
    <w:rsid w:val="00A73D4B"/>
    <w:pPr>
      <w:spacing w:before="280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9</Pages>
  <Words>2508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Komar</dc:creator>
  <cp:keywords/>
  <dc:description/>
  <cp:lastModifiedBy>SDPŚ Świdnica</cp:lastModifiedBy>
  <cp:revision>13</cp:revision>
  <cp:lastPrinted>2025-02-26T16:21:00Z</cp:lastPrinted>
  <dcterms:created xsi:type="dcterms:W3CDTF">2025-03-03T10:47:00Z</dcterms:created>
  <dcterms:modified xsi:type="dcterms:W3CDTF">2025-04-14T09:37:00Z</dcterms:modified>
</cp:coreProperties>
</file>