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0" w:rsidRPr="002A69FF" w:rsidRDefault="00506AE0" w:rsidP="00506AE0">
      <w:pPr>
        <w:tabs>
          <w:tab w:val="center" w:pos="4536"/>
          <w:tab w:val="right" w:pos="9072"/>
        </w:tabs>
      </w:pPr>
      <w:bookmarkStart w:id="0" w:name="_GoBack"/>
      <w:bookmarkEnd w:id="0"/>
      <w:r w:rsidRPr="002A69FF">
        <w:t xml:space="preserve">Nr sprawy: </w:t>
      </w:r>
      <w:r w:rsidR="001B663B">
        <w:rPr>
          <w:b/>
        </w:rPr>
        <w:t>30/U/25</w:t>
      </w:r>
    </w:p>
    <w:p w:rsidR="000F76D5" w:rsidRPr="005B1CBA" w:rsidRDefault="000F76D5" w:rsidP="00E32254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AC035C" w:rsidRPr="00E32254" w:rsidRDefault="000F76D5" w:rsidP="00E32254">
      <w:pPr>
        <w:tabs>
          <w:tab w:val="center" w:pos="4536"/>
          <w:tab w:val="right" w:pos="9072"/>
        </w:tabs>
        <w:spacing w:after="120"/>
        <w:jc w:val="center"/>
        <w:rPr>
          <w:b/>
          <w:sz w:val="26"/>
          <w:szCs w:val="26"/>
        </w:rPr>
      </w:pPr>
      <w:r w:rsidRPr="002A69FF">
        <w:rPr>
          <w:b/>
          <w:sz w:val="26"/>
          <w:szCs w:val="26"/>
        </w:rPr>
        <w:t>Wykaz osób, które będą uczestniczyć w wykonywaniu zamówienia</w:t>
      </w:r>
    </w:p>
    <w:p w:rsidR="00E32254" w:rsidRPr="005B1CBA" w:rsidRDefault="00822310" w:rsidP="00822310">
      <w:pPr>
        <w:pStyle w:val="Nagwek"/>
        <w:rPr>
          <w:sz w:val="16"/>
          <w:szCs w:val="16"/>
        </w:rPr>
      </w:pPr>
      <w:r>
        <w:rPr>
          <w:sz w:val="22"/>
          <w:szCs w:val="22"/>
        </w:rPr>
        <w:t>C</w:t>
      </w:r>
      <w:r w:rsidR="00F77EC4" w:rsidRPr="00F77EC4">
        <w:rPr>
          <w:sz w:val="22"/>
          <w:szCs w:val="22"/>
        </w:rPr>
        <w:t>elem potwierdzenia</w:t>
      </w:r>
      <w:r w:rsidR="001B663B">
        <w:rPr>
          <w:sz w:val="22"/>
          <w:szCs w:val="22"/>
        </w:rPr>
        <w:t xml:space="preserve"> spełniania warunku</w:t>
      </w:r>
      <w:r w:rsidR="00F77EC4" w:rsidRPr="00F77EC4">
        <w:rPr>
          <w:sz w:val="22"/>
          <w:szCs w:val="22"/>
        </w:rPr>
        <w:t xml:space="preserve"> </w:t>
      </w:r>
      <w:r w:rsidRPr="00822310">
        <w:rPr>
          <w:sz w:val="22"/>
          <w:szCs w:val="22"/>
        </w:rPr>
        <w:t>posiadania zdolności technicznych lub zawo</w:t>
      </w:r>
      <w:r w:rsidR="001B663B">
        <w:rPr>
          <w:sz w:val="22"/>
          <w:szCs w:val="22"/>
        </w:rPr>
        <w:t>dowych, określonego w części XI SWZ ust. 1 pkt 4) ppkt 4.2</w:t>
      </w:r>
      <w:r w:rsidRPr="00822310">
        <w:rPr>
          <w:sz w:val="22"/>
          <w:szCs w:val="22"/>
        </w:rPr>
        <w:t>)  Specyfikacji Warunków Zamówienia, przedkładam(my) niniejszy wykaz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268"/>
        <w:gridCol w:w="1843"/>
        <w:gridCol w:w="1843"/>
        <w:gridCol w:w="2126"/>
        <w:gridCol w:w="2268"/>
      </w:tblGrid>
      <w:tr w:rsidR="00244CA7" w:rsidRPr="00B120AA" w:rsidTr="00244CA7">
        <w:trPr>
          <w:trHeight w:val="1257"/>
        </w:trPr>
        <w:tc>
          <w:tcPr>
            <w:tcW w:w="648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Imię, nazwisko</w:t>
            </w:r>
          </w:p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wykształcenie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 xml:space="preserve">Rodzaj uprawnień, </w:t>
            </w:r>
          </w:p>
          <w:p w:rsidR="00244CA7" w:rsidRPr="005B1CBA" w:rsidRDefault="00244CA7" w:rsidP="00822310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nr uprawnień</w:t>
            </w:r>
            <w:r w:rsidR="00822310">
              <w:rPr>
                <w:b/>
                <w:sz w:val="21"/>
                <w:szCs w:val="21"/>
              </w:rPr>
              <w:t>/ kwalifikacje zawodowe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Zakres wyk</w:t>
            </w:r>
            <w:r w:rsidRPr="005B1CBA">
              <w:rPr>
                <w:b/>
                <w:sz w:val="21"/>
                <w:szCs w:val="21"/>
              </w:rPr>
              <w:t>o</w:t>
            </w:r>
            <w:r w:rsidRPr="005B1CBA">
              <w:rPr>
                <w:b/>
                <w:sz w:val="21"/>
                <w:szCs w:val="21"/>
              </w:rPr>
              <w:t>nywanej czynności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Doświadczenie zawodowe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Informacja</w:t>
            </w:r>
          </w:p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o podstawie do dyspon</w:t>
            </w:r>
            <w:r w:rsidRPr="005B1CBA">
              <w:rPr>
                <w:b/>
                <w:sz w:val="21"/>
                <w:szCs w:val="21"/>
              </w:rPr>
              <w:t>o</w:t>
            </w:r>
            <w:r w:rsidRPr="005B1CBA">
              <w:rPr>
                <w:b/>
                <w:sz w:val="21"/>
                <w:szCs w:val="21"/>
              </w:rPr>
              <w:t>wania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CA7" w:rsidRPr="005B1CBA" w:rsidRDefault="00244CA7" w:rsidP="00DA2FF2">
            <w:pPr>
              <w:jc w:val="center"/>
              <w:rPr>
                <w:b/>
                <w:sz w:val="21"/>
                <w:szCs w:val="21"/>
              </w:rPr>
            </w:pPr>
            <w:r w:rsidRPr="005B1CBA">
              <w:rPr>
                <w:b/>
                <w:sz w:val="21"/>
                <w:szCs w:val="21"/>
              </w:rPr>
              <w:t>Załączniki</w:t>
            </w:r>
          </w:p>
        </w:tc>
      </w:tr>
      <w:tr w:rsidR="00244CA7" w:rsidRPr="00B120AA" w:rsidTr="00244CA7">
        <w:tc>
          <w:tcPr>
            <w:tcW w:w="648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 w:rsidRPr="00192E7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44CA7" w:rsidRPr="00B120AA" w:rsidTr="00244CA7">
        <w:trPr>
          <w:trHeight w:val="397"/>
        </w:trPr>
        <w:tc>
          <w:tcPr>
            <w:tcW w:w="6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  <w:r w:rsidRPr="00192E70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</w:tr>
      <w:tr w:rsidR="00244CA7" w:rsidRPr="00B120AA" w:rsidTr="00244CA7">
        <w:trPr>
          <w:trHeight w:val="397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  <w:r w:rsidRPr="00192E70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</w:tr>
      <w:tr w:rsidR="00244CA7" w:rsidRPr="00B120AA" w:rsidTr="00244CA7">
        <w:trPr>
          <w:trHeight w:val="397"/>
        </w:trPr>
        <w:tc>
          <w:tcPr>
            <w:tcW w:w="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  <w:r w:rsidRPr="00192E70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CA7" w:rsidRPr="00192E70" w:rsidRDefault="00244CA7" w:rsidP="00DA2F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0C07" w:rsidRPr="00A10C07" w:rsidRDefault="00A10C07" w:rsidP="00192E70">
      <w:pPr>
        <w:spacing w:after="120"/>
        <w:rPr>
          <w:b/>
          <w:sz w:val="12"/>
          <w:szCs w:val="12"/>
        </w:rPr>
      </w:pPr>
    </w:p>
    <w:p w:rsidR="00E32254" w:rsidRPr="00B120AA" w:rsidRDefault="00E32254" w:rsidP="00E32254">
      <w:pPr>
        <w:spacing w:after="120"/>
        <w:jc w:val="center"/>
        <w:rPr>
          <w:b/>
          <w:sz w:val="22"/>
          <w:szCs w:val="22"/>
        </w:rPr>
      </w:pPr>
      <w:r w:rsidRPr="00B120AA">
        <w:rPr>
          <w:b/>
          <w:sz w:val="22"/>
          <w:szCs w:val="22"/>
        </w:rPr>
        <w:t>OŚWIADCZENIE</w:t>
      </w:r>
    </w:p>
    <w:p w:rsidR="001D3E46" w:rsidRDefault="001D3E46" w:rsidP="001D3E46">
      <w:pPr>
        <w:jc w:val="both"/>
        <w:rPr>
          <w:sz w:val="22"/>
          <w:szCs w:val="22"/>
        </w:rPr>
      </w:pPr>
      <w:r w:rsidRPr="00192E70">
        <w:rPr>
          <w:sz w:val="22"/>
          <w:szCs w:val="22"/>
        </w:rPr>
        <w:t>Oświadczam, że ww. osoby posiadają uprawnienia wymagane do re</w:t>
      </w:r>
      <w:r w:rsidR="00244CA7">
        <w:rPr>
          <w:sz w:val="22"/>
          <w:szCs w:val="22"/>
        </w:rPr>
        <w:t>alizacji niniejszego zamówienia.</w:t>
      </w:r>
    </w:p>
    <w:p w:rsidR="00244CA7" w:rsidRPr="00192E70" w:rsidRDefault="00244CA7" w:rsidP="001D3E46">
      <w:pPr>
        <w:jc w:val="both"/>
        <w:rPr>
          <w:sz w:val="22"/>
          <w:szCs w:val="22"/>
        </w:rPr>
      </w:pPr>
    </w:p>
    <w:p w:rsidR="00E32254" w:rsidRPr="00EA2CB7" w:rsidRDefault="00E32254" w:rsidP="00E32254">
      <w:pPr>
        <w:ind w:left="9204"/>
        <w:rPr>
          <w:sz w:val="22"/>
          <w:szCs w:val="22"/>
        </w:rPr>
      </w:pPr>
    </w:p>
    <w:p w:rsidR="00AB4723" w:rsidRPr="00385D0E" w:rsidRDefault="00AB4723" w:rsidP="00244CA7">
      <w:pPr>
        <w:jc w:val="center"/>
        <w:rPr>
          <w:b/>
          <w:bCs/>
          <w:color w:val="FF0000"/>
          <w:sz w:val="20"/>
          <w:szCs w:val="20"/>
        </w:rPr>
      </w:pPr>
      <w:r w:rsidRPr="00AB4723">
        <w:rPr>
          <w:b/>
          <w:bCs/>
          <w:color w:val="FF0000"/>
          <w:sz w:val="20"/>
          <w:szCs w:val="20"/>
        </w:rPr>
        <w:t>Dokument musi zostać opatrzony kwalifik</w:t>
      </w:r>
      <w:r w:rsidR="001B663B">
        <w:rPr>
          <w:b/>
          <w:bCs/>
          <w:color w:val="FF0000"/>
          <w:sz w:val="20"/>
          <w:szCs w:val="20"/>
        </w:rPr>
        <w:t xml:space="preserve">owanym podpisem </w:t>
      </w:r>
      <w:r w:rsidR="001B663B" w:rsidRPr="00385D0E">
        <w:rPr>
          <w:b/>
          <w:bCs/>
          <w:color w:val="FF0000"/>
          <w:sz w:val="20"/>
          <w:szCs w:val="20"/>
        </w:rPr>
        <w:t>elektronicznym, podpisem zaufanym lub podpisem osobistym</w:t>
      </w:r>
    </w:p>
    <w:p w:rsidR="009B2B3E" w:rsidRDefault="00E32254" w:rsidP="00244CA7">
      <w:pPr>
        <w:jc w:val="both"/>
        <w:rPr>
          <w:b/>
          <w:sz w:val="16"/>
          <w:szCs w:val="16"/>
          <w:u w:val="single"/>
        </w:rPr>
      </w:pPr>
      <w:r w:rsidRPr="00B120AA">
        <w:rPr>
          <w:b/>
          <w:sz w:val="16"/>
          <w:szCs w:val="16"/>
          <w:u w:val="single"/>
        </w:rPr>
        <w:t>Objaśnienia:</w:t>
      </w:r>
    </w:p>
    <w:p w:rsidR="00244CA7" w:rsidRPr="00244CA7" w:rsidRDefault="00244CA7" w:rsidP="00244CA7">
      <w:pPr>
        <w:jc w:val="both"/>
        <w:rPr>
          <w:b/>
          <w:sz w:val="16"/>
          <w:szCs w:val="16"/>
          <w:u w:val="single"/>
        </w:rPr>
      </w:pPr>
    </w:p>
    <w:p w:rsidR="00E32254" w:rsidRPr="00B120AA" w:rsidRDefault="00E32254" w:rsidP="00E32254">
      <w:pPr>
        <w:ind w:left="180" w:hanging="180"/>
        <w:jc w:val="both"/>
        <w:rPr>
          <w:sz w:val="16"/>
          <w:szCs w:val="16"/>
        </w:rPr>
      </w:pPr>
      <w:r w:rsidRPr="00B120AA">
        <w:rPr>
          <w:sz w:val="16"/>
          <w:szCs w:val="16"/>
        </w:rPr>
        <w:t>- kolumna 3 numer uprawnień budowlanych w żądanej specjalności.</w:t>
      </w:r>
    </w:p>
    <w:p w:rsidR="00E32254" w:rsidRPr="00B120AA" w:rsidRDefault="00244CA7" w:rsidP="00E32254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E32254" w:rsidRPr="00B120AA">
        <w:rPr>
          <w:sz w:val="16"/>
          <w:szCs w:val="16"/>
        </w:rPr>
        <w:t xml:space="preserve">kolumna 6 informacja czy są to osoby własne wykonawcy, czy osoby innych podmiotów, którymi wykonawca będzie dysponował w trakcie realizacji zamówienia (podać formę dyspozycji) i  </w:t>
      </w:r>
      <w:r w:rsidR="00E32254" w:rsidRPr="00B120AA">
        <w:rPr>
          <w:b/>
          <w:sz w:val="16"/>
          <w:szCs w:val="16"/>
          <w:u w:val="single"/>
        </w:rPr>
        <w:t>załączyć pisemne zobowiąz</w:t>
      </w:r>
      <w:r w:rsidR="00E32254" w:rsidRPr="00B120AA">
        <w:rPr>
          <w:b/>
          <w:sz w:val="16"/>
          <w:szCs w:val="16"/>
          <w:u w:val="single"/>
        </w:rPr>
        <w:t>a</w:t>
      </w:r>
      <w:r w:rsidR="00E32254" w:rsidRPr="00B120AA">
        <w:rPr>
          <w:b/>
          <w:sz w:val="16"/>
          <w:szCs w:val="16"/>
          <w:u w:val="single"/>
        </w:rPr>
        <w:t>nie</w:t>
      </w:r>
      <w:r w:rsidR="00E32254" w:rsidRPr="00B120AA">
        <w:rPr>
          <w:sz w:val="16"/>
          <w:szCs w:val="16"/>
        </w:rPr>
        <w:t>.</w:t>
      </w:r>
    </w:p>
    <w:p w:rsidR="00D041B1" w:rsidRPr="00E32254" w:rsidRDefault="00244CA7" w:rsidP="00E32254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- kolumna 7</w:t>
      </w:r>
      <w:r w:rsidR="00E32254" w:rsidRPr="00B120AA">
        <w:rPr>
          <w:sz w:val="16"/>
          <w:szCs w:val="16"/>
        </w:rPr>
        <w:t xml:space="preserve"> wpisać ilość załączników do wykazu, tj.: zobowiązań.</w:t>
      </w:r>
    </w:p>
    <w:sectPr w:rsidR="00D041B1" w:rsidRPr="00E32254" w:rsidSect="00192E70">
      <w:headerReference w:type="default" r:id="rId7"/>
      <w:footerReference w:type="default" r:id="rId8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46" w:rsidRDefault="00837E46">
      <w:r>
        <w:separator/>
      </w:r>
    </w:p>
  </w:endnote>
  <w:endnote w:type="continuationSeparator" w:id="0">
    <w:p w:rsidR="00837E46" w:rsidRDefault="0083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07" w:rsidRPr="00A10C07" w:rsidRDefault="00A10C07" w:rsidP="00A10C07">
    <w:pPr>
      <w:spacing w:before="120"/>
      <w:rPr>
        <w:i/>
        <w:sz w:val="20"/>
        <w:szCs w:val="20"/>
      </w:rPr>
    </w:pPr>
    <w:r w:rsidRPr="002A69FF">
      <w:rPr>
        <w:i/>
        <w:sz w:val="20"/>
        <w:szCs w:val="20"/>
      </w:rPr>
      <w:t>*niepotrzebne skreślić</w:t>
    </w:r>
  </w:p>
  <w:p w:rsidR="00A10C07" w:rsidRDefault="00A10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46" w:rsidRDefault="00837E46">
      <w:r>
        <w:separator/>
      </w:r>
    </w:p>
  </w:footnote>
  <w:footnote w:type="continuationSeparator" w:id="0">
    <w:p w:rsidR="00837E46" w:rsidRDefault="0083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B1" w:rsidRDefault="00D041B1" w:rsidP="00D041B1">
    <w:pPr>
      <w:tabs>
        <w:tab w:val="left" w:pos="7815"/>
      </w:tabs>
      <w:rPr>
        <w:i/>
      </w:rPr>
    </w:pPr>
    <w:r>
      <w:rPr>
        <w:i/>
      </w:rPr>
      <w:t xml:space="preserve">                                                                                                            </w:t>
    </w:r>
  </w:p>
  <w:p w:rsidR="00A4631A" w:rsidRPr="00D041B1" w:rsidRDefault="00D041B1" w:rsidP="00D041B1">
    <w:pPr>
      <w:tabs>
        <w:tab w:val="left" w:pos="7815"/>
      </w:tabs>
    </w:pPr>
    <w:r>
      <w:rPr>
        <w:i/>
      </w:rPr>
      <w:t xml:space="preserve">                                                                                                         </w:t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  <w:r w:rsidR="00ED6E72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5C"/>
    <w:rsid w:val="00041652"/>
    <w:rsid w:val="00053102"/>
    <w:rsid w:val="00063986"/>
    <w:rsid w:val="000A7EA8"/>
    <w:rsid w:val="000B3AA8"/>
    <w:rsid w:val="000F76D5"/>
    <w:rsid w:val="0015589E"/>
    <w:rsid w:val="001574E5"/>
    <w:rsid w:val="00192E70"/>
    <w:rsid w:val="001B28B9"/>
    <w:rsid w:val="001B663B"/>
    <w:rsid w:val="001C737D"/>
    <w:rsid w:val="001D3E46"/>
    <w:rsid w:val="00207402"/>
    <w:rsid w:val="00222108"/>
    <w:rsid w:val="00244CA7"/>
    <w:rsid w:val="002A69FF"/>
    <w:rsid w:val="002B230D"/>
    <w:rsid w:val="003052EE"/>
    <w:rsid w:val="00321A8C"/>
    <w:rsid w:val="00340F3C"/>
    <w:rsid w:val="00344365"/>
    <w:rsid w:val="0034541E"/>
    <w:rsid w:val="003769C8"/>
    <w:rsid w:val="00385D0E"/>
    <w:rsid w:val="003A08AD"/>
    <w:rsid w:val="003B2D0E"/>
    <w:rsid w:val="003E621D"/>
    <w:rsid w:val="00465654"/>
    <w:rsid w:val="00483B75"/>
    <w:rsid w:val="004E2E16"/>
    <w:rsid w:val="004F3A39"/>
    <w:rsid w:val="0050004F"/>
    <w:rsid w:val="00506AE0"/>
    <w:rsid w:val="005679E0"/>
    <w:rsid w:val="005A051E"/>
    <w:rsid w:val="005B1CBA"/>
    <w:rsid w:val="005F7B2B"/>
    <w:rsid w:val="00602DF1"/>
    <w:rsid w:val="006642DE"/>
    <w:rsid w:val="006709D8"/>
    <w:rsid w:val="006A5F7C"/>
    <w:rsid w:val="006C2D2F"/>
    <w:rsid w:val="006D5F85"/>
    <w:rsid w:val="006F6330"/>
    <w:rsid w:val="008078E4"/>
    <w:rsid w:val="00822310"/>
    <w:rsid w:val="00822639"/>
    <w:rsid w:val="00837E46"/>
    <w:rsid w:val="00960CEC"/>
    <w:rsid w:val="009A1EBC"/>
    <w:rsid w:val="009B2B3E"/>
    <w:rsid w:val="009F6E21"/>
    <w:rsid w:val="00A0103D"/>
    <w:rsid w:val="00A10C07"/>
    <w:rsid w:val="00A431E7"/>
    <w:rsid w:val="00A4631A"/>
    <w:rsid w:val="00AB4723"/>
    <w:rsid w:val="00AC035C"/>
    <w:rsid w:val="00AF0614"/>
    <w:rsid w:val="00B1264F"/>
    <w:rsid w:val="00BA38D6"/>
    <w:rsid w:val="00BD7A04"/>
    <w:rsid w:val="00C33943"/>
    <w:rsid w:val="00C460BA"/>
    <w:rsid w:val="00D041B1"/>
    <w:rsid w:val="00D1592C"/>
    <w:rsid w:val="00D27447"/>
    <w:rsid w:val="00D80917"/>
    <w:rsid w:val="00DA2FF2"/>
    <w:rsid w:val="00DB7675"/>
    <w:rsid w:val="00E32254"/>
    <w:rsid w:val="00E65061"/>
    <w:rsid w:val="00E8507D"/>
    <w:rsid w:val="00E8706F"/>
    <w:rsid w:val="00ED6E72"/>
    <w:rsid w:val="00ED734D"/>
    <w:rsid w:val="00F44B66"/>
    <w:rsid w:val="00F77EC4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2B57C1-08B1-4B4E-B003-930B9FE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link w:val="Znak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C03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035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C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link w:val="Domylnaczcionkaakapitu"/>
    <w:rsid w:val="00AC035C"/>
    <w:rPr>
      <w:rFonts w:ascii="Arial" w:hAnsi="Arial" w:cs="Arial"/>
    </w:rPr>
  </w:style>
  <w:style w:type="paragraph" w:styleId="Tekstdymka">
    <w:name w:val="Balloon Text"/>
    <w:basedOn w:val="Normalny"/>
    <w:semiHidden/>
    <w:rsid w:val="005A051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10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D6ABC6-BE51-4C82-939D-D2B83BFBFD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maciejkrysa</dc:creator>
  <cp:keywords/>
  <cp:lastModifiedBy>Rudnicka Kamila</cp:lastModifiedBy>
  <cp:revision>2</cp:revision>
  <cp:lastPrinted>2025-04-17T12:21:00Z</cp:lastPrinted>
  <dcterms:created xsi:type="dcterms:W3CDTF">2025-04-17T12:32:00Z</dcterms:created>
  <dcterms:modified xsi:type="dcterms:W3CDTF">2025-04-17T12:32:00Z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16fa9b95-6e12-434c-9a16-68ff875f8f45</vt:lpwstr>
  </property>
  <property fmtid="{D5CDD505-2E9C-101B-9397-08002B2CF9AE}" pid="3" name="bjSaver">
    <vt:lpwstr>f0FKNysH9CqYrtVfHxYGP9RX8IpzgmTF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maciejkrysa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10.90.58.208</vt:lpwstr>
  </property>
</Properties>
</file>