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35CA" w14:textId="4AF90E38" w:rsidR="00C44DB5" w:rsidRPr="00C116F2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C116F2">
        <w:rPr>
          <w:rFonts w:ascii="Verdana" w:hAnsi="Verdana" w:cs="Arial"/>
          <w:sz w:val="20"/>
          <w:szCs w:val="20"/>
        </w:rPr>
        <w:t>BZP.271</w:t>
      </w:r>
      <w:r w:rsidR="00AF69DD" w:rsidRPr="00C116F2">
        <w:rPr>
          <w:rFonts w:ascii="Verdana" w:hAnsi="Verdana" w:cs="Arial"/>
          <w:sz w:val="20"/>
          <w:szCs w:val="20"/>
        </w:rPr>
        <w:t>.</w:t>
      </w:r>
      <w:r w:rsidR="002D13BA" w:rsidRPr="00C116F2">
        <w:rPr>
          <w:rFonts w:ascii="Verdana" w:hAnsi="Verdana" w:cs="Arial"/>
          <w:sz w:val="20"/>
          <w:szCs w:val="20"/>
        </w:rPr>
        <w:t>40</w:t>
      </w:r>
      <w:r w:rsidR="00AF69DD" w:rsidRPr="00C116F2">
        <w:rPr>
          <w:rFonts w:ascii="Verdana" w:hAnsi="Verdana" w:cs="Arial"/>
          <w:sz w:val="20"/>
          <w:szCs w:val="20"/>
        </w:rPr>
        <w:t>.</w:t>
      </w:r>
      <w:r w:rsidR="00863EE2" w:rsidRPr="00C116F2">
        <w:rPr>
          <w:rFonts w:ascii="Verdana" w:hAnsi="Verdana" w:cs="Arial"/>
          <w:sz w:val="20"/>
          <w:szCs w:val="20"/>
        </w:rPr>
        <w:t>202</w:t>
      </w:r>
      <w:r w:rsidR="00AF69DD" w:rsidRPr="00C116F2">
        <w:rPr>
          <w:rFonts w:ascii="Verdana" w:hAnsi="Verdana" w:cs="Arial"/>
          <w:sz w:val="20"/>
          <w:szCs w:val="20"/>
        </w:rPr>
        <w:t>5</w:t>
      </w:r>
      <w:r w:rsidRPr="00C116F2">
        <w:rPr>
          <w:rFonts w:ascii="Verdana" w:hAnsi="Verdana" w:cs="Arial"/>
          <w:sz w:val="20"/>
          <w:szCs w:val="20"/>
        </w:rPr>
        <w:tab/>
        <w:t xml:space="preserve"> </w:t>
      </w:r>
      <w:r w:rsidR="00AF69DD" w:rsidRPr="00C116F2">
        <w:rPr>
          <w:rFonts w:ascii="Verdana" w:hAnsi="Verdana" w:cs="Arial"/>
          <w:sz w:val="20"/>
          <w:szCs w:val="20"/>
        </w:rPr>
        <w:t xml:space="preserve">       </w:t>
      </w:r>
      <w:r w:rsidRPr="00C116F2">
        <w:rPr>
          <w:rFonts w:ascii="Verdana" w:hAnsi="Verdana" w:cs="Arial"/>
          <w:sz w:val="20"/>
          <w:szCs w:val="20"/>
        </w:rPr>
        <w:t xml:space="preserve">Siechnice, dnia </w:t>
      </w:r>
      <w:r w:rsidR="00B7485A" w:rsidRPr="00C116F2">
        <w:rPr>
          <w:rFonts w:ascii="Verdana" w:hAnsi="Verdana" w:cs="Arial"/>
          <w:sz w:val="20"/>
          <w:szCs w:val="20"/>
        </w:rPr>
        <w:t>0</w:t>
      </w:r>
      <w:r w:rsidR="002D13BA" w:rsidRPr="00C116F2">
        <w:rPr>
          <w:rFonts w:ascii="Verdana" w:hAnsi="Verdana" w:cs="Arial"/>
          <w:sz w:val="20"/>
          <w:szCs w:val="20"/>
        </w:rPr>
        <w:t>6</w:t>
      </w:r>
      <w:r w:rsidR="00AF69DD" w:rsidRPr="00C116F2">
        <w:rPr>
          <w:rFonts w:ascii="Verdana" w:hAnsi="Verdana" w:cs="Arial"/>
          <w:sz w:val="20"/>
          <w:szCs w:val="20"/>
        </w:rPr>
        <w:t>.0</w:t>
      </w:r>
      <w:r w:rsidR="002D13BA" w:rsidRPr="00C116F2">
        <w:rPr>
          <w:rFonts w:ascii="Verdana" w:hAnsi="Verdana" w:cs="Arial"/>
          <w:sz w:val="20"/>
          <w:szCs w:val="20"/>
        </w:rPr>
        <w:t>6</w:t>
      </w:r>
      <w:r w:rsidR="00AF69DD" w:rsidRPr="00C116F2">
        <w:rPr>
          <w:rFonts w:ascii="Verdana" w:hAnsi="Verdana" w:cs="Arial"/>
          <w:sz w:val="20"/>
          <w:szCs w:val="20"/>
        </w:rPr>
        <w:t>.</w:t>
      </w:r>
      <w:r w:rsidRPr="00C116F2">
        <w:rPr>
          <w:rFonts w:ascii="Verdana" w:hAnsi="Verdana" w:cs="Arial"/>
          <w:sz w:val="20"/>
          <w:szCs w:val="20"/>
        </w:rPr>
        <w:t>202</w:t>
      </w:r>
      <w:r w:rsidR="00AF69DD" w:rsidRPr="00C116F2">
        <w:rPr>
          <w:rFonts w:ascii="Verdana" w:hAnsi="Verdana" w:cs="Arial"/>
          <w:sz w:val="20"/>
          <w:szCs w:val="20"/>
        </w:rPr>
        <w:t>5</w:t>
      </w:r>
      <w:r w:rsidRPr="00C116F2">
        <w:rPr>
          <w:rFonts w:ascii="Verdana" w:hAnsi="Verdana" w:cs="Arial"/>
          <w:sz w:val="20"/>
          <w:szCs w:val="20"/>
        </w:rPr>
        <w:t xml:space="preserve"> r.</w:t>
      </w:r>
    </w:p>
    <w:p w14:paraId="0C792493" w14:textId="77777777" w:rsidR="00E96A0D" w:rsidRPr="00C116F2" w:rsidRDefault="00E96A0D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11B78526" w14:textId="77777777" w:rsidR="005B2E7D" w:rsidRPr="00C116F2" w:rsidRDefault="005B2E7D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6BC0F94" w14:textId="5DF746EA" w:rsidR="00C44DB5" w:rsidRPr="00C116F2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C116F2" w:rsidRDefault="00C44DB5" w:rsidP="00507F71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C116F2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4B942AC5" w14:textId="77777777" w:rsidR="005B2E7D" w:rsidRPr="00C116F2" w:rsidRDefault="005B2E7D" w:rsidP="00507F71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14:paraId="57C4501A" w14:textId="77777777" w:rsidR="00E96A0D" w:rsidRPr="00C116F2" w:rsidRDefault="00E96A0D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E1281F2" w14:textId="77777777" w:rsidR="00D05506" w:rsidRPr="00C116F2" w:rsidRDefault="00D05506" w:rsidP="00D05506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C116F2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Pr="00C116F2">
        <w:rPr>
          <w:rFonts w:ascii="Verdana" w:hAnsi="Verdana" w:cs="Arial"/>
          <w:b/>
          <w:sz w:val="20"/>
          <w:szCs w:val="20"/>
        </w:rPr>
        <w:t>Budowa i przebudowa sieci kanalizacji deszczowej grawitacyjno-tłoczonej z przyłączem i przepompownią w ul. Stanisława Staszica i ul. Eugeniusza Kwiatkowskiego w Siechnicach</w:t>
      </w:r>
    </w:p>
    <w:p w14:paraId="0FF724A9" w14:textId="77777777" w:rsidR="004A2EE3" w:rsidRPr="00C116F2" w:rsidRDefault="004A2EE3" w:rsidP="00507F71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544B0071" w14:textId="77777777" w:rsidR="005B2E7D" w:rsidRPr="00C116F2" w:rsidRDefault="005B2E7D" w:rsidP="00507F71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C116F2" w:rsidRDefault="00463471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C116F2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C116F2" w:rsidRDefault="0048673B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C116F2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C116F2" w:rsidRDefault="00512AA3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725C58EA" w14:textId="77777777" w:rsidR="005B2E7D" w:rsidRPr="00C116F2" w:rsidRDefault="005B2E7D" w:rsidP="00507F71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1EC48921" w:rsidR="00CD34AE" w:rsidRPr="00C116F2" w:rsidRDefault="00463471" w:rsidP="00507F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C116F2">
        <w:rPr>
          <w:rFonts w:ascii="Verdana" w:hAnsi="Verdana" w:cs="Arial"/>
          <w:sz w:val="20"/>
          <w:szCs w:val="20"/>
        </w:rPr>
        <w:t>Zgodnie z</w:t>
      </w:r>
      <w:r w:rsidR="003A64CE" w:rsidRPr="00C116F2">
        <w:rPr>
          <w:rFonts w:ascii="Verdana" w:hAnsi="Verdana" w:cs="Arial"/>
          <w:sz w:val="20"/>
          <w:szCs w:val="20"/>
        </w:rPr>
        <w:t xml:space="preserve"> art. </w:t>
      </w:r>
      <w:r w:rsidR="0052432D" w:rsidRPr="00C116F2">
        <w:rPr>
          <w:rFonts w:ascii="Verdana" w:hAnsi="Verdana" w:cs="Arial"/>
          <w:sz w:val="20"/>
          <w:szCs w:val="20"/>
        </w:rPr>
        <w:t>2</w:t>
      </w:r>
      <w:r w:rsidRPr="00C116F2">
        <w:rPr>
          <w:rFonts w:ascii="Verdana" w:hAnsi="Verdana" w:cs="Arial"/>
          <w:sz w:val="20"/>
          <w:szCs w:val="20"/>
        </w:rPr>
        <w:t>22</w:t>
      </w:r>
      <w:r w:rsidR="003A64CE" w:rsidRPr="00C116F2">
        <w:rPr>
          <w:rFonts w:ascii="Verdana" w:hAnsi="Verdana" w:cs="Arial"/>
          <w:sz w:val="20"/>
          <w:szCs w:val="20"/>
        </w:rPr>
        <w:t xml:space="preserve"> ust.</w:t>
      </w:r>
      <w:r w:rsidR="007C7798" w:rsidRPr="00C116F2">
        <w:rPr>
          <w:rFonts w:ascii="Verdana" w:hAnsi="Verdana" w:cs="Arial"/>
          <w:sz w:val="20"/>
          <w:szCs w:val="20"/>
        </w:rPr>
        <w:t xml:space="preserve"> </w:t>
      </w:r>
      <w:r w:rsidR="0048673B" w:rsidRPr="00C116F2">
        <w:rPr>
          <w:rFonts w:ascii="Verdana" w:hAnsi="Verdana" w:cs="Arial"/>
          <w:sz w:val="20"/>
          <w:szCs w:val="20"/>
        </w:rPr>
        <w:t>5</w:t>
      </w:r>
      <w:r w:rsidR="003A64CE" w:rsidRPr="00C116F2">
        <w:rPr>
          <w:rFonts w:ascii="Verdana" w:hAnsi="Verdana" w:cs="Arial"/>
          <w:sz w:val="20"/>
          <w:szCs w:val="20"/>
        </w:rPr>
        <w:t xml:space="preserve"> ustawy </w:t>
      </w:r>
      <w:r w:rsidR="006C1ABE" w:rsidRPr="00C116F2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C116F2">
        <w:rPr>
          <w:rFonts w:ascii="Verdana" w:hAnsi="Verdana" w:cs="Arial"/>
          <w:sz w:val="20"/>
          <w:szCs w:val="20"/>
        </w:rPr>
        <w:t>Prawo zamówi</w:t>
      </w:r>
      <w:r w:rsidR="005C2BD3" w:rsidRPr="00C116F2">
        <w:rPr>
          <w:rFonts w:ascii="Verdana" w:hAnsi="Verdana" w:cs="Arial"/>
          <w:sz w:val="20"/>
          <w:szCs w:val="20"/>
        </w:rPr>
        <w:t xml:space="preserve">eń publicznych (Dz. U. z </w:t>
      </w:r>
      <w:r w:rsidR="00AF0DA2" w:rsidRPr="00C116F2">
        <w:rPr>
          <w:rFonts w:ascii="Verdana" w:hAnsi="Verdana" w:cs="Arial"/>
          <w:sz w:val="20"/>
          <w:szCs w:val="20"/>
        </w:rPr>
        <w:t>2024</w:t>
      </w:r>
      <w:r w:rsidR="003A64CE" w:rsidRPr="00C116F2">
        <w:rPr>
          <w:rFonts w:ascii="Verdana" w:hAnsi="Verdana" w:cs="Arial"/>
          <w:sz w:val="20"/>
          <w:szCs w:val="20"/>
        </w:rPr>
        <w:t xml:space="preserve"> r., poz. </w:t>
      </w:r>
      <w:r w:rsidR="00AF0DA2" w:rsidRPr="00C116F2">
        <w:rPr>
          <w:rFonts w:ascii="Verdana" w:hAnsi="Verdana" w:cs="Arial"/>
          <w:sz w:val="20"/>
          <w:szCs w:val="20"/>
        </w:rPr>
        <w:t>1320</w:t>
      </w:r>
      <w:r w:rsidR="003A64CE" w:rsidRPr="00C116F2">
        <w:rPr>
          <w:rFonts w:ascii="Verdana" w:hAnsi="Verdana" w:cs="Arial"/>
          <w:sz w:val="20"/>
          <w:szCs w:val="20"/>
        </w:rPr>
        <w:t xml:space="preserve">) </w:t>
      </w:r>
      <w:r w:rsidRPr="00C116F2">
        <w:rPr>
          <w:rFonts w:ascii="Verdana" w:hAnsi="Verdana" w:cs="Arial"/>
          <w:sz w:val="20"/>
          <w:szCs w:val="20"/>
        </w:rPr>
        <w:t xml:space="preserve">Zamawiający </w:t>
      </w:r>
      <w:r w:rsidR="0048673B" w:rsidRPr="00C116F2">
        <w:rPr>
          <w:rFonts w:ascii="Verdana" w:hAnsi="Verdana" w:cs="Arial"/>
          <w:sz w:val="20"/>
          <w:szCs w:val="20"/>
        </w:rPr>
        <w:t>przedstawia informację z sesji otwarcia ofert</w:t>
      </w:r>
      <w:r w:rsidR="003B2658" w:rsidRPr="00C116F2">
        <w:rPr>
          <w:rFonts w:ascii="Verdana" w:hAnsi="Verdana" w:cs="Arial"/>
          <w:sz w:val="20"/>
          <w:szCs w:val="20"/>
        </w:rPr>
        <w:t>,</w:t>
      </w:r>
      <w:r w:rsidR="0048673B" w:rsidRPr="00C116F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8673B" w:rsidRPr="00C116F2">
        <w:rPr>
          <w:rFonts w:ascii="Verdana" w:hAnsi="Verdana" w:cs="Arial"/>
          <w:sz w:val="20"/>
          <w:szCs w:val="20"/>
        </w:rPr>
        <w:t xml:space="preserve">która odbyła się </w:t>
      </w:r>
      <w:r w:rsidR="0048673B" w:rsidRPr="00C116F2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C116F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434E1" w:rsidRPr="00C116F2">
        <w:rPr>
          <w:rFonts w:ascii="Verdana" w:hAnsi="Verdana" w:cs="Arial"/>
          <w:b/>
          <w:bCs/>
          <w:sz w:val="20"/>
          <w:szCs w:val="20"/>
        </w:rPr>
        <w:t>0</w:t>
      </w:r>
      <w:r w:rsidR="002D13BA" w:rsidRPr="00C116F2">
        <w:rPr>
          <w:rFonts w:ascii="Verdana" w:hAnsi="Verdana" w:cs="Arial"/>
          <w:b/>
          <w:bCs/>
          <w:sz w:val="20"/>
          <w:szCs w:val="20"/>
        </w:rPr>
        <w:t>6</w:t>
      </w:r>
      <w:r w:rsidR="00BE3683" w:rsidRPr="00C116F2">
        <w:rPr>
          <w:rFonts w:ascii="Verdana" w:hAnsi="Verdana" w:cs="Arial"/>
          <w:b/>
          <w:bCs/>
          <w:sz w:val="20"/>
          <w:szCs w:val="20"/>
        </w:rPr>
        <w:t>.0</w:t>
      </w:r>
      <w:r w:rsidR="002D13BA" w:rsidRPr="00C116F2">
        <w:rPr>
          <w:rFonts w:ascii="Verdana" w:hAnsi="Verdana" w:cs="Arial"/>
          <w:b/>
          <w:bCs/>
          <w:sz w:val="20"/>
          <w:szCs w:val="20"/>
        </w:rPr>
        <w:t>6</w:t>
      </w:r>
      <w:r w:rsidR="00C44DB5" w:rsidRPr="00C116F2">
        <w:rPr>
          <w:rFonts w:ascii="Verdana" w:hAnsi="Verdana" w:cs="Arial"/>
          <w:b/>
          <w:bCs/>
          <w:sz w:val="20"/>
          <w:szCs w:val="20"/>
        </w:rPr>
        <w:t>.202</w:t>
      </w:r>
      <w:r w:rsidR="001D0098" w:rsidRPr="00C116F2">
        <w:rPr>
          <w:rFonts w:ascii="Verdana" w:hAnsi="Verdana" w:cs="Arial"/>
          <w:b/>
          <w:bCs/>
          <w:sz w:val="20"/>
          <w:szCs w:val="20"/>
        </w:rPr>
        <w:t>5</w:t>
      </w:r>
      <w:r w:rsidR="00F04B17" w:rsidRPr="00C116F2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C116F2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C116F2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C116F2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C116F2">
        <w:rPr>
          <w:rFonts w:ascii="Verdana" w:hAnsi="Verdana" w:cs="Arial"/>
          <w:b/>
          <w:bCs/>
          <w:sz w:val="20"/>
          <w:szCs w:val="20"/>
        </w:rPr>
        <w:t>.</w:t>
      </w:r>
    </w:p>
    <w:p w14:paraId="4246BF10" w14:textId="77777777" w:rsidR="00836755" w:rsidRPr="00C116F2" w:rsidRDefault="00836755" w:rsidP="00507F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892"/>
        <w:gridCol w:w="5340"/>
        <w:gridCol w:w="1985"/>
      </w:tblGrid>
      <w:tr w:rsidR="00EF0A79" w:rsidRPr="00C116F2" w14:paraId="3A01CFFA" w14:textId="77777777" w:rsidTr="00DD5CBC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4F252" w14:textId="77777777" w:rsidR="00EF0A79" w:rsidRPr="00C116F2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AD3F2" w14:textId="77777777" w:rsidR="00776864" w:rsidRPr="00C116F2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Nazwa (firma) i adres Wykonawcy, </w:t>
            </w:r>
          </w:p>
          <w:p w14:paraId="1100FB59" w14:textId="15E36EB5" w:rsidR="00EF0A79" w:rsidRPr="00C116F2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>którego oferta została otwarta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59661" w14:textId="77777777" w:rsidR="00EF0A79" w:rsidRPr="00C116F2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Cena </w:t>
            </w:r>
          </w:p>
          <w:p w14:paraId="2BBA2FF7" w14:textId="5F5C1D09" w:rsidR="00EF0A79" w:rsidRPr="00C116F2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>(zł brutto)</w:t>
            </w:r>
          </w:p>
        </w:tc>
      </w:tr>
      <w:tr w:rsidR="00EF0A79" w:rsidRPr="00C116F2" w14:paraId="0EAEDE32" w14:textId="77777777" w:rsidTr="0077057A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32CA" w14:textId="4DC887A1" w:rsidR="00EF0A79" w:rsidRPr="00C116F2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3046" w14:textId="3C167919" w:rsidR="00EF0A79" w:rsidRPr="00C116F2" w:rsidRDefault="009B0E34" w:rsidP="009B2FA9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9B0E34">
              <w:rPr>
                <w:rFonts w:ascii="Verdana" w:hAnsi="Verdana" w:cs="Arial"/>
                <w:sz w:val="20"/>
                <w:szCs w:val="20"/>
              </w:rPr>
              <w:t>ELEKTROTIM S.A.</w:t>
            </w:r>
            <w:r w:rsidRPr="009B0E34">
              <w:rPr>
                <w:rFonts w:ascii="Verdana" w:hAnsi="Verdana" w:cs="Arial"/>
                <w:sz w:val="20"/>
                <w:szCs w:val="20"/>
              </w:rPr>
              <w:br/>
              <w:t>54-156 Wrocław,</w:t>
            </w:r>
            <w:r w:rsidR="00157C6D">
              <w:rPr>
                <w:rFonts w:ascii="Verdana" w:hAnsi="Verdana" w:cs="Arial"/>
                <w:sz w:val="20"/>
                <w:szCs w:val="20"/>
              </w:rPr>
              <w:t xml:space="preserve"> ul.</w:t>
            </w:r>
            <w:r w:rsidRPr="009B0E34">
              <w:rPr>
                <w:rFonts w:ascii="Verdana" w:hAnsi="Verdana" w:cs="Arial"/>
                <w:sz w:val="20"/>
                <w:szCs w:val="20"/>
              </w:rPr>
              <w:t xml:space="preserve"> Stargardzka 8</w:t>
            </w:r>
            <w:r w:rsidRPr="009B0E34">
              <w:rPr>
                <w:rFonts w:ascii="Verdana" w:hAnsi="Verdana" w:cs="Arial"/>
                <w:sz w:val="20"/>
                <w:szCs w:val="20"/>
              </w:rPr>
              <w:br/>
              <w:t>NIP 8942460042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5AC71" w14:textId="70009242" w:rsidR="00EF0A79" w:rsidRPr="0077057A" w:rsidRDefault="00D55CEF" w:rsidP="0077057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3 194 129,19</w:t>
            </w:r>
          </w:p>
        </w:tc>
      </w:tr>
      <w:tr w:rsidR="00EF0A79" w:rsidRPr="00C116F2" w14:paraId="7AD80F1B" w14:textId="77777777" w:rsidTr="0077057A">
        <w:trPr>
          <w:trHeight w:val="14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FEAB" w14:textId="2107F90B" w:rsidR="00EF0A79" w:rsidRPr="00C116F2" w:rsidRDefault="00EF0A79" w:rsidP="00507F7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D312" w14:textId="79178EA0" w:rsidR="00EF0A79" w:rsidRPr="00C116F2" w:rsidRDefault="009B0E34" w:rsidP="009B2FA9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B0E34">
              <w:rPr>
                <w:rFonts w:ascii="Verdana" w:hAnsi="Verdana" w:cs="Arial"/>
                <w:sz w:val="20"/>
                <w:szCs w:val="20"/>
              </w:rPr>
              <w:t>ZWiK</w:t>
            </w:r>
            <w:proofErr w:type="spellEnd"/>
            <w:r w:rsidRPr="009B0E3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B0E34">
              <w:rPr>
                <w:rFonts w:ascii="Verdana" w:hAnsi="Verdana" w:cs="Arial"/>
                <w:sz w:val="20"/>
                <w:szCs w:val="20"/>
              </w:rPr>
              <w:t>Sp.z</w:t>
            </w:r>
            <w:proofErr w:type="spellEnd"/>
            <w:r w:rsidRPr="009B0E34">
              <w:rPr>
                <w:rFonts w:ascii="Verdana" w:hAnsi="Verdana" w:cs="Arial"/>
                <w:sz w:val="20"/>
                <w:szCs w:val="20"/>
              </w:rPr>
              <w:t xml:space="preserve"> o.o w Oławie</w:t>
            </w:r>
            <w:r w:rsidRPr="009B0E34">
              <w:rPr>
                <w:rFonts w:ascii="Verdana" w:hAnsi="Verdana" w:cs="Arial"/>
                <w:sz w:val="20"/>
                <w:szCs w:val="20"/>
              </w:rPr>
              <w:br/>
              <w:t>55-200 Oława,</w:t>
            </w:r>
            <w:r w:rsidR="00157C6D">
              <w:rPr>
                <w:rFonts w:ascii="Verdana" w:hAnsi="Verdana" w:cs="Arial"/>
                <w:sz w:val="20"/>
                <w:szCs w:val="20"/>
              </w:rPr>
              <w:t xml:space="preserve"> ul.</w:t>
            </w:r>
            <w:r w:rsidRPr="009B0E34">
              <w:rPr>
                <w:rFonts w:ascii="Verdana" w:hAnsi="Verdana" w:cs="Arial"/>
                <w:sz w:val="20"/>
                <w:szCs w:val="20"/>
              </w:rPr>
              <w:t xml:space="preserve"> 3 Maja 30</w:t>
            </w:r>
            <w:r w:rsidRPr="009B0E34">
              <w:rPr>
                <w:rFonts w:ascii="Verdana" w:hAnsi="Verdana" w:cs="Arial"/>
                <w:sz w:val="20"/>
                <w:szCs w:val="20"/>
              </w:rPr>
              <w:br/>
              <w:t>NIP 9121748498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F110F" w14:textId="5DBAAED4" w:rsidR="00EF0A79" w:rsidRPr="0077057A" w:rsidRDefault="009D2A0E" w:rsidP="0077057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1 738 000,00</w:t>
            </w:r>
          </w:p>
        </w:tc>
      </w:tr>
      <w:tr w:rsidR="00EF0A79" w:rsidRPr="00C116F2" w14:paraId="3A2CC1BE" w14:textId="77777777" w:rsidTr="0077057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0E5" w14:textId="03250A1C" w:rsidR="00EF0A79" w:rsidRPr="00C116F2" w:rsidRDefault="00EF0A79" w:rsidP="00C5425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AA8" w14:textId="51B65835" w:rsidR="00EF0A79" w:rsidRPr="00C116F2" w:rsidRDefault="009B0E34" w:rsidP="009B2FA9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B0E34">
              <w:rPr>
                <w:rFonts w:ascii="Verdana" w:hAnsi="Verdana" w:cs="Arial"/>
                <w:sz w:val="20"/>
                <w:szCs w:val="20"/>
              </w:rPr>
              <w:t>Geoexpert</w:t>
            </w:r>
            <w:proofErr w:type="spellEnd"/>
            <w:r w:rsidRPr="009B0E34">
              <w:rPr>
                <w:rFonts w:ascii="Verdana" w:hAnsi="Verdana" w:cs="Arial"/>
                <w:sz w:val="20"/>
                <w:szCs w:val="20"/>
              </w:rPr>
              <w:t xml:space="preserve"> 2 Anna </w:t>
            </w:r>
            <w:proofErr w:type="spellStart"/>
            <w:r w:rsidRPr="009B0E34">
              <w:rPr>
                <w:rFonts w:ascii="Verdana" w:hAnsi="Verdana" w:cs="Arial"/>
                <w:sz w:val="20"/>
                <w:szCs w:val="20"/>
              </w:rPr>
              <w:t>Ludzia</w:t>
            </w:r>
            <w:proofErr w:type="spellEnd"/>
            <w:r w:rsidRPr="009B0E34">
              <w:rPr>
                <w:rFonts w:ascii="Verdana" w:hAnsi="Verdana" w:cs="Arial"/>
                <w:sz w:val="20"/>
                <w:szCs w:val="20"/>
              </w:rPr>
              <w:br/>
              <w:t>34-400 Nowy Targ,</w:t>
            </w:r>
            <w:r w:rsidR="00157C6D">
              <w:rPr>
                <w:rFonts w:ascii="Verdana" w:hAnsi="Verdana" w:cs="Arial"/>
                <w:sz w:val="20"/>
                <w:szCs w:val="20"/>
              </w:rPr>
              <w:t xml:space="preserve"> ul.</w:t>
            </w:r>
            <w:r w:rsidRPr="009B0E34">
              <w:rPr>
                <w:rFonts w:ascii="Verdana" w:hAnsi="Verdana" w:cs="Arial"/>
                <w:sz w:val="20"/>
                <w:szCs w:val="20"/>
              </w:rPr>
              <w:t xml:space="preserve"> Parkowa 23</w:t>
            </w:r>
            <w:r w:rsidRPr="009B0E34">
              <w:rPr>
                <w:rFonts w:ascii="Verdana" w:hAnsi="Verdana" w:cs="Arial"/>
                <w:sz w:val="20"/>
                <w:szCs w:val="20"/>
              </w:rPr>
              <w:br/>
              <w:t>NIP 7352737476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439" w14:textId="110B2548" w:rsidR="003D12A8" w:rsidRPr="0077057A" w:rsidRDefault="00285AFE" w:rsidP="0077057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1 400 000,00</w:t>
            </w:r>
          </w:p>
        </w:tc>
      </w:tr>
      <w:tr w:rsidR="00EF0A79" w:rsidRPr="00C116F2" w14:paraId="381F8C3E" w14:textId="77777777" w:rsidTr="0077057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526" w14:textId="5DD008E5" w:rsidR="00EF0A79" w:rsidRPr="00C116F2" w:rsidRDefault="00EF0A79" w:rsidP="00C5425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116F2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CA7" w14:textId="331D51EE" w:rsidR="00EF0A79" w:rsidRPr="00C116F2" w:rsidRDefault="00DF5499" w:rsidP="009B2FA9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DF5499">
              <w:rPr>
                <w:rFonts w:ascii="Verdana" w:hAnsi="Verdana" w:cs="Arial"/>
                <w:sz w:val="20"/>
                <w:szCs w:val="20"/>
              </w:rPr>
              <w:t xml:space="preserve">Plus </w:t>
            </w:r>
            <w:proofErr w:type="spellStart"/>
            <w:r w:rsidRPr="00DF5499">
              <w:rPr>
                <w:rFonts w:ascii="Verdana" w:hAnsi="Verdana" w:cs="Arial"/>
                <w:sz w:val="20"/>
                <w:szCs w:val="20"/>
              </w:rPr>
              <w:t>Inwest</w:t>
            </w:r>
            <w:proofErr w:type="spellEnd"/>
            <w:r w:rsidRPr="00DF549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DF5499">
              <w:rPr>
                <w:rFonts w:ascii="Verdana" w:hAnsi="Verdana" w:cs="Arial"/>
                <w:sz w:val="20"/>
                <w:szCs w:val="20"/>
              </w:rPr>
              <w:t>P.Żygadło</w:t>
            </w:r>
            <w:proofErr w:type="spellEnd"/>
            <w:r w:rsidRPr="00DF549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DF5499">
              <w:rPr>
                <w:rFonts w:ascii="Verdana" w:hAnsi="Verdana" w:cs="Arial"/>
                <w:sz w:val="20"/>
                <w:szCs w:val="20"/>
              </w:rPr>
              <w:t>Sp.J</w:t>
            </w:r>
            <w:proofErr w:type="spellEnd"/>
            <w:r w:rsidRPr="00DF5499">
              <w:rPr>
                <w:rFonts w:ascii="Verdana" w:hAnsi="Verdana" w:cs="Arial"/>
                <w:sz w:val="20"/>
                <w:szCs w:val="20"/>
              </w:rPr>
              <w:t>.</w:t>
            </w:r>
            <w:r w:rsidRPr="00DF5499">
              <w:rPr>
                <w:rFonts w:ascii="Verdana" w:hAnsi="Verdana" w:cs="Arial"/>
                <w:sz w:val="20"/>
                <w:szCs w:val="20"/>
              </w:rPr>
              <w:br/>
              <w:t xml:space="preserve">55-010 Żerniki Wrocławskie, </w:t>
            </w:r>
            <w:r w:rsidR="009B2FA9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 w:rsidRPr="00DF5499">
              <w:rPr>
                <w:rFonts w:ascii="Verdana" w:hAnsi="Verdana" w:cs="Arial"/>
                <w:sz w:val="20"/>
                <w:szCs w:val="20"/>
              </w:rPr>
              <w:t>Kolejowa 11A</w:t>
            </w:r>
            <w:r w:rsidRPr="00DF5499">
              <w:rPr>
                <w:rFonts w:ascii="Verdana" w:hAnsi="Verdana" w:cs="Arial"/>
                <w:sz w:val="20"/>
                <w:szCs w:val="20"/>
              </w:rPr>
              <w:br/>
              <w:t>NIP 8992716756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4DAEED7" w14:textId="4EE1CFB1" w:rsidR="00EF0A79" w:rsidRPr="0077057A" w:rsidRDefault="0077057A" w:rsidP="0077057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1 939 000,00</w:t>
            </w:r>
          </w:p>
        </w:tc>
      </w:tr>
      <w:tr w:rsidR="00CF1BBB" w:rsidRPr="00C116F2" w14:paraId="18BDD517" w14:textId="77777777" w:rsidTr="0077057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79B9" w14:textId="26614657" w:rsidR="00CF1BBB" w:rsidRPr="00C116F2" w:rsidRDefault="00CF1BBB" w:rsidP="00C5425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F47" w14:textId="166A4526" w:rsidR="00CF1BBB" w:rsidRPr="00C116F2" w:rsidRDefault="00157C6D" w:rsidP="009B2FA9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9B2FA9">
              <w:rPr>
                <w:rFonts w:ascii="Verdana" w:hAnsi="Verdana" w:cs="Arial"/>
                <w:sz w:val="20"/>
                <w:szCs w:val="20"/>
                <w:lang w:val="en-AU"/>
              </w:rPr>
              <w:t xml:space="preserve">Prime Home Development sp. z </w:t>
            </w:r>
            <w:proofErr w:type="spellStart"/>
            <w:r w:rsidRPr="009B2FA9">
              <w:rPr>
                <w:rFonts w:ascii="Verdana" w:hAnsi="Verdana" w:cs="Arial"/>
                <w:sz w:val="20"/>
                <w:szCs w:val="20"/>
                <w:lang w:val="en-AU"/>
              </w:rPr>
              <w:t>o.o.</w:t>
            </w:r>
            <w:proofErr w:type="spellEnd"/>
            <w:r w:rsidRPr="009B2FA9">
              <w:rPr>
                <w:rFonts w:ascii="Verdana" w:hAnsi="Verdana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B2FA9">
              <w:rPr>
                <w:rFonts w:ascii="Verdana" w:hAnsi="Verdana" w:cs="Arial"/>
                <w:sz w:val="20"/>
                <w:szCs w:val="20"/>
                <w:lang w:val="en-AU"/>
              </w:rPr>
              <w:t>sp.k</w:t>
            </w:r>
            <w:proofErr w:type="spellEnd"/>
            <w:r w:rsidRPr="009B2FA9">
              <w:rPr>
                <w:rFonts w:ascii="Verdana" w:hAnsi="Verdana" w:cs="Arial"/>
                <w:sz w:val="20"/>
                <w:szCs w:val="20"/>
                <w:lang w:val="en-AU"/>
              </w:rPr>
              <w:t>.</w:t>
            </w:r>
            <w:r w:rsidRPr="009B2FA9">
              <w:rPr>
                <w:rFonts w:ascii="Verdana" w:hAnsi="Verdana" w:cs="Arial"/>
                <w:sz w:val="20"/>
                <w:szCs w:val="20"/>
                <w:lang w:val="en-AU"/>
              </w:rPr>
              <w:br/>
              <w:t xml:space="preserve">55-011 </w:t>
            </w:r>
            <w:proofErr w:type="spellStart"/>
            <w:r w:rsidRPr="009B2FA9">
              <w:rPr>
                <w:rFonts w:ascii="Verdana" w:hAnsi="Verdana" w:cs="Arial"/>
                <w:sz w:val="20"/>
                <w:szCs w:val="20"/>
                <w:lang w:val="en-AU"/>
              </w:rPr>
              <w:t>Siechnice</w:t>
            </w:r>
            <w:proofErr w:type="spellEnd"/>
            <w:r w:rsidRPr="009B2FA9">
              <w:rPr>
                <w:rFonts w:ascii="Verdana" w:hAnsi="Verdana" w:cs="Arial"/>
                <w:sz w:val="20"/>
                <w:szCs w:val="20"/>
                <w:lang w:val="en-AU"/>
              </w:rPr>
              <w:t xml:space="preserve">, </w:t>
            </w:r>
            <w:r w:rsidR="009B2FA9" w:rsidRPr="009B2FA9">
              <w:rPr>
                <w:rFonts w:ascii="Verdana" w:hAnsi="Verdana" w:cs="Arial"/>
                <w:sz w:val="20"/>
                <w:szCs w:val="20"/>
                <w:lang w:val="en-AU"/>
              </w:rPr>
              <w:t xml:space="preserve">ul. </w:t>
            </w:r>
            <w:r w:rsidRPr="00157C6D">
              <w:rPr>
                <w:rFonts w:ascii="Verdana" w:hAnsi="Verdana" w:cs="Arial"/>
                <w:sz w:val="20"/>
                <w:szCs w:val="20"/>
              </w:rPr>
              <w:t>Piłsudskiego 19/5</w:t>
            </w:r>
            <w:r w:rsidRPr="00157C6D">
              <w:rPr>
                <w:rFonts w:ascii="Verdana" w:hAnsi="Verdana" w:cs="Arial"/>
                <w:sz w:val="20"/>
                <w:szCs w:val="20"/>
              </w:rPr>
              <w:br/>
              <w:t>NIP 8961585000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E07B529" w14:textId="51466CFA" w:rsidR="00CF1BBB" w:rsidRPr="0077057A" w:rsidRDefault="006F58D3" w:rsidP="0077057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1 625</w:t>
            </w: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000</w:t>
            </w: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,00</w:t>
            </w:r>
          </w:p>
        </w:tc>
      </w:tr>
      <w:tr w:rsidR="00CF1BBB" w:rsidRPr="00C116F2" w14:paraId="7A1F85E9" w14:textId="77777777" w:rsidTr="0077057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F5A" w14:textId="7CD43378" w:rsidR="00CF1BBB" w:rsidRPr="00C116F2" w:rsidRDefault="00CF1BBB" w:rsidP="00C5425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263" w14:textId="688DCD6B" w:rsidR="00CF1BBB" w:rsidRPr="00C116F2" w:rsidRDefault="00157C6D" w:rsidP="009B2FA9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157C6D">
              <w:rPr>
                <w:rFonts w:ascii="Verdana" w:hAnsi="Verdana" w:cs="Arial"/>
                <w:sz w:val="20"/>
                <w:szCs w:val="20"/>
              </w:rPr>
              <w:t>Instal</w:t>
            </w:r>
            <w:proofErr w:type="spellEnd"/>
            <w:r w:rsidRPr="00157C6D">
              <w:rPr>
                <w:rFonts w:ascii="Verdana" w:hAnsi="Verdana" w:cs="Arial"/>
                <w:sz w:val="20"/>
                <w:szCs w:val="20"/>
              </w:rPr>
              <w:t xml:space="preserve">-Tech Monika </w:t>
            </w:r>
            <w:proofErr w:type="spellStart"/>
            <w:r w:rsidRPr="00157C6D">
              <w:rPr>
                <w:rFonts w:ascii="Verdana" w:hAnsi="Verdana" w:cs="Arial"/>
                <w:sz w:val="20"/>
                <w:szCs w:val="20"/>
              </w:rPr>
              <w:t>Piechnat</w:t>
            </w:r>
            <w:proofErr w:type="spellEnd"/>
            <w:r w:rsidRPr="00157C6D">
              <w:rPr>
                <w:rFonts w:ascii="Verdana" w:hAnsi="Verdana" w:cs="Arial"/>
                <w:sz w:val="20"/>
                <w:szCs w:val="20"/>
              </w:rPr>
              <w:br/>
              <w:t xml:space="preserve">55-010 Radwanice, </w:t>
            </w:r>
            <w:r w:rsidR="009B2FA9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 w:rsidRPr="00157C6D">
              <w:rPr>
                <w:rFonts w:ascii="Verdana" w:hAnsi="Verdana" w:cs="Arial"/>
                <w:sz w:val="20"/>
                <w:szCs w:val="20"/>
              </w:rPr>
              <w:t>Dębowa 20/4</w:t>
            </w:r>
            <w:r w:rsidRPr="00157C6D">
              <w:rPr>
                <w:rFonts w:ascii="Verdana" w:hAnsi="Verdana" w:cs="Arial"/>
                <w:sz w:val="20"/>
                <w:szCs w:val="20"/>
              </w:rPr>
              <w:br/>
              <w:t>NIP 8961650720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4E96DA1" w14:textId="7A2A96A2" w:rsidR="00CF1BBB" w:rsidRPr="0077057A" w:rsidRDefault="00246200" w:rsidP="0077057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2 155</w:t>
            </w:r>
            <w:r w:rsidR="0077057A"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000</w:t>
            </w:r>
            <w:r w:rsidR="0077057A"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,</w:t>
            </w:r>
            <w:r w:rsidRPr="0077057A">
              <w:rPr>
                <w:rFonts w:ascii="Verdana" w:hAnsi="Verdana" w:cs="Arial"/>
                <w:b/>
                <w:bCs/>
                <w:sz w:val="20"/>
                <w:szCs w:val="20"/>
              </w:rPr>
              <w:t>00</w:t>
            </w:r>
          </w:p>
        </w:tc>
      </w:tr>
    </w:tbl>
    <w:p w14:paraId="77439D2F" w14:textId="77777777" w:rsidR="00851662" w:rsidRPr="00C116F2" w:rsidRDefault="00851662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3FA2EB4" w14:textId="42F186CC" w:rsidR="00836755" w:rsidRPr="00C116F2" w:rsidRDefault="00836755" w:rsidP="00507F71">
      <w:pPr>
        <w:spacing w:line="276" w:lineRule="auto"/>
        <w:rPr>
          <w:rFonts w:ascii="Verdana" w:hAnsi="Verdana" w:cs="Arial"/>
          <w:sz w:val="20"/>
          <w:szCs w:val="20"/>
        </w:rPr>
      </w:pPr>
      <w:r w:rsidRPr="00C116F2">
        <w:rPr>
          <w:rFonts w:ascii="Verdana" w:hAnsi="Verdana" w:cs="Arial"/>
          <w:sz w:val="20"/>
          <w:szCs w:val="20"/>
        </w:rPr>
        <w:t xml:space="preserve">Zamawiający zamierza przeznaczyć na sfinansowanie całego zamówienia kwotę: </w:t>
      </w:r>
      <w:r w:rsidR="00055FA9" w:rsidRPr="00C116F2">
        <w:rPr>
          <w:rFonts w:ascii="Verdana" w:hAnsi="Verdana" w:cs="Arial"/>
          <w:sz w:val="20"/>
          <w:szCs w:val="20"/>
        </w:rPr>
        <w:t>1</w:t>
      </w:r>
      <w:r w:rsidR="00350044" w:rsidRPr="00C116F2">
        <w:rPr>
          <w:rFonts w:ascii="Verdana" w:hAnsi="Verdana" w:cs="Arial"/>
          <w:sz w:val="20"/>
          <w:szCs w:val="20"/>
        </w:rPr>
        <w:t> </w:t>
      </w:r>
      <w:r w:rsidR="00055FA9" w:rsidRPr="00C116F2">
        <w:rPr>
          <w:rFonts w:ascii="Verdana" w:hAnsi="Verdana" w:cs="Arial"/>
          <w:sz w:val="20"/>
          <w:szCs w:val="20"/>
        </w:rPr>
        <w:t>53</w:t>
      </w:r>
      <w:r w:rsidR="00350044" w:rsidRPr="00C116F2">
        <w:rPr>
          <w:rFonts w:ascii="Verdana" w:hAnsi="Verdana" w:cs="Arial"/>
          <w:sz w:val="20"/>
          <w:szCs w:val="20"/>
        </w:rPr>
        <w:t>0</w:t>
      </w:r>
      <w:r w:rsidR="00F46C88" w:rsidRPr="00C116F2">
        <w:rPr>
          <w:rFonts w:ascii="Verdana" w:hAnsi="Verdana" w:cs="Arial"/>
          <w:sz w:val="20"/>
          <w:szCs w:val="20"/>
        </w:rPr>
        <w:t> </w:t>
      </w:r>
      <w:r w:rsidR="00350044" w:rsidRPr="00C116F2">
        <w:rPr>
          <w:rFonts w:ascii="Verdana" w:hAnsi="Verdana" w:cs="Arial"/>
          <w:sz w:val="20"/>
          <w:szCs w:val="20"/>
        </w:rPr>
        <w:t>000</w:t>
      </w:r>
      <w:r w:rsidR="00F46C88" w:rsidRPr="00C116F2">
        <w:rPr>
          <w:rFonts w:ascii="Verdana" w:hAnsi="Verdana" w:cs="Arial"/>
          <w:sz w:val="20"/>
          <w:szCs w:val="20"/>
        </w:rPr>
        <w:t xml:space="preserve">,00 </w:t>
      </w:r>
      <w:r w:rsidR="00350044" w:rsidRPr="00C116F2">
        <w:rPr>
          <w:rFonts w:ascii="Verdana" w:hAnsi="Verdana" w:cs="Arial"/>
          <w:sz w:val="20"/>
          <w:szCs w:val="20"/>
        </w:rPr>
        <w:t>zł brutto.</w:t>
      </w:r>
    </w:p>
    <w:p w14:paraId="30AEE224" w14:textId="207CBD71" w:rsidR="008F1660" w:rsidRPr="00C116F2" w:rsidRDefault="00836755" w:rsidP="00C72FFE">
      <w:pPr>
        <w:spacing w:line="276" w:lineRule="auto"/>
        <w:ind w:left="708"/>
        <w:rPr>
          <w:rFonts w:ascii="Verdana" w:hAnsi="Verdana" w:cs="Arial"/>
          <w:sz w:val="20"/>
          <w:szCs w:val="20"/>
        </w:rPr>
      </w:pP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</w:p>
    <w:p w14:paraId="5055D450" w14:textId="027DF747" w:rsidR="00836755" w:rsidRPr="00C116F2" w:rsidRDefault="00836755" w:rsidP="00507F71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sz w:val="20"/>
          <w:szCs w:val="20"/>
        </w:rPr>
        <w:tab/>
      </w:r>
      <w:r w:rsidRPr="00C116F2">
        <w:rPr>
          <w:rFonts w:ascii="Verdana" w:hAnsi="Verdana" w:cs="Arial"/>
          <w:b/>
          <w:bCs/>
          <w:sz w:val="20"/>
          <w:szCs w:val="20"/>
        </w:rPr>
        <w:t>Biuro ds. Zamówień Publicznych i Umów</w:t>
      </w:r>
    </w:p>
    <w:p w14:paraId="35172385" w14:textId="712C0F54" w:rsidR="00D151F0" w:rsidRPr="00C116F2" w:rsidRDefault="00D151F0" w:rsidP="00507F71">
      <w:pPr>
        <w:spacing w:line="276" w:lineRule="auto"/>
        <w:rPr>
          <w:rFonts w:ascii="Verdana" w:hAnsi="Verdana" w:cs="Arial"/>
          <w:sz w:val="20"/>
          <w:szCs w:val="20"/>
        </w:rPr>
      </w:pPr>
    </w:p>
    <w:sectPr w:rsidR="00D151F0" w:rsidRPr="00C116F2" w:rsidSect="00851662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7E54" w14:textId="77777777" w:rsidR="00597F35" w:rsidRDefault="00597F35" w:rsidP="00B52EE5">
      <w:r>
        <w:separator/>
      </w:r>
    </w:p>
  </w:endnote>
  <w:endnote w:type="continuationSeparator" w:id="0">
    <w:p w14:paraId="358ECB1E" w14:textId="77777777" w:rsidR="00597F35" w:rsidRDefault="00597F35" w:rsidP="00B52EE5">
      <w:r>
        <w:continuationSeparator/>
      </w:r>
    </w:p>
  </w:endnote>
  <w:endnote w:type="continuationNotice" w:id="1">
    <w:p w14:paraId="707FCAF8" w14:textId="77777777" w:rsidR="00597F35" w:rsidRDefault="00597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492F" w14:textId="77777777" w:rsidR="004E4144" w:rsidRDefault="004E4144" w:rsidP="004E4144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82F0F9" wp14:editId="538309D0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8858250" cy="9525"/>
              <wp:effectExtent l="0" t="0" r="19050" b="28575"/>
              <wp:wrapNone/>
              <wp:docPr id="420051969" name="Łącznik prosty 4200519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82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5AF7C98" id="Łącznik prosty 420051969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pt" to="697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" strokecolor="gray">
              <w10:wrap anchorx="margin"/>
            </v:line>
          </w:pict>
        </mc:Fallback>
      </mc:AlternateContent>
    </w:r>
  </w:p>
  <w:p w14:paraId="34766D36" w14:textId="77777777" w:rsidR="004E4144" w:rsidRDefault="004E4144" w:rsidP="004E4144">
    <w:pPr>
      <w:jc w:val="center"/>
      <w:rPr>
        <w:rFonts w:cs="Arial"/>
        <w:sz w:val="16"/>
        <w:szCs w:val="20"/>
      </w:rPr>
    </w:pPr>
  </w:p>
  <w:p w14:paraId="3E4881FD" w14:textId="77777777" w:rsidR="004E4144" w:rsidRPr="00C2175D" w:rsidRDefault="004E4144" w:rsidP="004E4144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7EAFAAC9" w14:textId="77777777" w:rsidR="004E4144" w:rsidRPr="00C2175D" w:rsidRDefault="004E4144" w:rsidP="004E4144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658B000F" w14:textId="666844EA" w:rsidR="004E4144" w:rsidRPr="007F4591" w:rsidRDefault="004E4144" w:rsidP="007F4591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</w:t>
    </w:r>
    <w:r>
      <w:rPr>
        <w:rFonts w:ascii="Arial" w:hAnsi="Arial" w:cs="Arial"/>
        <w:sz w:val="14"/>
        <w:szCs w:val="14"/>
        <w:lang w:val="de-DE"/>
      </w:rPr>
      <w:t> </w:t>
    </w:r>
    <w:r w:rsidRPr="00C2175D">
      <w:rPr>
        <w:rFonts w:ascii="Arial" w:hAnsi="Arial" w:cs="Arial"/>
        <w:sz w:val="14"/>
        <w:szCs w:val="14"/>
        <w:lang w:val="de-DE"/>
      </w:rPr>
      <w:t>691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1C85" w14:textId="77777777" w:rsidR="00597F35" w:rsidRDefault="00597F35" w:rsidP="00B52EE5">
      <w:r>
        <w:separator/>
      </w:r>
    </w:p>
  </w:footnote>
  <w:footnote w:type="continuationSeparator" w:id="0">
    <w:p w14:paraId="48F5EE83" w14:textId="77777777" w:rsidR="00597F35" w:rsidRDefault="00597F35" w:rsidP="00B52EE5">
      <w:r>
        <w:continuationSeparator/>
      </w:r>
    </w:p>
  </w:footnote>
  <w:footnote w:type="continuationNotice" w:id="1">
    <w:p w14:paraId="3580C90C" w14:textId="77777777" w:rsidR="00597F35" w:rsidRDefault="00597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1321004460" name="Obraz 1321004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F727EC">
      <w:rPr>
        <w:rFonts w:ascii="Arial" w:hAnsi="Arial" w:cs="Arial"/>
        <w:noProof/>
        <w:color w:val="595959"/>
        <w:sz w:val="16"/>
        <w:szCs w:val="16"/>
        <w:lang w:val="en-AU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F727EC">
      <w:rPr>
        <w:rFonts w:ascii="Cambria" w:hAnsi="Cambria"/>
        <w:color w:val="333333"/>
        <w:sz w:val="14"/>
        <w:szCs w:val="14"/>
        <w:lang w:val="en-AU"/>
      </w:rPr>
      <w:br/>
    </w:r>
  </w:p>
  <w:p w14:paraId="3F6A1776" w14:textId="77777777" w:rsidR="009E5700" w:rsidRPr="00F727EC" w:rsidRDefault="009E5700" w:rsidP="009E5700">
    <w:pPr>
      <w:pStyle w:val="Nagwek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3031"/>
    <w:multiLevelType w:val="hybridMultilevel"/>
    <w:tmpl w:val="0D1EA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2166"/>
    <w:multiLevelType w:val="hybridMultilevel"/>
    <w:tmpl w:val="3A3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6"/>
  </w:num>
  <w:num w:numId="3" w16cid:durableId="585695992">
    <w:abstractNumId w:val="7"/>
  </w:num>
  <w:num w:numId="4" w16cid:durableId="1723749679">
    <w:abstractNumId w:val="3"/>
  </w:num>
  <w:num w:numId="5" w16cid:durableId="236943213">
    <w:abstractNumId w:val="1"/>
  </w:num>
  <w:num w:numId="6" w16cid:durableId="1242986787">
    <w:abstractNumId w:val="4"/>
  </w:num>
  <w:num w:numId="7" w16cid:durableId="1271933688">
    <w:abstractNumId w:val="2"/>
  </w:num>
  <w:num w:numId="8" w16cid:durableId="1170826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455B0"/>
    <w:rsid w:val="000518FD"/>
    <w:rsid w:val="00054ED6"/>
    <w:rsid w:val="00055FA9"/>
    <w:rsid w:val="000578CD"/>
    <w:rsid w:val="00060038"/>
    <w:rsid w:val="00082DBA"/>
    <w:rsid w:val="00095764"/>
    <w:rsid w:val="00096420"/>
    <w:rsid w:val="000A28CB"/>
    <w:rsid w:val="000B0277"/>
    <w:rsid w:val="000B1C31"/>
    <w:rsid w:val="000D18B1"/>
    <w:rsid w:val="000D3040"/>
    <w:rsid w:val="000D3376"/>
    <w:rsid w:val="000D4355"/>
    <w:rsid w:val="000D7559"/>
    <w:rsid w:val="000E09E8"/>
    <w:rsid w:val="000F0D09"/>
    <w:rsid w:val="000F22C0"/>
    <w:rsid w:val="000F56E6"/>
    <w:rsid w:val="00101919"/>
    <w:rsid w:val="00101FED"/>
    <w:rsid w:val="00106578"/>
    <w:rsid w:val="00114002"/>
    <w:rsid w:val="00122D5C"/>
    <w:rsid w:val="00133A6C"/>
    <w:rsid w:val="001408D2"/>
    <w:rsid w:val="00151DF6"/>
    <w:rsid w:val="001553C3"/>
    <w:rsid w:val="00157979"/>
    <w:rsid w:val="00157C6D"/>
    <w:rsid w:val="0016174B"/>
    <w:rsid w:val="00164888"/>
    <w:rsid w:val="001702E2"/>
    <w:rsid w:val="00171D5E"/>
    <w:rsid w:val="0017523C"/>
    <w:rsid w:val="00177B9A"/>
    <w:rsid w:val="001900D5"/>
    <w:rsid w:val="00191E3F"/>
    <w:rsid w:val="001972F2"/>
    <w:rsid w:val="001B241B"/>
    <w:rsid w:val="001C3F10"/>
    <w:rsid w:val="001D0098"/>
    <w:rsid w:val="001E6F2D"/>
    <w:rsid w:val="001F3E83"/>
    <w:rsid w:val="00200873"/>
    <w:rsid w:val="0020569F"/>
    <w:rsid w:val="0022182A"/>
    <w:rsid w:val="00246200"/>
    <w:rsid w:val="00256ACA"/>
    <w:rsid w:val="00285AFE"/>
    <w:rsid w:val="002879C9"/>
    <w:rsid w:val="002A1075"/>
    <w:rsid w:val="002A3A2C"/>
    <w:rsid w:val="002B0F92"/>
    <w:rsid w:val="002D13BA"/>
    <w:rsid w:val="002E13E0"/>
    <w:rsid w:val="002F2171"/>
    <w:rsid w:val="002F69AF"/>
    <w:rsid w:val="002F7BC9"/>
    <w:rsid w:val="00313E03"/>
    <w:rsid w:val="00314912"/>
    <w:rsid w:val="00335590"/>
    <w:rsid w:val="00337C72"/>
    <w:rsid w:val="00347CDA"/>
    <w:rsid w:val="00350044"/>
    <w:rsid w:val="0035125C"/>
    <w:rsid w:val="003524E5"/>
    <w:rsid w:val="00357092"/>
    <w:rsid w:val="00384BDB"/>
    <w:rsid w:val="00391D27"/>
    <w:rsid w:val="003A5576"/>
    <w:rsid w:val="003A6072"/>
    <w:rsid w:val="003A64CE"/>
    <w:rsid w:val="003B2658"/>
    <w:rsid w:val="003B6FB9"/>
    <w:rsid w:val="003B79B9"/>
    <w:rsid w:val="003C7811"/>
    <w:rsid w:val="003D12A8"/>
    <w:rsid w:val="003D584E"/>
    <w:rsid w:val="003D6407"/>
    <w:rsid w:val="003D797E"/>
    <w:rsid w:val="003E23FD"/>
    <w:rsid w:val="003F371A"/>
    <w:rsid w:val="004079D6"/>
    <w:rsid w:val="00436A24"/>
    <w:rsid w:val="00441A68"/>
    <w:rsid w:val="00463471"/>
    <w:rsid w:val="00464C0C"/>
    <w:rsid w:val="00470E9D"/>
    <w:rsid w:val="004825F9"/>
    <w:rsid w:val="0048673B"/>
    <w:rsid w:val="004902BF"/>
    <w:rsid w:val="0049310A"/>
    <w:rsid w:val="004A0977"/>
    <w:rsid w:val="004A2EE3"/>
    <w:rsid w:val="004B496D"/>
    <w:rsid w:val="004C042B"/>
    <w:rsid w:val="004C197A"/>
    <w:rsid w:val="004E0991"/>
    <w:rsid w:val="004E0B11"/>
    <w:rsid w:val="004E4144"/>
    <w:rsid w:val="00507F71"/>
    <w:rsid w:val="00512AA3"/>
    <w:rsid w:val="0052432D"/>
    <w:rsid w:val="00525589"/>
    <w:rsid w:val="00525B28"/>
    <w:rsid w:val="0053135F"/>
    <w:rsid w:val="00532913"/>
    <w:rsid w:val="00554096"/>
    <w:rsid w:val="00556602"/>
    <w:rsid w:val="0056646A"/>
    <w:rsid w:val="0056775F"/>
    <w:rsid w:val="00572DF3"/>
    <w:rsid w:val="005858CA"/>
    <w:rsid w:val="00597F35"/>
    <w:rsid w:val="00597FC6"/>
    <w:rsid w:val="005A42CC"/>
    <w:rsid w:val="005B2E7D"/>
    <w:rsid w:val="005C2A84"/>
    <w:rsid w:val="005C2BD3"/>
    <w:rsid w:val="005C7AEA"/>
    <w:rsid w:val="005E2BC2"/>
    <w:rsid w:val="005E49A9"/>
    <w:rsid w:val="006122D4"/>
    <w:rsid w:val="00620D90"/>
    <w:rsid w:val="00631FDA"/>
    <w:rsid w:val="00634F66"/>
    <w:rsid w:val="006479D1"/>
    <w:rsid w:val="00652808"/>
    <w:rsid w:val="00652A31"/>
    <w:rsid w:val="006565CF"/>
    <w:rsid w:val="00673613"/>
    <w:rsid w:val="0067449E"/>
    <w:rsid w:val="006C1ABE"/>
    <w:rsid w:val="006D0DBF"/>
    <w:rsid w:val="006D138B"/>
    <w:rsid w:val="006F1764"/>
    <w:rsid w:val="006F58D3"/>
    <w:rsid w:val="007022F9"/>
    <w:rsid w:val="00707D7A"/>
    <w:rsid w:val="007261A9"/>
    <w:rsid w:val="00730158"/>
    <w:rsid w:val="00743D64"/>
    <w:rsid w:val="0074555C"/>
    <w:rsid w:val="00751A07"/>
    <w:rsid w:val="007610ED"/>
    <w:rsid w:val="00763F77"/>
    <w:rsid w:val="0077057A"/>
    <w:rsid w:val="00776864"/>
    <w:rsid w:val="007853B1"/>
    <w:rsid w:val="007B3640"/>
    <w:rsid w:val="007C22A4"/>
    <w:rsid w:val="007C7798"/>
    <w:rsid w:val="007D250A"/>
    <w:rsid w:val="007D324E"/>
    <w:rsid w:val="007E20A1"/>
    <w:rsid w:val="007F4591"/>
    <w:rsid w:val="007F6D36"/>
    <w:rsid w:val="00800654"/>
    <w:rsid w:val="008053DD"/>
    <w:rsid w:val="0081159C"/>
    <w:rsid w:val="0082166B"/>
    <w:rsid w:val="00823951"/>
    <w:rsid w:val="00836755"/>
    <w:rsid w:val="00846E5C"/>
    <w:rsid w:val="00850FDB"/>
    <w:rsid w:val="00851662"/>
    <w:rsid w:val="00857195"/>
    <w:rsid w:val="00863EE2"/>
    <w:rsid w:val="00872998"/>
    <w:rsid w:val="00880A43"/>
    <w:rsid w:val="00882A5B"/>
    <w:rsid w:val="00891F04"/>
    <w:rsid w:val="00895D52"/>
    <w:rsid w:val="00895F45"/>
    <w:rsid w:val="008A174B"/>
    <w:rsid w:val="008A37B8"/>
    <w:rsid w:val="008B0F33"/>
    <w:rsid w:val="008B5D84"/>
    <w:rsid w:val="008C431B"/>
    <w:rsid w:val="008F1660"/>
    <w:rsid w:val="008F64B6"/>
    <w:rsid w:val="00900B26"/>
    <w:rsid w:val="00900D80"/>
    <w:rsid w:val="009213E0"/>
    <w:rsid w:val="00930A27"/>
    <w:rsid w:val="009439BD"/>
    <w:rsid w:val="00947F89"/>
    <w:rsid w:val="00951BAE"/>
    <w:rsid w:val="00963AD3"/>
    <w:rsid w:val="009640C0"/>
    <w:rsid w:val="00970FA2"/>
    <w:rsid w:val="00974F6C"/>
    <w:rsid w:val="0099225C"/>
    <w:rsid w:val="009B0E34"/>
    <w:rsid w:val="009B2FA9"/>
    <w:rsid w:val="009B54B4"/>
    <w:rsid w:val="009B777B"/>
    <w:rsid w:val="009C7522"/>
    <w:rsid w:val="009D2A0E"/>
    <w:rsid w:val="009D2F6A"/>
    <w:rsid w:val="009D3852"/>
    <w:rsid w:val="009E0A8A"/>
    <w:rsid w:val="009E5700"/>
    <w:rsid w:val="009E5D7D"/>
    <w:rsid w:val="00A16E73"/>
    <w:rsid w:val="00A22442"/>
    <w:rsid w:val="00A24E98"/>
    <w:rsid w:val="00A279B6"/>
    <w:rsid w:val="00A3298F"/>
    <w:rsid w:val="00A36330"/>
    <w:rsid w:val="00A50224"/>
    <w:rsid w:val="00A533D2"/>
    <w:rsid w:val="00A544BB"/>
    <w:rsid w:val="00A57CE4"/>
    <w:rsid w:val="00A73B65"/>
    <w:rsid w:val="00A756CA"/>
    <w:rsid w:val="00A766D9"/>
    <w:rsid w:val="00A86925"/>
    <w:rsid w:val="00AB31E5"/>
    <w:rsid w:val="00AC5763"/>
    <w:rsid w:val="00AC70FA"/>
    <w:rsid w:val="00AD3A35"/>
    <w:rsid w:val="00AE25BD"/>
    <w:rsid w:val="00AE50CF"/>
    <w:rsid w:val="00AF0DA2"/>
    <w:rsid w:val="00AF3476"/>
    <w:rsid w:val="00AF4625"/>
    <w:rsid w:val="00AF5491"/>
    <w:rsid w:val="00AF69DD"/>
    <w:rsid w:val="00B05DA3"/>
    <w:rsid w:val="00B24CA5"/>
    <w:rsid w:val="00B31FF3"/>
    <w:rsid w:val="00B35817"/>
    <w:rsid w:val="00B41A17"/>
    <w:rsid w:val="00B43361"/>
    <w:rsid w:val="00B434E1"/>
    <w:rsid w:val="00B52EE5"/>
    <w:rsid w:val="00B535DF"/>
    <w:rsid w:val="00B53E25"/>
    <w:rsid w:val="00B5542C"/>
    <w:rsid w:val="00B65569"/>
    <w:rsid w:val="00B7485A"/>
    <w:rsid w:val="00BA17C4"/>
    <w:rsid w:val="00BB397C"/>
    <w:rsid w:val="00BC128F"/>
    <w:rsid w:val="00BC3563"/>
    <w:rsid w:val="00BE1531"/>
    <w:rsid w:val="00BE3683"/>
    <w:rsid w:val="00BE3A09"/>
    <w:rsid w:val="00BF2B01"/>
    <w:rsid w:val="00BF40B5"/>
    <w:rsid w:val="00C0079B"/>
    <w:rsid w:val="00C116F2"/>
    <w:rsid w:val="00C147D1"/>
    <w:rsid w:val="00C243C2"/>
    <w:rsid w:val="00C3082A"/>
    <w:rsid w:val="00C40142"/>
    <w:rsid w:val="00C41AC8"/>
    <w:rsid w:val="00C43439"/>
    <w:rsid w:val="00C448A9"/>
    <w:rsid w:val="00C44DB5"/>
    <w:rsid w:val="00C45156"/>
    <w:rsid w:val="00C50ED0"/>
    <w:rsid w:val="00C54255"/>
    <w:rsid w:val="00C626A2"/>
    <w:rsid w:val="00C71644"/>
    <w:rsid w:val="00C72FFE"/>
    <w:rsid w:val="00C96E56"/>
    <w:rsid w:val="00C97002"/>
    <w:rsid w:val="00C974D1"/>
    <w:rsid w:val="00CA23BD"/>
    <w:rsid w:val="00CB15E3"/>
    <w:rsid w:val="00CB4534"/>
    <w:rsid w:val="00CB5757"/>
    <w:rsid w:val="00CC48E5"/>
    <w:rsid w:val="00CC5221"/>
    <w:rsid w:val="00CD34AE"/>
    <w:rsid w:val="00CE02BD"/>
    <w:rsid w:val="00CF1BBB"/>
    <w:rsid w:val="00CF2CC7"/>
    <w:rsid w:val="00CF3875"/>
    <w:rsid w:val="00CF5EC9"/>
    <w:rsid w:val="00D00663"/>
    <w:rsid w:val="00D05506"/>
    <w:rsid w:val="00D11A15"/>
    <w:rsid w:val="00D151F0"/>
    <w:rsid w:val="00D21A4D"/>
    <w:rsid w:val="00D22845"/>
    <w:rsid w:val="00D42097"/>
    <w:rsid w:val="00D53E4C"/>
    <w:rsid w:val="00D5514C"/>
    <w:rsid w:val="00D55CEF"/>
    <w:rsid w:val="00D7078E"/>
    <w:rsid w:val="00D927C2"/>
    <w:rsid w:val="00D9579A"/>
    <w:rsid w:val="00DA064E"/>
    <w:rsid w:val="00DA3451"/>
    <w:rsid w:val="00DC5868"/>
    <w:rsid w:val="00DD5CBC"/>
    <w:rsid w:val="00DE6C8A"/>
    <w:rsid w:val="00DF1358"/>
    <w:rsid w:val="00DF5499"/>
    <w:rsid w:val="00DF68E5"/>
    <w:rsid w:val="00E00306"/>
    <w:rsid w:val="00E11A9A"/>
    <w:rsid w:val="00E12F30"/>
    <w:rsid w:val="00E16393"/>
    <w:rsid w:val="00E23C8B"/>
    <w:rsid w:val="00E31198"/>
    <w:rsid w:val="00E374C0"/>
    <w:rsid w:val="00E40286"/>
    <w:rsid w:val="00E5199A"/>
    <w:rsid w:val="00E54340"/>
    <w:rsid w:val="00E804F2"/>
    <w:rsid w:val="00E86DB7"/>
    <w:rsid w:val="00E86E44"/>
    <w:rsid w:val="00E86F0C"/>
    <w:rsid w:val="00E93114"/>
    <w:rsid w:val="00E96A0D"/>
    <w:rsid w:val="00EA7C67"/>
    <w:rsid w:val="00EB6E4D"/>
    <w:rsid w:val="00EC2CC6"/>
    <w:rsid w:val="00ED0A91"/>
    <w:rsid w:val="00ED4312"/>
    <w:rsid w:val="00ED7DDA"/>
    <w:rsid w:val="00EE1A84"/>
    <w:rsid w:val="00EF0A79"/>
    <w:rsid w:val="00EF6EF6"/>
    <w:rsid w:val="00F04B17"/>
    <w:rsid w:val="00F07CC8"/>
    <w:rsid w:val="00F14372"/>
    <w:rsid w:val="00F1499D"/>
    <w:rsid w:val="00F20BB9"/>
    <w:rsid w:val="00F423C9"/>
    <w:rsid w:val="00F46C88"/>
    <w:rsid w:val="00F5175D"/>
    <w:rsid w:val="00F645E2"/>
    <w:rsid w:val="00F727EC"/>
    <w:rsid w:val="00F734C0"/>
    <w:rsid w:val="00F74C0D"/>
    <w:rsid w:val="00F8053D"/>
    <w:rsid w:val="00F83FBE"/>
    <w:rsid w:val="00F840B4"/>
    <w:rsid w:val="00FA2E4A"/>
    <w:rsid w:val="00FA3654"/>
    <w:rsid w:val="00FB604A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0D261"/>
  <w15:docId w15:val="{BAAE1BE8-1778-4716-B993-6E177C0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Akapit z listą BS Znak,CW_Lista Znak,RR PGE Akapit z listą Znak,Styl 1 Znak,Obiekt Znak,List Paragraph1 Znak,L1 Znak,Akapit z listą5 Znak,2 heading Znak,A_wyliczenie Znak,K-P_odwolanie Znak,maz_wylicze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1847D4D7-657F-4926-82EA-7E135FC07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4E7D6-B22B-4DFC-8469-0F4C8DB79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E1AC9-F183-4A78-8928-58F96146597F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Marta Malinowska</cp:lastModifiedBy>
  <cp:revision>119</cp:revision>
  <cp:lastPrinted>2024-08-07T02:32:00Z</cp:lastPrinted>
  <dcterms:created xsi:type="dcterms:W3CDTF">2024-04-24T02:13:00Z</dcterms:created>
  <dcterms:modified xsi:type="dcterms:W3CDTF">2025-06-06T08:44:00Z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2599200</vt:r8>
  </property>
  <property fmtid="{D5CDD505-2E9C-101B-9397-08002B2CF9AE}" pid="4" name="MediaServiceImageTags">
    <vt:lpwstr/>
  </property>
</Properties>
</file>