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D5A8" w14:textId="77777777" w:rsidR="001C16C5" w:rsidRPr="005676B1" w:rsidRDefault="001C16C5" w:rsidP="001C16C5">
      <w:pPr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>WP.3211.</w:t>
      </w:r>
      <w:r>
        <w:rPr>
          <w:rFonts w:ascii="Arial" w:hAnsi="Arial" w:cs="Arial"/>
        </w:rPr>
        <w:t>31</w:t>
      </w:r>
      <w:r w:rsidRPr="005676B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29</w:t>
      </w:r>
      <w:r w:rsidRPr="005676B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5676B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5676B1">
        <w:rPr>
          <w:rFonts w:ascii="Arial" w:hAnsi="Arial" w:cs="Arial"/>
        </w:rPr>
        <w:t xml:space="preserve"> r.</w:t>
      </w:r>
    </w:p>
    <w:p w14:paraId="0E6B90EF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4FA3E0E3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5CF749EB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15DB93F7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23C82B2C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512CF28D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4461F492" w14:textId="77777777" w:rsidR="001C16C5" w:rsidRPr="005676B1" w:rsidRDefault="001C16C5" w:rsidP="001C16C5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INFORMACJA O KWOCIE, JAKA ZAMAWIAJĄCY ZAMIERZA</w:t>
      </w:r>
    </w:p>
    <w:p w14:paraId="7CF06DB6" w14:textId="77777777" w:rsidR="001C16C5" w:rsidRPr="005676B1" w:rsidRDefault="001C16C5" w:rsidP="001C16C5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PRZEZNACZYĆ NA SFINANSOWANIE ZAMÓWIENIA</w:t>
      </w:r>
    </w:p>
    <w:p w14:paraId="2EADD5CE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5DF00EE2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5D77E624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5BC4DE73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2A96C6C8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7554BACC" w14:textId="77777777" w:rsidR="001C16C5" w:rsidRPr="005676B1" w:rsidRDefault="001C16C5" w:rsidP="001C16C5">
      <w:pPr>
        <w:jc w:val="both"/>
        <w:rPr>
          <w:rFonts w:ascii="Arial" w:hAnsi="Arial" w:cs="Arial"/>
        </w:rPr>
      </w:pPr>
    </w:p>
    <w:p w14:paraId="4E8F23A3" w14:textId="77777777" w:rsidR="001C16C5" w:rsidRPr="005676B1" w:rsidRDefault="001C16C5" w:rsidP="001C16C5">
      <w:pPr>
        <w:spacing w:line="360" w:lineRule="auto"/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5676B1">
        <w:rPr>
          <w:rFonts w:ascii="Arial" w:hAnsi="Arial" w:cs="Arial"/>
          <w:b/>
        </w:rPr>
        <w:t>„</w:t>
      </w:r>
      <w:r w:rsidRPr="008A156D">
        <w:rPr>
          <w:rFonts w:ascii="Arial" w:hAnsi="Arial" w:cs="Arial"/>
          <w:b/>
        </w:rPr>
        <w:t>Wykonanie projektu budowlanego i wykonawczego dla zadania: „Odbudowa drogi wojewódzkiej nr 458 – Rozbudowa drogi wojewódzkiej nr 458 na odcinku Kantorowice–Lewin Brzeski”</w:t>
      </w:r>
      <w:r w:rsidRPr="005676B1">
        <w:rPr>
          <w:rFonts w:ascii="Arial" w:hAnsi="Arial" w:cs="Arial"/>
          <w:b/>
        </w:rPr>
        <w:t>”</w:t>
      </w:r>
      <w:r w:rsidRPr="005676B1">
        <w:rPr>
          <w:rFonts w:ascii="Arial" w:hAnsi="Arial" w:cs="Arial"/>
        </w:rPr>
        <w:t xml:space="preserve"> zamierza przeznaczyć kwotę </w:t>
      </w:r>
      <w:r>
        <w:rPr>
          <w:rFonts w:ascii="Arial" w:hAnsi="Arial" w:cs="Arial"/>
        </w:rPr>
        <w:t>460</w:t>
      </w:r>
      <w:r w:rsidRPr="005676B1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Pr="005676B1">
        <w:rPr>
          <w:rFonts w:ascii="Arial" w:hAnsi="Arial" w:cs="Arial"/>
        </w:rPr>
        <w:t>,00 PLN</w:t>
      </w:r>
      <w:r>
        <w:rPr>
          <w:rFonts w:ascii="Arial" w:hAnsi="Arial" w:cs="Arial"/>
        </w:rPr>
        <w:t>.</w:t>
      </w:r>
    </w:p>
    <w:p w14:paraId="4051059E" w14:textId="77777777" w:rsidR="009D2003" w:rsidRDefault="009D2003" w:rsidP="00654620">
      <w:pPr>
        <w:jc w:val="both"/>
        <w:rPr>
          <w:rFonts w:ascii="Arial" w:hAnsi="Arial" w:cs="Arial"/>
        </w:rPr>
      </w:pPr>
    </w:p>
    <w:p w14:paraId="05A643B8" w14:textId="77777777" w:rsidR="00654620" w:rsidRDefault="00654620" w:rsidP="00654620">
      <w:pPr>
        <w:jc w:val="both"/>
        <w:rPr>
          <w:rFonts w:ascii="Arial" w:hAnsi="Arial" w:cs="Arial"/>
        </w:rPr>
      </w:pPr>
    </w:p>
    <w:p w14:paraId="1CB62045" w14:textId="5DA03EF6" w:rsidR="00654620" w:rsidRDefault="00654620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6FEAABAA" w14:textId="5BC41925" w:rsidR="00CA63C9" w:rsidRDefault="00CA63C9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1E58B60D" w14:textId="6B0A35D1" w:rsidR="00654620" w:rsidRDefault="00CA63C9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6058E6E8" w14:textId="626A2790" w:rsidR="00654620" w:rsidRDefault="00CA63C9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57CFA108" w14:textId="77777777" w:rsidR="00654620" w:rsidRPr="005676B1" w:rsidRDefault="00654620" w:rsidP="00654620">
      <w:pPr>
        <w:jc w:val="both"/>
        <w:rPr>
          <w:rFonts w:ascii="Arial" w:hAnsi="Arial" w:cs="Arial"/>
        </w:rPr>
      </w:pPr>
    </w:p>
    <w:sectPr w:rsidR="00654620" w:rsidRPr="005676B1" w:rsidSect="00613071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0EBA" w14:textId="77777777" w:rsidR="00CB2DFF" w:rsidRDefault="00CB2DFF" w:rsidP="00DB29DA">
      <w:r>
        <w:separator/>
      </w:r>
    </w:p>
  </w:endnote>
  <w:endnote w:type="continuationSeparator" w:id="0">
    <w:p w14:paraId="1AC79E90" w14:textId="77777777" w:rsidR="00CB2DFF" w:rsidRDefault="00CB2DFF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E2DB4" w14:textId="77777777" w:rsidR="00CB2DFF" w:rsidRDefault="00CB2DFF" w:rsidP="00DB29DA">
      <w:r>
        <w:separator/>
      </w:r>
    </w:p>
  </w:footnote>
  <w:footnote w:type="continuationSeparator" w:id="0">
    <w:p w14:paraId="037CE667" w14:textId="77777777" w:rsidR="00CB2DFF" w:rsidRDefault="00CB2DFF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21A9E"/>
    <w:rsid w:val="000225C8"/>
    <w:rsid w:val="00034EF2"/>
    <w:rsid w:val="00036501"/>
    <w:rsid w:val="00050BA0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A7F10"/>
    <w:rsid w:val="001B0642"/>
    <w:rsid w:val="001B0D14"/>
    <w:rsid w:val="001B19D3"/>
    <w:rsid w:val="001B5BC3"/>
    <w:rsid w:val="001B7F06"/>
    <w:rsid w:val="001C16C5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6B4"/>
    <w:rsid w:val="00212A79"/>
    <w:rsid w:val="00214AE5"/>
    <w:rsid w:val="00214FDD"/>
    <w:rsid w:val="00216753"/>
    <w:rsid w:val="0022131D"/>
    <w:rsid w:val="002213B6"/>
    <w:rsid w:val="002262E3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794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35F2C"/>
    <w:rsid w:val="00341468"/>
    <w:rsid w:val="003414B9"/>
    <w:rsid w:val="003427C7"/>
    <w:rsid w:val="003448AA"/>
    <w:rsid w:val="00344C1F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3F4FEC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4446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915"/>
    <w:rsid w:val="00516D35"/>
    <w:rsid w:val="0052186F"/>
    <w:rsid w:val="00522D58"/>
    <w:rsid w:val="00524648"/>
    <w:rsid w:val="00525620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23EB"/>
    <w:rsid w:val="00555391"/>
    <w:rsid w:val="0055601E"/>
    <w:rsid w:val="005576DD"/>
    <w:rsid w:val="00557F80"/>
    <w:rsid w:val="005645A2"/>
    <w:rsid w:val="005676B1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0B4C"/>
    <w:rsid w:val="00601B7E"/>
    <w:rsid w:val="006039D3"/>
    <w:rsid w:val="00613071"/>
    <w:rsid w:val="0061495F"/>
    <w:rsid w:val="006229C5"/>
    <w:rsid w:val="00624AE3"/>
    <w:rsid w:val="00626BF6"/>
    <w:rsid w:val="00632DBE"/>
    <w:rsid w:val="006368F1"/>
    <w:rsid w:val="0064162C"/>
    <w:rsid w:val="006419CC"/>
    <w:rsid w:val="00642CE9"/>
    <w:rsid w:val="00643901"/>
    <w:rsid w:val="00643A15"/>
    <w:rsid w:val="006441F9"/>
    <w:rsid w:val="006446FA"/>
    <w:rsid w:val="00647177"/>
    <w:rsid w:val="00651AFC"/>
    <w:rsid w:val="00652592"/>
    <w:rsid w:val="00654620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37F9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5675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160"/>
    <w:rsid w:val="00871D05"/>
    <w:rsid w:val="00871F74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500D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028C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90226"/>
    <w:rsid w:val="00AA20FF"/>
    <w:rsid w:val="00AB41D6"/>
    <w:rsid w:val="00AB46BA"/>
    <w:rsid w:val="00AB747E"/>
    <w:rsid w:val="00AC1B7A"/>
    <w:rsid w:val="00AC41B9"/>
    <w:rsid w:val="00AC4922"/>
    <w:rsid w:val="00AC59B2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5942"/>
    <w:rsid w:val="00BF0E41"/>
    <w:rsid w:val="00BF6846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3C9"/>
    <w:rsid w:val="00CA699C"/>
    <w:rsid w:val="00CA6A39"/>
    <w:rsid w:val="00CB0783"/>
    <w:rsid w:val="00CB1374"/>
    <w:rsid w:val="00CB2A0A"/>
    <w:rsid w:val="00CB2DFF"/>
    <w:rsid w:val="00CB3FA1"/>
    <w:rsid w:val="00CC0E18"/>
    <w:rsid w:val="00CC33C8"/>
    <w:rsid w:val="00CC52F1"/>
    <w:rsid w:val="00CC73CA"/>
    <w:rsid w:val="00CD2264"/>
    <w:rsid w:val="00CD26C3"/>
    <w:rsid w:val="00CD4268"/>
    <w:rsid w:val="00CD6063"/>
    <w:rsid w:val="00CE0939"/>
    <w:rsid w:val="00CE0D23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2ED4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1A3F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2359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D7317"/>
    <w:rsid w:val="00EE072F"/>
    <w:rsid w:val="00EE1E48"/>
    <w:rsid w:val="00EE2024"/>
    <w:rsid w:val="00EE2065"/>
    <w:rsid w:val="00EE3213"/>
    <w:rsid w:val="00EE36DF"/>
    <w:rsid w:val="00EE40BE"/>
    <w:rsid w:val="00EF20CA"/>
    <w:rsid w:val="00EF284E"/>
    <w:rsid w:val="00EF6ADD"/>
    <w:rsid w:val="00F01C5C"/>
    <w:rsid w:val="00F01E68"/>
    <w:rsid w:val="00F0579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57071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5</cp:revision>
  <cp:lastPrinted>2024-05-09T05:36:00Z</cp:lastPrinted>
  <dcterms:created xsi:type="dcterms:W3CDTF">2024-12-16T08:14:00Z</dcterms:created>
  <dcterms:modified xsi:type="dcterms:W3CDTF">2025-05-29T06:13:00Z</dcterms:modified>
</cp:coreProperties>
</file>