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101F" w14:textId="249F83D2" w:rsidR="00370D7A" w:rsidRDefault="00370D7A" w:rsidP="00FB4AF5">
      <w:pPr>
        <w:spacing w:after="0" w:line="240" w:lineRule="auto"/>
        <w:jc w:val="both"/>
        <w:rPr>
          <w:rFonts w:ascii="Roboto" w:hAnsi="Roboto"/>
        </w:rPr>
      </w:pPr>
    </w:p>
    <w:p w14:paraId="2118ABD1" w14:textId="77777777" w:rsidR="00BB65C7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4B050EA0" w14:textId="77777777" w:rsidR="00BB65C7" w:rsidRPr="00D145BC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73815A5A" w14:textId="77777777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CZĘŚĆ II</w:t>
      </w:r>
    </w:p>
    <w:p w14:paraId="44741187" w14:textId="4643EA62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OFERTA</w:t>
      </w:r>
    </w:p>
    <w:p w14:paraId="33D1320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7B77E83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42137080" w14:textId="398AC5B9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Nazwa Wykonawcy</w:t>
      </w:r>
    </w:p>
    <w:p w14:paraId="7ECFAA19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</w:t>
      </w:r>
    </w:p>
    <w:p w14:paraId="7FBD8BD8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Adres Wykonawcy (wraz z kodem)</w:t>
      </w:r>
    </w:p>
    <w:p w14:paraId="25AAECF5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.........................................</w:t>
      </w:r>
    </w:p>
    <w:p w14:paraId="295146DA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tel. ...................................</w:t>
      </w:r>
    </w:p>
    <w:p w14:paraId="2E17D67D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województwo ...................</w:t>
      </w:r>
    </w:p>
    <w:p w14:paraId="638C4336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REGON  ..........................</w:t>
      </w:r>
    </w:p>
    <w:p w14:paraId="16FB6B9A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NIP  .................................</w:t>
      </w:r>
    </w:p>
    <w:p w14:paraId="465BA586" w14:textId="77777777" w:rsidR="00262CD6" w:rsidRPr="00D145BC" w:rsidRDefault="00262CD6" w:rsidP="00FB4AF5">
      <w:pPr>
        <w:pStyle w:val="Tekstpodstawowy2"/>
        <w:spacing w:after="0" w:line="240" w:lineRule="auto"/>
        <w:jc w:val="both"/>
        <w:rPr>
          <w:rFonts w:ascii="Roboto" w:hAnsi="Roboto" w:cs="Arial"/>
          <w:sz w:val="22"/>
          <w:szCs w:val="22"/>
        </w:rPr>
      </w:pPr>
    </w:p>
    <w:p w14:paraId="44E9D075" w14:textId="77777777" w:rsidR="00262CD6" w:rsidRPr="00D145BC" w:rsidRDefault="00262CD6" w:rsidP="00FB4AF5">
      <w:pPr>
        <w:pStyle w:val="Tekstpodstawowy2"/>
        <w:spacing w:after="0" w:line="240" w:lineRule="auto"/>
        <w:jc w:val="both"/>
        <w:rPr>
          <w:rFonts w:ascii="Roboto" w:hAnsi="Roboto" w:cs="Arial"/>
          <w:sz w:val="22"/>
          <w:szCs w:val="22"/>
        </w:rPr>
      </w:pPr>
    </w:p>
    <w:p w14:paraId="58EEFCFB" w14:textId="77777777" w:rsidR="00262CD6" w:rsidRPr="00D145BC" w:rsidRDefault="00262CD6" w:rsidP="00FB4AF5">
      <w:pPr>
        <w:pStyle w:val="Tekstpodstawowywcity"/>
        <w:spacing w:after="0"/>
        <w:ind w:firstLine="558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Do:</w:t>
      </w:r>
    </w:p>
    <w:p w14:paraId="06EC35F4" w14:textId="36C683D9" w:rsidR="00D145BC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 xml:space="preserve">Mazowieckiego Zarządu </w:t>
      </w:r>
    </w:p>
    <w:p w14:paraId="2EDE8199" w14:textId="77777777" w:rsidR="00D145BC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Dróg Wojewódzkich</w:t>
      </w:r>
    </w:p>
    <w:p w14:paraId="291E87A6" w14:textId="77777777" w:rsidR="00D145BC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 Warszawie</w:t>
      </w:r>
    </w:p>
    <w:p w14:paraId="1346C692" w14:textId="77777777" w:rsidR="00D145BC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bookmarkStart w:id="0" w:name="_Hlk192500600"/>
      <w:r w:rsidRPr="00D145BC">
        <w:rPr>
          <w:rFonts w:ascii="Roboto" w:hAnsi="Roboto" w:cs="Arial"/>
          <w:sz w:val="22"/>
          <w:szCs w:val="22"/>
        </w:rPr>
        <w:t>01-217 Warszawa</w:t>
      </w:r>
    </w:p>
    <w:p w14:paraId="4D4DA8A4" w14:textId="1D3C8BA9" w:rsidR="00262CD6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ul. Kolejowa 5/7</w:t>
      </w:r>
    </w:p>
    <w:bookmarkEnd w:id="0"/>
    <w:p w14:paraId="374B8B99" w14:textId="77777777" w:rsidR="00262CD6" w:rsidRPr="00D145BC" w:rsidRDefault="00262CD6" w:rsidP="00FB4AF5">
      <w:pPr>
        <w:pStyle w:val="Tekstpodstawowy2"/>
        <w:spacing w:after="0" w:line="240" w:lineRule="auto"/>
        <w:jc w:val="both"/>
        <w:rPr>
          <w:rFonts w:ascii="Roboto" w:hAnsi="Roboto" w:cs="Arial"/>
          <w:sz w:val="22"/>
          <w:szCs w:val="22"/>
        </w:rPr>
      </w:pPr>
    </w:p>
    <w:p w14:paraId="0F0A082B" w14:textId="77777777" w:rsidR="004E5915" w:rsidRPr="000F2FFD" w:rsidRDefault="004E5915" w:rsidP="00FB4AF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0F2FFD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0EE808AE" w14:textId="77777777" w:rsidR="004E5915" w:rsidRDefault="004E5915" w:rsidP="00FB4AF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bookmarkStart w:id="1" w:name="_Hlk122435886"/>
    </w:p>
    <w:bookmarkEnd w:id="1"/>
    <w:p w14:paraId="08761FF0" w14:textId="77777777" w:rsidR="002A49EA" w:rsidRPr="00FF753C" w:rsidRDefault="002A49EA" w:rsidP="002A49EA">
      <w:pPr>
        <w:autoSpaceDE w:val="0"/>
        <w:autoSpaceDN w:val="0"/>
        <w:adjustRightInd w:val="0"/>
        <w:jc w:val="both"/>
        <w:rPr>
          <w:rFonts w:ascii="Roboto" w:hAnsi="Roboto" w:cs="Arial"/>
          <w:b/>
          <w:bCs/>
        </w:rPr>
      </w:pPr>
      <w:r w:rsidRPr="00FF753C">
        <w:rPr>
          <w:rFonts w:ascii="Roboto" w:hAnsi="Roboto" w:cs="Arial"/>
          <w:b/>
          <w:bCs/>
        </w:rPr>
        <w:t>„Remont drogi wojewódzkiej nr 698 na odcinku od km 35+800 do km 36+890 w m. Chotycze, powiat łosicki, województwo mazowieckie.”</w:t>
      </w:r>
      <w:r>
        <w:rPr>
          <w:rFonts w:ascii="Roboto" w:hAnsi="Roboto" w:cs="Arial"/>
          <w:b/>
          <w:bCs/>
        </w:rPr>
        <w:t xml:space="preserve"> </w:t>
      </w:r>
      <w:r w:rsidRPr="00FF753C">
        <w:rPr>
          <w:rFonts w:ascii="Roboto" w:hAnsi="Roboto" w:cs="Arial"/>
          <w:b/>
          <w:bCs/>
        </w:rPr>
        <w:t>– nr postępowania 061/25</w:t>
      </w:r>
    </w:p>
    <w:p w14:paraId="36B3E6FF" w14:textId="77777777" w:rsidR="002A49EA" w:rsidRDefault="002A49EA" w:rsidP="002A49EA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sz w:val="22"/>
          <w:szCs w:val="22"/>
        </w:rPr>
      </w:pPr>
    </w:p>
    <w:p w14:paraId="5F5F6922" w14:textId="77777777" w:rsidR="002A49EA" w:rsidRDefault="002A49EA" w:rsidP="002A49EA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sz w:val="22"/>
          <w:szCs w:val="22"/>
        </w:rPr>
      </w:pPr>
    </w:p>
    <w:p w14:paraId="2EB18FF1" w14:textId="77777777" w:rsidR="002A49EA" w:rsidRPr="00EC3FC0" w:rsidRDefault="002A49EA" w:rsidP="002A49EA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>I</w:t>
      </w:r>
      <w:r w:rsidRPr="00EC3FC0">
        <w:rPr>
          <w:rFonts w:ascii="Roboto" w:hAnsi="Roboto" w:cs="Arial"/>
          <w:sz w:val="22"/>
          <w:szCs w:val="22"/>
        </w:rPr>
        <w:t xml:space="preserve">. Oferujemy wykonanie </w:t>
      </w:r>
      <w:r w:rsidRPr="00EC3FC0">
        <w:rPr>
          <w:rFonts w:ascii="Roboto" w:hAnsi="Roboto" w:cs="Arial"/>
          <w:b/>
          <w:sz w:val="22"/>
          <w:szCs w:val="22"/>
        </w:rPr>
        <w:t>Zamówienia</w:t>
      </w:r>
      <w:r w:rsidRPr="00EC3FC0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6CEBD914" w14:textId="77777777" w:rsidR="002A49EA" w:rsidRPr="00EC3FC0" w:rsidRDefault="002A49EA" w:rsidP="002A49EA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2EF3CDE0" w14:textId="77777777" w:rsidR="002A49EA" w:rsidRPr="00EC3FC0" w:rsidRDefault="002A49EA" w:rsidP="002A49EA">
      <w:pPr>
        <w:pStyle w:val="Tekstpodstawowywcity"/>
        <w:spacing w:after="0"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</w:rPr>
        <w:t xml:space="preserve">netto: </w:t>
      </w:r>
      <w:r w:rsidRPr="00EC3FC0">
        <w:rPr>
          <w:rFonts w:ascii="Roboto" w:hAnsi="Roboto" w:cs="Arial"/>
          <w:bCs/>
          <w:sz w:val="22"/>
          <w:szCs w:val="22"/>
        </w:rPr>
        <w:tab/>
        <w:t>.................................................................................. zł</w:t>
      </w:r>
    </w:p>
    <w:p w14:paraId="5A2DDCB8" w14:textId="77777777" w:rsidR="002A49EA" w:rsidRPr="00EC3FC0" w:rsidRDefault="002A49EA" w:rsidP="002A49EA">
      <w:pPr>
        <w:pStyle w:val="Tekstpodstawowywcity"/>
        <w:spacing w:after="0"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</w:rPr>
        <w:t>podatek VAT    ......% tj. ................................................................... zł</w:t>
      </w:r>
    </w:p>
    <w:p w14:paraId="2C797096" w14:textId="77777777" w:rsidR="002A49EA" w:rsidRPr="00EC3FC0" w:rsidRDefault="002A49EA" w:rsidP="002A49EA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C3FC0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........................................................................... zł</w:t>
      </w:r>
    </w:p>
    <w:p w14:paraId="49E0F9FE" w14:textId="77777777" w:rsidR="002A49EA" w:rsidRPr="00EC3FC0" w:rsidRDefault="002A49EA" w:rsidP="002A49EA">
      <w:pPr>
        <w:pStyle w:val="Tekstpodstawowywcity"/>
        <w:numPr>
          <w:ilvl w:val="0"/>
          <w:numId w:val="2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>Oferujemy rękojmię</w:t>
      </w:r>
      <w:r w:rsidRPr="00EC3FC0">
        <w:rPr>
          <w:rFonts w:ascii="Roboto" w:hAnsi="Roboto" w:cs="Arial"/>
          <w:sz w:val="22"/>
          <w:szCs w:val="22"/>
        </w:rPr>
        <w:t xml:space="preserve"> na wykonaną robotę budowlaną na okres</w:t>
      </w:r>
      <w:r w:rsidRPr="00EC3FC0">
        <w:rPr>
          <w:rFonts w:ascii="Roboto" w:hAnsi="Roboto" w:cs="Arial"/>
          <w:b/>
          <w:bCs/>
          <w:sz w:val="22"/>
          <w:szCs w:val="22"/>
        </w:rPr>
        <w:t>………………miesięcy.</w:t>
      </w:r>
    </w:p>
    <w:p w14:paraId="56E35466" w14:textId="77777777" w:rsidR="002A49EA" w:rsidRDefault="002A49EA" w:rsidP="002A49EA">
      <w:pPr>
        <w:numPr>
          <w:ilvl w:val="0"/>
          <w:numId w:val="21"/>
        </w:numPr>
        <w:tabs>
          <w:tab w:val="clear" w:pos="1569"/>
        </w:tabs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</w:t>
      </w:r>
    </w:p>
    <w:p w14:paraId="6A299FB3" w14:textId="77777777" w:rsidR="002A49EA" w:rsidRDefault="002A49EA" w:rsidP="002A49EA">
      <w:pPr>
        <w:numPr>
          <w:ilvl w:val="0"/>
          <w:numId w:val="21"/>
        </w:numPr>
        <w:tabs>
          <w:tab w:val="clear" w:pos="1569"/>
        </w:tabs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F12C68">
        <w:rPr>
          <w:rFonts w:ascii="Roboto" w:hAnsi="Roboto" w:cs="Arial"/>
        </w:rPr>
        <w:t xml:space="preserve">Wykonawca zobowiązany jest do zapewnienia na własny koszt bezpiecznych warunków ruchu drogowego i pieszego w rejonie prowadzonych robót objętych umową </w:t>
      </w:r>
      <w:r w:rsidRPr="00F12C68">
        <w:rPr>
          <w:rFonts w:ascii="Roboto" w:hAnsi="Roboto" w:cs="Arial"/>
        </w:rPr>
        <w:br/>
        <w:t xml:space="preserve">na podstawie projektu organizacji ruchu, „na czas budowy” sporządzonego przez </w:t>
      </w:r>
      <w:r w:rsidRPr="00F12C68">
        <w:rPr>
          <w:rFonts w:ascii="Roboto" w:hAnsi="Roboto" w:cs="Arial"/>
        </w:rPr>
        <w:br/>
        <w:t>i na koszt Wykonawcy oraz  wykonania aktualizacji stałej organizacji ruchu.</w:t>
      </w:r>
      <w:r w:rsidRPr="00F12C68">
        <w:rPr>
          <w:rFonts w:ascii="Roboto" w:hAnsi="Roboto" w:cs="Arial"/>
          <w:b/>
          <w:bCs/>
        </w:rPr>
        <w:t xml:space="preserve"> </w:t>
      </w:r>
    </w:p>
    <w:p w14:paraId="59E07D47" w14:textId="77777777" w:rsidR="002A49EA" w:rsidRDefault="002A49EA" w:rsidP="002A49EA">
      <w:pPr>
        <w:spacing w:after="0" w:line="240" w:lineRule="auto"/>
        <w:ind w:left="142"/>
        <w:jc w:val="both"/>
        <w:rPr>
          <w:rFonts w:ascii="Roboto" w:hAnsi="Roboto" w:cs="Arial"/>
        </w:rPr>
      </w:pPr>
    </w:p>
    <w:p w14:paraId="1432F22D" w14:textId="77777777" w:rsidR="002A49EA" w:rsidRPr="00F12C68" w:rsidRDefault="002A49EA" w:rsidP="002A49EA">
      <w:pPr>
        <w:numPr>
          <w:ilvl w:val="0"/>
          <w:numId w:val="21"/>
        </w:numPr>
        <w:tabs>
          <w:tab w:val="clear" w:pos="1569"/>
        </w:tabs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F12C68">
        <w:rPr>
          <w:rFonts w:ascii="Roboto" w:hAnsi="Roboto" w:cs="Arial"/>
          <w:b/>
          <w:iCs/>
        </w:rPr>
        <w:lastRenderedPageBreak/>
        <w:t>Informujemy</w:t>
      </w:r>
      <w:r w:rsidRPr="00F12C68">
        <w:rPr>
          <w:rFonts w:ascii="Roboto" w:hAnsi="Roboto" w:cs="Arial"/>
          <w:iCs/>
        </w:rPr>
        <w:t>, że</w:t>
      </w:r>
      <w:r w:rsidRPr="00F12C68">
        <w:rPr>
          <w:rFonts w:ascii="Roboto" w:hAnsi="Roboto" w:cs="Arial"/>
          <w:i/>
          <w:iCs/>
        </w:rPr>
        <w:t>***</w:t>
      </w:r>
      <w:r w:rsidRPr="00F12C68">
        <w:rPr>
          <w:rFonts w:ascii="Roboto" w:hAnsi="Roboto" w:cs="Arial"/>
        </w:rPr>
        <w:t>:</w:t>
      </w:r>
    </w:p>
    <w:p w14:paraId="0181529D" w14:textId="77777777" w:rsidR="002A49EA" w:rsidRPr="00EC3FC0" w:rsidRDefault="002A49EA" w:rsidP="002A49EA">
      <w:pPr>
        <w:numPr>
          <w:ilvl w:val="0"/>
          <w:numId w:val="6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 xml:space="preserve">nie </w:t>
      </w:r>
      <w:r w:rsidRPr="00EC3FC0">
        <w:rPr>
          <w:rStyle w:val="Odwoaniedokomentarza"/>
          <w:rFonts w:ascii="Roboto" w:hAnsi="Roboto" w:cs="Arial"/>
          <w:b/>
          <w:bCs/>
        </w:rPr>
        <w:t> </w:t>
      </w:r>
      <w:r w:rsidRPr="00EC3FC0">
        <w:rPr>
          <w:rFonts w:ascii="Roboto" w:hAnsi="Roboto" w:cs="Arial"/>
          <w:b/>
          <w:bCs/>
        </w:rPr>
        <w:t xml:space="preserve">będzie** </w:t>
      </w:r>
      <w:r w:rsidRPr="00EC3FC0">
        <w:rPr>
          <w:rFonts w:ascii="Roboto" w:hAnsi="Roboto" w:cs="Arial"/>
        </w:rPr>
        <w:t>prowadzić do powstania u Zamawiającego obowiązku podatkowego</w:t>
      </w:r>
      <w:r w:rsidRPr="00EC3FC0">
        <w:rPr>
          <w:rFonts w:ascii="Roboto" w:hAnsi="Roboto" w:cs="Arial"/>
          <w:b/>
          <w:bCs/>
        </w:rPr>
        <w:t>.</w:t>
      </w:r>
    </w:p>
    <w:p w14:paraId="594AEF3B" w14:textId="77777777" w:rsidR="002A49EA" w:rsidRDefault="002A49EA" w:rsidP="002A49EA">
      <w:pPr>
        <w:numPr>
          <w:ilvl w:val="0"/>
          <w:numId w:val="6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>będzie**</w:t>
      </w:r>
      <w:r w:rsidRPr="00EC3FC0">
        <w:rPr>
          <w:rFonts w:ascii="Roboto" w:hAnsi="Roboto" w:cs="Arial"/>
        </w:rPr>
        <w:t xml:space="preserve"> prowadzić do powstania u Zamawiającego obowiązku podatkowego </w:t>
      </w:r>
      <w:r w:rsidRPr="00EC3FC0">
        <w:rPr>
          <w:rFonts w:ascii="Roboto" w:hAnsi="Roboto" w:cs="Arial"/>
        </w:rPr>
        <w:br/>
        <w:t xml:space="preserve">w odniesieniu do następujących </w:t>
      </w:r>
      <w:r w:rsidRPr="00EC3FC0">
        <w:rPr>
          <w:rFonts w:ascii="Roboto" w:hAnsi="Roboto" w:cs="Arial"/>
          <w:i/>
          <w:iCs/>
        </w:rPr>
        <w:t>towarów/ usług (w zależności od przedmiotu zamówienia)</w:t>
      </w:r>
      <w:r w:rsidRPr="00EC3FC0">
        <w:rPr>
          <w:rFonts w:ascii="Roboto" w:hAnsi="Roboto" w:cs="Arial"/>
        </w:rPr>
        <w:t>: ____________________________________________.</w:t>
      </w:r>
    </w:p>
    <w:p w14:paraId="2AC88BFE" w14:textId="77777777" w:rsidR="002A49EA" w:rsidRPr="005A710A" w:rsidRDefault="002A49EA" w:rsidP="002A49EA">
      <w:pPr>
        <w:suppressAutoHyphens/>
        <w:spacing w:after="0" w:line="240" w:lineRule="auto"/>
        <w:ind w:right="23"/>
        <w:jc w:val="both"/>
        <w:rPr>
          <w:rFonts w:ascii="Roboto" w:hAnsi="Roboto" w:cs="Arial"/>
          <w:b/>
          <w:bCs/>
        </w:rPr>
      </w:pPr>
      <w:r w:rsidRPr="005A710A">
        <w:rPr>
          <w:rFonts w:ascii="Roboto" w:hAnsi="Roboto" w:cs="Arial"/>
        </w:rPr>
        <w:t xml:space="preserve">Wartość </w:t>
      </w:r>
      <w:r w:rsidRPr="005A710A">
        <w:rPr>
          <w:rFonts w:ascii="Roboto" w:hAnsi="Roboto" w:cs="Arial"/>
          <w:i/>
          <w:iCs/>
        </w:rPr>
        <w:t>towaru/ usług</w:t>
      </w:r>
      <w:r w:rsidRPr="005A710A">
        <w:rPr>
          <w:rFonts w:ascii="Roboto" w:hAnsi="Roboto" w:cs="Arial"/>
        </w:rPr>
        <w:t xml:space="preserve"> </w:t>
      </w:r>
      <w:r w:rsidRPr="005A710A">
        <w:rPr>
          <w:rFonts w:ascii="Roboto" w:hAnsi="Roboto" w:cs="Arial"/>
          <w:i/>
          <w:iCs/>
        </w:rPr>
        <w:t>(w zależności od przedmiotu zamówienia)</w:t>
      </w:r>
      <w:r w:rsidRPr="005A710A">
        <w:rPr>
          <w:rFonts w:ascii="Roboto" w:hAnsi="Roboto" w:cs="Arial"/>
        </w:rPr>
        <w:t xml:space="preserve"> powodująca obowiązek podatkowy u Zamawiającego to ___________ zł netto</w:t>
      </w:r>
      <w:r w:rsidRPr="005A710A">
        <w:rPr>
          <w:rFonts w:ascii="Roboto" w:hAnsi="Roboto" w:cs="Arial"/>
          <w:b/>
          <w:bCs/>
        </w:rPr>
        <w:t>.</w:t>
      </w:r>
    </w:p>
    <w:p w14:paraId="6AAF613E" w14:textId="77777777" w:rsidR="002A49EA" w:rsidRPr="00954A0C" w:rsidRDefault="002A49EA" w:rsidP="002A49EA">
      <w:pPr>
        <w:pStyle w:val="Akapitzlist"/>
        <w:suppressAutoHyphens/>
        <w:spacing w:after="0" w:line="240" w:lineRule="auto"/>
        <w:ind w:left="142" w:right="23"/>
        <w:jc w:val="both"/>
        <w:rPr>
          <w:rFonts w:ascii="Roboto" w:hAnsi="Roboto" w:cs="Arial"/>
          <w:b/>
          <w:bCs/>
        </w:rPr>
      </w:pPr>
    </w:p>
    <w:p w14:paraId="65327CC9" w14:textId="77777777" w:rsidR="002A49EA" w:rsidRPr="00EC3FC0" w:rsidRDefault="002A49EA" w:rsidP="002A49EA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Prace objęte </w:t>
      </w:r>
      <w:r w:rsidRPr="00EC3FC0">
        <w:rPr>
          <w:rFonts w:ascii="Roboto" w:hAnsi="Roboto" w:cs="Arial"/>
          <w:b/>
        </w:rPr>
        <w:t>Zamówieniem</w:t>
      </w:r>
      <w:r w:rsidRPr="00EC3FC0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6 miesięcy od dnia podpisania umowy</w:t>
      </w:r>
      <w:r w:rsidRPr="00EC3FC0">
        <w:rPr>
          <w:rFonts w:ascii="Roboto" w:hAnsi="Roboto" w:cs="Arial"/>
          <w:b/>
          <w:bCs/>
          <w:u w:val="single"/>
        </w:rPr>
        <w:t>.</w:t>
      </w:r>
    </w:p>
    <w:p w14:paraId="5CEA0F1F" w14:textId="77777777" w:rsidR="002A49EA" w:rsidRPr="00EC3FC0" w:rsidRDefault="002A49EA" w:rsidP="002A49EA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Oświadczamy, że: </w:t>
      </w:r>
    </w:p>
    <w:p w14:paraId="1A530BE1" w14:textId="77777777" w:rsidR="002A49EA" w:rsidRPr="00EC3FC0" w:rsidRDefault="002A49EA" w:rsidP="002A49EA">
      <w:pPr>
        <w:pStyle w:val="Tekstpodstawowywcity"/>
        <w:numPr>
          <w:ilvl w:val="0"/>
          <w:numId w:val="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7EFB74A0" w14:textId="77777777" w:rsidR="002A49EA" w:rsidRPr="00EC3FC0" w:rsidRDefault="002A49EA" w:rsidP="002A49EA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FB61FAE" w14:textId="77777777" w:rsidR="002A49EA" w:rsidRPr="00EC3FC0" w:rsidRDefault="002A49EA" w:rsidP="002A49EA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3FC0">
        <w:rPr>
          <w:rFonts w:ascii="Roboto" w:hAnsi="Roboto" w:cs="Arial"/>
          <w:sz w:val="22"/>
          <w:szCs w:val="22"/>
          <w:vertAlign w:val="superscript"/>
        </w:rPr>
        <w:t>1</w:t>
      </w:r>
      <w:r w:rsidRPr="00EC3FC0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58EA0BEF" w14:textId="77777777" w:rsidR="002A49EA" w:rsidRPr="00EC3FC0" w:rsidRDefault="002A49EA" w:rsidP="002A49EA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 i zobowiązujemy się w przypadku przyznania nam zamówienia do zawarcia umowy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>w miejscu i terminie wyznaczonym przez Zamawiającego,</w:t>
      </w:r>
      <w:r w:rsidRPr="00EC3FC0">
        <w:rPr>
          <w:rFonts w:ascii="Roboto" w:hAnsi="Roboto" w:cs="Arial"/>
          <w:sz w:val="22"/>
          <w:szCs w:val="22"/>
        </w:rPr>
        <w:tab/>
      </w:r>
    </w:p>
    <w:p w14:paraId="25D8B2BB" w14:textId="77777777" w:rsidR="002A49EA" w:rsidRPr="00EC3FC0" w:rsidRDefault="002A49EA" w:rsidP="002A49EA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uważamy się związani niniejszą Ofertą od terminu składania ofert określonego                                                               w SWZ Rozdział XVII pkt 1.</w:t>
      </w:r>
    </w:p>
    <w:p w14:paraId="054D80C9" w14:textId="77777777" w:rsidR="002A49EA" w:rsidRPr="00EC3FC0" w:rsidRDefault="002A49EA" w:rsidP="002A49EA">
      <w:pPr>
        <w:pStyle w:val="Tekstpodstawowy"/>
        <w:numPr>
          <w:ilvl w:val="0"/>
          <w:numId w:val="2"/>
        </w:numPr>
        <w:spacing w:after="0"/>
        <w:jc w:val="both"/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wadium o wysokości: ……………………………..zł zostało przekazane na konto MZDW nr 17 1020 1042 0000 8502 0580 0729 Bank PKO BP w dniu ............................. lub </w:t>
      </w:r>
      <w:r>
        <w:rPr>
          <w:rFonts w:ascii="Roboto" w:hAnsi="Roboto" w:cs="Arial"/>
          <w:szCs w:val="22"/>
        </w:rPr>
        <w:br/>
      </w:r>
      <w:r w:rsidRPr="00EC3FC0">
        <w:rPr>
          <w:rFonts w:ascii="Roboto" w:hAnsi="Roboto" w:cs="Arial"/>
          <w:szCs w:val="22"/>
        </w:rPr>
        <w:t xml:space="preserve">w formie .............................................................................. </w:t>
      </w:r>
    </w:p>
    <w:p w14:paraId="09525220" w14:textId="77777777" w:rsidR="002A49EA" w:rsidRPr="00EC3FC0" w:rsidRDefault="002A49EA" w:rsidP="002A49EA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C3FC0">
        <w:rPr>
          <w:rFonts w:ascii="Roboto" w:hAnsi="Roboto" w:cs="Arial"/>
          <w:sz w:val="22"/>
          <w:szCs w:val="22"/>
        </w:rPr>
        <w:br/>
        <w:t xml:space="preserve">w wysokości </w:t>
      </w:r>
      <w:r w:rsidRPr="00EC3FC0">
        <w:rPr>
          <w:rFonts w:ascii="Roboto" w:hAnsi="Roboto" w:cs="Arial"/>
          <w:b/>
          <w:bCs/>
          <w:sz w:val="22"/>
          <w:szCs w:val="22"/>
        </w:rPr>
        <w:t>5%</w:t>
      </w:r>
      <w:r w:rsidRPr="00EC3FC0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36254475" w14:textId="77777777" w:rsidR="002A49EA" w:rsidRPr="00EC3FC0" w:rsidRDefault="002A49EA" w:rsidP="002A49EA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roboty objęte zamówieniem zamierzamy wykonać sami**,</w:t>
      </w:r>
    </w:p>
    <w:p w14:paraId="4EC00423" w14:textId="77777777" w:rsidR="002A49EA" w:rsidRPr="00EC3FC0" w:rsidRDefault="002A49EA" w:rsidP="002A49EA">
      <w:pPr>
        <w:pStyle w:val="Akapitzlist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376B7F11" w14:textId="77777777" w:rsidR="002A49EA" w:rsidRPr="00EC3FC0" w:rsidRDefault="002A49EA" w:rsidP="002A49EA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31F68C8A" w14:textId="77777777" w:rsidR="002A49EA" w:rsidRDefault="002A49EA" w:rsidP="002A49EA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5A7A4A0C" w14:textId="77777777" w:rsidR="002A49EA" w:rsidRPr="005A710A" w:rsidRDefault="002A49EA" w:rsidP="002A49EA">
      <w:pPr>
        <w:pStyle w:val="Akapitzlist"/>
        <w:jc w:val="both"/>
        <w:rPr>
          <w:rFonts w:ascii="Roboto" w:hAnsi="Roboto" w:cs="Arial"/>
          <w:i/>
        </w:rPr>
      </w:pPr>
    </w:p>
    <w:p w14:paraId="207785E1" w14:textId="77777777" w:rsidR="002A49EA" w:rsidRPr="003625EE" w:rsidRDefault="002A49EA" w:rsidP="002A49EA">
      <w:pPr>
        <w:pStyle w:val="Akapitzlis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Nazwy (firmy) innych podmiotów na zasoby, których powołuje się na zasadach określonych w art. 118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w celu wykazania spełnienia warunków udziału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w postępowaniu**</w:t>
      </w:r>
    </w:p>
    <w:p w14:paraId="2457C236" w14:textId="77777777" w:rsidR="002A49EA" w:rsidRPr="00EC3FC0" w:rsidRDefault="002A49EA" w:rsidP="002A49EA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55C2514E" w14:textId="77777777" w:rsidR="002A49EA" w:rsidRPr="00EC3FC0" w:rsidRDefault="002A49EA" w:rsidP="002A49EA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1AB60650" w14:textId="77777777" w:rsidR="002A49EA" w:rsidRPr="00EC3FC0" w:rsidRDefault="002A49EA" w:rsidP="002A49EA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41CF0E5" w14:textId="77777777" w:rsidR="002A49EA" w:rsidRPr="00EC3FC0" w:rsidRDefault="002A49EA" w:rsidP="002A49EA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7552661E" w14:textId="77777777" w:rsidR="002A49EA" w:rsidRPr="00EC3FC0" w:rsidRDefault="002A49EA" w:rsidP="002A49EA">
      <w:pPr>
        <w:pStyle w:val="Tekstprzypisudolnego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  <w:vertAlign w:val="superscript"/>
        </w:rPr>
        <w:lastRenderedPageBreak/>
        <w:t>1)</w:t>
      </w:r>
      <w:r w:rsidRPr="00EC3FC0">
        <w:rPr>
          <w:rFonts w:ascii="Roboto" w:hAnsi="Roboto" w:cs="Arial"/>
          <w:sz w:val="22"/>
          <w:szCs w:val="22"/>
        </w:rPr>
        <w:t xml:space="preserve">rozporządzenie Parlamentu Europejskiego i Rady (UE) 2016/679 z dnia 27 kwietnia 2016 r. </w:t>
      </w:r>
      <w:r w:rsidRPr="00EC3FC0">
        <w:rPr>
          <w:rFonts w:ascii="Roboto" w:hAnsi="Roboto" w:cs="Arial"/>
          <w:sz w:val="22"/>
          <w:szCs w:val="22"/>
        </w:rPr>
        <w:br/>
        <w:t xml:space="preserve">w sprawie ochrony osób fizycznych w związku z przetwarzaniem danych osobowych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04.05.2016,str. 1). </w:t>
      </w:r>
    </w:p>
    <w:p w14:paraId="7524806F" w14:textId="77777777" w:rsidR="002A49EA" w:rsidRPr="00EC3FC0" w:rsidRDefault="002A49EA" w:rsidP="002A49EA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 xml:space="preserve">* W przypadku gdy wykonawca </w:t>
      </w:r>
      <w:r w:rsidRPr="00EC3FC0">
        <w:rPr>
          <w:rFonts w:ascii="Roboto" w:hAnsi="Robo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602620" w14:textId="77777777" w:rsidR="002A49EA" w:rsidRPr="00EC3FC0" w:rsidRDefault="002A49EA" w:rsidP="002A49EA">
      <w:pPr>
        <w:pStyle w:val="Akapitzlist"/>
        <w:ind w:hanging="72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   niepotrzebne skreślić;</w:t>
      </w:r>
    </w:p>
    <w:p w14:paraId="47A36095" w14:textId="77777777" w:rsidR="002A49EA" w:rsidRPr="00EC3FC0" w:rsidRDefault="002A49EA" w:rsidP="002A49EA">
      <w:pPr>
        <w:ind w:left="284" w:hanging="284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61BD0E7E" w14:textId="77777777" w:rsidR="002A49EA" w:rsidRPr="00EC3FC0" w:rsidRDefault="002A49EA" w:rsidP="002A49EA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wewnątrzwspólnotowego nabycia towarów,</w:t>
      </w:r>
    </w:p>
    <w:p w14:paraId="2CE1D3DD" w14:textId="77777777" w:rsidR="002A49EA" w:rsidRPr="00EC3FC0" w:rsidRDefault="002A49EA" w:rsidP="002A49EA">
      <w:pPr>
        <w:pStyle w:val="Akapitzlist"/>
        <w:numPr>
          <w:ilvl w:val="0"/>
          <w:numId w:val="19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6E8981D3" w14:textId="77777777" w:rsidR="002A49EA" w:rsidRPr="00EC3FC0" w:rsidRDefault="002A49EA" w:rsidP="002A49EA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</w:p>
    <w:p w14:paraId="2C4672DD" w14:textId="77777777" w:rsidR="002A49EA" w:rsidRPr="00EC3FC0" w:rsidRDefault="002A49EA" w:rsidP="002A49E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  <w:szCs w:val="22"/>
        </w:rPr>
      </w:pPr>
      <w:r w:rsidRPr="00EC3FC0">
        <w:rPr>
          <w:rFonts w:ascii="Roboto" w:hAnsi="Roboto" w:cs="Arial"/>
          <w:szCs w:val="22"/>
        </w:rPr>
        <w:t xml:space="preserve">*** Wykonawca jest: </w:t>
      </w:r>
    </w:p>
    <w:p w14:paraId="25B161D4" w14:textId="77777777" w:rsidR="002A49EA" w:rsidRPr="00EC3FC0" w:rsidRDefault="002A49EA" w:rsidP="002A49E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mikroprzedsiębiorstwem  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małym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 średnim przedsiębiorstwem </w:t>
      </w:r>
      <w:r w:rsidRPr="00EC3FC0">
        <w:rPr>
          <w:rFonts w:ascii="Roboto" w:hAnsi="Roboto" w:cs="Arial"/>
          <w:szCs w:val="22"/>
        </w:rPr>
        <w:sym w:font="Wingdings 2" w:char="F02A"/>
      </w:r>
    </w:p>
    <w:p w14:paraId="2102B7D1" w14:textId="77777777" w:rsidR="002A49EA" w:rsidRPr="00EC3FC0" w:rsidRDefault="002A49EA" w:rsidP="002A49EA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ab/>
      </w:r>
      <w:r w:rsidRPr="00EC3FC0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EC3FC0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00529071" w14:textId="77777777" w:rsidR="002A49EA" w:rsidRPr="00EC3FC0" w:rsidRDefault="002A49EA" w:rsidP="002A49EA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EC3FC0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7A7BE569" w14:textId="77777777" w:rsidR="002A49EA" w:rsidRPr="00EC3FC0" w:rsidRDefault="002A49EA" w:rsidP="002A49E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osoba fizyczna nieprowadząca działalności gospodarczej</w:t>
      </w:r>
      <w:r w:rsidRPr="00EC3FC0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C3FC0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7E1CED58" w14:textId="77777777" w:rsidR="002A49EA" w:rsidRDefault="002A49EA" w:rsidP="002A49EA">
      <w:pPr>
        <w:jc w:val="both"/>
        <w:rPr>
          <w:rFonts w:ascii="Roboto" w:hAnsi="Roboto" w:cs="Arial"/>
          <w:b/>
        </w:rPr>
      </w:pPr>
    </w:p>
    <w:p w14:paraId="36CA4F77" w14:textId="77777777" w:rsidR="002A49EA" w:rsidRPr="00EC3FC0" w:rsidRDefault="002A49EA" w:rsidP="002A49EA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_________________________________________________________________________</w:t>
      </w:r>
    </w:p>
    <w:p w14:paraId="0A5763DF" w14:textId="77777777" w:rsidR="002A49EA" w:rsidRPr="00825BD3" w:rsidRDefault="002A49EA" w:rsidP="002A49EA">
      <w:pPr>
        <w:jc w:val="both"/>
        <w:rPr>
          <w:rFonts w:ascii="Roboto" w:hAnsi="Roboto" w:cs="Arial"/>
          <w:bCs/>
          <w:i/>
          <w:iCs/>
          <w:sz w:val="20"/>
          <w:szCs w:val="20"/>
        </w:rPr>
      </w:pPr>
      <w:r w:rsidRPr="00825BD3">
        <w:rPr>
          <w:rFonts w:ascii="Roboto" w:hAnsi="Roboto" w:cs="Arial"/>
          <w:bCs/>
          <w:i/>
          <w:iCs/>
          <w:sz w:val="20"/>
          <w:szCs w:val="20"/>
        </w:rPr>
        <w:t xml:space="preserve">*** Wypełnić poprzez zaznaczenie krzyżykiem właściwej kratki, zgodnie z definicją: . </w:t>
      </w:r>
    </w:p>
    <w:p w14:paraId="559F1B1B" w14:textId="77777777" w:rsidR="002A49EA" w:rsidRPr="00825BD3" w:rsidRDefault="002A49EA" w:rsidP="002A49EA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Cs/>
        </w:rPr>
      </w:pPr>
      <w:r w:rsidRPr="00825BD3">
        <w:rPr>
          <w:rStyle w:val="DeltaViewInsertion"/>
          <w:rFonts w:ascii="Roboto" w:hAnsi="Roboto" w:cs="Arial"/>
          <w:bCs/>
          <w:iCs/>
        </w:rPr>
        <w:t>Mikroprzedsiębiorstwo: przedsiębiorstwo, które zatrudnia mniej niż 10 osób i którego roczny obrót lub roczna suma bilansowa nie przekracza 2 milionów EUR.</w:t>
      </w:r>
    </w:p>
    <w:p w14:paraId="53DFC462" w14:textId="77777777" w:rsidR="002A49EA" w:rsidRPr="00825BD3" w:rsidRDefault="002A49EA" w:rsidP="002A49EA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Cs/>
        </w:rPr>
      </w:pPr>
      <w:r w:rsidRPr="00825BD3">
        <w:rPr>
          <w:rStyle w:val="DeltaViewInsertion"/>
          <w:rFonts w:ascii="Roboto" w:hAnsi="Roboto" w:cs="Arial"/>
          <w:bCs/>
          <w:iCs/>
        </w:rPr>
        <w:t>Małe przedsiębiorstwo: przedsiębiorstwo, które zatrudnia mniej niż 50 osób i którego roczny obrót lub roczna suma bilansowa nie przekracza 10 milionów EUR.</w:t>
      </w:r>
    </w:p>
    <w:p w14:paraId="4A7DBAD1" w14:textId="77777777" w:rsidR="002A49EA" w:rsidRPr="00825BD3" w:rsidRDefault="002A49EA" w:rsidP="002A49EA">
      <w:pPr>
        <w:pStyle w:val="Tekstprzypisudolnego"/>
        <w:jc w:val="both"/>
        <w:rPr>
          <w:rFonts w:ascii="Roboto" w:hAnsi="Roboto" w:cs="Arial"/>
          <w:bCs/>
          <w:i/>
          <w:iCs/>
        </w:rPr>
      </w:pPr>
      <w:r w:rsidRPr="00825BD3">
        <w:rPr>
          <w:rStyle w:val="DeltaViewInsertion"/>
          <w:rFonts w:ascii="Roboto" w:hAnsi="Roboto" w:cs="Arial"/>
          <w:bCs/>
          <w:iCs/>
        </w:rPr>
        <w:t>Średnie przedsiębiorstwa: przedsiębiorstwa, które nie są mikroprzedsiębiorstwami ani małymi przedsiębiorstwam</w:t>
      </w:r>
      <w:r w:rsidRPr="00825BD3">
        <w:rPr>
          <w:rFonts w:ascii="Roboto" w:hAnsi="Roboto" w:cs="Arial"/>
          <w:bCs/>
          <w:i/>
          <w:iCs/>
        </w:rPr>
        <w:t>i które zatrudniają mniej niż 250 osób i których roczny obrót nie przekracza 50 milionów EUR lub roczna suma bilansowa nie przekracza 43 milionów EUR.</w:t>
      </w:r>
    </w:p>
    <w:p w14:paraId="5474CE40" w14:textId="77777777" w:rsidR="002A49EA" w:rsidRPr="00825BD3" w:rsidRDefault="002A49EA" w:rsidP="002A49EA">
      <w:pPr>
        <w:pStyle w:val="Tekstprzypisudolnego"/>
        <w:jc w:val="both"/>
        <w:rPr>
          <w:rFonts w:ascii="Roboto" w:hAnsi="Roboto" w:cs="Arial"/>
        </w:rPr>
      </w:pPr>
      <w:r w:rsidRPr="00825BD3">
        <w:rPr>
          <w:rStyle w:val="DeltaViewInsertion"/>
          <w:rFonts w:ascii="Roboto" w:hAnsi="Roboto" w:cs="Arial"/>
          <w:bCs/>
        </w:rPr>
        <w:t>Duże przedsiębiorstwa: przedsiębiorstwa, które nie są mikroprzedsiębiorstwami ani małymi przedsiębiorstwami ani średnimi przedsiębiorstwami</w:t>
      </w:r>
      <w:r w:rsidRPr="00825BD3">
        <w:rPr>
          <w:rFonts w:ascii="Roboto" w:hAnsi="Roboto" w:cs="Arial"/>
          <w:b/>
          <w:bCs/>
        </w:rPr>
        <w:t xml:space="preserve"> </w:t>
      </w:r>
      <w:r w:rsidRPr="00825BD3">
        <w:rPr>
          <w:rFonts w:ascii="Roboto" w:hAnsi="Roboto" w:cs="Arial"/>
        </w:rPr>
        <w:t>i które zatrudniają więcej niż 250 osób i których roczny obrót przekracza 50 milionów EUR lub roczna suma bilansowa przekracza 43 milionów EUR.</w:t>
      </w:r>
    </w:p>
    <w:p w14:paraId="20193D6D" w14:textId="77777777" w:rsidR="002A49EA" w:rsidRPr="00EC3FC0" w:rsidRDefault="002A49EA" w:rsidP="002A49EA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03563FB7" w14:textId="77777777" w:rsidR="002A49EA" w:rsidRPr="00EC3FC0" w:rsidRDefault="002A49EA" w:rsidP="002A49EA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ED6FD0A" w14:textId="77777777" w:rsidR="002A49EA" w:rsidRPr="00EC3FC0" w:rsidRDefault="002A49EA" w:rsidP="002A49EA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38B62CE5" w14:textId="77777777" w:rsidR="002A49EA" w:rsidRPr="00EC3FC0" w:rsidRDefault="002A49EA" w:rsidP="002A49EA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3FE512E0" w14:textId="77777777" w:rsidR="002A49EA" w:rsidRPr="00EC3FC0" w:rsidRDefault="002A49EA" w:rsidP="002A49EA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5211F25E" w14:textId="77777777" w:rsidR="002A49EA" w:rsidRPr="00EC3FC0" w:rsidRDefault="002A49EA" w:rsidP="002A49EA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158BD592" w14:textId="77777777" w:rsidR="002A49EA" w:rsidRPr="00EC3FC0" w:rsidRDefault="002A49EA" w:rsidP="002A49E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308CF837" w14:textId="77777777" w:rsidR="002A49EA" w:rsidRDefault="002A49EA" w:rsidP="002A49E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437DA9C6" w14:textId="77777777" w:rsidR="002A49EA" w:rsidRPr="00EC3FC0" w:rsidRDefault="002A49EA" w:rsidP="002A49E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2B1B15F9" w14:textId="77777777" w:rsidR="002A49EA" w:rsidRPr="00EC3FC0" w:rsidRDefault="002A49EA" w:rsidP="002A49E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EC3FC0">
        <w:rPr>
          <w:rFonts w:ascii="Roboto" w:hAnsi="Roboto" w:cs="Arial"/>
          <w:sz w:val="22"/>
          <w:szCs w:val="22"/>
          <w:u w:val="single"/>
        </w:rPr>
        <w:lastRenderedPageBreak/>
        <w:t>Załączniki do oferty:</w:t>
      </w:r>
    </w:p>
    <w:p w14:paraId="4926A994" w14:textId="77777777" w:rsidR="002A49EA" w:rsidRPr="00622F8D" w:rsidRDefault="002A49EA" w:rsidP="002A49E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1) </w:t>
      </w:r>
      <w:r w:rsidRPr="00622F8D">
        <w:rPr>
          <w:rFonts w:ascii="Roboto" w:hAnsi="Roboto" w:cs="Arial"/>
        </w:rPr>
        <w:t>oświadczenia, o których mowa w Rozdziale X ust. 1 SWZ;</w:t>
      </w:r>
    </w:p>
    <w:p w14:paraId="6B446E7A" w14:textId="77777777" w:rsidR="002A49EA" w:rsidRPr="00622F8D" w:rsidRDefault="002A49EA" w:rsidP="002A49E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2) </w:t>
      </w:r>
      <w:r w:rsidRPr="00622F8D">
        <w:rPr>
          <w:rFonts w:ascii="Roboto" w:hAnsi="Roboto" w:cs="Arial"/>
        </w:rPr>
        <w:t>zobowiązanie innego podmiotu, o którym mowa w Rozdziale XI ust. 3 SWZ (jeżeli dotyczy);</w:t>
      </w:r>
    </w:p>
    <w:p w14:paraId="3B4F24BF" w14:textId="77777777" w:rsidR="002A49EA" w:rsidRPr="00622F8D" w:rsidRDefault="002A49EA" w:rsidP="002A49E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3) </w:t>
      </w:r>
      <w:r w:rsidRPr="00622F8D">
        <w:rPr>
          <w:rFonts w:ascii="Roboto" w:hAnsi="Roboto" w:cs="Arial"/>
        </w:rPr>
        <w:t>oświadczenie podmiotu trzeciego o którym mowa w Rozdziale XI ust. 7 SWZ(jeżeli dotyczy);</w:t>
      </w:r>
    </w:p>
    <w:p w14:paraId="664198EA" w14:textId="77777777" w:rsidR="002A49EA" w:rsidRPr="00622F8D" w:rsidRDefault="002A49EA" w:rsidP="002A49E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</w:t>
      </w:r>
      <w:r w:rsidRPr="00622F8D">
        <w:rPr>
          <w:rFonts w:ascii="Roboto" w:hAnsi="Roboto" w:cs="Arial"/>
        </w:rPr>
        <w:t xml:space="preserve">dokumenty, z których wynika prawo do podpisania oferty; odpowiednie pełnomocnictwa </w:t>
      </w:r>
    </w:p>
    <w:p w14:paraId="7D942790" w14:textId="77777777" w:rsidR="002A49EA" w:rsidRPr="00EC3FC0" w:rsidRDefault="002A49EA" w:rsidP="002A49EA">
      <w:pPr>
        <w:pStyle w:val="Akapitzlist"/>
        <w:ind w:left="284" w:right="2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(jeżeli dotyczy)</w:t>
      </w:r>
      <w:r>
        <w:rPr>
          <w:rFonts w:ascii="Roboto" w:hAnsi="Roboto" w:cs="Arial"/>
        </w:rPr>
        <w:t>;</w:t>
      </w:r>
    </w:p>
    <w:p w14:paraId="37BEC85B" w14:textId="77777777" w:rsidR="002A49EA" w:rsidRPr="00622F8D" w:rsidRDefault="002A49EA" w:rsidP="002A49EA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5) </w:t>
      </w:r>
      <w:r w:rsidRPr="00622F8D">
        <w:rPr>
          <w:rFonts w:ascii="Roboto" w:hAnsi="Roboto" w:cs="Arial"/>
        </w:rPr>
        <w:t>oświadczenie o którym mowa w Rozdziale XII ust. 3 (jeżeli dotyczy).</w:t>
      </w:r>
    </w:p>
    <w:p w14:paraId="2D192D71" w14:textId="77777777" w:rsidR="002A49EA" w:rsidRPr="00EC3FC0" w:rsidRDefault="002A49EA" w:rsidP="002A49EA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39F10E7C" w14:textId="77777777" w:rsidR="002A49EA" w:rsidRPr="00EC3FC0" w:rsidRDefault="002A49EA" w:rsidP="002A49EA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6FC57AFE" w14:textId="77777777" w:rsidR="002A49EA" w:rsidRPr="00EC3FC0" w:rsidRDefault="002A49EA" w:rsidP="002A49EA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60C5B36" w14:textId="77777777" w:rsidR="002A49EA" w:rsidRDefault="002A49EA" w:rsidP="002A49EA">
      <w:pPr>
        <w:pStyle w:val="Tekstpodstawowywcity"/>
        <w:spacing w:after="0"/>
        <w:ind w:right="-2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............................., dn. ............................... </w:t>
      </w:r>
      <w:r>
        <w:rPr>
          <w:rFonts w:ascii="Roboto" w:hAnsi="Roboto" w:cs="Arial"/>
          <w:sz w:val="22"/>
          <w:szCs w:val="22"/>
        </w:rPr>
        <w:t xml:space="preserve">               </w:t>
      </w:r>
      <w:r w:rsidRPr="00EC3FC0">
        <w:rPr>
          <w:rFonts w:ascii="Roboto" w:hAnsi="Roboto" w:cs="Arial"/>
          <w:sz w:val="22"/>
          <w:szCs w:val="22"/>
        </w:rPr>
        <w:t xml:space="preserve">                                                                </w:t>
      </w:r>
      <w:r>
        <w:rPr>
          <w:rFonts w:ascii="Roboto" w:hAnsi="Roboto" w:cs="Arial"/>
          <w:sz w:val="22"/>
          <w:szCs w:val="22"/>
        </w:rPr>
        <w:t xml:space="preserve">                                        </w:t>
      </w:r>
    </w:p>
    <w:p w14:paraId="2313E0B0" w14:textId="77777777" w:rsidR="002A49EA" w:rsidRDefault="002A49EA" w:rsidP="002A49EA">
      <w:pPr>
        <w:pStyle w:val="Tekstpodstawowywcity"/>
        <w:spacing w:after="0"/>
        <w:ind w:right="-2"/>
        <w:rPr>
          <w:rFonts w:ascii="Roboto" w:hAnsi="Roboto" w:cs="Arial"/>
          <w:sz w:val="22"/>
          <w:szCs w:val="22"/>
        </w:rPr>
      </w:pPr>
    </w:p>
    <w:p w14:paraId="4C9F9102" w14:textId="77777777" w:rsidR="002A49EA" w:rsidRDefault="002A49EA" w:rsidP="002A49EA">
      <w:pPr>
        <w:pStyle w:val="Tekstpodstawowywcity"/>
        <w:spacing w:after="0"/>
        <w:ind w:right="-2"/>
        <w:rPr>
          <w:rFonts w:ascii="Roboto" w:hAnsi="Roboto" w:cs="Arial"/>
          <w:sz w:val="22"/>
          <w:szCs w:val="22"/>
        </w:rPr>
      </w:pPr>
    </w:p>
    <w:p w14:paraId="208AE819" w14:textId="77777777" w:rsidR="002A49EA" w:rsidRPr="00EC3FC0" w:rsidRDefault="002A49EA" w:rsidP="002A49EA">
      <w:pPr>
        <w:pStyle w:val="Tekstpodstawowywcity"/>
        <w:spacing w:after="0"/>
        <w:ind w:right="-2"/>
        <w:jc w:val="right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.........................................</w:t>
      </w:r>
      <w:r>
        <w:rPr>
          <w:rFonts w:ascii="Roboto" w:hAnsi="Roboto" w:cs="Arial"/>
          <w:sz w:val="22"/>
          <w:szCs w:val="22"/>
        </w:rPr>
        <w:t>.....</w:t>
      </w:r>
    </w:p>
    <w:p w14:paraId="0BF6CFEA" w14:textId="77777777" w:rsidR="002A49EA" w:rsidRDefault="002A49EA" w:rsidP="002A49EA">
      <w:pPr>
        <w:pStyle w:val="Tekstpodstawowywcity"/>
        <w:spacing w:after="0"/>
        <w:ind w:right="-2"/>
        <w:jc w:val="right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                                                                          </w:t>
      </w:r>
    </w:p>
    <w:p w14:paraId="16930CC4" w14:textId="77777777" w:rsidR="002A49EA" w:rsidRPr="00EC3FC0" w:rsidRDefault="002A49EA" w:rsidP="002A49EA">
      <w:pPr>
        <w:pStyle w:val="Tekstpodstawowywcity"/>
        <w:spacing w:after="0"/>
        <w:ind w:right="-2"/>
        <w:jc w:val="right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(upełnomocnieni przedstawiciele Wykonawcy)</w:t>
      </w:r>
    </w:p>
    <w:p w14:paraId="225D7CFE" w14:textId="77777777" w:rsidR="002A49EA" w:rsidRPr="00EC3FC0" w:rsidRDefault="002A49EA" w:rsidP="002A49EA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7790E22E" w14:textId="77777777" w:rsidR="002A49EA" w:rsidRPr="00EC3FC0" w:rsidRDefault="002A49EA" w:rsidP="002A49EA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0C41EA9C" w14:textId="77777777" w:rsidR="002A49EA" w:rsidRPr="00EC3FC0" w:rsidRDefault="002A49EA" w:rsidP="002A49EA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57D22BBA" w14:textId="77777777" w:rsidR="002A49EA" w:rsidRPr="00EC3FC0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</w:p>
    <w:p w14:paraId="34E45C3B" w14:textId="77777777" w:rsidR="002A49EA" w:rsidRPr="00EC3FC0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37B31F39" w14:textId="77777777" w:rsidR="002A49EA" w:rsidRPr="00EC3FC0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6DC194BD" w14:textId="77777777" w:rsidR="002A49EA" w:rsidRPr="00EC3FC0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3673F7FE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                                                                                                                                           </w:t>
      </w:r>
    </w:p>
    <w:p w14:paraId="19FDA351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326F1E50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6BEAAC44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24DF984D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30E29585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7F8ED718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25DEB45F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6BBA75B4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6B426862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6DAB6A50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260B1F3F" w14:textId="77777777" w:rsidR="002A49EA" w:rsidRDefault="002A49EA" w:rsidP="002A49EA">
      <w:pPr>
        <w:tabs>
          <w:tab w:val="left" w:pos="1985"/>
        </w:tabs>
        <w:rPr>
          <w:rFonts w:ascii="Roboto" w:hAnsi="Roboto" w:cs="Arial"/>
          <w:b/>
        </w:rPr>
      </w:pPr>
    </w:p>
    <w:p w14:paraId="641A82DC" w14:textId="77777777" w:rsidR="002A49EA" w:rsidRPr="00EC3FC0" w:rsidRDefault="002A49EA" w:rsidP="002A49EA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    </w:t>
      </w:r>
      <w:r w:rsidRPr="00EC3FC0">
        <w:rPr>
          <w:rFonts w:ascii="Roboto" w:hAnsi="Roboto" w:cs="Arial"/>
          <w:b/>
        </w:rPr>
        <w:t xml:space="preserve">Załącznik nr 1 </w:t>
      </w:r>
    </w:p>
    <w:p w14:paraId="681B1F3D" w14:textId="77777777" w:rsidR="002A49EA" w:rsidRPr="00EC3FC0" w:rsidRDefault="002A49EA" w:rsidP="002A49EA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do oferty</w:t>
      </w:r>
    </w:p>
    <w:p w14:paraId="738A67E2" w14:textId="77777777" w:rsidR="002A49EA" w:rsidRPr="00EC3FC0" w:rsidRDefault="002A49EA" w:rsidP="002A49EA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1FC04B8E" w14:textId="77777777" w:rsidR="002A49EA" w:rsidRPr="00EC3FC0" w:rsidRDefault="002A49EA" w:rsidP="002A49EA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</w:t>
      </w:r>
    </w:p>
    <w:p w14:paraId="2F1F4334" w14:textId="77777777" w:rsidR="002A49EA" w:rsidRPr="00062C38" w:rsidRDefault="002A49EA" w:rsidP="002A49EA">
      <w:pPr>
        <w:ind w:right="5953"/>
        <w:rPr>
          <w:rFonts w:ascii="Roboto" w:hAnsi="Roboto" w:cs="Arial"/>
          <w:i/>
          <w:sz w:val="20"/>
          <w:szCs w:val="20"/>
        </w:rPr>
      </w:pPr>
      <w:r w:rsidRPr="00062C38">
        <w:rPr>
          <w:rFonts w:ascii="Roboto" w:hAnsi="Roboto" w:cs="Arial"/>
          <w:i/>
          <w:sz w:val="20"/>
          <w:szCs w:val="20"/>
        </w:rPr>
        <w:t xml:space="preserve">(pełna nazwa/firma, adres, </w:t>
      </w:r>
      <w:r w:rsidRPr="00062C38">
        <w:rPr>
          <w:rFonts w:ascii="Roboto" w:hAnsi="Roboto" w:cs="Arial"/>
          <w:i/>
          <w:sz w:val="20"/>
          <w:szCs w:val="20"/>
        </w:rPr>
        <w:br/>
        <w:t>w zależności od podmiotu: NIP/PESEL, KRS/</w:t>
      </w:r>
      <w:proofErr w:type="spellStart"/>
      <w:r w:rsidRPr="00062C38">
        <w:rPr>
          <w:rFonts w:ascii="Roboto" w:hAnsi="Roboto" w:cs="Arial"/>
          <w:i/>
          <w:sz w:val="20"/>
          <w:szCs w:val="20"/>
        </w:rPr>
        <w:t>CEiDG</w:t>
      </w:r>
      <w:proofErr w:type="spellEnd"/>
      <w:r w:rsidRPr="00062C38">
        <w:rPr>
          <w:rFonts w:ascii="Roboto" w:hAnsi="Roboto" w:cs="Arial"/>
          <w:i/>
          <w:sz w:val="20"/>
          <w:szCs w:val="20"/>
        </w:rPr>
        <w:t>)</w:t>
      </w:r>
    </w:p>
    <w:p w14:paraId="5D61F9B5" w14:textId="77777777" w:rsidR="002A49EA" w:rsidRPr="00062C38" w:rsidRDefault="002A49EA" w:rsidP="002A49EA">
      <w:pPr>
        <w:rPr>
          <w:rFonts w:ascii="Roboto" w:hAnsi="Roboto" w:cs="Arial"/>
          <w:sz w:val="20"/>
          <w:szCs w:val="20"/>
          <w:u w:val="single"/>
        </w:rPr>
      </w:pPr>
      <w:r w:rsidRPr="00062C38">
        <w:rPr>
          <w:rFonts w:ascii="Roboto" w:hAnsi="Roboto" w:cs="Arial"/>
          <w:sz w:val="20"/>
          <w:szCs w:val="20"/>
          <w:u w:val="single"/>
        </w:rPr>
        <w:t>reprezentowany przez:</w:t>
      </w:r>
    </w:p>
    <w:p w14:paraId="12B56A1A" w14:textId="77777777" w:rsidR="002A49EA" w:rsidRPr="00062C38" w:rsidRDefault="002A49EA" w:rsidP="002A49EA">
      <w:pPr>
        <w:ind w:right="5954"/>
        <w:rPr>
          <w:rFonts w:ascii="Roboto" w:hAnsi="Roboto" w:cs="Arial"/>
          <w:sz w:val="20"/>
          <w:szCs w:val="20"/>
        </w:rPr>
      </w:pPr>
      <w:r w:rsidRPr="00062C38">
        <w:rPr>
          <w:rFonts w:ascii="Roboto" w:hAnsi="Roboto" w:cs="Arial"/>
          <w:sz w:val="20"/>
          <w:szCs w:val="20"/>
        </w:rPr>
        <w:t>………………………………………</w:t>
      </w:r>
    </w:p>
    <w:p w14:paraId="54B416A6" w14:textId="77777777" w:rsidR="002A49EA" w:rsidRPr="00062C38" w:rsidRDefault="002A49EA" w:rsidP="002A49EA">
      <w:pPr>
        <w:ind w:right="5953"/>
        <w:rPr>
          <w:rFonts w:ascii="Roboto" w:hAnsi="Roboto" w:cs="Arial"/>
          <w:i/>
          <w:sz w:val="20"/>
          <w:szCs w:val="20"/>
        </w:rPr>
      </w:pPr>
      <w:r w:rsidRPr="00062C38">
        <w:rPr>
          <w:rFonts w:ascii="Roboto" w:hAnsi="Roboto" w:cs="Arial"/>
          <w:i/>
          <w:sz w:val="20"/>
          <w:szCs w:val="20"/>
        </w:rPr>
        <w:t>(imię, nazwisko, stanowisko/podstawa do  reprezentacji)</w:t>
      </w:r>
    </w:p>
    <w:p w14:paraId="4FDA9A6B" w14:textId="77777777" w:rsidR="002A49EA" w:rsidRDefault="002A49EA" w:rsidP="002A49EA">
      <w:pPr>
        <w:spacing w:after="120"/>
        <w:jc w:val="center"/>
        <w:rPr>
          <w:rFonts w:ascii="Roboto" w:hAnsi="Roboto" w:cs="Arial"/>
          <w:b/>
          <w:u w:val="single"/>
        </w:rPr>
      </w:pPr>
    </w:p>
    <w:p w14:paraId="1BD5C8C8" w14:textId="170C59B8" w:rsidR="002A49EA" w:rsidRPr="00EC3FC0" w:rsidRDefault="002A49EA" w:rsidP="002A49EA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Oświadczenie wykonawcy </w:t>
      </w:r>
    </w:p>
    <w:p w14:paraId="73845866" w14:textId="77777777" w:rsidR="002A49EA" w:rsidRPr="00EC3FC0" w:rsidRDefault="002A49EA" w:rsidP="002A49EA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374046A7" w14:textId="77777777" w:rsidR="002A49EA" w:rsidRDefault="002A49EA" w:rsidP="002A49EA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 </w:t>
      </w:r>
    </w:p>
    <w:p w14:paraId="70841AFD" w14:textId="77777777" w:rsidR="002A49EA" w:rsidRPr="00EC3FC0" w:rsidRDefault="002A49EA" w:rsidP="002A49EA">
      <w:pPr>
        <w:jc w:val="center"/>
        <w:rPr>
          <w:rFonts w:ascii="Roboto" w:hAnsi="Roboto" w:cs="Arial"/>
          <w:b/>
        </w:rPr>
      </w:pPr>
    </w:p>
    <w:p w14:paraId="37E3496A" w14:textId="77777777" w:rsidR="002A49EA" w:rsidRPr="00A131F3" w:rsidRDefault="002A49EA" w:rsidP="002A49EA">
      <w:pPr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Na potrzeby postępowania o udzielenie zamówienia publicznego pn.</w:t>
      </w:r>
      <w:r>
        <w:rPr>
          <w:rFonts w:ascii="Roboto" w:hAnsi="Roboto" w:cs="Arial"/>
          <w:b/>
          <w:bCs/>
        </w:rPr>
        <w:t xml:space="preserve"> </w:t>
      </w:r>
      <w:r w:rsidRPr="00FF753C">
        <w:rPr>
          <w:rFonts w:ascii="Roboto" w:hAnsi="Roboto" w:cs="Arial"/>
          <w:b/>
          <w:bCs/>
        </w:rPr>
        <w:t>„Remont drogi wojewódzkiej nr 698 na odcinku od km 35+800 do km 36+890 w m. Chotycze, powiat łosicki, województwo mazowieckie.”</w:t>
      </w:r>
      <w:r w:rsidRPr="00825BD3">
        <w:rPr>
          <w:rFonts w:ascii="Roboto" w:hAnsi="Roboto" w:cs="Arial"/>
          <w:b/>
          <w:bCs/>
        </w:rPr>
        <w:t xml:space="preserve"> </w:t>
      </w:r>
      <w:r w:rsidRPr="00FF753C">
        <w:rPr>
          <w:rFonts w:ascii="Roboto" w:hAnsi="Roboto" w:cs="Arial"/>
          <w:b/>
          <w:bCs/>
        </w:rPr>
        <w:t>– nr postępowania 061/25</w:t>
      </w:r>
      <w:r>
        <w:rPr>
          <w:rFonts w:ascii="Roboto" w:hAnsi="Roboto" w:cs="Arial"/>
          <w:b/>
          <w:bCs/>
        </w:rPr>
        <w:t xml:space="preserve">, </w:t>
      </w:r>
      <w:r w:rsidRPr="00EC3FC0">
        <w:rPr>
          <w:rFonts w:ascii="Roboto" w:hAnsi="Roboto" w:cs="Arial"/>
        </w:rPr>
        <w:t xml:space="preserve">prowadzonego przez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25842BB2" w14:textId="77777777" w:rsidR="002A49EA" w:rsidRPr="00EC3FC0" w:rsidRDefault="002A49EA" w:rsidP="002A49EA">
      <w:pPr>
        <w:jc w:val="both"/>
        <w:rPr>
          <w:rFonts w:ascii="Roboto" w:hAnsi="Roboto" w:cs="Arial"/>
          <w:b/>
          <w:color w:val="000000"/>
        </w:rPr>
      </w:pPr>
    </w:p>
    <w:p w14:paraId="5A8D0A61" w14:textId="77777777" w:rsidR="002A49EA" w:rsidRPr="00EC3FC0" w:rsidRDefault="002A49EA" w:rsidP="002A49EA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PRZESŁANEK  WYKLUCZENIA Z POSTĘPOWANIA</w:t>
      </w:r>
    </w:p>
    <w:p w14:paraId="6FD40659" w14:textId="77777777" w:rsidR="002A49EA" w:rsidRPr="00EC3FC0" w:rsidRDefault="002A49EA" w:rsidP="002A49EA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DOTYCZĄCE WYKONAWCY:</w:t>
      </w:r>
    </w:p>
    <w:p w14:paraId="34047FBD" w14:textId="77777777" w:rsidR="002A49EA" w:rsidRPr="00EC3FC0" w:rsidRDefault="002A49EA" w:rsidP="002A49EA">
      <w:pPr>
        <w:ind w:left="708"/>
        <w:jc w:val="both"/>
        <w:rPr>
          <w:rFonts w:ascii="Roboto" w:hAnsi="Roboto" w:cs="Arial"/>
        </w:rPr>
      </w:pPr>
    </w:p>
    <w:p w14:paraId="2BA555CB" w14:textId="77777777" w:rsidR="002A49EA" w:rsidRPr="00EC3FC0" w:rsidRDefault="002A49EA" w:rsidP="002A49EA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00D92850" w14:textId="77777777" w:rsidR="002A49EA" w:rsidRDefault="002A49EA" w:rsidP="002A49EA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720E1A22" w14:textId="77777777" w:rsidR="002A49EA" w:rsidRDefault="002A49EA" w:rsidP="002A49EA">
      <w:pPr>
        <w:jc w:val="both"/>
        <w:rPr>
          <w:rFonts w:ascii="Roboto" w:hAnsi="Roboto" w:cs="Arial"/>
        </w:rPr>
      </w:pPr>
    </w:p>
    <w:p w14:paraId="75C80FAE" w14:textId="77777777" w:rsidR="002A49EA" w:rsidRDefault="002A49EA" w:rsidP="002A49EA">
      <w:pPr>
        <w:jc w:val="both"/>
        <w:rPr>
          <w:rFonts w:ascii="Roboto" w:hAnsi="Roboto" w:cs="Arial"/>
        </w:rPr>
      </w:pPr>
    </w:p>
    <w:p w14:paraId="6D474379" w14:textId="77777777" w:rsidR="002A49EA" w:rsidRPr="00EC3FC0" w:rsidRDefault="002A49EA" w:rsidP="002A49EA">
      <w:pPr>
        <w:jc w:val="both"/>
        <w:rPr>
          <w:rFonts w:ascii="Roboto" w:hAnsi="Roboto" w:cs="Arial"/>
        </w:rPr>
      </w:pPr>
    </w:p>
    <w:p w14:paraId="220D6CB2" w14:textId="77777777" w:rsidR="002A49EA" w:rsidRPr="00EC3FC0" w:rsidRDefault="002A49EA" w:rsidP="002A49EA">
      <w:pPr>
        <w:pStyle w:val="NormalnyWeb"/>
        <w:spacing w:before="0" w:beforeAutospacing="0" w:after="0" w:afterAutospacing="0"/>
        <w:ind w:firstLine="426"/>
        <w:rPr>
          <w:rFonts w:ascii="Roboto" w:hAnsi="Roboto" w:cs="Arial"/>
          <w:color w:val="222222"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  <w:lang w:eastAsia="en-US"/>
        </w:rPr>
        <w:lastRenderedPageBreak/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C3FC0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780FBEE7" w14:textId="77777777" w:rsidR="002A49EA" w:rsidRPr="00EC3FC0" w:rsidRDefault="002A49EA" w:rsidP="002A49EA">
      <w:pPr>
        <w:ind w:left="426"/>
        <w:jc w:val="both"/>
        <w:rPr>
          <w:rFonts w:ascii="Roboto" w:hAnsi="Roboto" w:cs="Arial"/>
        </w:rPr>
      </w:pPr>
    </w:p>
    <w:p w14:paraId="0F1BA6BF" w14:textId="77777777" w:rsidR="002A49EA" w:rsidRDefault="002A49EA" w:rsidP="002A49EA">
      <w:pPr>
        <w:ind w:left="426"/>
        <w:jc w:val="both"/>
        <w:rPr>
          <w:rFonts w:ascii="Roboto" w:hAnsi="Roboto" w:cs="Arial"/>
        </w:rPr>
      </w:pPr>
    </w:p>
    <w:p w14:paraId="32D8A68F" w14:textId="77777777" w:rsidR="002A49EA" w:rsidRPr="00EC3FC0" w:rsidRDefault="002A49EA" w:rsidP="002A49EA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</w:t>
      </w:r>
      <w:r>
        <w:rPr>
          <w:rFonts w:ascii="Roboto" w:hAnsi="Roboto" w:cs="Arial"/>
        </w:rPr>
        <w:t>a</w:t>
      </w:r>
      <w:r w:rsidRPr="00EC3FC0">
        <w:rPr>
          <w:rFonts w:ascii="Roboto" w:hAnsi="Roboto" w:cs="Arial"/>
        </w:rPr>
        <w:t>………….……</w:t>
      </w:r>
      <w:r>
        <w:rPr>
          <w:rFonts w:ascii="Roboto" w:hAnsi="Roboto" w:cs="Arial"/>
        </w:rPr>
        <w:t>……..</w:t>
      </w:r>
      <w:r w:rsidRPr="00EC3FC0">
        <w:rPr>
          <w:rFonts w:ascii="Roboto" w:hAnsi="Roboto" w:cs="Arial"/>
        </w:rPr>
        <w:t xml:space="preserve">r.                                                                      </w:t>
      </w:r>
    </w:p>
    <w:p w14:paraId="3C7A8621" w14:textId="77777777" w:rsidR="002A49EA" w:rsidRPr="00EC3FC0" w:rsidRDefault="002A49EA" w:rsidP="002A49EA">
      <w:pPr>
        <w:ind w:left="4820" w:hanging="426"/>
        <w:jc w:val="right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43787315" w14:textId="77777777" w:rsidR="002A49EA" w:rsidRDefault="002A49EA" w:rsidP="002A49EA">
      <w:pPr>
        <w:ind w:left="426"/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</w:t>
      </w:r>
      <w:r w:rsidRPr="00EC3FC0">
        <w:rPr>
          <w:rFonts w:ascii="Roboto" w:hAnsi="Roboto" w:cs="Arial"/>
          <w:bCs/>
        </w:rPr>
        <w:t xml:space="preserve"> </w:t>
      </w:r>
      <w:r>
        <w:rPr>
          <w:rFonts w:ascii="Roboto" w:hAnsi="Roboto" w:cs="Arial"/>
          <w:bCs/>
        </w:rPr>
        <w:t xml:space="preserve">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 xml:space="preserve"> </w:t>
      </w:r>
    </w:p>
    <w:p w14:paraId="7EE3D753" w14:textId="77777777" w:rsidR="002A49EA" w:rsidRPr="00EC3FC0" w:rsidRDefault="002A49EA" w:rsidP="002A49EA">
      <w:pPr>
        <w:ind w:left="426"/>
        <w:jc w:val="center"/>
        <w:rPr>
          <w:rFonts w:ascii="Roboto" w:hAnsi="Roboto" w:cs="Arial"/>
          <w:bCs/>
        </w:rPr>
      </w:pPr>
    </w:p>
    <w:p w14:paraId="05C87E2C" w14:textId="77777777" w:rsidR="002A49EA" w:rsidRPr="00EC3FC0" w:rsidRDefault="002A49EA" w:rsidP="002A49EA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2*  </w:t>
      </w:r>
      <w:r w:rsidRPr="00EC3FC0"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art. ………….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EC3FC0">
        <w:rPr>
          <w:rFonts w:ascii="Roboto" w:hAnsi="Roboto" w:cs="Arial"/>
          <w:i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). </w:t>
      </w:r>
      <w:r w:rsidRPr="00EC3FC0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podjąłem następujące środki naprawcze:</w:t>
      </w:r>
    </w:p>
    <w:p w14:paraId="779D0A90" w14:textId="77777777" w:rsidR="002A49EA" w:rsidRPr="00EC3FC0" w:rsidRDefault="002A49EA" w:rsidP="002A49EA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EAB396F" w14:textId="77777777" w:rsidR="002A49EA" w:rsidRPr="00EC3FC0" w:rsidRDefault="002A49EA" w:rsidP="002A49EA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69C752BB" w14:textId="77777777" w:rsidR="002A49EA" w:rsidRPr="00EC3FC0" w:rsidRDefault="002A49EA" w:rsidP="002A49EA">
      <w:pPr>
        <w:ind w:left="426" w:hanging="426"/>
        <w:jc w:val="both"/>
        <w:rPr>
          <w:rFonts w:ascii="Roboto" w:hAnsi="Roboto" w:cs="Arial"/>
        </w:rPr>
      </w:pPr>
    </w:p>
    <w:p w14:paraId="1EBDAFFE" w14:textId="77777777" w:rsidR="002A49EA" w:rsidRDefault="002A49EA" w:rsidP="002A49EA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</w:t>
      </w:r>
      <w:r>
        <w:rPr>
          <w:rFonts w:ascii="Roboto" w:hAnsi="Roboto" w:cs="Arial"/>
        </w:rPr>
        <w:t>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6E1577DD" w14:textId="77777777" w:rsidR="002A49EA" w:rsidRDefault="002A49EA" w:rsidP="002A49EA">
      <w:pPr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79E496B5" w14:textId="77777777" w:rsidR="002A49EA" w:rsidRDefault="002A49EA" w:rsidP="002A49EA">
      <w:pPr>
        <w:ind w:left="426" w:hanging="426"/>
        <w:jc w:val="right"/>
        <w:rPr>
          <w:rFonts w:ascii="Roboto" w:hAnsi="Roboto" w:cs="Arial"/>
        </w:rPr>
      </w:pPr>
    </w:p>
    <w:p w14:paraId="4B9CD419" w14:textId="77777777" w:rsidR="002A49EA" w:rsidRPr="00EC3FC0" w:rsidRDefault="002A49EA" w:rsidP="002A49EA">
      <w:pPr>
        <w:ind w:left="426" w:hanging="426"/>
        <w:jc w:val="right"/>
        <w:rPr>
          <w:rFonts w:ascii="Roboto" w:hAnsi="Roboto" w:cs="Arial"/>
        </w:rPr>
      </w:pPr>
    </w:p>
    <w:p w14:paraId="48A45C42" w14:textId="77777777" w:rsidR="002A49EA" w:rsidRPr="00EC3FC0" w:rsidRDefault="002A49EA" w:rsidP="002A49EA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lastRenderedPageBreak/>
        <w:t>OŚWIADCZENIA WYKONAWCY  DOTYCZĄCE PODWYKONAWCY/ÓW:</w:t>
      </w:r>
    </w:p>
    <w:p w14:paraId="64743D4C" w14:textId="77777777" w:rsidR="002A49EA" w:rsidRPr="00EC3FC0" w:rsidRDefault="002A49EA" w:rsidP="002A49EA">
      <w:pPr>
        <w:ind w:left="993" w:hanging="426"/>
        <w:contextualSpacing/>
        <w:jc w:val="both"/>
        <w:rPr>
          <w:rFonts w:ascii="Roboto" w:hAnsi="Roboto" w:cs="Arial"/>
          <w:b/>
        </w:rPr>
      </w:pPr>
    </w:p>
    <w:p w14:paraId="5A6066F9" w14:textId="77777777" w:rsidR="002A49EA" w:rsidRPr="00EC3FC0" w:rsidRDefault="002A49EA" w:rsidP="002A49EA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1* </w:t>
      </w:r>
      <w:r w:rsidRPr="00EC3FC0">
        <w:rPr>
          <w:rFonts w:ascii="Roboto" w:hAnsi="Roboto" w:cs="Arial"/>
        </w:rPr>
        <w:t xml:space="preserve">Oświadczam, że Podwykonawca/y …………………. nie podlega/ją wykluczeniu </w:t>
      </w:r>
      <w:r w:rsidRPr="00EC3FC0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F5B3A8B" w14:textId="77777777" w:rsidR="002A49EA" w:rsidRPr="00EC3FC0" w:rsidRDefault="002A49EA" w:rsidP="002A49EA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Podwykonawca/y…………………..   nie podlega/ją wykluczeniu </w:t>
      </w:r>
      <w:r w:rsidRPr="00EC3FC0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29E1C967" w14:textId="77777777" w:rsidR="002A49EA" w:rsidRPr="00EC3FC0" w:rsidRDefault="002A49EA" w:rsidP="002A49EA">
      <w:pPr>
        <w:jc w:val="both"/>
        <w:rPr>
          <w:rFonts w:ascii="Roboto" w:hAnsi="Roboto" w:cs="Arial"/>
          <w:i/>
        </w:rPr>
      </w:pPr>
    </w:p>
    <w:p w14:paraId="55F84544" w14:textId="77777777" w:rsidR="002A49EA" w:rsidRPr="00EC3FC0" w:rsidRDefault="002A49EA" w:rsidP="002A49EA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Oświadczam że </w:t>
      </w:r>
      <w:r w:rsidRPr="00EC3FC0">
        <w:rPr>
          <w:rFonts w:ascii="Roboto" w:hAnsi="Roboto" w:cs="Arial"/>
        </w:rPr>
        <w:t>Podwykonawca/y</w:t>
      </w:r>
      <w:r w:rsidRPr="00EC3FC0">
        <w:rPr>
          <w:rFonts w:ascii="Roboto" w:hAnsi="Roboto" w:cs="Arial"/>
          <w:bCs/>
        </w:rPr>
        <w:t xml:space="preserve"> …………………….</w:t>
      </w:r>
      <w:r w:rsidRPr="00EC3FC0">
        <w:rPr>
          <w:rFonts w:ascii="Roboto" w:hAnsi="Roboto" w:cs="Arial"/>
        </w:rPr>
        <w:t xml:space="preserve"> nie podlega/ją </w:t>
      </w:r>
      <w:r w:rsidRPr="00EC3FC0">
        <w:rPr>
          <w:rFonts w:ascii="Roboto" w:hAnsi="Roboto" w:cs="Arial"/>
          <w:bCs/>
        </w:rPr>
        <w:t xml:space="preserve">wykluczeniu </w:t>
      </w:r>
      <w:r w:rsidRPr="00EC3FC0">
        <w:rPr>
          <w:rFonts w:ascii="Roboto" w:hAnsi="Roboto" w:cs="Arial"/>
          <w:bCs/>
        </w:rPr>
        <w:br/>
        <w:t xml:space="preserve">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</w:r>
      <w:r w:rsidRPr="00EC3FC0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30861B2B" w14:textId="77777777" w:rsidR="002A49EA" w:rsidRPr="00EC3FC0" w:rsidRDefault="002A49EA" w:rsidP="002A49EA">
      <w:pPr>
        <w:jc w:val="both"/>
        <w:rPr>
          <w:rFonts w:ascii="Roboto" w:hAnsi="Roboto" w:cs="Arial"/>
          <w:i/>
        </w:rPr>
      </w:pPr>
    </w:p>
    <w:p w14:paraId="23CD15D1" w14:textId="77777777" w:rsidR="002A49EA" w:rsidRPr="00EC3FC0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           </w:t>
      </w:r>
    </w:p>
    <w:p w14:paraId="0DCABA90" w14:textId="77777777" w:rsidR="002A49EA" w:rsidRPr="00EC3FC0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</w:t>
      </w:r>
    </w:p>
    <w:p w14:paraId="3563CC4D" w14:textId="77777777" w:rsidR="002A49EA" w:rsidRDefault="002A49EA" w:rsidP="002A49EA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50A18355" w14:textId="77777777" w:rsidR="002A49EA" w:rsidRPr="00ED73EE" w:rsidRDefault="002A49EA" w:rsidP="002A49EA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</w:r>
    </w:p>
    <w:p w14:paraId="5F383A28" w14:textId="77777777" w:rsidR="002A49EA" w:rsidRPr="00EC3FC0" w:rsidRDefault="002A49EA" w:rsidP="002A49EA">
      <w:pPr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</w:t>
      </w: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0B1BE80D" w14:textId="77777777" w:rsidR="002A49EA" w:rsidRPr="00EC3FC0" w:rsidRDefault="002A49EA" w:rsidP="002A49EA">
      <w:pPr>
        <w:numPr>
          <w:ilvl w:val="0"/>
          <w:numId w:val="4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INFORMACJA DOTYCZĄCA WYKONAWCY:</w:t>
      </w:r>
    </w:p>
    <w:p w14:paraId="48A1F431" w14:textId="77777777" w:rsidR="002A49EA" w:rsidRPr="00EC3FC0" w:rsidRDefault="002A49EA" w:rsidP="002A49EA">
      <w:pPr>
        <w:jc w:val="both"/>
        <w:rPr>
          <w:rFonts w:ascii="Roboto" w:hAnsi="Roboto" w:cs="Arial"/>
        </w:rPr>
      </w:pPr>
    </w:p>
    <w:p w14:paraId="0821E1DB" w14:textId="77777777" w:rsidR="002A49EA" w:rsidRPr="00EC3FC0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16E2512C" w14:textId="77777777" w:rsidR="002A49EA" w:rsidRPr="00EC3FC0" w:rsidRDefault="002A49EA" w:rsidP="002A49EA">
      <w:pPr>
        <w:jc w:val="both"/>
        <w:rPr>
          <w:rFonts w:ascii="Roboto" w:hAnsi="Roboto" w:cs="Arial"/>
        </w:rPr>
      </w:pPr>
    </w:p>
    <w:p w14:paraId="0350CAD2" w14:textId="77777777" w:rsidR="002A49EA" w:rsidRPr="00EC3FC0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4D8198DB" w14:textId="77777777" w:rsidR="002A49EA" w:rsidRPr="00EC3FC0" w:rsidRDefault="002A49EA" w:rsidP="002A49EA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7FD1D6BC" w14:textId="77777777" w:rsidR="002A49EA" w:rsidRPr="00EC3FC0" w:rsidRDefault="002A49EA" w:rsidP="002A49EA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(podpis)</w:t>
      </w:r>
    </w:p>
    <w:p w14:paraId="3027DE96" w14:textId="77777777" w:rsidR="002A49EA" w:rsidRPr="00EC3FC0" w:rsidRDefault="002A49EA" w:rsidP="002A49EA">
      <w:pPr>
        <w:ind w:left="5664" w:firstLine="708"/>
        <w:jc w:val="both"/>
        <w:rPr>
          <w:rFonts w:ascii="Roboto" w:hAnsi="Roboto" w:cs="Arial"/>
          <w:i/>
        </w:rPr>
      </w:pPr>
    </w:p>
    <w:p w14:paraId="0492F6BD" w14:textId="77777777" w:rsidR="002A49EA" w:rsidRPr="00EC3FC0" w:rsidRDefault="002A49EA" w:rsidP="002A49EA">
      <w:pPr>
        <w:jc w:val="both"/>
        <w:rPr>
          <w:rFonts w:ascii="Roboto" w:hAnsi="Roboto" w:cs="Arial"/>
          <w:i/>
        </w:rPr>
      </w:pPr>
    </w:p>
    <w:p w14:paraId="151066C3" w14:textId="77777777" w:rsidR="002A49EA" w:rsidRDefault="002A49EA" w:rsidP="002A49EA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3142FFDD" w14:textId="77777777" w:rsidR="002A49EA" w:rsidRPr="00EC3FC0" w:rsidRDefault="002A49EA" w:rsidP="002A49EA">
      <w:pPr>
        <w:shd w:val="clear" w:color="auto" w:fill="BFBFBF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EC3FC0">
        <w:rPr>
          <w:rFonts w:ascii="Roboto" w:hAnsi="Roboto" w:cs="Arial"/>
        </w:rPr>
        <w:t xml:space="preserve">: </w:t>
      </w:r>
    </w:p>
    <w:p w14:paraId="725E7D86" w14:textId="77777777" w:rsidR="002A49EA" w:rsidRPr="00EC3FC0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C3FC0">
        <w:rPr>
          <w:rFonts w:ascii="Roboto" w:hAnsi="Roboto" w:cs="Arial"/>
          <w:i/>
        </w:rPr>
        <w:t>,</w:t>
      </w:r>
      <w:r w:rsidRPr="00EC3FC0">
        <w:rPr>
          <w:rFonts w:ascii="Roboto" w:hAnsi="Roboto" w:cs="Arial"/>
        </w:rPr>
        <w:t xml:space="preserve"> polegam na zasobach następującego/</w:t>
      </w:r>
      <w:proofErr w:type="spellStart"/>
      <w:r w:rsidRPr="00EC3FC0">
        <w:rPr>
          <w:rFonts w:ascii="Roboto" w:hAnsi="Roboto" w:cs="Arial"/>
        </w:rPr>
        <w:t>ych</w:t>
      </w:r>
      <w:proofErr w:type="spellEnd"/>
      <w:r w:rsidRPr="00EC3FC0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EC3FC0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2E027F62" w14:textId="77777777" w:rsidR="002A49EA" w:rsidRPr="00EC3FC0" w:rsidRDefault="002A49EA" w:rsidP="002A49EA">
      <w:pPr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EC3FC0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30DD9643" w14:textId="77777777" w:rsidR="002A49EA" w:rsidRPr="00EC3FC0" w:rsidRDefault="002A49EA" w:rsidP="002A49EA">
      <w:pPr>
        <w:jc w:val="both"/>
        <w:rPr>
          <w:rFonts w:ascii="Roboto" w:hAnsi="Roboto" w:cs="Arial"/>
        </w:rPr>
      </w:pPr>
    </w:p>
    <w:p w14:paraId="3FDA6301" w14:textId="77777777" w:rsidR="002A49EA" w:rsidRPr="00EC3FC0" w:rsidRDefault="002A49EA" w:rsidP="002A49EA">
      <w:pPr>
        <w:jc w:val="both"/>
        <w:rPr>
          <w:rFonts w:ascii="Roboto" w:hAnsi="Roboto" w:cs="Arial"/>
        </w:rPr>
      </w:pPr>
    </w:p>
    <w:p w14:paraId="3814EEF6" w14:textId="77777777" w:rsidR="002A49EA" w:rsidRPr="00EC3FC0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162025CB" w14:textId="77777777" w:rsidR="002A49EA" w:rsidRPr="00EC3FC0" w:rsidRDefault="002A49EA" w:rsidP="002A49EA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6A5688BA" w14:textId="77777777" w:rsidR="002A49EA" w:rsidRPr="00EC3FC0" w:rsidRDefault="002A49EA" w:rsidP="002A49EA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14C83950" w14:textId="77777777" w:rsidR="002A49EA" w:rsidRPr="00EC3FC0" w:rsidRDefault="002A49EA" w:rsidP="002A49EA">
      <w:pPr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</w:p>
    <w:p w14:paraId="604B818F" w14:textId="77777777" w:rsidR="002A49EA" w:rsidRPr="00EC3FC0" w:rsidRDefault="002A49EA" w:rsidP="002A49EA">
      <w:pPr>
        <w:shd w:val="clear" w:color="auto" w:fill="BFBFBF"/>
        <w:spacing w:after="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OŚWIADCZENIE DOTYCZĄCE PODANYCH INFORMACJI:</w:t>
      </w:r>
    </w:p>
    <w:p w14:paraId="4BB64070" w14:textId="77777777" w:rsidR="002A49EA" w:rsidRDefault="002A49EA" w:rsidP="002A49EA">
      <w:pPr>
        <w:spacing w:after="0"/>
        <w:jc w:val="both"/>
        <w:rPr>
          <w:rFonts w:ascii="Roboto" w:hAnsi="Roboto" w:cs="Arial"/>
        </w:rPr>
      </w:pPr>
    </w:p>
    <w:p w14:paraId="29D2DB56" w14:textId="77777777" w:rsidR="002A49EA" w:rsidRPr="00EC3FC0" w:rsidRDefault="002A49EA" w:rsidP="002A49EA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19353322" w14:textId="77777777" w:rsidR="002A49EA" w:rsidRDefault="002A49EA" w:rsidP="002A49EA">
      <w:pPr>
        <w:jc w:val="both"/>
        <w:rPr>
          <w:rFonts w:ascii="Roboto" w:hAnsi="Roboto" w:cs="Arial"/>
        </w:rPr>
      </w:pPr>
    </w:p>
    <w:p w14:paraId="28F75E5E" w14:textId="77777777" w:rsidR="002A49EA" w:rsidRPr="00EC3FC0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34EC0CC6" w14:textId="77777777" w:rsidR="002A49EA" w:rsidRPr="00EC3FC0" w:rsidRDefault="002A49EA" w:rsidP="002A49EA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5EB2CC7D" w14:textId="77777777" w:rsidR="002A49EA" w:rsidRPr="00EC3FC0" w:rsidRDefault="002A49EA" w:rsidP="002A49EA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0C5BB8F8" w14:textId="77777777" w:rsidR="002A49EA" w:rsidRPr="00EC3FC0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</w:t>
      </w:r>
    </w:p>
    <w:p w14:paraId="35D3C89A" w14:textId="77777777" w:rsidR="002A49EA" w:rsidRPr="00F57ED5" w:rsidRDefault="002A49EA" w:rsidP="002A49EA">
      <w:pPr>
        <w:ind w:left="360" w:right="-2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>BEZPŁATNE I OGÓLNODOSTĘPNE BAZY DANYCH</w:t>
      </w:r>
    </w:p>
    <w:p w14:paraId="18C392DD" w14:textId="77777777" w:rsidR="002A49EA" w:rsidRPr="00EC3FC0" w:rsidRDefault="002A49EA" w:rsidP="002A49EA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21E5F6BD" w14:textId="77777777" w:rsidR="002A49EA" w:rsidRPr="00EC3FC0" w:rsidRDefault="002A49EA" w:rsidP="002A49EA">
      <w:pPr>
        <w:spacing w:after="200"/>
        <w:rPr>
          <w:rFonts w:ascii="Roboto" w:hAnsi="Roboto" w:cs="Arial"/>
          <w:b/>
          <w:bCs/>
        </w:rPr>
      </w:pPr>
    </w:p>
    <w:p w14:paraId="0E376AF5" w14:textId="77777777" w:rsidR="002A49EA" w:rsidRDefault="002A49EA" w:rsidP="002A49EA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*niepotrzebne skreślić </w:t>
      </w:r>
    </w:p>
    <w:p w14:paraId="3E051392" w14:textId="77777777" w:rsidR="002A49EA" w:rsidRPr="00C37B8A" w:rsidRDefault="002A49EA" w:rsidP="002A49EA">
      <w:pPr>
        <w:jc w:val="both"/>
        <w:rPr>
          <w:rFonts w:ascii="Roboto" w:hAnsi="Roboto" w:cs="Arial"/>
          <w:b/>
        </w:rPr>
      </w:pPr>
    </w:p>
    <w:p w14:paraId="7F0EF89D" w14:textId="77777777" w:rsidR="002A49EA" w:rsidRPr="00EC3FC0" w:rsidRDefault="002A49EA" w:rsidP="002A49EA">
      <w:pPr>
        <w:jc w:val="right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7C64A767" w14:textId="77777777" w:rsidR="002A49EA" w:rsidRPr="00EC3FC0" w:rsidRDefault="002A49EA" w:rsidP="002A49EA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  <w:bCs/>
        </w:rPr>
        <w:t>do oferty</w:t>
      </w:r>
    </w:p>
    <w:p w14:paraId="3C770ABC" w14:textId="77777777" w:rsidR="002A49EA" w:rsidRPr="00EC3FC0" w:rsidRDefault="002A49EA" w:rsidP="002A49EA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3DE3B2ED" w14:textId="77777777" w:rsidR="002A49EA" w:rsidRPr="00EC3FC0" w:rsidRDefault="002A49EA" w:rsidP="002A49EA">
      <w:pPr>
        <w:rPr>
          <w:rFonts w:ascii="Roboto" w:hAnsi="Roboto" w:cs="Arial"/>
          <w:b/>
        </w:rPr>
      </w:pPr>
    </w:p>
    <w:p w14:paraId="635405C3" w14:textId="77777777" w:rsidR="002A49EA" w:rsidRPr="00EC3FC0" w:rsidRDefault="002A49EA" w:rsidP="002A49EA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296DF79D" w14:textId="77777777" w:rsidR="002A49EA" w:rsidRPr="005649F5" w:rsidRDefault="002A49EA" w:rsidP="002A49EA">
      <w:pPr>
        <w:ind w:right="5953"/>
        <w:rPr>
          <w:rFonts w:ascii="Roboto" w:hAnsi="Roboto" w:cs="Arial"/>
          <w:i/>
          <w:sz w:val="20"/>
          <w:szCs w:val="20"/>
        </w:rPr>
      </w:pPr>
      <w:r w:rsidRPr="005649F5">
        <w:rPr>
          <w:rFonts w:ascii="Roboto" w:hAnsi="Roboto" w:cs="Arial"/>
          <w:i/>
          <w:sz w:val="20"/>
          <w:szCs w:val="20"/>
        </w:rPr>
        <w:t xml:space="preserve">(pełna nazwa/firma, adres, </w:t>
      </w:r>
      <w:r w:rsidRPr="005649F5">
        <w:rPr>
          <w:rFonts w:ascii="Roboto" w:hAnsi="Roboto" w:cs="Arial"/>
          <w:i/>
          <w:sz w:val="20"/>
          <w:szCs w:val="20"/>
        </w:rPr>
        <w:br/>
        <w:t>w zależności od podmiotu: NIP/PESEL, KRS/</w:t>
      </w:r>
      <w:proofErr w:type="spellStart"/>
      <w:r w:rsidRPr="005649F5">
        <w:rPr>
          <w:rFonts w:ascii="Roboto" w:hAnsi="Roboto" w:cs="Arial"/>
          <w:i/>
          <w:sz w:val="20"/>
          <w:szCs w:val="20"/>
        </w:rPr>
        <w:t>CEiDG</w:t>
      </w:r>
      <w:proofErr w:type="spellEnd"/>
      <w:r w:rsidRPr="005649F5">
        <w:rPr>
          <w:rFonts w:ascii="Roboto" w:hAnsi="Roboto" w:cs="Arial"/>
          <w:i/>
          <w:sz w:val="20"/>
          <w:szCs w:val="20"/>
        </w:rPr>
        <w:t>)</w:t>
      </w:r>
    </w:p>
    <w:p w14:paraId="7AC0F97B" w14:textId="77777777" w:rsidR="002A49EA" w:rsidRPr="005649F5" w:rsidRDefault="002A49EA" w:rsidP="002A49EA">
      <w:pPr>
        <w:rPr>
          <w:rFonts w:ascii="Roboto" w:hAnsi="Roboto" w:cs="Arial"/>
          <w:sz w:val="20"/>
          <w:szCs w:val="20"/>
          <w:u w:val="single"/>
        </w:rPr>
      </w:pPr>
      <w:r w:rsidRPr="005649F5">
        <w:rPr>
          <w:rFonts w:ascii="Roboto" w:hAnsi="Roboto" w:cs="Arial"/>
          <w:sz w:val="20"/>
          <w:szCs w:val="20"/>
          <w:u w:val="single"/>
        </w:rPr>
        <w:t>reprezentowany przez:</w:t>
      </w:r>
    </w:p>
    <w:p w14:paraId="582FCD68" w14:textId="77777777" w:rsidR="002A49EA" w:rsidRPr="005649F5" w:rsidRDefault="002A49EA" w:rsidP="002A49EA">
      <w:pPr>
        <w:ind w:right="5954"/>
        <w:rPr>
          <w:rFonts w:ascii="Roboto" w:hAnsi="Roboto" w:cs="Arial"/>
          <w:sz w:val="20"/>
          <w:szCs w:val="20"/>
        </w:rPr>
      </w:pPr>
      <w:r w:rsidRPr="005649F5">
        <w:rPr>
          <w:rFonts w:ascii="Roboto" w:hAnsi="Roboto" w:cs="Arial"/>
          <w:sz w:val="20"/>
          <w:szCs w:val="20"/>
        </w:rPr>
        <w:t>………………………………………………………………………………</w:t>
      </w:r>
    </w:p>
    <w:p w14:paraId="3CE7F403" w14:textId="77777777" w:rsidR="002A49EA" w:rsidRPr="005649F5" w:rsidRDefault="002A49EA" w:rsidP="002A49EA">
      <w:pPr>
        <w:ind w:right="5953"/>
        <w:rPr>
          <w:rFonts w:ascii="Roboto" w:hAnsi="Roboto" w:cs="Arial"/>
          <w:i/>
          <w:sz w:val="20"/>
          <w:szCs w:val="20"/>
        </w:rPr>
      </w:pPr>
      <w:r w:rsidRPr="005649F5">
        <w:rPr>
          <w:rFonts w:ascii="Roboto" w:hAnsi="Roboto" w:cs="Arial"/>
          <w:i/>
          <w:sz w:val="20"/>
          <w:szCs w:val="20"/>
        </w:rPr>
        <w:t>(imię, nazwisko, stanowisko/podstawa do reprezentacji)</w:t>
      </w:r>
    </w:p>
    <w:p w14:paraId="2988D9C7" w14:textId="77777777" w:rsidR="002A49EA" w:rsidRPr="00EC3FC0" w:rsidRDefault="002A49EA" w:rsidP="002A49EA">
      <w:pPr>
        <w:rPr>
          <w:rFonts w:ascii="Roboto" w:hAnsi="Roboto" w:cs="Arial"/>
        </w:rPr>
      </w:pPr>
    </w:p>
    <w:p w14:paraId="02177419" w14:textId="77777777" w:rsidR="002A49EA" w:rsidRPr="00EC3FC0" w:rsidRDefault="002A49EA" w:rsidP="002A49EA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podmiotu trzeciego</w:t>
      </w:r>
    </w:p>
    <w:p w14:paraId="58CD9D86" w14:textId="77777777" w:rsidR="002A49EA" w:rsidRPr="00EC3FC0" w:rsidRDefault="002A49EA" w:rsidP="002A49EA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63211198" w14:textId="77777777" w:rsidR="002A49EA" w:rsidRPr="00EC3FC0" w:rsidRDefault="002A49EA" w:rsidP="002A49EA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), </w:t>
      </w:r>
    </w:p>
    <w:p w14:paraId="06ACE4FD" w14:textId="77777777" w:rsidR="002A49EA" w:rsidRPr="00EC3FC0" w:rsidRDefault="002A49EA" w:rsidP="002A49EA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 PRZESŁANEK  WYKLUCZENIA Z POSTĘPOWANIA</w:t>
      </w:r>
    </w:p>
    <w:p w14:paraId="31D97F8C" w14:textId="77777777" w:rsidR="002A49EA" w:rsidRPr="00EC3FC0" w:rsidRDefault="002A49EA" w:rsidP="002A49EA">
      <w:pPr>
        <w:jc w:val="both"/>
        <w:rPr>
          <w:rFonts w:ascii="Roboto" w:hAnsi="Roboto" w:cs="Arial"/>
        </w:rPr>
      </w:pPr>
    </w:p>
    <w:p w14:paraId="7FFEFC31" w14:textId="77777777" w:rsidR="002A49EA" w:rsidRPr="00A131F3" w:rsidRDefault="002A49EA" w:rsidP="002A49EA">
      <w:pPr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825BD3">
        <w:rPr>
          <w:rFonts w:ascii="Roboto" w:hAnsi="Roboto" w:cs="Arial"/>
          <w:b/>
          <w:bCs/>
        </w:rPr>
        <w:t xml:space="preserve"> </w:t>
      </w:r>
      <w:r w:rsidRPr="00FF753C">
        <w:rPr>
          <w:rFonts w:ascii="Roboto" w:hAnsi="Roboto" w:cs="Arial"/>
          <w:b/>
          <w:bCs/>
        </w:rPr>
        <w:t>„Remont drogi wojewódzkiej nr 698 na odcinku od km 35+800 do km 36+890 w m. Chotycze, powiat łosicki, województwo mazowieckie.”</w:t>
      </w:r>
      <w:r w:rsidRPr="00825BD3">
        <w:rPr>
          <w:rFonts w:ascii="Roboto" w:hAnsi="Roboto" w:cs="Arial"/>
          <w:b/>
          <w:bCs/>
        </w:rPr>
        <w:t xml:space="preserve"> </w:t>
      </w:r>
      <w:r w:rsidRPr="00FF753C">
        <w:rPr>
          <w:rFonts w:ascii="Roboto" w:hAnsi="Roboto" w:cs="Arial"/>
          <w:b/>
          <w:bCs/>
        </w:rPr>
        <w:t>– nr postępowania 061/25</w:t>
      </w:r>
      <w:r>
        <w:rPr>
          <w:rFonts w:ascii="Roboto" w:hAnsi="Roboto" w:cs="Arial"/>
          <w:b/>
          <w:bCs/>
        </w:rPr>
        <w:t xml:space="preserve">, </w:t>
      </w:r>
      <w:r w:rsidRPr="00EC3FC0">
        <w:rPr>
          <w:rFonts w:ascii="Roboto" w:hAnsi="Roboto" w:cs="Arial"/>
        </w:rPr>
        <w:t xml:space="preserve">prowadzonego przez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741DD7F0" w14:textId="77777777" w:rsidR="002A49EA" w:rsidRPr="00EC3FC0" w:rsidRDefault="002A49EA" w:rsidP="002A49EA">
      <w:pPr>
        <w:jc w:val="both"/>
        <w:rPr>
          <w:rFonts w:ascii="Roboto" w:hAnsi="Roboto" w:cs="Arial"/>
        </w:rPr>
      </w:pPr>
    </w:p>
    <w:p w14:paraId="37F20102" w14:textId="77777777" w:rsidR="002A49EA" w:rsidRPr="00EC3FC0" w:rsidRDefault="002A49EA" w:rsidP="002A49EA">
      <w:pPr>
        <w:ind w:left="284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1.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5A1D7614" w14:textId="77777777" w:rsidR="002A49EA" w:rsidRPr="00EC3FC0" w:rsidRDefault="002A49EA" w:rsidP="002A49EA">
      <w:pPr>
        <w:ind w:left="28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747BAA1" w14:textId="77777777" w:rsidR="002A49EA" w:rsidRDefault="002A49EA" w:rsidP="002A49EA">
      <w:pPr>
        <w:jc w:val="both"/>
        <w:rPr>
          <w:rFonts w:ascii="Roboto" w:hAnsi="Roboto" w:cs="Arial"/>
        </w:rPr>
      </w:pPr>
    </w:p>
    <w:p w14:paraId="3A010237" w14:textId="77777777" w:rsidR="002A49EA" w:rsidRDefault="002A49EA" w:rsidP="002A49EA">
      <w:pPr>
        <w:jc w:val="both"/>
        <w:rPr>
          <w:rFonts w:ascii="Roboto" w:hAnsi="Roboto" w:cs="Arial"/>
        </w:rPr>
      </w:pPr>
    </w:p>
    <w:p w14:paraId="55CF7267" w14:textId="77777777" w:rsidR="002A49EA" w:rsidRPr="00EC3FC0" w:rsidRDefault="002A49EA" w:rsidP="002A49EA">
      <w:pPr>
        <w:jc w:val="both"/>
        <w:rPr>
          <w:rFonts w:ascii="Roboto" w:hAnsi="Roboto" w:cs="Arial"/>
        </w:rPr>
      </w:pPr>
    </w:p>
    <w:p w14:paraId="1264B0F0" w14:textId="77777777" w:rsidR="002A49EA" w:rsidRPr="0083522E" w:rsidRDefault="002A49EA" w:rsidP="002A49EA">
      <w:pPr>
        <w:jc w:val="both"/>
        <w:rPr>
          <w:rFonts w:ascii="Roboto" w:hAnsi="Roboto" w:cs="Arial"/>
          <w:i/>
          <w:iCs/>
          <w:color w:val="222222"/>
        </w:rPr>
      </w:pPr>
      <w:r w:rsidRPr="00EC3FC0"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EC3FC0">
        <w:rPr>
          <w:rFonts w:ascii="Roboto" w:hAnsi="Roboto" w:cs="Arial"/>
          <w:i/>
          <w:iCs/>
          <w:color w:val="222222"/>
        </w:rPr>
        <w:t>.</w:t>
      </w:r>
    </w:p>
    <w:p w14:paraId="3BE4A0A8" w14:textId="77777777" w:rsidR="002A49EA" w:rsidRPr="00EC3FC0" w:rsidRDefault="002A49EA" w:rsidP="002A49EA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4CF43315" w14:textId="77777777" w:rsidR="002A49EA" w:rsidRPr="00EC3FC0" w:rsidRDefault="002A49EA" w:rsidP="002A49EA">
      <w:pPr>
        <w:spacing w:after="0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4F58959A" w14:textId="77777777" w:rsidR="002A49EA" w:rsidRPr="00D5113B" w:rsidRDefault="002A49EA" w:rsidP="002A49EA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14702125" w14:textId="77777777" w:rsidR="002A49EA" w:rsidRPr="00EC3FC0" w:rsidRDefault="002A49EA" w:rsidP="002A49EA">
      <w:pPr>
        <w:spacing w:before="120" w:after="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2CB44702" w14:textId="77777777" w:rsidR="002A49EA" w:rsidRDefault="002A49EA" w:rsidP="002A49EA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na te zasoby.</w:t>
      </w:r>
    </w:p>
    <w:p w14:paraId="1B14E4E8" w14:textId="77777777" w:rsidR="002A49EA" w:rsidRDefault="002A49EA" w:rsidP="002A49EA">
      <w:pPr>
        <w:spacing w:after="0"/>
        <w:jc w:val="both"/>
        <w:rPr>
          <w:rFonts w:ascii="Roboto" w:hAnsi="Roboto" w:cs="Arial"/>
        </w:rPr>
      </w:pPr>
    </w:p>
    <w:p w14:paraId="0B9E4F35" w14:textId="77777777" w:rsidR="002A49EA" w:rsidRPr="00EC3FC0" w:rsidRDefault="002A49EA" w:rsidP="002A49EA">
      <w:pPr>
        <w:spacing w:after="0"/>
        <w:jc w:val="both"/>
        <w:rPr>
          <w:rFonts w:ascii="Roboto" w:hAnsi="Roboto" w:cs="Arial"/>
        </w:rPr>
      </w:pPr>
    </w:p>
    <w:p w14:paraId="53515D33" w14:textId="77777777" w:rsidR="002A49EA" w:rsidRPr="00EC3FC0" w:rsidRDefault="002A49EA" w:rsidP="002A49EA">
      <w:pPr>
        <w:spacing w:after="100" w:afterAutospacing="1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</w:t>
      </w:r>
      <w:r w:rsidRPr="00EC3FC0">
        <w:rPr>
          <w:rFonts w:ascii="Roboto" w:hAnsi="Roboto" w:cs="Arial"/>
        </w:rPr>
        <w:t>……...………………………</w:t>
      </w:r>
      <w:r>
        <w:rPr>
          <w:rFonts w:ascii="Roboto" w:hAnsi="Roboto" w:cs="Arial"/>
        </w:rPr>
        <w:t>…….</w:t>
      </w:r>
    </w:p>
    <w:p w14:paraId="73714929" w14:textId="77777777" w:rsidR="002A49EA" w:rsidRPr="00D153B0" w:rsidRDefault="002A49EA" w:rsidP="002A49EA">
      <w:pPr>
        <w:spacing w:after="100" w:afterAutospacing="1"/>
        <w:ind w:left="4248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(podpis)</w:t>
      </w:r>
    </w:p>
    <w:p w14:paraId="5C10AFB7" w14:textId="77777777" w:rsidR="002A49EA" w:rsidRPr="00D5113B" w:rsidRDefault="002A49EA" w:rsidP="002A49EA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 w:rsidRPr="00EC3FC0"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0731E935" w14:textId="77777777" w:rsidR="002A49EA" w:rsidRPr="00EC3FC0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0CC550C" w14:textId="77777777" w:rsidR="002A49EA" w:rsidRDefault="002A49EA" w:rsidP="002A49EA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dnia ………………….</w:t>
      </w:r>
    </w:p>
    <w:p w14:paraId="59E76913" w14:textId="77777777" w:rsidR="002A49EA" w:rsidRPr="00C87A63" w:rsidRDefault="002A49EA" w:rsidP="002A49EA">
      <w:pPr>
        <w:ind w:left="1985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…………………………………………                                                                   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(podpis)</w:t>
      </w:r>
      <w:bookmarkStart w:id="2" w:name="_Hlk78974891"/>
      <w:r w:rsidRPr="00EC3FC0">
        <w:rPr>
          <w:rFonts w:ascii="Roboto" w:hAnsi="Roboto" w:cs="Arial"/>
        </w:rPr>
        <w:t xml:space="preserve">                                   </w:t>
      </w:r>
      <w:bookmarkEnd w:id="2"/>
    </w:p>
    <w:p w14:paraId="77EDA935" w14:textId="77777777" w:rsidR="00262CD6" w:rsidRPr="00D145BC" w:rsidRDefault="00262CD6" w:rsidP="002A49EA">
      <w:pPr>
        <w:pStyle w:val="Tekstpodstawowywcity"/>
        <w:spacing w:after="0"/>
        <w:ind w:left="0"/>
        <w:jc w:val="both"/>
        <w:rPr>
          <w:rFonts w:ascii="Roboto" w:hAnsi="Roboto"/>
        </w:rPr>
      </w:pPr>
    </w:p>
    <w:sectPr w:rsidR="00262CD6" w:rsidRPr="00D145BC" w:rsidSect="008851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87389197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990991142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7875174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1DB6F531" w14:textId="77777777" w:rsidR="002A49EA" w:rsidRPr="00A82964" w:rsidRDefault="002A49EA" w:rsidP="002A49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EE912E0" w14:textId="77777777" w:rsidR="002A49EA" w:rsidRPr="00A82964" w:rsidRDefault="002A49EA" w:rsidP="002A49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85C616" w14:textId="77777777" w:rsidR="002A49EA" w:rsidRPr="00A82964" w:rsidRDefault="002A49EA" w:rsidP="002A49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0D0D0200" w14:textId="77777777" w:rsidR="002A49EA" w:rsidRDefault="002A49EA" w:rsidP="002A49E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1282D5" w14:textId="77777777" w:rsidR="002A49EA" w:rsidRPr="00D5113B" w:rsidRDefault="002A49EA" w:rsidP="002A49E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2C31EE23" w14:textId="77777777" w:rsidR="002A49EA" w:rsidRPr="00D5113B" w:rsidRDefault="002A49EA" w:rsidP="002A49E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97681" w14:textId="77777777" w:rsidR="002A49EA" w:rsidRPr="00D5113B" w:rsidRDefault="002A49EA" w:rsidP="002A49E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3E93F8C6" w14:textId="77777777" w:rsidR="002A49EA" w:rsidRPr="00D5113B" w:rsidRDefault="002A49EA" w:rsidP="002A49E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BB8976" w14:textId="77777777" w:rsidR="002A49EA" w:rsidRDefault="002A49EA" w:rsidP="002A49EA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735B" w14:textId="77777777" w:rsidR="002A49EA" w:rsidRDefault="002A4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311668668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CC671CD"/>
    <w:multiLevelType w:val="multilevel"/>
    <w:tmpl w:val="458A3758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66E4887"/>
    <w:multiLevelType w:val="hybridMultilevel"/>
    <w:tmpl w:val="D742B7E0"/>
    <w:lvl w:ilvl="0" w:tplc="94565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9"/>
  </w:num>
  <w:num w:numId="2" w16cid:durableId="163207642">
    <w:abstractNumId w:val="12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5"/>
  </w:num>
  <w:num w:numId="7" w16cid:durableId="284236019">
    <w:abstractNumId w:val="18"/>
  </w:num>
  <w:num w:numId="8" w16cid:durableId="1528643645">
    <w:abstractNumId w:val="16"/>
  </w:num>
  <w:num w:numId="9" w16cid:durableId="549658077">
    <w:abstractNumId w:val="14"/>
  </w:num>
  <w:num w:numId="10" w16cid:durableId="1531643342">
    <w:abstractNumId w:val="20"/>
  </w:num>
  <w:num w:numId="11" w16cid:durableId="1324702003">
    <w:abstractNumId w:val="1"/>
  </w:num>
  <w:num w:numId="12" w16cid:durableId="933825649">
    <w:abstractNumId w:val="6"/>
  </w:num>
  <w:num w:numId="13" w16cid:durableId="1863739396">
    <w:abstractNumId w:val="10"/>
  </w:num>
  <w:num w:numId="14" w16cid:durableId="680934121">
    <w:abstractNumId w:val="5"/>
  </w:num>
  <w:num w:numId="15" w16cid:durableId="998849466">
    <w:abstractNumId w:val="17"/>
  </w:num>
  <w:num w:numId="16" w16cid:durableId="249044066">
    <w:abstractNumId w:val="7"/>
  </w:num>
  <w:num w:numId="17" w16cid:durableId="941032521">
    <w:abstractNumId w:val="9"/>
  </w:num>
  <w:num w:numId="18" w16cid:durableId="59986808">
    <w:abstractNumId w:val="4"/>
  </w:num>
  <w:num w:numId="19" w16cid:durableId="1234664515">
    <w:abstractNumId w:val="13"/>
  </w:num>
  <w:num w:numId="20" w16cid:durableId="1439788330">
    <w:abstractNumId w:val="8"/>
  </w:num>
  <w:num w:numId="21" w16cid:durableId="2613013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7652"/>
    <w:rsid w:val="000D1A30"/>
    <w:rsid w:val="001000EF"/>
    <w:rsid w:val="001250C1"/>
    <w:rsid w:val="001537E5"/>
    <w:rsid w:val="00172A35"/>
    <w:rsid w:val="001906C9"/>
    <w:rsid w:val="001B0CDF"/>
    <w:rsid w:val="001D7088"/>
    <w:rsid w:val="001E30BB"/>
    <w:rsid w:val="00231B7F"/>
    <w:rsid w:val="00262CD6"/>
    <w:rsid w:val="002806FE"/>
    <w:rsid w:val="002A35D0"/>
    <w:rsid w:val="002A49EA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5915"/>
    <w:rsid w:val="004E7D4C"/>
    <w:rsid w:val="00530C76"/>
    <w:rsid w:val="00570FA4"/>
    <w:rsid w:val="00571B24"/>
    <w:rsid w:val="005C4EA7"/>
    <w:rsid w:val="005C7655"/>
    <w:rsid w:val="00613501"/>
    <w:rsid w:val="006428E8"/>
    <w:rsid w:val="006A0B8B"/>
    <w:rsid w:val="006A2BEA"/>
    <w:rsid w:val="006B61BE"/>
    <w:rsid w:val="006E673E"/>
    <w:rsid w:val="0073120A"/>
    <w:rsid w:val="0073362D"/>
    <w:rsid w:val="00734CCA"/>
    <w:rsid w:val="00765011"/>
    <w:rsid w:val="00765445"/>
    <w:rsid w:val="00791864"/>
    <w:rsid w:val="007C5E57"/>
    <w:rsid w:val="008110F5"/>
    <w:rsid w:val="008660D3"/>
    <w:rsid w:val="00885190"/>
    <w:rsid w:val="008C1D52"/>
    <w:rsid w:val="008E1513"/>
    <w:rsid w:val="008F513E"/>
    <w:rsid w:val="008F7C97"/>
    <w:rsid w:val="00903E1D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B07DF"/>
    <w:rsid w:val="00AB3952"/>
    <w:rsid w:val="00AF44BA"/>
    <w:rsid w:val="00AF4829"/>
    <w:rsid w:val="00B84965"/>
    <w:rsid w:val="00BA7396"/>
    <w:rsid w:val="00BB65C7"/>
    <w:rsid w:val="00BC54A7"/>
    <w:rsid w:val="00C04398"/>
    <w:rsid w:val="00C17CFD"/>
    <w:rsid w:val="00C5330D"/>
    <w:rsid w:val="00C94EED"/>
    <w:rsid w:val="00CA56C4"/>
    <w:rsid w:val="00CB7521"/>
    <w:rsid w:val="00D145BC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74901"/>
    <w:rsid w:val="00E824F1"/>
    <w:rsid w:val="00E87456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B4AF5"/>
    <w:rsid w:val="00FB699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,lp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  <w:style w:type="paragraph" w:customStyle="1" w:styleId="arimr">
    <w:name w:val="arimr"/>
    <w:basedOn w:val="Normalny"/>
    <w:rsid w:val="00FB4AF5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2395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Bartosz Gajewski</cp:lastModifiedBy>
  <cp:revision>12</cp:revision>
  <cp:lastPrinted>2025-02-26T12:31:00Z</cp:lastPrinted>
  <dcterms:created xsi:type="dcterms:W3CDTF">2025-03-10T10:56:00Z</dcterms:created>
  <dcterms:modified xsi:type="dcterms:W3CDTF">2025-04-04T12:50:00Z</dcterms:modified>
</cp:coreProperties>
</file>