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60549" w14:textId="77777777" w:rsidR="00F3259C" w:rsidRPr="000461C0" w:rsidRDefault="00F3259C" w:rsidP="00F325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lang w:eastAsia="ar-SA"/>
        </w:rPr>
      </w:pPr>
      <w:r w:rsidRPr="000461C0">
        <w:rPr>
          <w:rFonts w:ascii="Times New Roman" w:eastAsia="Times New Roman" w:hAnsi="Times New Roman" w:cs="Times New Roman"/>
          <w:i/>
          <w:lang w:eastAsia="ar-SA"/>
        </w:rPr>
        <w:t>Załącznik</w:t>
      </w:r>
      <w:r w:rsidRPr="000461C0">
        <w:rPr>
          <w:rFonts w:ascii="Times New Roman" w:eastAsia="Times New Roman" w:hAnsi="Times New Roman" w:cs="Times New Roman"/>
          <w:bCs/>
          <w:i/>
          <w:lang w:eastAsia="ar-SA"/>
        </w:rPr>
        <w:t xml:space="preserve"> nr 1</w:t>
      </w:r>
      <w:r w:rsidR="005253A7" w:rsidRPr="000461C0">
        <w:rPr>
          <w:rFonts w:ascii="Times New Roman" w:eastAsia="Times New Roman" w:hAnsi="Times New Roman" w:cs="Times New Roman"/>
          <w:bCs/>
          <w:i/>
          <w:lang w:eastAsia="ar-SA"/>
        </w:rPr>
        <w:t xml:space="preserve"> </w:t>
      </w:r>
      <w:r w:rsidR="00F562CB" w:rsidRPr="000461C0">
        <w:rPr>
          <w:rFonts w:ascii="Times New Roman" w:eastAsia="Times New Roman" w:hAnsi="Times New Roman" w:cs="Times New Roman"/>
          <w:bCs/>
          <w:i/>
          <w:lang w:eastAsia="ar-SA"/>
        </w:rPr>
        <w:t>do S</w:t>
      </w:r>
      <w:r w:rsidRPr="000461C0">
        <w:rPr>
          <w:rFonts w:ascii="Times New Roman" w:eastAsia="Times New Roman" w:hAnsi="Times New Roman" w:cs="Times New Roman"/>
          <w:bCs/>
          <w:i/>
          <w:lang w:eastAsia="ar-SA"/>
        </w:rPr>
        <w:t>WZ</w:t>
      </w:r>
      <w:r w:rsidR="00300D2B" w:rsidRPr="000461C0">
        <w:rPr>
          <w:rFonts w:ascii="Times New Roman" w:eastAsia="Times New Roman" w:hAnsi="Times New Roman" w:cs="Times New Roman"/>
          <w:bCs/>
          <w:i/>
          <w:lang w:eastAsia="ar-SA"/>
        </w:rPr>
        <w:t xml:space="preserve"> </w:t>
      </w:r>
    </w:p>
    <w:p w14:paraId="41D9FF10" w14:textId="77777777" w:rsidR="00B31FB2" w:rsidRPr="000461C0" w:rsidRDefault="00B31FB2" w:rsidP="00F325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lang w:eastAsia="ar-SA"/>
        </w:rPr>
      </w:pPr>
    </w:p>
    <w:p w14:paraId="4725A2DA" w14:textId="77777777" w:rsidR="00F3259C" w:rsidRPr="000461C0" w:rsidRDefault="00F3259C" w:rsidP="00AA413C">
      <w:pPr>
        <w:suppressAutoHyphens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bCs/>
          <w:w w:val="150"/>
          <w:kern w:val="1"/>
          <w:lang w:val="x-none" w:eastAsia="ar-SA"/>
        </w:rPr>
      </w:pPr>
      <w:r w:rsidRPr="000461C0">
        <w:rPr>
          <w:rFonts w:ascii="Times New Roman" w:eastAsia="Times New Roman" w:hAnsi="Times New Roman" w:cs="Times New Roman"/>
          <w:b/>
          <w:bCs/>
          <w:w w:val="150"/>
          <w:kern w:val="1"/>
          <w:lang w:val="x-none" w:eastAsia="ar-SA"/>
        </w:rPr>
        <w:t>Formularz ofertowy</w:t>
      </w:r>
    </w:p>
    <w:p w14:paraId="09E55D2A" w14:textId="77777777" w:rsidR="00C91F4A" w:rsidRPr="000461C0" w:rsidRDefault="00C91F4A" w:rsidP="00AA413C">
      <w:pPr>
        <w:suppressAutoHyphens/>
        <w:spacing w:before="120"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0461C0">
        <w:rPr>
          <w:rFonts w:ascii="Times New Roman" w:eastAsia="Times New Roman" w:hAnsi="Times New Roman" w:cs="Times New Roman"/>
          <w:u w:val="single"/>
          <w:lang w:eastAsia="ar-SA"/>
        </w:rPr>
        <w:t>Dane dotyczące Wykonawcy:</w:t>
      </w:r>
    </w:p>
    <w:p w14:paraId="3F33D12D" w14:textId="77777777" w:rsidR="00C91F4A" w:rsidRPr="000461C0" w:rsidRDefault="00C91F4A" w:rsidP="00AA413C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0461C0">
        <w:rPr>
          <w:rFonts w:ascii="Times New Roman" w:eastAsia="Times New Roman" w:hAnsi="Times New Roman" w:cs="Times New Roman"/>
          <w:lang w:eastAsia="ar-SA"/>
        </w:rPr>
        <w:t xml:space="preserve">Nazwa: </w:t>
      </w:r>
    </w:p>
    <w:p w14:paraId="41EC78AD" w14:textId="77777777" w:rsidR="00C91F4A" w:rsidRPr="000461C0" w:rsidRDefault="00C91F4A" w:rsidP="00AA413C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0461C0">
        <w:rPr>
          <w:rFonts w:ascii="Times New Roman" w:eastAsia="Times New Roman" w:hAnsi="Times New Roman" w:cs="Times New Roman"/>
          <w:lang w:eastAsia="ar-SA"/>
        </w:rPr>
        <w:t xml:space="preserve">Siedziba: </w:t>
      </w:r>
    </w:p>
    <w:p w14:paraId="27DE49B5" w14:textId="77777777" w:rsidR="00C91F4A" w:rsidRPr="000461C0" w:rsidRDefault="00C91F4A" w:rsidP="00AA413C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0461C0">
        <w:rPr>
          <w:rFonts w:ascii="Times New Roman" w:eastAsia="Times New Roman" w:hAnsi="Times New Roman" w:cs="Times New Roman"/>
          <w:lang w:eastAsia="ar-SA"/>
        </w:rPr>
        <w:t xml:space="preserve">Nr telefonu: </w:t>
      </w:r>
    </w:p>
    <w:p w14:paraId="15BE7BD3" w14:textId="77777777" w:rsidR="00C91F4A" w:rsidRPr="000461C0" w:rsidRDefault="00C91F4A" w:rsidP="00AA413C">
      <w:pPr>
        <w:suppressAutoHyphens/>
        <w:spacing w:after="0" w:line="360" w:lineRule="auto"/>
        <w:rPr>
          <w:rFonts w:ascii="Times New Roman" w:eastAsia="Times New Roman" w:hAnsi="Times New Roman" w:cs="Times New Roman"/>
          <w:lang w:val="de-DE" w:eastAsia="ar-SA"/>
        </w:rPr>
      </w:pPr>
      <w:r w:rsidRPr="000461C0">
        <w:rPr>
          <w:rFonts w:ascii="Times New Roman" w:eastAsia="Times New Roman" w:hAnsi="Times New Roman" w:cs="Times New Roman"/>
          <w:lang w:eastAsia="ar-SA"/>
        </w:rPr>
        <w:t xml:space="preserve">Internet: http:// </w:t>
      </w:r>
    </w:p>
    <w:p w14:paraId="47A103AD" w14:textId="77777777" w:rsidR="00C91F4A" w:rsidRPr="000461C0" w:rsidRDefault="00C91F4A" w:rsidP="00AA413C">
      <w:pPr>
        <w:suppressAutoHyphens/>
        <w:spacing w:after="0" w:line="360" w:lineRule="auto"/>
        <w:rPr>
          <w:rFonts w:ascii="Times New Roman" w:eastAsia="Times New Roman" w:hAnsi="Times New Roman" w:cs="Times New Roman"/>
          <w:lang w:val="de-DE" w:eastAsia="ar-SA"/>
        </w:rPr>
      </w:pPr>
      <w:r w:rsidRPr="000461C0">
        <w:rPr>
          <w:rFonts w:ascii="Times New Roman" w:eastAsia="Times New Roman" w:hAnsi="Times New Roman" w:cs="Times New Roman"/>
          <w:lang w:val="de-DE" w:eastAsia="ar-SA"/>
        </w:rPr>
        <w:t xml:space="preserve">e-mail: </w:t>
      </w:r>
    </w:p>
    <w:p w14:paraId="0716DC44" w14:textId="77777777" w:rsidR="00C91F4A" w:rsidRPr="000461C0" w:rsidRDefault="00C91F4A" w:rsidP="00AA413C">
      <w:pPr>
        <w:suppressAutoHyphens/>
        <w:spacing w:after="0" w:line="360" w:lineRule="auto"/>
        <w:rPr>
          <w:rFonts w:ascii="Times New Roman" w:eastAsia="Times New Roman" w:hAnsi="Times New Roman" w:cs="Times New Roman"/>
          <w:lang w:val="de-DE" w:eastAsia="ar-SA"/>
        </w:rPr>
      </w:pPr>
      <w:r w:rsidRPr="000461C0">
        <w:rPr>
          <w:rFonts w:ascii="Times New Roman" w:eastAsia="Times New Roman" w:hAnsi="Times New Roman" w:cs="Times New Roman"/>
          <w:lang w:val="de-DE" w:eastAsia="ar-SA"/>
        </w:rPr>
        <w:t xml:space="preserve">REGON:                                               </w:t>
      </w:r>
    </w:p>
    <w:p w14:paraId="130CDD12" w14:textId="77777777" w:rsidR="00C91F4A" w:rsidRDefault="00C91F4A" w:rsidP="00AA413C">
      <w:pPr>
        <w:suppressAutoHyphens/>
        <w:spacing w:after="0" w:line="360" w:lineRule="auto"/>
        <w:rPr>
          <w:rFonts w:ascii="Times New Roman" w:eastAsia="Times New Roman" w:hAnsi="Times New Roman" w:cs="Times New Roman"/>
          <w:lang w:val="de-DE" w:eastAsia="ar-SA"/>
        </w:rPr>
      </w:pPr>
      <w:r w:rsidRPr="000461C0">
        <w:rPr>
          <w:rFonts w:ascii="Times New Roman" w:eastAsia="Times New Roman" w:hAnsi="Times New Roman" w:cs="Times New Roman"/>
          <w:lang w:val="de-DE" w:eastAsia="ar-SA"/>
        </w:rPr>
        <w:t>NIP:</w:t>
      </w:r>
    </w:p>
    <w:p w14:paraId="09893F98" w14:textId="77777777" w:rsidR="000461C0" w:rsidRPr="000461C0" w:rsidRDefault="000461C0" w:rsidP="00AA413C">
      <w:pPr>
        <w:suppressAutoHyphens/>
        <w:spacing w:after="0" w:line="360" w:lineRule="auto"/>
        <w:rPr>
          <w:rFonts w:ascii="Times New Roman" w:eastAsia="Times New Roman" w:hAnsi="Times New Roman" w:cs="Times New Roman"/>
          <w:lang w:val="de-DE" w:eastAsia="ar-SA"/>
        </w:rPr>
      </w:pPr>
    </w:p>
    <w:p w14:paraId="4C249054" w14:textId="4B552415" w:rsidR="008163C2" w:rsidRPr="000461C0" w:rsidRDefault="008163C2" w:rsidP="00573AFF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0461C0">
        <w:rPr>
          <w:rFonts w:ascii="Times New Roman" w:eastAsia="Times New Roman" w:hAnsi="Times New Roman" w:cs="Times New Roman"/>
          <w:lang w:eastAsia="ar-SA"/>
        </w:rPr>
        <w:t>W odpowiedzi na ogłoszenie o przetargu nieograniczon</w:t>
      </w:r>
      <w:r w:rsidR="00C77908" w:rsidRPr="000461C0">
        <w:rPr>
          <w:rFonts w:ascii="Times New Roman" w:eastAsia="Times New Roman" w:hAnsi="Times New Roman" w:cs="Times New Roman"/>
          <w:lang w:eastAsia="ar-SA"/>
        </w:rPr>
        <w:t>ym</w:t>
      </w:r>
      <w:r w:rsidRPr="000461C0">
        <w:rPr>
          <w:rFonts w:ascii="Times New Roman" w:eastAsia="Times New Roman" w:hAnsi="Times New Roman" w:cs="Times New Roman"/>
          <w:lang w:eastAsia="ar-SA"/>
        </w:rPr>
        <w:t xml:space="preserve"> na: </w:t>
      </w:r>
      <w:r w:rsidR="00573AFF" w:rsidRPr="000461C0">
        <w:rPr>
          <w:rFonts w:ascii="Times New Roman" w:eastAsia="Times New Roman" w:hAnsi="Times New Roman" w:cs="Times New Roman"/>
          <w:bCs/>
          <w:lang w:eastAsia="ar-SA"/>
        </w:rPr>
        <w:t>„Wykonanie usługi przeglądu serwisowego aparatów, automatów i sprzętu nurkowego wraz z przeprowadzeniem napraw</w:t>
      </w:r>
      <w:r w:rsidRPr="000461C0">
        <w:rPr>
          <w:rFonts w:ascii="Times New Roman" w:eastAsia="Times New Roman" w:hAnsi="Times New Roman" w:cs="Times New Roman"/>
          <w:bCs/>
          <w:lang w:eastAsia="ar-SA"/>
        </w:rPr>
        <w:t xml:space="preserve">” </w:t>
      </w:r>
      <w:r w:rsidRPr="000461C0">
        <w:rPr>
          <w:rFonts w:ascii="Times New Roman" w:eastAsia="Times New Roman" w:hAnsi="Times New Roman" w:cs="Times New Roman"/>
          <w:b/>
          <w:lang w:eastAsia="ar-SA"/>
        </w:rPr>
        <w:t xml:space="preserve">- </w:t>
      </w:r>
      <w:r w:rsidRPr="000461C0">
        <w:rPr>
          <w:rFonts w:ascii="Times New Roman" w:eastAsia="Times New Roman" w:hAnsi="Times New Roman" w:cs="Times New Roman"/>
          <w:lang w:eastAsia="ar-SA"/>
        </w:rPr>
        <w:t>znak sprawy:</w:t>
      </w:r>
      <w:r w:rsidRPr="000461C0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294E1C" w:rsidRPr="000461C0">
        <w:rPr>
          <w:rFonts w:ascii="Times New Roman" w:eastAsia="Times New Roman" w:hAnsi="Times New Roman" w:cs="Times New Roman"/>
          <w:bCs/>
          <w:lang w:eastAsia="ar-SA"/>
        </w:rPr>
        <w:t>00</w:t>
      </w:r>
      <w:r w:rsidR="00E557E3" w:rsidRPr="000461C0">
        <w:rPr>
          <w:rFonts w:ascii="Times New Roman" w:eastAsia="Times New Roman" w:hAnsi="Times New Roman" w:cs="Times New Roman"/>
          <w:bCs/>
          <w:lang w:eastAsia="ar-SA"/>
        </w:rPr>
        <w:t>2</w:t>
      </w:r>
      <w:r w:rsidRPr="000461C0">
        <w:rPr>
          <w:rFonts w:ascii="Times New Roman" w:eastAsia="Times New Roman" w:hAnsi="Times New Roman" w:cs="Times New Roman"/>
          <w:bCs/>
          <w:lang w:eastAsia="ar-SA"/>
        </w:rPr>
        <w:t>/PN/202</w:t>
      </w:r>
      <w:r w:rsidR="00E557E3" w:rsidRPr="000461C0">
        <w:rPr>
          <w:rFonts w:ascii="Times New Roman" w:eastAsia="Times New Roman" w:hAnsi="Times New Roman" w:cs="Times New Roman"/>
          <w:bCs/>
          <w:lang w:eastAsia="ar-SA"/>
        </w:rPr>
        <w:t>5</w:t>
      </w:r>
      <w:r w:rsidRPr="000461C0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0461C0">
        <w:rPr>
          <w:rFonts w:ascii="Times New Roman" w:eastAsia="Times New Roman" w:hAnsi="Times New Roman" w:cs="Times New Roman"/>
          <w:lang w:eastAsia="ar-SA"/>
        </w:rPr>
        <w:t xml:space="preserve">zgodnie </w:t>
      </w:r>
      <w:r w:rsidRPr="000461C0">
        <w:rPr>
          <w:rFonts w:ascii="Times New Roman" w:hAnsi="Times New Roman" w:cs="Times New Roman"/>
        </w:rPr>
        <w:t>z wymogami</w:t>
      </w:r>
      <w:r w:rsidRPr="000461C0">
        <w:rPr>
          <w:rFonts w:ascii="Times New Roman" w:eastAsia="Times New Roman" w:hAnsi="Times New Roman" w:cs="Times New Roman"/>
          <w:lang w:eastAsia="ar-SA"/>
        </w:rPr>
        <w:t xml:space="preserve"> określonymi w SWZ oferuję wykonanie przedmiotu zamówienia na</w:t>
      </w:r>
      <w:r w:rsidR="00315AE3" w:rsidRPr="000461C0">
        <w:rPr>
          <w:rFonts w:ascii="Times New Roman" w:eastAsia="Times New Roman" w:hAnsi="Times New Roman" w:cs="Times New Roman"/>
          <w:lang w:eastAsia="ar-SA"/>
        </w:rPr>
        <w:t> </w:t>
      </w:r>
      <w:r w:rsidRPr="000461C0">
        <w:rPr>
          <w:rFonts w:ascii="Times New Roman" w:eastAsia="Times New Roman" w:hAnsi="Times New Roman" w:cs="Times New Roman"/>
          <w:lang w:eastAsia="ar-SA"/>
        </w:rPr>
        <w:t>następujących warunkach:</w:t>
      </w:r>
    </w:p>
    <w:p w14:paraId="778FF359" w14:textId="77777777" w:rsidR="000304B0" w:rsidRPr="000461C0" w:rsidRDefault="000304B0" w:rsidP="00292F38">
      <w:pPr>
        <w:tabs>
          <w:tab w:val="center" w:pos="-142"/>
          <w:tab w:val="left" w:pos="142"/>
          <w:tab w:val="left" w:pos="284"/>
          <w:tab w:val="center" w:pos="4536"/>
          <w:tab w:val="right" w:pos="9072"/>
          <w:tab w:val="left" w:pos="992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1189E40E" w14:textId="4573F87E" w:rsidR="00B31FB2" w:rsidRPr="000461C0" w:rsidRDefault="005E1327" w:rsidP="00230AA2">
      <w:pPr>
        <w:ind w:left="1722" w:hanging="1722"/>
        <w:jc w:val="both"/>
        <w:rPr>
          <w:rFonts w:ascii="Times New Roman" w:hAnsi="Times New Roman" w:cs="Times New Roman"/>
          <w:b/>
        </w:rPr>
      </w:pPr>
      <w:r w:rsidRPr="000461C0">
        <w:rPr>
          <w:rFonts w:ascii="Times New Roman" w:hAnsi="Times New Roman" w:cs="Times New Roman"/>
          <w:b/>
        </w:rPr>
        <w:t>ZADANIE NR </w:t>
      </w:r>
      <w:r w:rsidR="000304B0" w:rsidRPr="000461C0">
        <w:rPr>
          <w:rFonts w:ascii="Times New Roman" w:hAnsi="Times New Roman" w:cs="Times New Roman"/>
          <w:b/>
        </w:rPr>
        <w:t>1</w:t>
      </w:r>
      <w:r w:rsidRPr="000461C0">
        <w:rPr>
          <w:rFonts w:ascii="Times New Roman" w:hAnsi="Times New Roman" w:cs="Times New Roman"/>
          <w:b/>
        </w:rPr>
        <w:t>  </w:t>
      </w:r>
    </w:p>
    <w:tbl>
      <w:tblPr>
        <w:tblW w:w="87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992"/>
        <w:gridCol w:w="850"/>
        <w:gridCol w:w="1134"/>
        <w:gridCol w:w="709"/>
        <w:gridCol w:w="1134"/>
        <w:gridCol w:w="1277"/>
      </w:tblGrid>
      <w:tr w:rsidR="00A42FE9" w:rsidRPr="000461C0" w14:paraId="2AE0A59B" w14:textId="77777777" w:rsidTr="00B47617">
        <w:trPr>
          <w:trHeight w:val="4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FB22A" w14:textId="77777777" w:rsidR="00A42FE9" w:rsidRPr="000461C0" w:rsidRDefault="00A42FE9" w:rsidP="00A42FE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bookmarkStart w:id="0" w:name="_Hlk189214778"/>
            <w:bookmarkStart w:id="1" w:name="_Hlk189215915"/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2CD00" w14:textId="77777777" w:rsidR="00A42FE9" w:rsidRPr="000461C0" w:rsidRDefault="00A42FE9" w:rsidP="00A42FE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Nazwa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F475F" w14:textId="77777777" w:rsidR="00A42FE9" w:rsidRPr="000461C0" w:rsidRDefault="00A42FE9" w:rsidP="00A42FE9">
            <w:pPr>
              <w:tabs>
                <w:tab w:val="left" w:pos="992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12020791" w14:textId="77777777" w:rsidR="00A42FE9" w:rsidRPr="000461C0" w:rsidRDefault="00A42FE9" w:rsidP="00A42FE9">
            <w:pPr>
              <w:tabs>
                <w:tab w:val="left" w:pos="992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Ilość</w:t>
            </w:r>
          </w:p>
          <w:p w14:paraId="72E9097C" w14:textId="77777777" w:rsidR="00A42FE9" w:rsidRPr="000461C0" w:rsidRDefault="00A42FE9" w:rsidP="00A42FE9">
            <w:pPr>
              <w:tabs>
                <w:tab w:val="left" w:pos="992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ACB28" w14:textId="7409F043" w:rsidR="00A42FE9" w:rsidRPr="000461C0" w:rsidRDefault="00A42FE9" w:rsidP="00A42FE9">
            <w:pPr>
              <w:tabs>
                <w:tab w:val="left" w:pos="992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hAnsi="Times New Roman" w:cs="Times New Roman"/>
                <w:sz w:val="20"/>
                <w:szCs w:val="20"/>
              </w:rPr>
              <w:t>Stawka VAT w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5373" w14:textId="3C533C31" w:rsidR="00A42FE9" w:rsidRPr="000461C0" w:rsidRDefault="00A42FE9" w:rsidP="00A42FE9">
            <w:pPr>
              <w:tabs>
                <w:tab w:val="left" w:pos="992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hAnsi="Times New Roman" w:cs="Times New Roman"/>
                <w:sz w:val="20"/>
                <w:szCs w:val="20"/>
              </w:rPr>
              <w:t>Cena jednostkowa netto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C2A5" w14:textId="042B1C7B" w:rsidR="00A42FE9" w:rsidRPr="000461C0" w:rsidRDefault="00A42FE9" w:rsidP="00A42FE9">
            <w:pPr>
              <w:tabs>
                <w:tab w:val="left" w:pos="992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hAnsi="Times New Roman" w:cs="Times New Roman"/>
                <w:sz w:val="20"/>
                <w:szCs w:val="20"/>
              </w:rPr>
              <w:t>Kwota VAT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23A9" w14:textId="10D3D981" w:rsidR="00A42FE9" w:rsidRPr="000461C0" w:rsidRDefault="00A42FE9" w:rsidP="00A42FE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hAnsi="Times New Roman" w:cs="Times New Roman"/>
                <w:sz w:val="20"/>
                <w:szCs w:val="20"/>
              </w:rPr>
              <w:t>Cena jednostkowa brutto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0AEDA" w14:textId="39EA7620" w:rsidR="00A42FE9" w:rsidRPr="000461C0" w:rsidRDefault="00A42FE9" w:rsidP="00A42FE9">
            <w:pPr>
              <w:tabs>
                <w:tab w:val="left" w:pos="992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hAnsi="Times New Roman" w:cs="Times New Roman"/>
                <w:sz w:val="20"/>
                <w:szCs w:val="20"/>
              </w:rPr>
              <w:t>Wartość zł brutto {3x7}</w:t>
            </w:r>
          </w:p>
        </w:tc>
      </w:tr>
      <w:tr w:rsidR="00A42FE9" w:rsidRPr="000461C0" w14:paraId="58ACBC8A" w14:textId="77777777" w:rsidTr="00B47617">
        <w:trPr>
          <w:trHeight w:val="2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DFEEF" w14:textId="77777777" w:rsidR="00A42FE9" w:rsidRPr="000461C0" w:rsidRDefault="00A42FE9" w:rsidP="00B56D4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9BF35" w14:textId="77777777" w:rsidR="00A42FE9" w:rsidRPr="000461C0" w:rsidRDefault="00A42FE9" w:rsidP="00B56D4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950C9" w14:textId="77777777" w:rsidR="00A42FE9" w:rsidRPr="000461C0" w:rsidRDefault="00A42FE9" w:rsidP="00B56D4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A54D6" w14:textId="72C27C45" w:rsidR="00A42FE9" w:rsidRPr="000461C0" w:rsidRDefault="00A42FE9" w:rsidP="00B56D4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97B1" w14:textId="2A264A52" w:rsidR="00A42FE9" w:rsidRPr="000461C0" w:rsidRDefault="00A42FE9" w:rsidP="00B56D4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04A9" w14:textId="3D2B7133" w:rsidR="00A42FE9" w:rsidRPr="000461C0" w:rsidRDefault="00A42FE9" w:rsidP="00B56D4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B8D7" w14:textId="661C978F" w:rsidR="00A42FE9" w:rsidRPr="000461C0" w:rsidRDefault="00A42FE9" w:rsidP="00B56D4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C3BC" w14:textId="7FE25C5C" w:rsidR="00A42FE9" w:rsidRPr="000461C0" w:rsidRDefault="00A42FE9" w:rsidP="00B56D4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</w:tr>
      <w:bookmarkEnd w:id="0"/>
      <w:tr w:rsidR="00B47617" w:rsidRPr="000461C0" w14:paraId="22C4FA7B" w14:textId="77777777" w:rsidTr="00B47617">
        <w:trPr>
          <w:trHeight w:val="8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815EA" w14:textId="768899B6" w:rsidR="00B47617" w:rsidRPr="000461C0" w:rsidRDefault="00B47617" w:rsidP="00B47617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D9D3A" w14:textId="1F183B9E" w:rsidR="00B47617" w:rsidRPr="000461C0" w:rsidRDefault="00B47617" w:rsidP="00B4761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Przegląd serwisowy wraz z wymianą części zamiennych w automatach oddechowych APEKS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2153E" w14:textId="1A5641A5" w:rsidR="00B47617" w:rsidRPr="000461C0" w:rsidRDefault="00B47617" w:rsidP="00B47617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200</w:t>
            </w:r>
          </w:p>
          <w:p w14:paraId="71EBED9E" w14:textId="2F8F2E03" w:rsidR="00B47617" w:rsidRPr="000461C0" w:rsidRDefault="00B47617" w:rsidP="00B47617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zestawów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C21D7" w14:textId="5D86A268" w:rsidR="00B47617" w:rsidRPr="000461C0" w:rsidRDefault="00B47617" w:rsidP="00B47617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...%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C4BC" w14:textId="77777777" w:rsidR="00B47617" w:rsidRPr="000461C0" w:rsidRDefault="00B47617" w:rsidP="00B47617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CB66" w14:textId="734116A6" w:rsidR="00B47617" w:rsidRPr="000461C0" w:rsidRDefault="00B47617" w:rsidP="00B47617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CB6A" w14:textId="77777777" w:rsidR="00B47617" w:rsidRPr="000461C0" w:rsidRDefault="00B47617" w:rsidP="00B47617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286AA" w14:textId="77777777" w:rsidR="00B47617" w:rsidRPr="000461C0" w:rsidRDefault="00B47617" w:rsidP="00B47617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B47617" w:rsidRPr="000461C0" w14:paraId="1E2E93AE" w14:textId="77777777" w:rsidTr="00B47617">
        <w:trPr>
          <w:trHeight w:val="9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A0889" w14:textId="77777777" w:rsidR="00B47617" w:rsidRPr="000461C0" w:rsidRDefault="00B47617" w:rsidP="00B47617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67764" w14:textId="7FB3EDD8" w:rsidR="00B47617" w:rsidRPr="000461C0" w:rsidRDefault="00B47617" w:rsidP="00B47617">
            <w:pPr>
              <w:tabs>
                <w:tab w:val="left" w:pos="9923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Przegląd serwisowy wraz z wymianą części zamiennych w automatach oddechowych APEKS z czystością tlenową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E894B" w14:textId="3A4F05A7" w:rsidR="00B47617" w:rsidRPr="000461C0" w:rsidRDefault="00B47617" w:rsidP="00B47617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42 </w:t>
            </w:r>
          </w:p>
          <w:p w14:paraId="2882CB52" w14:textId="67B5CA40" w:rsidR="00B47617" w:rsidRPr="000461C0" w:rsidRDefault="00B47617" w:rsidP="00B47617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kpl.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4F7B0" w14:textId="1C09EAE7" w:rsidR="00B47617" w:rsidRPr="000461C0" w:rsidRDefault="00B47617" w:rsidP="00B47617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...%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9D06D" w14:textId="77777777" w:rsidR="00B47617" w:rsidRPr="000461C0" w:rsidRDefault="00B47617" w:rsidP="00B47617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ED1EB" w14:textId="089E1F77" w:rsidR="00B47617" w:rsidRPr="000461C0" w:rsidRDefault="00B47617" w:rsidP="00B47617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08FF" w14:textId="77777777" w:rsidR="00B47617" w:rsidRPr="000461C0" w:rsidRDefault="00B47617" w:rsidP="00B47617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1CAB" w14:textId="77777777" w:rsidR="00B47617" w:rsidRPr="000461C0" w:rsidRDefault="00B47617" w:rsidP="00B47617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B47617" w:rsidRPr="000461C0" w14:paraId="5A2293F4" w14:textId="77777777" w:rsidTr="00B47617">
        <w:trPr>
          <w:trHeight w:val="9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BE43F97" w14:textId="77777777" w:rsidR="00B47617" w:rsidRPr="000461C0" w:rsidRDefault="00B47617" w:rsidP="00B47617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88BB2" w14:textId="34B86251" w:rsidR="00B47617" w:rsidRPr="000461C0" w:rsidRDefault="00B47617" w:rsidP="00B47617">
            <w:pPr>
              <w:tabs>
                <w:tab w:val="left" w:pos="9923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Przegląd serwisowy wraz z wymianą części zamiennych w aparatach ucieczkowych</w:t>
            </w:r>
            <w:r w:rsidRPr="000461C0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1CE872" w14:textId="27012029" w:rsidR="00B47617" w:rsidRPr="000461C0" w:rsidRDefault="00B47617" w:rsidP="00B47617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66 </w:t>
            </w:r>
          </w:p>
          <w:p w14:paraId="01A56073" w14:textId="3D7CC3C0" w:rsidR="00B47617" w:rsidRPr="000461C0" w:rsidRDefault="00B47617" w:rsidP="00B47617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kpl.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B0C12F" w14:textId="6DCBB0A0" w:rsidR="00B47617" w:rsidRPr="000461C0" w:rsidRDefault="00B47617" w:rsidP="00B47617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...%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692E1A" w14:textId="77777777" w:rsidR="00B47617" w:rsidRPr="000461C0" w:rsidRDefault="00B47617" w:rsidP="00B47617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71C656" w14:textId="202DC848" w:rsidR="00B47617" w:rsidRPr="000461C0" w:rsidRDefault="00B47617" w:rsidP="00B47617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D2B1AD" w14:textId="77777777" w:rsidR="00B47617" w:rsidRPr="000461C0" w:rsidRDefault="00B47617" w:rsidP="00B47617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F71663" w14:textId="77777777" w:rsidR="00B47617" w:rsidRPr="000461C0" w:rsidRDefault="00B47617" w:rsidP="00B47617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B47617" w:rsidRPr="000461C0" w14:paraId="767E01B9" w14:textId="77777777" w:rsidTr="000461C0">
        <w:trPr>
          <w:trHeight w:val="9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559A4A" w14:textId="44B6F32F" w:rsidR="00B47617" w:rsidRPr="000461C0" w:rsidRDefault="00B47617" w:rsidP="00B47617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0CE7F8" w14:textId="20A0982B" w:rsidR="00B47617" w:rsidRPr="000461C0" w:rsidRDefault="00B47617" w:rsidP="00B47617">
            <w:pPr>
              <w:tabs>
                <w:tab w:val="left" w:pos="9923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Legalizacja butli powietrznej 0,5L aparatu ucieczkowego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BD509C" w14:textId="1AFCBAAC" w:rsidR="00B47617" w:rsidRPr="000461C0" w:rsidRDefault="00B47617" w:rsidP="00B47617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58</w:t>
            </w:r>
          </w:p>
          <w:p w14:paraId="422BDBD4" w14:textId="7B7DD5AF" w:rsidR="00B47617" w:rsidRPr="000461C0" w:rsidRDefault="00B47617" w:rsidP="00B47617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szt.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276F74" w14:textId="4C2BE27C" w:rsidR="00B47617" w:rsidRPr="000461C0" w:rsidRDefault="00B47617" w:rsidP="00B47617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...%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1E70B7" w14:textId="77777777" w:rsidR="00B47617" w:rsidRPr="000461C0" w:rsidRDefault="00B47617" w:rsidP="00B47617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9D197A" w14:textId="391A5AE9" w:rsidR="00B47617" w:rsidRPr="000461C0" w:rsidRDefault="00B47617" w:rsidP="00B47617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E71F68" w14:textId="77777777" w:rsidR="00B47617" w:rsidRPr="000461C0" w:rsidRDefault="00B47617" w:rsidP="00B47617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ACBA90" w14:textId="77777777" w:rsidR="00B47617" w:rsidRPr="000461C0" w:rsidRDefault="00B47617" w:rsidP="00B47617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1D176B" w:rsidRPr="000461C0" w14:paraId="254DF9FF" w14:textId="77777777" w:rsidTr="000461C0">
        <w:trPr>
          <w:trHeight w:val="1525"/>
        </w:trPr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36AC5" w14:textId="7495AD32" w:rsidR="001D176B" w:rsidRPr="000461C0" w:rsidRDefault="001D176B" w:rsidP="001D176B">
            <w:pPr>
              <w:tabs>
                <w:tab w:val="left" w:pos="9923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bookmarkStart w:id="2" w:name="_Hlk189214859"/>
            <w:r w:rsidRPr="000461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Suma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B4E66" w14:textId="10841680" w:rsidR="001D176B" w:rsidRPr="000461C0" w:rsidRDefault="001D176B" w:rsidP="00B47617">
            <w:pPr>
              <w:tabs>
                <w:tab w:val="left" w:pos="9923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Wartość brutto cyfrowo i </w:t>
            </w:r>
          </w:p>
          <w:p w14:paraId="2C8FD793" w14:textId="12C89BAD" w:rsidR="001D176B" w:rsidRPr="000461C0" w:rsidRDefault="001D176B" w:rsidP="00B47617">
            <w:pPr>
              <w:tabs>
                <w:tab w:val="left" w:pos="9923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słownie: ………………..… ….…………………………</w:t>
            </w:r>
          </w:p>
        </w:tc>
      </w:tr>
      <w:bookmarkEnd w:id="2"/>
    </w:tbl>
    <w:p w14:paraId="68779358" w14:textId="77777777" w:rsidR="000304B0" w:rsidRPr="000461C0" w:rsidRDefault="000304B0" w:rsidP="00292F38">
      <w:pPr>
        <w:tabs>
          <w:tab w:val="center" w:pos="-142"/>
          <w:tab w:val="left" w:pos="142"/>
          <w:tab w:val="left" w:pos="284"/>
          <w:tab w:val="center" w:pos="4536"/>
          <w:tab w:val="right" w:pos="9072"/>
          <w:tab w:val="left" w:pos="992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ar-SA"/>
        </w:rPr>
      </w:pPr>
    </w:p>
    <w:p w14:paraId="7F86EC2C" w14:textId="1171DF85" w:rsidR="00294E1C" w:rsidRPr="000461C0" w:rsidRDefault="008A24E5" w:rsidP="00294E1C">
      <w:pPr>
        <w:tabs>
          <w:tab w:val="left" w:pos="9923"/>
        </w:tabs>
        <w:suppressAutoHyphens/>
        <w:spacing w:before="120" w:after="0"/>
        <w:rPr>
          <w:rFonts w:ascii="Times New Roman" w:eastAsia="Times New Roman" w:hAnsi="Times New Roman" w:cs="Times New Roman"/>
          <w:color w:val="000000"/>
          <w:lang w:eastAsia="ar-SA"/>
        </w:rPr>
      </w:pPr>
      <w:r w:rsidRPr="000461C0">
        <w:rPr>
          <w:rFonts w:ascii="Times New Roman" w:eastAsia="Times New Roman" w:hAnsi="Times New Roman" w:cs="Times New Roman"/>
          <w:color w:val="000000"/>
          <w:lang w:eastAsia="ar-SA"/>
        </w:rPr>
        <w:lastRenderedPageBreak/>
        <w:t>1</w:t>
      </w:r>
      <w:r w:rsidR="00294E1C" w:rsidRPr="000461C0">
        <w:rPr>
          <w:rFonts w:ascii="Times New Roman" w:eastAsia="Times New Roman" w:hAnsi="Times New Roman" w:cs="Times New Roman"/>
          <w:color w:val="000000"/>
          <w:lang w:eastAsia="ar-SA"/>
        </w:rPr>
        <w:t>) G</w:t>
      </w:r>
      <w:r w:rsidR="00294E1C" w:rsidRPr="000461C0">
        <w:rPr>
          <w:rFonts w:ascii="Times New Roman" w:eastAsia="Times New Roman" w:hAnsi="Times New Roman" w:cs="Times New Roman"/>
          <w:bCs/>
          <w:color w:val="000000"/>
          <w:lang w:eastAsia="ar-SA"/>
        </w:rPr>
        <w:t>warancja na części użyte do serw</w:t>
      </w:r>
      <w:r w:rsidR="00E250F5" w:rsidRPr="000461C0">
        <w:rPr>
          <w:rFonts w:ascii="Times New Roman" w:eastAsia="Times New Roman" w:hAnsi="Times New Roman" w:cs="Times New Roman"/>
          <w:bCs/>
          <w:color w:val="000000"/>
          <w:lang w:eastAsia="ar-SA"/>
        </w:rPr>
        <w:t>isu i naprawy................</w:t>
      </w:r>
      <w:r w:rsidR="00294E1C" w:rsidRPr="000461C0">
        <w:rPr>
          <w:rFonts w:ascii="Times New Roman" w:eastAsia="Times New Roman" w:hAnsi="Times New Roman" w:cs="Times New Roman"/>
          <w:bCs/>
          <w:color w:val="000000"/>
          <w:lang w:eastAsia="ar-SA"/>
        </w:rPr>
        <w:t>......................</w:t>
      </w:r>
    </w:p>
    <w:p w14:paraId="761F3D7B" w14:textId="6A76193F" w:rsidR="00294E1C" w:rsidRPr="000461C0" w:rsidRDefault="008A24E5" w:rsidP="00294E1C">
      <w:pPr>
        <w:tabs>
          <w:tab w:val="left" w:pos="9923"/>
        </w:tabs>
        <w:suppressAutoHyphens/>
        <w:spacing w:before="120" w:after="0"/>
        <w:ind w:left="-708" w:firstLine="708"/>
        <w:rPr>
          <w:rFonts w:ascii="Times New Roman" w:eastAsia="Times New Roman" w:hAnsi="Times New Roman" w:cs="Times New Roman"/>
          <w:color w:val="000000"/>
          <w:lang w:eastAsia="ar-SA"/>
        </w:rPr>
      </w:pPr>
      <w:r w:rsidRPr="000461C0">
        <w:rPr>
          <w:rFonts w:ascii="Times New Roman" w:eastAsia="Times New Roman" w:hAnsi="Times New Roman" w:cs="Times New Roman"/>
          <w:color w:val="000000"/>
          <w:lang w:eastAsia="ar-SA"/>
        </w:rPr>
        <w:t>2</w:t>
      </w:r>
      <w:r w:rsidR="00294E1C" w:rsidRPr="000461C0">
        <w:rPr>
          <w:rFonts w:ascii="Times New Roman" w:eastAsia="Times New Roman" w:hAnsi="Times New Roman" w:cs="Times New Roman"/>
          <w:color w:val="000000"/>
          <w:lang w:eastAsia="ar-SA"/>
        </w:rPr>
        <w:t>) Czas przybycia do zgłoszonej niesprawności …........</w:t>
      </w:r>
      <w:r w:rsidRPr="000461C0">
        <w:rPr>
          <w:rFonts w:ascii="Times New Roman" w:eastAsia="Times New Roman" w:hAnsi="Times New Roman" w:cs="Times New Roman"/>
          <w:color w:val="000000"/>
          <w:lang w:eastAsia="ar-SA"/>
        </w:rPr>
        <w:t>...............................</w:t>
      </w:r>
    </w:p>
    <w:p w14:paraId="3504CF83" w14:textId="77777777" w:rsidR="00CA453E" w:rsidRPr="000461C0" w:rsidRDefault="00CA453E" w:rsidP="00CA453E">
      <w:pPr>
        <w:tabs>
          <w:tab w:val="left" w:pos="9923"/>
        </w:tabs>
        <w:suppressAutoHyphens/>
        <w:spacing w:before="120" w:after="0"/>
        <w:ind w:left="-708" w:firstLine="708"/>
        <w:rPr>
          <w:rFonts w:ascii="Times New Roman" w:eastAsia="Times New Roman" w:hAnsi="Times New Roman" w:cs="Times New Roman"/>
          <w:lang w:eastAsia="ar-SA"/>
        </w:rPr>
      </w:pPr>
      <w:r w:rsidRPr="000461C0">
        <w:rPr>
          <w:rFonts w:ascii="Times New Roman" w:eastAsia="Times New Roman" w:hAnsi="Times New Roman" w:cs="Times New Roman"/>
          <w:lang w:eastAsia="ar-SA"/>
        </w:rPr>
        <w:t>3) Koszt 1 roboczogodziny (rbh) napraw ……………………………………..…</w:t>
      </w:r>
    </w:p>
    <w:bookmarkEnd w:id="1"/>
    <w:p w14:paraId="0631428B" w14:textId="74EE1D07" w:rsidR="00315AE3" w:rsidRPr="000461C0" w:rsidRDefault="00315AE3" w:rsidP="00294E1C">
      <w:pPr>
        <w:jc w:val="right"/>
        <w:rPr>
          <w:rFonts w:ascii="Times New Roman" w:hAnsi="Times New Roman" w:cs="Times New Roman"/>
          <w:b/>
        </w:rPr>
      </w:pPr>
    </w:p>
    <w:p w14:paraId="4290708F" w14:textId="09FDEE0E" w:rsidR="009B0AE0" w:rsidRPr="000461C0" w:rsidRDefault="005E1327" w:rsidP="00230AA2">
      <w:pPr>
        <w:ind w:left="1736" w:hanging="1736"/>
        <w:jc w:val="both"/>
        <w:rPr>
          <w:rFonts w:ascii="Times New Roman" w:hAnsi="Times New Roman" w:cs="Times New Roman"/>
          <w:bCs/>
        </w:rPr>
      </w:pPr>
      <w:r w:rsidRPr="000461C0">
        <w:rPr>
          <w:rFonts w:ascii="Times New Roman" w:hAnsi="Times New Roman" w:cs="Times New Roman"/>
          <w:b/>
        </w:rPr>
        <w:t>ZADANIE NR </w:t>
      </w:r>
      <w:r w:rsidR="009B0AE0" w:rsidRPr="000461C0">
        <w:rPr>
          <w:rFonts w:ascii="Times New Roman" w:hAnsi="Times New Roman" w:cs="Times New Roman"/>
          <w:b/>
        </w:rPr>
        <w:t>2</w:t>
      </w:r>
      <w:r w:rsidRPr="000461C0">
        <w:rPr>
          <w:rFonts w:ascii="Times New Roman" w:hAnsi="Times New Roman" w:cs="Times New Roman"/>
          <w:b/>
        </w:rPr>
        <w:t> 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850"/>
        <w:gridCol w:w="851"/>
        <w:gridCol w:w="708"/>
        <w:gridCol w:w="993"/>
        <w:gridCol w:w="850"/>
        <w:gridCol w:w="992"/>
      </w:tblGrid>
      <w:tr w:rsidR="00F17D65" w:rsidRPr="000461C0" w14:paraId="24D90A86" w14:textId="77777777" w:rsidTr="00F17D65">
        <w:trPr>
          <w:trHeight w:val="3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C5937" w14:textId="297FEDB1" w:rsidR="00F17D65" w:rsidRPr="000461C0" w:rsidRDefault="00F17D65" w:rsidP="00F17D6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bookmarkStart w:id="3" w:name="_Hlk189215504"/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79EA7" w14:textId="29695E81" w:rsidR="00F17D65" w:rsidRPr="000461C0" w:rsidRDefault="00F17D65" w:rsidP="00F17D6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Nazwa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B43FE" w14:textId="77777777" w:rsidR="00F17D65" w:rsidRPr="000461C0" w:rsidRDefault="00F17D65" w:rsidP="00F17D65">
            <w:pPr>
              <w:tabs>
                <w:tab w:val="left" w:pos="992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2A4C4BE7" w14:textId="77777777" w:rsidR="00F17D65" w:rsidRPr="000461C0" w:rsidRDefault="00F17D65" w:rsidP="00F17D65">
            <w:pPr>
              <w:tabs>
                <w:tab w:val="left" w:pos="992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Ilość</w:t>
            </w:r>
          </w:p>
          <w:p w14:paraId="6C38C28A" w14:textId="77777777" w:rsidR="00F17D65" w:rsidRPr="000461C0" w:rsidRDefault="00F17D65" w:rsidP="00F17D65">
            <w:pPr>
              <w:tabs>
                <w:tab w:val="left" w:pos="992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E4F5" w14:textId="4C08B495" w:rsidR="00F17D65" w:rsidRPr="000461C0" w:rsidRDefault="00F17D65" w:rsidP="00F17D65">
            <w:pPr>
              <w:tabs>
                <w:tab w:val="left" w:pos="992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hAnsi="Times New Roman" w:cs="Times New Roman"/>
                <w:sz w:val="20"/>
                <w:szCs w:val="20"/>
              </w:rPr>
              <w:t>Stawka VAT w 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FBCE5" w14:textId="0504A5E7" w:rsidR="00F17D65" w:rsidRPr="000461C0" w:rsidRDefault="00F17D65" w:rsidP="00F17D65">
            <w:pPr>
              <w:tabs>
                <w:tab w:val="left" w:pos="992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hAnsi="Times New Roman" w:cs="Times New Roman"/>
                <w:sz w:val="20"/>
                <w:szCs w:val="20"/>
              </w:rPr>
              <w:t>Cena jednostkowa netto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2423" w14:textId="7B614781" w:rsidR="00F17D65" w:rsidRPr="000461C0" w:rsidRDefault="00F17D65" w:rsidP="00F17D65">
            <w:pPr>
              <w:tabs>
                <w:tab w:val="left" w:pos="992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hAnsi="Times New Roman" w:cs="Times New Roman"/>
                <w:sz w:val="20"/>
                <w:szCs w:val="20"/>
              </w:rPr>
              <w:t>Kwota VAT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443C" w14:textId="6DEA0A77" w:rsidR="00F17D65" w:rsidRPr="000461C0" w:rsidRDefault="00F17D65" w:rsidP="00F17D6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hAnsi="Times New Roman" w:cs="Times New Roman"/>
                <w:sz w:val="20"/>
                <w:szCs w:val="20"/>
              </w:rPr>
              <w:t>Cena jednostkowa brutto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413D2" w14:textId="15D3467C" w:rsidR="00F17D65" w:rsidRPr="000461C0" w:rsidRDefault="00F17D65" w:rsidP="00F17D65">
            <w:pPr>
              <w:tabs>
                <w:tab w:val="left" w:pos="992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hAnsi="Times New Roman" w:cs="Times New Roman"/>
                <w:sz w:val="20"/>
                <w:szCs w:val="20"/>
              </w:rPr>
              <w:t>Wartość zł brutto {3x7}</w:t>
            </w:r>
          </w:p>
        </w:tc>
      </w:tr>
      <w:bookmarkEnd w:id="3"/>
      <w:tr w:rsidR="00F17D65" w:rsidRPr="000461C0" w14:paraId="68658659" w14:textId="77777777" w:rsidTr="00F17D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5891A" w14:textId="72A11A22" w:rsidR="00F17D65" w:rsidRPr="000461C0" w:rsidRDefault="00F17D65" w:rsidP="00F17D6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97CCA" w14:textId="74173C3C" w:rsidR="00F17D65" w:rsidRPr="000461C0" w:rsidRDefault="00F17D65" w:rsidP="00F17D6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5431F" w14:textId="43B8FCD1" w:rsidR="00F17D65" w:rsidRPr="000461C0" w:rsidRDefault="00F17D65" w:rsidP="00F17D6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E6A8" w14:textId="2AC7C747" w:rsidR="00F17D65" w:rsidRPr="000461C0" w:rsidRDefault="00F17D65" w:rsidP="00F17D6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AFF82" w14:textId="4D34B11B" w:rsidR="00F17D65" w:rsidRPr="000461C0" w:rsidRDefault="00F17D65" w:rsidP="00F17D6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CF246" w14:textId="04E5CC68" w:rsidR="00F17D65" w:rsidRPr="000461C0" w:rsidRDefault="00F17D65" w:rsidP="00F17D6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447D" w14:textId="591FFEF6" w:rsidR="00F17D65" w:rsidRPr="000461C0" w:rsidRDefault="00F17D65" w:rsidP="00F17D6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602E" w14:textId="79069F82" w:rsidR="00F17D65" w:rsidRPr="000461C0" w:rsidRDefault="00F17D65" w:rsidP="00F17D6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</w:tr>
      <w:tr w:rsidR="0019769E" w:rsidRPr="000461C0" w14:paraId="1CBFDCB0" w14:textId="77777777" w:rsidTr="0019769E">
        <w:trPr>
          <w:trHeight w:val="7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787E6" w14:textId="69622DEC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54ADC" w14:textId="6681E85F" w:rsidR="0019769E" w:rsidRPr="000461C0" w:rsidRDefault="0019769E" w:rsidP="00FB3B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61C0">
              <w:rPr>
                <w:rFonts w:ascii="Times New Roman" w:hAnsi="Times New Roman" w:cs="Times New Roman"/>
                <w:sz w:val="20"/>
                <w:szCs w:val="20"/>
              </w:rPr>
              <w:t>Przegląd serwisowy panelu powierzchniowego DP-1.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6C9E3" w14:textId="77777777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2 </w:t>
            </w:r>
          </w:p>
          <w:p w14:paraId="5EA4A220" w14:textId="3A01B844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kpl.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B620C" w14:textId="08756B06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...%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D9D38" w14:textId="77777777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C83CF" w14:textId="1D28F3CC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8267" w14:textId="77777777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C79F7" w14:textId="77777777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19769E" w:rsidRPr="000461C0" w14:paraId="21713361" w14:textId="77777777" w:rsidTr="0019769E">
        <w:trPr>
          <w:trHeight w:val="7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3CE2C" w14:textId="1F8A2EE9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93C96" w14:textId="7C27B97F" w:rsidR="0019769E" w:rsidRPr="000461C0" w:rsidRDefault="0019769E" w:rsidP="00FB3B6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1C0">
              <w:rPr>
                <w:rFonts w:ascii="Times New Roman" w:hAnsi="Times New Roman" w:cs="Times New Roman"/>
                <w:sz w:val="20"/>
                <w:szCs w:val="20"/>
              </w:rPr>
              <w:t>Przegląd serwisowy węża zasilającego do DP-1 długość 60 metrów.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EE9F2" w14:textId="77777777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2 </w:t>
            </w:r>
          </w:p>
          <w:p w14:paraId="1BA60EBA" w14:textId="0DD78BE8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F87A5" w14:textId="1B977C8E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...%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805F" w14:textId="77777777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ACF1" w14:textId="56254B74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A7C4F" w14:textId="77777777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FA59C" w14:textId="77777777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19769E" w:rsidRPr="000461C0" w14:paraId="01808A05" w14:textId="77777777" w:rsidTr="0019769E">
        <w:trPr>
          <w:trHeight w:val="8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20B41" w14:textId="26FDF2A9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682C0" w14:textId="3BD36518" w:rsidR="0019769E" w:rsidRPr="000461C0" w:rsidRDefault="0019769E" w:rsidP="00FB3B6F">
            <w:pPr>
              <w:tabs>
                <w:tab w:val="left" w:pos="9923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61C0">
              <w:rPr>
                <w:rFonts w:ascii="Times New Roman" w:hAnsi="Times New Roman" w:cs="Times New Roman"/>
                <w:sz w:val="20"/>
                <w:szCs w:val="20"/>
              </w:rPr>
              <w:t>Przegląd serwisowy węża zasilającego do DP-1 długość 30 metrów.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BDF70" w14:textId="77777777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2 </w:t>
            </w:r>
          </w:p>
          <w:p w14:paraId="38BE668A" w14:textId="6AD835FB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11D97" w14:textId="1D920FFB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...%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F333A" w14:textId="77777777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08D5A" w14:textId="1365B78C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BB201" w14:textId="77777777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89107" w14:textId="77777777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19769E" w:rsidRPr="000461C0" w14:paraId="4C23C18B" w14:textId="77777777" w:rsidTr="0019769E">
        <w:trPr>
          <w:trHeight w:val="8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9A23D" w14:textId="18AA613A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1C14D" w14:textId="7D098944" w:rsidR="0019769E" w:rsidRPr="000461C0" w:rsidRDefault="0019769E" w:rsidP="00FB3B6F">
            <w:pPr>
              <w:tabs>
                <w:tab w:val="left" w:pos="9923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1C0">
              <w:rPr>
                <w:rFonts w:ascii="Times New Roman" w:hAnsi="Times New Roman" w:cs="Times New Roman"/>
                <w:sz w:val="20"/>
                <w:szCs w:val="20"/>
              </w:rPr>
              <w:t>Przegląd serwisowy reduktora Interspiro I stopnia MK III.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6E33B" w14:textId="77777777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4 </w:t>
            </w:r>
          </w:p>
          <w:p w14:paraId="1F6167DA" w14:textId="59312149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kpl.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DEE89" w14:textId="077BD319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...%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918F7" w14:textId="77777777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EC53" w14:textId="539D08D8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C1158" w14:textId="77777777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22F76" w14:textId="77777777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19769E" w:rsidRPr="000461C0" w14:paraId="018189A1" w14:textId="77777777" w:rsidTr="0019769E">
        <w:trPr>
          <w:trHeight w:val="8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37120" w14:textId="3BDDB1D1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7E139" w14:textId="7BC3607D" w:rsidR="0019769E" w:rsidRPr="000461C0" w:rsidRDefault="0019769E" w:rsidP="00FB3B6F">
            <w:pPr>
              <w:tabs>
                <w:tab w:val="left" w:pos="9923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1C0">
              <w:rPr>
                <w:rFonts w:ascii="Times New Roman" w:hAnsi="Times New Roman" w:cs="Times New Roman"/>
                <w:sz w:val="20"/>
                <w:szCs w:val="20"/>
              </w:rPr>
              <w:t>Przegląd serwisowy II stopnia automatu Divator.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57B1F" w14:textId="77777777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4 </w:t>
            </w:r>
          </w:p>
          <w:p w14:paraId="54880047" w14:textId="521C2933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kpl.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15AFC" w14:textId="345E216D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...%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B49E" w14:textId="77777777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F82F5" w14:textId="3CEF950C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9858" w14:textId="77777777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294E" w14:textId="77777777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19769E" w:rsidRPr="000461C0" w14:paraId="36D0E7EA" w14:textId="77777777" w:rsidTr="0019769E">
        <w:trPr>
          <w:trHeight w:val="8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3F8D1" w14:textId="5E5BE9F6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D31C9" w14:textId="2534AB01" w:rsidR="0019769E" w:rsidRPr="000461C0" w:rsidRDefault="0019769E" w:rsidP="00FB3B6F">
            <w:pPr>
              <w:tabs>
                <w:tab w:val="left" w:pos="9923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1C0">
              <w:rPr>
                <w:rFonts w:ascii="Times New Roman" w:hAnsi="Times New Roman" w:cs="Times New Roman"/>
                <w:sz w:val="20"/>
                <w:szCs w:val="20"/>
              </w:rPr>
              <w:t>Przegląd serwisowy kamizelki nurkowej Rescue BC 88770-13.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32DEA" w14:textId="4F2A6BBB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4 </w:t>
            </w:r>
          </w:p>
          <w:p w14:paraId="044BA6EB" w14:textId="339309FE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3EA9E" w14:textId="1A35270B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...%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50608" w14:textId="77777777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3001" w14:textId="7D5EE145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17DC4" w14:textId="77777777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9528" w14:textId="77777777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19769E" w:rsidRPr="000461C0" w14:paraId="6588A87B" w14:textId="77777777" w:rsidTr="0019769E">
        <w:trPr>
          <w:trHeight w:val="8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8278C" w14:textId="3FD7DF59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1F270" w14:textId="565EFD64" w:rsidR="0019769E" w:rsidRPr="000461C0" w:rsidRDefault="0019769E" w:rsidP="00FB3B6F">
            <w:pPr>
              <w:tabs>
                <w:tab w:val="left" w:pos="9923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61C0">
              <w:rPr>
                <w:rFonts w:ascii="Times New Roman" w:hAnsi="Times New Roman" w:cs="Times New Roman"/>
                <w:sz w:val="20"/>
                <w:szCs w:val="20"/>
              </w:rPr>
              <w:t>Legalizacja butli 2x4L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04CBA" w14:textId="77777777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4 </w:t>
            </w:r>
          </w:p>
          <w:p w14:paraId="748E7E96" w14:textId="7BC6484B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kpl.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B40C6" w14:textId="12350F2E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...%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9E34" w14:textId="77777777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22C86" w14:textId="77777777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DF6E" w14:textId="77777777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25521" w14:textId="77777777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19769E" w:rsidRPr="000461C0" w14:paraId="11F193DB" w14:textId="77777777" w:rsidTr="0019769E">
        <w:trPr>
          <w:trHeight w:val="8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81CA2" w14:textId="7BF27BA2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F5682" w14:textId="77A1B88A" w:rsidR="0019769E" w:rsidRPr="000461C0" w:rsidRDefault="0019769E" w:rsidP="00FB3B6F">
            <w:pPr>
              <w:tabs>
                <w:tab w:val="left" w:pos="9923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61C0">
              <w:rPr>
                <w:rFonts w:ascii="Times New Roman" w:hAnsi="Times New Roman" w:cs="Times New Roman"/>
                <w:sz w:val="20"/>
                <w:szCs w:val="20"/>
              </w:rPr>
              <w:t>Przegląd serwisowy maski pełnotwarzowej Kirby Morgan M-48.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1B8AB" w14:textId="77777777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10 </w:t>
            </w:r>
          </w:p>
          <w:p w14:paraId="19868309" w14:textId="18F37239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DA086" w14:textId="18940D10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...%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0D9F" w14:textId="77777777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578A" w14:textId="77777777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2D9D" w14:textId="77777777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4A9C5" w14:textId="77777777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1D176B" w:rsidRPr="000461C0" w14:paraId="761A9B86" w14:textId="77777777" w:rsidTr="00F708D6">
        <w:trPr>
          <w:trHeight w:val="808"/>
        </w:trPr>
        <w:tc>
          <w:tcPr>
            <w:tcW w:w="7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9862B" w14:textId="23FE93AB" w:rsidR="001D176B" w:rsidRPr="000461C0" w:rsidRDefault="001D176B" w:rsidP="00F17D6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Suma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1C95" w14:textId="77777777" w:rsidR="001D176B" w:rsidRPr="000461C0" w:rsidRDefault="001D176B" w:rsidP="001D176B">
            <w:pPr>
              <w:tabs>
                <w:tab w:val="left" w:pos="9923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Wartość brutto cyfrowo i </w:t>
            </w:r>
          </w:p>
          <w:p w14:paraId="1901D37A" w14:textId="70A4159F" w:rsidR="001D176B" w:rsidRPr="000461C0" w:rsidRDefault="001D176B" w:rsidP="001D176B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słownie: ………………..… ….…………………</w:t>
            </w:r>
          </w:p>
        </w:tc>
      </w:tr>
    </w:tbl>
    <w:p w14:paraId="000B7B39" w14:textId="46A4A703" w:rsidR="00294E1C" w:rsidRPr="000461C0" w:rsidRDefault="008A24E5" w:rsidP="008A24E5">
      <w:pPr>
        <w:tabs>
          <w:tab w:val="left" w:pos="9923"/>
        </w:tabs>
        <w:suppressAutoHyphens/>
        <w:spacing w:before="240" w:after="0"/>
        <w:rPr>
          <w:rFonts w:ascii="Times New Roman" w:eastAsia="Times New Roman" w:hAnsi="Times New Roman" w:cs="Times New Roman"/>
          <w:color w:val="000000"/>
          <w:lang w:eastAsia="ar-SA"/>
        </w:rPr>
      </w:pPr>
      <w:r w:rsidRPr="000461C0">
        <w:rPr>
          <w:rFonts w:ascii="Times New Roman" w:eastAsia="Times New Roman" w:hAnsi="Times New Roman" w:cs="Times New Roman"/>
          <w:color w:val="000000"/>
          <w:lang w:eastAsia="ar-SA"/>
        </w:rPr>
        <w:t>1</w:t>
      </w:r>
      <w:r w:rsidR="00294E1C" w:rsidRPr="000461C0">
        <w:rPr>
          <w:rFonts w:ascii="Times New Roman" w:eastAsia="Times New Roman" w:hAnsi="Times New Roman" w:cs="Times New Roman"/>
          <w:color w:val="000000"/>
          <w:lang w:eastAsia="ar-SA"/>
        </w:rPr>
        <w:t>) G</w:t>
      </w:r>
      <w:r w:rsidR="00294E1C" w:rsidRPr="000461C0">
        <w:rPr>
          <w:rFonts w:ascii="Times New Roman" w:eastAsia="Times New Roman" w:hAnsi="Times New Roman" w:cs="Times New Roman"/>
          <w:bCs/>
          <w:color w:val="000000"/>
          <w:lang w:eastAsia="ar-SA"/>
        </w:rPr>
        <w:t>warancja na części użyte do serwisu i naprawy............................................</w:t>
      </w:r>
    </w:p>
    <w:p w14:paraId="5382D6DA" w14:textId="3A54C639" w:rsidR="00294E1C" w:rsidRPr="000461C0" w:rsidRDefault="008A24E5" w:rsidP="00294E1C">
      <w:pPr>
        <w:tabs>
          <w:tab w:val="left" w:pos="9923"/>
        </w:tabs>
        <w:suppressAutoHyphens/>
        <w:spacing w:before="120" w:after="0"/>
        <w:ind w:left="-708" w:firstLine="708"/>
        <w:rPr>
          <w:rFonts w:ascii="Times New Roman" w:eastAsia="Times New Roman" w:hAnsi="Times New Roman" w:cs="Times New Roman"/>
          <w:color w:val="000000"/>
          <w:lang w:eastAsia="ar-SA"/>
        </w:rPr>
      </w:pPr>
      <w:r w:rsidRPr="000461C0">
        <w:rPr>
          <w:rFonts w:ascii="Times New Roman" w:eastAsia="Times New Roman" w:hAnsi="Times New Roman" w:cs="Times New Roman"/>
          <w:color w:val="000000"/>
          <w:lang w:eastAsia="ar-SA"/>
        </w:rPr>
        <w:t>2</w:t>
      </w:r>
      <w:r w:rsidR="00294E1C" w:rsidRPr="000461C0">
        <w:rPr>
          <w:rFonts w:ascii="Times New Roman" w:eastAsia="Times New Roman" w:hAnsi="Times New Roman" w:cs="Times New Roman"/>
          <w:color w:val="000000"/>
          <w:lang w:eastAsia="ar-SA"/>
        </w:rPr>
        <w:t>) Czas przybycia do zgłoszonej niesprawności …........................................</w:t>
      </w:r>
      <w:r w:rsidRPr="000461C0">
        <w:rPr>
          <w:rFonts w:ascii="Times New Roman" w:eastAsia="Times New Roman" w:hAnsi="Times New Roman" w:cs="Times New Roman"/>
          <w:color w:val="000000"/>
          <w:lang w:eastAsia="ar-SA"/>
        </w:rPr>
        <w:t>.</w:t>
      </w:r>
      <w:r w:rsidR="00294E1C" w:rsidRPr="000461C0">
        <w:rPr>
          <w:rFonts w:ascii="Times New Roman" w:eastAsia="Times New Roman" w:hAnsi="Times New Roman" w:cs="Times New Roman"/>
          <w:color w:val="000000"/>
          <w:lang w:eastAsia="ar-SA"/>
        </w:rPr>
        <w:t>....</w:t>
      </w:r>
    </w:p>
    <w:p w14:paraId="15DB866E" w14:textId="77777777" w:rsidR="00CA453E" w:rsidRPr="000461C0" w:rsidRDefault="00CA453E" w:rsidP="00CA453E">
      <w:pPr>
        <w:tabs>
          <w:tab w:val="left" w:pos="9923"/>
        </w:tabs>
        <w:suppressAutoHyphens/>
        <w:spacing w:before="120" w:after="0"/>
        <w:ind w:left="-708" w:firstLine="708"/>
        <w:rPr>
          <w:rFonts w:ascii="Times New Roman" w:eastAsia="Times New Roman" w:hAnsi="Times New Roman" w:cs="Times New Roman"/>
          <w:lang w:eastAsia="ar-SA"/>
        </w:rPr>
      </w:pPr>
      <w:r w:rsidRPr="000461C0">
        <w:rPr>
          <w:rFonts w:ascii="Times New Roman" w:eastAsia="Times New Roman" w:hAnsi="Times New Roman" w:cs="Times New Roman"/>
          <w:lang w:eastAsia="ar-SA"/>
        </w:rPr>
        <w:t>3) Koszt 1 roboczogodziny (rbh) napraw ……………………………………..…</w:t>
      </w:r>
    </w:p>
    <w:p w14:paraId="2486FE9A" w14:textId="77777777" w:rsidR="00CC17C6" w:rsidRPr="000461C0" w:rsidRDefault="00CC17C6" w:rsidP="00451419">
      <w:pPr>
        <w:ind w:left="1701" w:hanging="1701"/>
        <w:jc w:val="both"/>
        <w:rPr>
          <w:rFonts w:ascii="Times New Roman" w:hAnsi="Times New Roman" w:cs="Times New Roman"/>
          <w:b/>
        </w:rPr>
      </w:pPr>
    </w:p>
    <w:p w14:paraId="68F2D49E" w14:textId="77777777" w:rsidR="00895E4E" w:rsidRPr="000461C0" w:rsidRDefault="00895E4E" w:rsidP="00DE01BA">
      <w:pPr>
        <w:ind w:left="1701" w:hanging="1701"/>
        <w:jc w:val="both"/>
        <w:rPr>
          <w:rFonts w:ascii="Times New Roman" w:hAnsi="Times New Roman" w:cs="Times New Roman"/>
          <w:b/>
        </w:rPr>
      </w:pPr>
    </w:p>
    <w:p w14:paraId="3F491589" w14:textId="77777777" w:rsidR="00895E4E" w:rsidRPr="000461C0" w:rsidRDefault="00895E4E" w:rsidP="00DE01BA">
      <w:pPr>
        <w:ind w:left="1701" w:hanging="1701"/>
        <w:jc w:val="both"/>
        <w:rPr>
          <w:rFonts w:ascii="Times New Roman" w:hAnsi="Times New Roman" w:cs="Times New Roman"/>
          <w:b/>
        </w:rPr>
      </w:pPr>
    </w:p>
    <w:p w14:paraId="3A3B05BA" w14:textId="71CC024E" w:rsidR="009B0AE0" w:rsidRPr="000461C0" w:rsidRDefault="00451419" w:rsidP="00DE01BA">
      <w:pPr>
        <w:ind w:left="1701" w:hanging="1701"/>
        <w:jc w:val="both"/>
        <w:rPr>
          <w:rFonts w:ascii="Times New Roman" w:eastAsia="Times New Roman" w:hAnsi="Times New Roman" w:cs="Times New Roman"/>
          <w:color w:val="FF0000"/>
          <w:lang w:eastAsia="ar-SA"/>
        </w:rPr>
      </w:pPr>
      <w:r w:rsidRPr="000461C0">
        <w:rPr>
          <w:rFonts w:ascii="Times New Roman" w:hAnsi="Times New Roman" w:cs="Times New Roman"/>
          <w:b/>
        </w:rPr>
        <w:lastRenderedPageBreak/>
        <w:t>ZADANIE NR </w:t>
      </w:r>
      <w:r w:rsidR="009B0AE0" w:rsidRPr="000461C0">
        <w:rPr>
          <w:rFonts w:ascii="Times New Roman" w:hAnsi="Times New Roman" w:cs="Times New Roman"/>
          <w:b/>
        </w:rPr>
        <w:t>3</w:t>
      </w:r>
      <w:r w:rsidRPr="000461C0">
        <w:rPr>
          <w:rFonts w:ascii="Times New Roman" w:hAnsi="Times New Roman" w:cs="Times New Roman"/>
          <w:b/>
        </w:rPr>
        <w:t> 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850"/>
        <w:gridCol w:w="851"/>
        <w:gridCol w:w="992"/>
        <w:gridCol w:w="709"/>
        <w:gridCol w:w="850"/>
        <w:gridCol w:w="1560"/>
      </w:tblGrid>
      <w:tr w:rsidR="00E31443" w:rsidRPr="000461C0" w14:paraId="26EEEA8B" w14:textId="77777777" w:rsidTr="00E31443">
        <w:trPr>
          <w:trHeight w:val="38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E7FB4" w14:textId="18173C7D" w:rsidR="00290809" w:rsidRPr="000461C0" w:rsidRDefault="00290809" w:rsidP="0029080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5F5DB" w14:textId="75750843" w:rsidR="00290809" w:rsidRPr="000461C0" w:rsidRDefault="00290809" w:rsidP="0029080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Nazwa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AF637" w14:textId="77777777" w:rsidR="00290809" w:rsidRPr="000461C0" w:rsidRDefault="00290809" w:rsidP="00290809">
            <w:pPr>
              <w:tabs>
                <w:tab w:val="left" w:pos="992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765469D4" w14:textId="77777777" w:rsidR="00290809" w:rsidRPr="000461C0" w:rsidRDefault="00290809" w:rsidP="00290809">
            <w:pPr>
              <w:tabs>
                <w:tab w:val="left" w:pos="992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Ilość</w:t>
            </w:r>
          </w:p>
          <w:p w14:paraId="653C91BD" w14:textId="77777777" w:rsidR="00290809" w:rsidRPr="000461C0" w:rsidRDefault="00290809" w:rsidP="00290809">
            <w:pPr>
              <w:tabs>
                <w:tab w:val="left" w:pos="992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65EB" w14:textId="1F6CDFA8" w:rsidR="00290809" w:rsidRPr="000461C0" w:rsidRDefault="00290809" w:rsidP="00290809">
            <w:pPr>
              <w:tabs>
                <w:tab w:val="left" w:pos="992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hAnsi="Times New Roman" w:cs="Times New Roman"/>
                <w:sz w:val="20"/>
                <w:szCs w:val="20"/>
              </w:rPr>
              <w:t>Stawka VAT w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102A3" w14:textId="2ECCEA67" w:rsidR="00290809" w:rsidRPr="000461C0" w:rsidRDefault="00290809" w:rsidP="00290809">
            <w:pPr>
              <w:tabs>
                <w:tab w:val="left" w:pos="992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hAnsi="Times New Roman" w:cs="Times New Roman"/>
                <w:sz w:val="20"/>
                <w:szCs w:val="20"/>
              </w:rPr>
              <w:t>Cena jednostkowa netto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FDD05" w14:textId="41F635E3" w:rsidR="00290809" w:rsidRPr="000461C0" w:rsidRDefault="00290809" w:rsidP="00290809">
            <w:pPr>
              <w:tabs>
                <w:tab w:val="left" w:pos="992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hAnsi="Times New Roman" w:cs="Times New Roman"/>
                <w:sz w:val="20"/>
                <w:szCs w:val="20"/>
              </w:rPr>
              <w:t>Kwota VAT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EEF17" w14:textId="0830BFC8" w:rsidR="00290809" w:rsidRPr="000461C0" w:rsidRDefault="00290809" w:rsidP="0029080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hAnsi="Times New Roman" w:cs="Times New Roman"/>
                <w:sz w:val="20"/>
                <w:szCs w:val="20"/>
              </w:rPr>
              <w:t>Cena jednostkowa brutto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B34A1" w14:textId="3CADEE27" w:rsidR="00290809" w:rsidRPr="000461C0" w:rsidRDefault="00290809" w:rsidP="00290809">
            <w:pPr>
              <w:tabs>
                <w:tab w:val="left" w:pos="992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hAnsi="Times New Roman" w:cs="Times New Roman"/>
                <w:sz w:val="20"/>
                <w:szCs w:val="20"/>
              </w:rPr>
              <w:t>Wartość zł brutto {3x7}</w:t>
            </w:r>
          </w:p>
        </w:tc>
      </w:tr>
      <w:tr w:rsidR="00FB3B6F" w:rsidRPr="000461C0" w14:paraId="2495415A" w14:textId="77777777" w:rsidTr="00E314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89942" w14:textId="77777777" w:rsidR="00290809" w:rsidRPr="000461C0" w:rsidRDefault="00290809" w:rsidP="0029080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C4CBE" w14:textId="77777777" w:rsidR="00290809" w:rsidRPr="000461C0" w:rsidRDefault="00290809" w:rsidP="0029080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91812" w14:textId="77777777" w:rsidR="00290809" w:rsidRPr="000461C0" w:rsidRDefault="00290809" w:rsidP="0029080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1BCB" w14:textId="77777777" w:rsidR="00290809" w:rsidRPr="000461C0" w:rsidRDefault="00290809" w:rsidP="0029080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F9358" w14:textId="15F8C68F" w:rsidR="00290809" w:rsidRPr="000461C0" w:rsidRDefault="00290809" w:rsidP="0029080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5EE8" w14:textId="7C7EE7CD" w:rsidR="00290809" w:rsidRPr="000461C0" w:rsidRDefault="00290809" w:rsidP="0029080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A120" w14:textId="77777777" w:rsidR="00290809" w:rsidRPr="000461C0" w:rsidRDefault="00290809" w:rsidP="0029080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84754" w14:textId="77777777" w:rsidR="00290809" w:rsidRPr="000461C0" w:rsidRDefault="00290809" w:rsidP="0029080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</w:tr>
      <w:tr w:rsidR="00FB3B6F" w:rsidRPr="000461C0" w14:paraId="1043D4A8" w14:textId="77777777" w:rsidTr="0019769E">
        <w:trPr>
          <w:trHeight w:val="7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86D94" w14:textId="118D00BE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08C99" w14:textId="4417998C" w:rsidR="0019769E" w:rsidRPr="000461C0" w:rsidRDefault="0019769E" w:rsidP="00FB3B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Przegląd serwisowy roczny wraz z wymianą części zamiennych w aparatach dwusystemowych typu AMPHORA wraz z kamizelkami wypornościowymi ODYSSEA.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6ED00" w14:textId="7AA0ED66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77</w:t>
            </w:r>
          </w:p>
          <w:p w14:paraId="4F62D07D" w14:textId="28FCA75A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kpl.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F626A" w14:textId="10713558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...%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7C6A" w14:textId="2DC4E4EF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2AB9" w14:textId="3E1451CA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B07C" w14:textId="77777777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3E25" w14:textId="77777777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FB3B6F" w:rsidRPr="000461C0" w14:paraId="3FC7BF42" w14:textId="77777777" w:rsidTr="0019769E">
        <w:trPr>
          <w:trHeight w:val="9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1E1E3" w14:textId="77777777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3856D" w14:textId="4907E879" w:rsidR="0019769E" w:rsidRPr="000461C0" w:rsidRDefault="0019769E" w:rsidP="00FB3B6F">
            <w:pPr>
              <w:tabs>
                <w:tab w:val="left" w:pos="9923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Wymiana części zamiennych po 5 latach eksploatacji aparatów dwusystemowych typu AMPHORA.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94405" w14:textId="77777777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15 </w:t>
            </w:r>
          </w:p>
          <w:p w14:paraId="1752B8EB" w14:textId="09683155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kpl.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691A6" w14:textId="62182FFB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...%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73B2" w14:textId="18BF6230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D3A1" w14:textId="0ABBB3AC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FB389" w14:textId="77777777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765C3" w14:textId="77777777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FB3B6F" w:rsidRPr="000461C0" w14:paraId="4B285A5D" w14:textId="77777777" w:rsidTr="0019769E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E33BE" w14:textId="539B2E2C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40253" w14:textId="1993DB3A" w:rsidR="0019769E" w:rsidRPr="000461C0" w:rsidRDefault="0019769E" w:rsidP="00FB3B6F">
            <w:pPr>
              <w:tabs>
                <w:tab w:val="left" w:pos="9923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461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Legalizacja butli będących w ukompletowaniu aparatu Amphora, kamizelki.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AB7E2" w14:textId="2CC0B618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135</w:t>
            </w:r>
          </w:p>
          <w:p w14:paraId="544A1620" w14:textId="6DFF323B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A5D45" w14:textId="54F5A72B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...%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2355F" w14:textId="3FAE4859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99A6" w14:textId="39AB65EE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64ED8" w14:textId="77777777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90A2" w14:textId="77777777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19769E" w:rsidRPr="000461C0" w14:paraId="6BD87EDA" w14:textId="77777777" w:rsidTr="0019769E">
        <w:trPr>
          <w:trHeight w:val="7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F0299" w14:textId="03471D7D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37D86" w14:textId="689F4B5A" w:rsidR="0019769E" w:rsidRPr="000461C0" w:rsidRDefault="0019769E" w:rsidP="00FB3B6F">
            <w:pPr>
              <w:tabs>
                <w:tab w:val="left" w:pos="9923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461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Przegląd serwisowy roczny wraz z wymianą części zamiennych w aparatach tlenowych typu CODE wraz z kamizelkami wypornościowymi.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1725D" w14:textId="495D943D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24</w:t>
            </w:r>
          </w:p>
          <w:p w14:paraId="458364A2" w14:textId="5FABC489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kpl.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C3033" w14:textId="6F1B078B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...%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A94B" w14:textId="3A78E454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8645B" w14:textId="5B767C84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D82B" w14:textId="77777777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7ACAE" w14:textId="77777777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1D176B" w:rsidRPr="000461C0" w14:paraId="5B984A38" w14:textId="77777777" w:rsidTr="008A1627">
        <w:trPr>
          <w:trHeight w:val="778"/>
        </w:trPr>
        <w:tc>
          <w:tcPr>
            <w:tcW w:w="7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316A1" w14:textId="1DC6F242" w:rsidR="001D176B" w:rsidRPr="000461C0" w:rsidRDefault="001D176B" w:rsidP="0029080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Suma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7DFFA" w14:textId="63B7B8DA" w:rsidR="001D176B" w:rsidRPr="000461C0" w:rsidRDefault="001D176B" w:rsidP="001D176B">
            <w:pPr>
              <w:tabs>
                <w:tab w:val="left" w:pos="9923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Wartość brutto cyfrowo i słownie: ………………..….…………………………</w:t>
            </w:r>
          </w:p>
        </w:tc>
      </w:tr>
    </w:tbl>
    <w:p w14:paraId="034EA1F6" w14:textId="77777777" w:rsidR="00A832CE" w:rsidRPr="000461C0" w:rsidRDefault="00A832CE" w:rsidP="00A922AE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087EC89" w14:textId="4D012F26" w:rsidR="00CC17C6" w:rsidRPr="000461C0" w:rsidRDefault="008A24E5" w:rsidP="00CC17C6">
      <w:pPr>
        <w:tabs>
          <w:tab w:val="left" w:pos="9923"/>
        </w:tabs>
        <w:suppressAutoHyphens/>
        <w:spacing w:before="120" w:after="0"/>
        <w:rPr>
          <w:rFonts w:ascii="Times New Roman" w:eastAsia="Times New Roman" w:hAnsi="Times New Roman" w:cs="Times New Roman"/>
          <w:color w:val="000000"/>
          <w:lang w:eastAsia="ar-SA"/>
        </w:rPr>
      </w:pPr>
      <w:r w:rsidRPr="000461C0">
        <w:rPr>
          <w:rFonts w:ascii="Times New Roman" w:eastAsia="Times New Roman" w:hAnsi="Times New Roman" w:cs="Times New Roman"/>
          <w:color w:val="000000"/>
          <w:lang w:eastAsia="ar-SA"/>
        </w:rPr>
        <w:t>1</w:t>
      </w:r>
      <w:r w:rsidR="00CC17C6" w:rsidRPr="000461C0">
        <w:rPr>
          <w:rFonts w:ascii="Times New Roman" w:eastAsia="Times New Roman" w:hAnsi="Times New Roman" w:cs="Times New Roman"/>
          <w:color w:val="000000"/>
          <w:lang w:eastAsia="ar-SA"/>
        </w:rPr>
        <w:t>) G</w:t>
      </w:r>
      <w:r w:rsidR="00CC17C6" w:rsidRPr="000461C0">
        <w:rPr>
          <w:rFonts w:ascii="Times New Roman" w:eastAsia="Times New Roman" w:hAnsi="Times New Roman" w:cs="Times New Roman"/>
          <w:bCs/>
          <w:color w:val="000000"/>
          <w:lang w:eastAsia="ar-SA"/>
        </w:rPr>
        <w:t>warancja na części użyte do serwisu i naprawy............................................</w:t>
      </w:r>
    </w:p>
    <w:p w14:paraId="598A3463" w14:textId="19332576" w:rsidR="00CC17C6" w:rsidRPr="000461C0" w:rsidRDefault="008A24E5" w:rsidP="00CC17C6">
      <w:pPr>
        <w:tabs>
          <w:tab w:val="left" w:pos="9923"/>
        </w:tabs>
        <w:suppressAutoHyphens/>
        <w:spacing w:before="120" w:after="0"/>
        <w:ind w:left="-708" w:firstLine="708"/>
        <w:rPr>
          <w:rFonts w:ascii="Times New Roman" w:eastAsia="Times New Roman" w:hAnsi="Times New Roman" w:cs="Times New Roman"/>
          <w:color w:val="000000"/>
          <w:lang w:eastAsia="ar-SA"/>
        </w:rPr>
      </w:pPr>
      <w:r w:rsidRPr="000461C0">
        <w:rPr>
          <w:rFonts w:ascii="Times New Roman" w:eastAsia="Times New Roman" w:hAnsi="Times New Roman" w:cs="Times New Roman"/>
          <w:color w:val="000000"/>
          <w:lang w:eastAsia="ar-SA"/>
        </w:rPr>
        <w:t>2</w:t>
      </w:r>
      <w:r w:rsidR="00CC17C6" w:rsidRPr="000461C0">
        <w:rPr>
          <w:rFonts w:ascii="Times New Roman" w:eastAsia="Times New Roman" w:hAnsi="Times New Roman" w:cs="Times New Roman"/>
          <w:color w:val="000000"/>
          <w:lang w:eastAsia="ar-SA"/>
        </w:rPr>
        <w:t>) Czas przybycia do zgłoszonej niesprawności ….............................................</w:t>
      </w:r>
    </w:p>
    <w:p w14:paraId="3CEBBA4E" w14:textId="77777777" w:rsidR="00CA453E" w:rsidRPr="000461C0" w:rsidRDefault="00CA453E" w:rsidP="00CA453E">
      <w:pPr>
        <w:tabs>
          <w:tab w:val="left" w:pos="9923"/>
        </w:tabs>
        <w:suppressAutoHyphens/>
        <w:spacing w:before="120" w:after="0"/>
        <w:ind w:left="-708" w:firstLine="708"/>
        <w:rPr>
          <w:rFonts w:ascii="Times New Roman" w:eastAsia="Times New Roman" w:hAnsi="Times New Roman" w:cs="Times New Roman"/>
          <w:lang w:eastAsia="ar-SA"/>
        </w:rPr>
      </w:pPr>
      <w:r w:rsidRPr="000461C0">
        <w:rPr>
          <w:rFonts w:ascii="Times New Roman" w:eastAsia="Times New Roman" w:hAnsi="Times New Roman" w:cs="Times New Roman"/>
          <w:lang w:eastAsia="ar-SA"/>
        </w:rPr>
        <w:t>3) Koszt 1 roboczogodziny (rbh) napraw ……………………………………..…</w:t>
      </w:r>
    </w:p>
    <w:p w14:paraId="09261B0F" w14:textId="77777777" w:rsidR="00E557E3" w:rsidRPr="000461C0" w:rsidRDefault="00E557E3" w:rsidP="00E557E3">
      <w:pPr>
        <w:ind w:left="1701" w:hanging="1701"/>
        <w:jc w:val="both"/>
        <w:rPr>
          <w:rFonts w:ascii="Times New Roman" w:hAnsi="Times New Roman" w:cs="Times New Roman"/>
          <w:b/>
        </w:rPr>
      </w:pPr>
    </w:p>
    <w:p w14:paraId="53BC8144" w14:textId="3AE060BB" w:rsidR="00E557E3" w:rsidRPr="000461C0" w:rsidRDefault="00E557E3" w:rsidP="00E557E3">
      <w:pPr>
        <w:ind w:left="1701" w:hanging="1701"/>
        <w:jc w:val="both"/>
        <w:rPr>
          <w:rFonts w:ascii="Times New Roman" w:eastAsia="Times New Roman" w:hAnsi="Times New Roman" w:cs="Times New Roman"/>
          <w:color w:val="FF0000"/>
          <w:lang w:eastAsia="ar-SA"/>
        </w:rPr>
      </w:pPr>
      <w:r w:rsidRPr="000461C0">
        <w:rPr>
          <w:rFonts w:ascii="Times New Roman" w:hAnsi="Times New Roman" w:cs="Times New Roman"/>
          <w:b/>
        </w:rPr>
        <w:t>ZADANIE NR 4 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850"/>
        <w:gridCol w:w="851"/>
        <w:gridCol w:w="708"/>
        <w:gridCol w:w="993"/>
        <w:gridCol w:w="850"/>
        <w:gridCol w:w="992"/>
      </w:tblGrid>
      <w:tr w:rsidR="00E557E3" w:rsidRPr="000461C0" w14:paraId="4AA06BE0" w14:textId="77777777" w:rsidTr="00686F3E">
        <w:trPr>
          <w:trHeight w:val="3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DDD22" w14:textId="77777777" w:rsidR="00E557E3" w:rsidRPr="000461C0" w:rsidRDefault="00E557E3" w:rsidP="00686F3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93CD7" w14:textId="77777777" w:rsidR="00E557E3" w:rsidRPr="000461C0" w:rsidRDefault="00E557E3" w:rsidP="00686F3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Nazwa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FD5A0" w14:textId="77777777" w:rsidR="00E557E3" w:rsidRPr="000461C0" w:rsidRDefault="00E557E3" w:rsidP="00686F3E">
            <w:pPr>
              <w:tabs>
                <w:tab w:val="left" w:pos="992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7F734CF0" w14:textId="77777777" w:rsidR="00E557E3" w:rsidRPr="000461C0" w:rsidRDefault="00E557E3" w:rsidP="00686F3E">
            <w:pPr>
              <w:tabs>
                <w:tab w:val="left" w:pos="992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Ilość</w:t>
            </w:r>
          </w:p>
          <w:p w14:paraId="055B9006" w14:textId="77777777" w:rsidR="00E557E3" w:rsidRPr="000461C0" w:rsidRDefault="00E557E3" w:rsidP="00686F3E">
            <w:pPr>
              <w:tabs>
                <w:tab w:val="left" w:pos="992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DAF9" w14:textId="77777777" w:rsidR="00E557E3" w:rsidRPr="000461C0" w:rsidRDefault="00E557E3" w:rsidP="00686F3E">
            <w:pPr>
              <w:tabs>
                <w:tab w:val="left" w:pos="992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hAnsi="Times New Roman" w:cs="Times New Roman"/>
                <w:sz w:val="20"/>
                <w:szCs w:val="20"/>
              </w:rPr>
              <w:t>Stawka VAT w 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3D0D" w14:textId="77777777" w:rsidR="00E557E3" w:rsidRPr="000461C0" w:rsidRDefault="00E557E3" w:rsidP="00686F3E">
            <w:pPr>
              <w:tabs>
                <w:tab w:val="left" w:pos="992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hAnsi="Times New Roman" w:cs="Times New Roman"/>
                <w:sz w:val="20"/>
                <w:szCs w:val="20"/>
              </w:rPr>
              <w:t>Cena jednostkowa netto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F735" w14:textId="77777777" w:rsidR="00E557E3" w:rsidRPr="000461C0" w:rsidRDefault="00E557E3" w:rsidP="00686F3E">
            <w:pPr>
              <w:tabs>
                <w:tab w:val="left" w:pos="992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hAnsi="Times New Roman" w:cs="Times New Roman"/>
                <w:sz w:val="20"/>
                <w:szCs w:val="20"/>
              </w:rPr>
              <w:t>Kwota VAT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A424" w14:textId="77777777" w:rsidR="00E557E3" w:rsidRPr="000461C0" w:rsidRDefault="00E557E3" w:rsidP="00686F3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hAnsi="Times New Roman" w:cs="Times New Roman"/>
                <w:sz w:val="20"/>
                <w:szCs w:val="20"/>
              </w:rPr>
              <w:t>Cena jednostkowa brutto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C487" w14:textId="77777777" w:rsidR="00E557E3" w:rsidRPr="000461C0" w:rsidRDefault="00E557E3" w:rsidP="00686F3E">
            <w:pPr>
              <w:tabs>
                <w:tab w:val="left" w:pos="992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hAnsi="Times New Roman" w:cs="Times New Roman"/>
                <w:sz w:val="20"/>
                <w:szCs w:val="20"/>
              </w:rPr>
              <w:t>Wartość zł brutto {3x7}</w:t>
            </w:r>
          </w:p>
        </w:tc>
      </w:tr>
      <w:tr w:rsidR="00E557E3" w:rsidRPr="000461C0" w14:paraId="018DE8A5" w14:textId="77777777" w:rsidTr="00686F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73B88" w14:textId="77777777" w:rsidR="00E557E3" w:rsidRPr="000461C0" w:rsidRDefault="00E557E3" w:rsidP="00686F3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38B00" w14:textId="77777777" w:rsidR="00E557E3" w:rsidRPr="000461C0" w:rsidRDefault="00E557E3" w:rsidP="00686F3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85A7E" w14:textId="77777777" w:rsidR="00E557E3" w:rsidRPr="000461C0" w:rsidRDefault="00E557E3" w:rsidP="00686F3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3EEE" w14:textId="77777777" w:rsidR="00E557E3" w:rsidRPr="000461C0" w:rsidRDefault="00E557E3" w:rsidP="00686F3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F2247" w14:textId="77777777" w:rsidR="00E557E3" w:rsidRPr="000461C0" w:rsidRDefault="00E557E3" w:rsidP="00686F3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D443" w14:textId="77777777" w:rsidR="00E557E3" w:rsidRPr="000461C0" w:rsidRDefault="00E557E3" w:rsidP="00686F3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D957" w14:textId="77777777" w:rsidR="00E557E3" w:rsidRPr="000461C0" w:rsidRDefault="00E557E3" w:rsidP="00686F3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FD7FD" w14:textId="77777777" w:rsidR="00E557E3" w:rsidRPr="000461C0" w:rsidRDefault="00E557E3" w:rsidP="00686F3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</w:tr>
      <w:tr w:rsidR="0019769E" w:rsidRPr="000461C0" w14:paraId="3F1C25A2" w14:textId="77777777" w:rsidTr="0019769E">
        <w:trPr>
          <w:trHeight w:val="7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2AC5A" w14:textId="77777777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ACB32" w14:textId="2196FAB0" w:rsidR="0019769E" w:rsidRPr="000461C0" w:rsidRDefault="0019769E" w:rsidP="00FB3B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Przegląd serwisowy po 4 latach wraz z wymianą części zamiennych w aparatach CAIMANO MK4 CSC wraz z legalizacją butli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EFC77" w14:textId="77777777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9 </w:t>
            </w:r>
          </w:p>
          <w:p w14:paraId="1E6D425F" w14:textId="77E48E96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kpl.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7F5AD" w14:textId="6015ACA6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...%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CC68" w14:textId="77777777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9477" w14:textId="77777777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552D" w14:textId="77777777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5ED1" w14:textId="77777777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19769E" w:rsidRPr="000461C0" w14:paraId="181A179D" w14:textId="77777777" w:rsidTr="0019769E">
        <w:trPr>
          <w:trHeight w:val="7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C8A0D" w14:textId="77777777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8D229" w14:textId="25C51557" w:rsidR="0019769E" w:rsidRPr="000461C0" w:rsidRDefault="0019769E" w:rsidP="00FB3B6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1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Przegląd serwisowy po 2 latach wraz z wymianą części zamiennych w aparatach CAIMANO MK4 CDV wraz z legalizacją butli.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36D00" w14:textId="6DAF4485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2 </w:t>
            </w:r>
          </w:p>
          <w:p w14:paraId="45C96760" w14:textId="77777777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kpl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FA790" w14:textId="3A8D3745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...%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C2969" w14:textId="77777777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82C6" w14:textId="77777777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D9C5" w14:textId="77777777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2D5D" w14:textId="77777777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1D176B" w:rsidRPr="000461C0" w14:paraId="745D63DA" w14:textId="77777777" w:rsidTr="0075676A">
        <w:trPr>
          <w:trHeight w:val="808"/>
        </w:trPr>
        <w:tc>
          <w:tcPr>
            <w:tcW w:w="7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129B4" w14:textId="13BF2437" w:rsidR="001D176B" w:rsidRPr="000461C0" w:rsidRDefault="001D176B" w:rsidP="00686F3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Suma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D03BC" w14:textId="77777777" w:rsidR="001D176B" w:rsidRPr="000461C0" w:rsidRDefault="001D176B" w:rsidP="001D176B">
            <w:pPr>
              <w:tabs>
                <w:tab w:val="left" w:pos="9923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Wartość brutto cyfrowo i </w:t>
            </w:r>
          </w:p>
          <w:p w14:paraId="66F23162" w14:textId="788A1140" w:rsidR="001D176B" w:rsidRPr="000461C0" w:rsidRDefault="001D176B" w:rsidP="001D176B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słownie: ………………..… ….…………………</w:t>
            </w:r>
          </w:p>
        </w:tc>
      </w:tr>
    </w:tbl>
    <w:p w14:paraId="3DCC8793" w14:textId="77777777" w:rsidR="00E557E3" w:rsidRPr="000461C0" w:rsidRDefault="00E557E3" w:rsidP="00E557E3">
      <w:pPr>
        <w:tabs>
          <w:tab w:val="left" w:pos="9923"/>
        </w:tabs>
        <w:suppressAutoHyphens/>
        <w:spacing w:before="240" w:after="0"/>
        <w:rPr>
          <w:rFonts w:ascii="Times New Roman" w:eastAsia="Times New Roman" w:hAnsi="Times New Roman" w:cs="Times New Roman"/>
          <w:color w:val="000000"/>
          <w:lang w:eastAsia="ar-SA"/>
        </w:rPr>
      </w:pPr>
      <w:r w:rsidRPr="000461C0">
        <w:rPr>
          <w:rFonts w:ascii="Times New Roman" w:eastAsia="Times New Roman" w:hAnsi="Times New Roman" w:cs="Times New Roman"/>
          <w:color w:val="000000"/>
          <w:lang w:eastAsia="ar-SA"/>
        </w:rPr>
        <w:t>1) G</w:t>
      </w:r>
      <w:r w:rsidRPr="000461C0">
        <w:rPr>
          <w:rFonts w:ascii="Times New Roman" w:eastAsia="Times New Roman" w:hAnsi="Times New Roman" w:cs="Times New Roman"/>
          <w:bCs/>
          <w:color w:val="000000"/>
          <w:lang w:eastAsia="ar-SA"/>
        </w:rPr>
        <w:t>warancja na części użyte do serwisu i naprawy............................................</w:t>
      </w:r>
    </w:p>
    <w:p w14:paraId="6A79E319" w14:textId="77777777" w:rsidR="00E557E3" w:rsidRPr="000461C0" w:rsidRDefault="00E557E3" w:rsidP="00E557E3">
      <w:pPr>
        <w:tabs>
          <w:tab w:val="left" w:pos="9923"/>
        </w:tabs>
        <w:suppressAutoHyphens/>
        <w:spacing w:before="120" w:after="0"/>
        <w:ind w:left="-708" w:firstLine="708"/>
        <w:rPr>
          <w:rFonts w:ascii="Times New Roman" w:eastAsia="Times New Roman" w:hAnsi="Times New Roman" w:cs="Times New Roman"/>
          <w:color w:val="000000"/>
          <w:lang w:eastAsia="ar-SA"/>
        </w:rPr>
      </w:pPr>
      <w:r w:rsidRPr="000461C0">
        <w:rPr>
          <w:rFonts w:ascii="Times New Roman" w:eastAsia="Times New Roman" w:hAnsi="Times New Roman" w:cs="Times New Roman"/>
          <w:color w:val="000000"/>
          <w:lang w:eastAsia="ar-SA"/>
        </w:rPr>
        <w:t>2) Czas przybycia do zgłoszonej niesprawności ….............................................</w:t>
      </w:r>
    </w:p>
    <w:p w14:paraId="6AEF27CF" w14:textId="77777777" w:rsidR="00CA453E" w:rsidRPr="000461C0" w:rsidRDefault="00CA453E" w:rsidP="00CA453E">
      <w:pPr>
        <w:tabs>
          <w:tab w:val="left" w:pos="9923"/>
        </w:tabs>
        <w:suppressAutoHyphens/>
        <w:spacing w:before="120" w:after="0"/>
        <w:ind w:left="-708" w:firstLine="708"/>
        <w:rPr>
          <w:rFonts w:ascii="Times New Roman" w:eastAsia="Times New Roman" w:hAnsi="Times New Roman" w:cs="Times New Roman"/>
          <w:lang w:eastAsia="ar-SA"/>
        </w:rPr>
      </w:pPr>
      <w:r w:rsidRPr="000461C0">
        <w:rPr>
          <w:rFonts w:ascii="Times New Roman" w:eastAsia="Times New Roman" w:hAnsi="Times New Roman" w:cs="Times New Roman"/>
          <w:lang w:eastAsia="ar-SA"/>
        </w:rPr>
        <w:t>3) Koszt 1 roboczogodziny (rbh) napraw ……………………………………..…</w:t>
      </w:r>
    </w:p>
    <w:p w14:paraId="7A56B1C7" w14:textId="77777777" w:rsidR="00CA453E" w:rsidRPr="000461C0" w:rsidRDefault="00CA453E" w:rsidP="00E557E3">
      <w:pPr>
        <w:tabs>
          <w:tab w:val="left" w:pos="9923"/>
        </w:tabs>
        <w:suppressAutoHyphens/>
        <w:spacing w:before="120" w:after="0"/>
        <w:ind w:left="-708" w:firstLine="708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07B8CC17" w14:textId="77777777" w:rsidR="00DA5422" w:rsidRDefault="00DA5422" w:rsidP="000461C0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09059100" w14:textId="77777777" w:rsidR="00DA5422" w:rsidRDefault="00DA5422" w:rsidP="000461C0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1376D508" w14:textId="577A4713" w:rsidR="000461C0" w:rsidRPr="008C6BA9" w:rsidRDefault="000461C0" w:rsidP="000461C0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8C6BA9">
        <w:rPr>
          <w:rFonts w:ascii="Times New Roman" w:eastAsia="Times New Roman" w:hAnsi="Times New Roman" w:cs="Times New Roman"/>
          <w:b/>
          <w:bCs/>
          <w:lang w:eastAsia="ar-SA"/>
        </w:rPr>
        <w:t xml:space="preserve">Ponadto: </w:t>
      </w:r>
    </w:p>
    <w:p w14:paraId="50D76221" w14:textId="77777777" w:rsidR="000461C0" w:rsidRPr="008C6BA9" w:rsidRDefault="000461C0" w:rsidP="000461C0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71DC7E1A" w14:textId="77777777" w:rsidR="000461C0" w:rsidRPr="008C6BA9" w:rsidRDefault="000461C0" w:rsidP="000461C0">
      <w:pPr>
        <w:widowControl w:val="0"/>
        <w:numPr>
          <w:ilvl w:val="0"/>
          <w:numId w:val="3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C6BA9">
        <w:rPr>
          <w:rFonts w:ascii="Times New Roman" w:eastAsia="Times New Roman" w:hAnsi="Times New Roman" w:cs="Times New Roman"/>
          <w:bCs/>
          <w:lang w:eastAsia="ar-SA"/>
        </w:rPr>
        <w:t>Oświadczam/(-my), że zapoznaliśmy się ze Specyfikacją Warunków Zamówienia i nie wnosimy do niej zastrzeżeń oraz zdobyliśmy konieczne informacje potrzebne do sporządzenia oferty i właściwego wykonania zamówienia.</w:t>
      </w:r>
    </w:p>
    <w:p w14:paraId="32DE9DC9" w14:textId="77777777" w:rsidR="000461C0" w:rsidRPr="008C6BA9" w:rsidRDefault="000461C0" w:rsidP="000461C0">
      <w:pPr>
        <w:widowControl w:val="0"/>
        <w:numPr>
          <w:ilvl w:val="0"/>
          <w:numId w:val="3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C6BA9">
        <w:rPr>
          <w:rFonts w:ascii="Times New Roman" w:eastAsia="Times New Roman" w:hAnsi="Times New Roman" w:cs="Times New Roman"/>
          <w:bCs/>
          <w:lang w:eastAsia="ar-SA"/>
        </w:rPr>
        <w:t>Oświadczam/(-my), że zawarte w Specyfikacji Warunków Zamówienia projektowane postanowienia umowy zostały przez nas zaakceptowane i zobowiązujemy się, w przypadku wybrania naszej oferty, do zawarcia umowy na wyżej wymienionych warunkach.</w:t>
      </w:r>
    </w:p>
    <w:p w14:paraId="2158090E" w14:textId="77777777" w:rsidR="000461C0" w:rsidRPr="008C6BA9" w:rsidRDefault="000461C0" w:rsidP="000461C0">
      <w:pPr>
        <w:widowControl w:val="0"/>
        <w:numPr>
          <w:ilvl w:val="0"/>
          <w:numId w:val="3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8C6BA9">
        <w:rPr>
          <w:rFonts w:ascii="Times New Roman" w:eastAsia="Times New Roman" w:hAnsi="Times New Roman" w:cs="Times New Roman"/>
          <w:lang w:eastAsia="ar-SA"/>
        </w:rPr>
        <w:t>Oświadczam/(-my), że posiadamy wszelkie informacje potrzebne dla zrealizowania przedmiotu zamówienia.</w:t>
      </w:r>
    </w:p>
    <w:p w14:paraId="49601A2E" w14:textId="77777777" w:rsidR="000461C0" w:rsidRPr="008C6BA9" w:rsidRDefault="000461C0" w:rsidP="000461C0">
      <w:pPr>
        <w:widowControl w:val="0"/>
        <w:numPr>
          <w:ilvl w:val="0"/>
          <w:numId w:val="3"/>
        </w:numPr>
        <w:tabs>
          <w:tab w:val="left" w:pos="426"/>
          <w:tab w:val="left" w:leader="dot" w:pos="8460"/>
        </w:tabs>
        <w:suppressAutoHyphens/>
        <w:autoSpaceDE w:val="0"/>
        <w:spacing w:after="240" w:line="240" w:lineRule="auto"/>
        <w:jc w:val="both"/>
        <w:rPr>
          <w:rFonts w:ascii="Times New Roman" w:hAnsi="Times New Roman" w:cs="Times New Roman"/>
          <w:bCs/>
        </w:rPr>
      </w:pPr>
      <w:r w:rsidRPr="008C6BA9">
        <w:rPr>
          <w:rFonts w:ascii="Times New Roman" w:hAnsi="Times New Roman" w:cs="Times New Roman"/>
          <w:bCs/>
        </w:rPr>
        <w:t>Oświadczam, że wykonam przedmiot zamówienia w terminie i na warunkach określonym przez Zamawiającego w SWZ.</w:t>
      </w:r>
    </w:p>
    <w:p w14:paraId="06D9241E" w14:textId="77777777" w:rsidR="000461C0" w:rsidRPr="008C6BA9" w:rsidRDefault="000461C0" w:rsidP="000461C0">
      <w:pPr>
        <w:widowControl w:val="0"/>
        <w:numPr>
          <w:ilvl w:val="0"/>
          <w:numId w:val="3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C6BA9">
        <w:rPr>
          <w:rFonts w:ascii="Times New Roman" w:eastAsia="Times New Roman" w:hAnsi="Times New Roman" w:cs="Times New Roman"/>
          <w:lang w:eastAsia="ar-SA"/>
        </w:rPr>
        <w:t>Oświadczam/y, że stosownie do art. 225 ustawy Pzp, wybór naszej oferty:</w:t>
      </w:r>
    </w:p>
    <w:p w14:paraId="534B385D" w14:textId="77777777" w:rsidR="000461C0" w:rsidRPr="008C6BA9" w:rsidRDefault="000461C0" w:rsidP="000461C0">
      <w:pPr>
        <w:pStyle w:val="Akapitzlist"/>
        <w:widowControl w:val="0"/>
        <w:numPr>
          <w:ilvl w:val="0"/>
          <w:numId w:val="7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C6BA9">
        <w:rPr>
          <w:rFonts w:ascii="Times New Roman" w:eastAsia="Times New Roman" w:hAnsi="Times New Roman" w:cs="Times New Roman"/>
          <w:lang w:eastAsia="ar-SA"/>
        </w:rPr>
        <w:t>nie będzie* prowadził do powstania u Zamawiającego obowiązku podatkowego, zgodnie z przepisami ustawy z dnia 11 marca 2004 r. o podatku od towarów i usług;</w:t>
      </w:r>
    </w:p>
    <w:p w14:paraId="07BE1ABC" w14:textId="77777777" w:rsidR="000461C0" w:rsidRPr="008C6BA9" w:rsidRDefault="000461C0" w:rsidP="000461C0">
      <w:pPr>
        <w:pStyle w:val="Akapitzlist"/>
        <w:widowControl w:val="0"/>
        <w:numPr>
          <w:ilvl w:val="0"/>
          <w:numId w:val="7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C6BA9">
        <w:rPr>
          <w:rFonts w:ascii="Times New Roman" w:eastAsia="Times New Roman" w:hAnsi="Times New Roman" w:cs="Times New Roman"/>
          <w:lang w:eastAsia="ar-SA"/>
        </w:rPr>
        <w:t>będzie* prowadził do powstania u Zamawiającego obowiązku podatkowego, zgodnie z przepisami ustawy z dnia 11 marca 2004 r. o podatku od towarów i usług jednocześnie wskazuję/my:</w:t>
      </w:r>
    </w:p>
    <w:p w14:paraId="231454B2" w14:textId="77777777" w:rsidR="000461C0" w:rsidRPr="008C6BA9" w:rsidRDefault="000461C0" w:rsidP="000461C0">
      <w:pPr>
        <w:widowControl w:val="0"/>
        <w:suppressAutoHyphens/>
        <w:spacing w:line="24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8C6BA9">
        <w:rPr>
          <w:rFonts w:ascii="Times New Roman" w:eastAsia="Times New Roman" w:hAnsi="Times New Roman" w:cs="Times New Roman"/>
          <w:lang w:eastAsia="ar-SA"/>
        </w:rPr>
        <w:t>nazwy (rodzaj) towaru, których dostawa będzie prowadzić do jego powstania ……….……………………………………………………………………………………</w:t>
      </w:r>
    </w:p>
    <w:p w14:paraId="5E02058E" w14:textId="77777777" w:rsidR="000461C0" w:rsidRPr="008C6BA9" w:rsidRDefault="000461C0" w:rsidP="000461C0">
      <w:pPr>
        <w:widowControl w:val="0"/>
        <w:suppressAutoHyphens/>
        <w:spacing w:line="24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8C6BA9">
        <w:rPr>
          <w:rFonts w:ascii="Times New Roman" w:eastAsia="Times New Roman" w:hAnsi="Times New Roman" w:cs="Times New Roman"/>
          <w:lang w:eastAsia="ar-SA"/>
        </w:rPr>
        <w:t>wraz z określeniem ich wartości bez kwoty podatku VAT ……………..................</w:t>
      </w:r>
    </w:p>
    <w:p w14:paraId="0E9C1113" w14:textId="77777777" w:rsidR="000461C0" w:rsidRPr="008C6BA9" w:rsidRDefault="000461C0" w:rsidP="000461C0">
      <w:pPr>
        <w:widowControl w:val="0"/>
        <w:suppressAutoHyphens/>
        <w:spacing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8C6BA9">
        <w:rPr>
          <w:rFonts w:ascii="Times New Roman" w:eastAsia="Times New Roman" w:hAnsi="Times New Roman" w:cs="Times New Roman"/>
          <w:lang w:eastAsia="ar-SA"/>
        </w:rPr>
        <w:t>W przypadku braku wskazania jednej z opcji Zamawiający przyjmie, że oferta nie będzie prowadzić do powstania u Zamawiającego obowiązku podatkowego.</w:t>
      </w:r>
    </w:p>
    <w:p w14:paraId="1447BC61" w14:textId="77777777" w:rsidR="000461C0" w:rsidRPr="008C6BA9" w:rsidRDefault="000461C0" w:rsidP="000461C0">
      <w:pPr>
        <w:widowControl w:val="0"/>
        <w:numPr>
          <w:ilvl w:val="0"/>
          <w:numId w:val="3"/>
        </w:numPr>
        <w:suppressAutoHyphens/>
        <w:spacing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8C6BA9">
        <w:rPr>
          <w:rFonts w:ascii="Times New Roman" w:eastAsia="Times New Roman" w:hAnsi="Times New Roman" w:cs="Times New Roman"/>
          <w:lang w:eastAsia="ar-SA"/>
        </w:rPr>
        <w:t>Oświadczam/(-my), że zamierzamy powierzyć Podwykonawcom część (zakres) zamówienia* /nie zamierzam/(-my) powierzać Podwykonawcom żadnej części niniejszego zamówienia* (wypełnić jeżeli dotyczy)</w:t>
      </w:r>
      <w:r w:rsidRPr="008C6BA9">
        <w:rPr>
          <w:rFonts w:ascii="Times New Roman" w:hAnsi="Times New Roman" w:cs="Times New Roman"/>
          <w:vertAlign w:val="superscript"/>
          <w:lang w:eastAsia="ar-SA"/>
        </w:rPr>
        <w:footnoteReference w:id="1"/>
      </w:r>
      <w:r w:rsidRPr="008C6BA9">
        <w:rPr>
          <w:rFonts w:ascii="Times New Roman" w:eastAsia="Times New Roman" w:hAnsi="Times New Roman" w:cs="Times New Roman"/>
          <w:lang w:eastAsia="ar-SA"/>
        </w:rPr>
        <w:t xml:space="preserve">: ……………...…………………… </w:t>
      </w:r>
    </w:p>
    <w:p w14:paraId="1F128ABD" w14:textId="77777777" w:rsidR="000461C0" w:rsidRPr="008C6BA9" w:rsidRDefault="000461C0" w:rsidP="000461C0">
      <w:pPr>
        <w:numPr>
          <w:ilvl w:val="0"/>
          <w:numId w:val="4"/>
        </w:numPr>
        <w:tabs>
          <w:tab w:val="left" w:pos="284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C6BA9">
        <w:rPr>
          <w:rFonts w:ascii="Times New Roman" w:eastAsia="Times New Roman" w:hAnsi="Times New Roman" w:cs="Times New Roman"/>
          <w:lang w:eastAsia="ar-SA"/>
        </w:rPr>
        <w:lastRenderedPageBreak/>
        <w:t xml:space="preserve">Ponadto oświadczam/(-my), że oferta nie zawiera informacji stanowiących tajemnicę przedsiębiorstwa w rozumieniu art.  11 ust. 4 Ustawy z dnia 16 kwietnia 1993 r. </w:t>
      </w:r>
      <w:r w:rsidRPr="008C6BA9">
        <w:rPr>
          <w:rFonts w:ascii="Times New Roman" w:eastAsia="Times New Roman" w:hAnsi="Times New Roman" w:cs="Times New Roman"/>
          <w:lang w:eastAsia="ar-SA"/>
        </w:rPr>
        <w:br/>
        <w:t>o zwalczaniu nieuczciwej konkurencji, które w związku z niniejszym nie mogą być udostępnione, w szczególności innym uczestnikom postępowania. / Dokumenty zawierające informacje stanowiące tajemnicę przedsiębiorstwa zawarte są w osobnym pliku o nazwie „Tajemnica przedsiębiorstwa”.*</w:t>
      </w:r>
    </w:p>
    <w:p w14:paraId="256142AA" w14:textId="77777777" w:rsidR="000461C0" w:rsidRPr="008C6BA9" w:rsidRDefault="000461C0" w:rsidP="000461C0">
      <w:pPr>
        <w:tabs>
          <w:tab w:val="left" w:pos="284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8C6BA9">
        <w:rPr>
          <w:rFonts w:ascii="Times New Roman" w:hAnsi="Times New Roman" w:cs="Times New Roman"/>
        </w:rPr>
        <w:t>* niepotrzebne skreślić</w:t>
      </w:r>
    </w:p>
    <w:p w14:paraId="1F472A9C" w14:textId="77777777" w:rsidR="000461C0" w:rsidRPr="008C6BA9" w:rsidRDefault="000461C0" w:rsidP="000461C0">
      <w:pPr>
        <w:numPr>
          <w:ilvl w:val="0"/>
          <w:numId w:val="4"/>
        </w:numPr>
        <w:tabs>
          <w:tab w:val="left" w:pos="284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C6BA9">
        <w:rPr>
          <w:rFonts w:ascii="Times New Roman" w:eastAsia="Times New Roman" w:hAnsi="Times New Roman" w:cs="Times New Roman"/>
          <w:lang w:eastAsia="ar-SA"/>
        </w:rPr>
        <w:t>Oświadczam/(-my), że sposób reprezentacji spółki*/ konsorcjum* dla potrzeb niniejszego zamówienia jest następujący (patrz pełnomocnictwo lub stosowna umowa): .............................................................................................</w:t>
      </w:r>
    </w:p>
    <w:p w14:paraId="083A54A7" w14:textId="77777777" w:rsidR="000461C0" w:rsidRPr="008C6BA9" w:rsidRDefault="000461C0" w:rsidP="000461C0">
      <w:pPr>
        <w:tabs>
          <w:tab w:val="left" w:pos="284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8C6BA9">
        <w:rPr>
          <w:rFonts w:ascii="Times New Roman" w:eastAsia="Times New Roman" w:hAnsi="Times New Roman" w:cs="Times New Roman"/>
          <w:lang w:eastAsia="ar-SA"/>
        </w:rPr>
        <w:t xml:space="preserve"> * wypełniają tylko spółki cywilne i wykonawcy składający ofertę wspólną</w:t>
      </w:r>
    </w:p>
    <w:p w14:paraId="40CE4410" w14:textId="77777777" w:rsidR="000461C0" w:rsidRDefault="000461C0" w:rsidP="000461C0">
      <w:pPr>
        <w:numPr>
          <w:ilvl w:val="0"/>
          <w:numId w:val="4"/>
        </w:numPr>
        <w:tabs>
          <w:tab w:val="left" w:pos="284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C6BA9">
        <w:rPr>
          <w:rFonts w:ascii="Times New Roman" w:eastAsia="Times New Roman" w:hAnsi="Times New Roman" w:cs="Times New Roman"/>
          <w:lang w:eastAsia="ar-SA"/>
        </w:rPr>
        <w:t xml:space="preserve"> Oświadczam/(-my), że posiadamy odpowiednie umocowanie do złożenia oferty i zaciągnięcia zobowiązania w kwocie złożonej oferty (dotyczy tylko spółek z o.o.).</w:t>
      </w:r>
    </w:p>
    <w:p w14:paraId="296832CE" w14:textId="77777777" w:rsidR="000461C0" w:rsidRPr="008C6BA9" w:rsidRDefault="000461C0" w:rsidP="000461C0">
      <w:pPr>
        <w:tabs>
          <w:tab w:val="left" w:pos="284"/>
        </w:tabs>
        <w:suppressAutoHyphens/>
        <w:spacing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</w:p>
    <w:p w14:paraId="4415F8E6" w14:textId="77777777" w:rsidR="000461C0" w:rsidRPr="008C6BA9" w:rsidRDefault="000461C0" w:rsidP="000461C0">
      <w:pPr>
        <w:numPr>
          <w:ilvl w:val="0"/>
          <w:numId w:val="4"/>
        </w:numPr>
        <w:tabs>
          <w:tab w:val="left" w:pos="284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C6BA9">
        <w:rPr>
          <w:rFonts w:ascii="Times New Roman" w:eastAsia="Times New Roman" w:hAnsi="Times New Roman" w:cs="Times New Roman"/>
          <w:lang w:eastAsia="ar-SA"/>
        </w:rPr>
        <w:t>Oświadczamy, że jesteśmy:</w:t>
      </w:r>
    </w:p>
    <w:tbl>
      <w:tblPr>
        <w:tblStyle w:val="Tabela-Siatka"/>
        <w:tblW w:w="7533" w:type="dxa"/>
        <w:jc w:val="center"/>
        <w:tblLook w:val="04A0" w:firstRow="1" w:lastRow="0" w:firstColumn="1" w:lastColumn="0" w:noHBand="0" w:noVBand="1"/>
      </w:tblPr>
      <w:tblGrid>
        <w:gridCol w:w="4908"/>
        <w:gridCol w:w="2625"/>
      </w:tblGrid>
      <w:tr w:rsidR="000461C0" w:rsidRPr="00C326D8" w14:paraId="4BA34EDE" w14:textId="77777777" w:rsidTr="003F2C0A">
        <w:trPr>
          <w:trHeight w:val="763"/>
          <w:jc w:val="center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564A" w14:textId="77777777" w:rsidR="000461C0" w:rsidRPr="00C326D8" w:rsidRDefault="000461C0" w:rsidP="003F2C0A">
            <w:pPr>
              <w:tabs>
                <w:tab w:val="left" w:leader="dot" w:pos="9360"/>
              </w:tabs>
              <w:spacing w:before="120" w:line="100" w:lineRule="atLeast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326D8">
              <w:rPr>
                <w:rFonts w:ascii="Times New Roman" w:eastAsia="Calibri" w:hAnsi="Times New Roman" w:cs="Times New Roman"/>
                <w:sz w:val="18"/>
                <w:szCs w:val="18"/>
              </w:rPr>
              <w:t>Wykonawca jest Przedsiębiorstwem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1A58" w14:textId="77777777" w:rsidR="000461C0" w:rsidRPr="00C326D8" w:rsidRDefault="000461C0" w:rsidP="003F2C0A">
            <w:pPr>
              <w:tabs>
                <w:tab w:val="left" w:leader="dot" w:pos="9360"/>
              </w:tabs>
              <w:spacing w:before="12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326D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ZAZNACZYĆ </w:t>
            </w:r>
            <w:r w:rsidRPr="00C326D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„X” </w:t>
            </w:r>
          </w:p>
          <w:p w14:paraId="5E78640E" w14:textId="77777777" w:rsidR="000461C0" w:rsidRPr="00C326D8" w:rsidRDefault="000461C0" w:rsidP="003F2C0A">
            <w:pPr>
              <w:tabs>
                <w:tab w:val="left" w:leader="dot" w:pos="9360"/>
              </w:tabs>
              <w:spacing w:before="12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26D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WE WŁAŚCIWYM POLU</w:t>
            </w:r>
          </w:p>
        </w:tc>
      </w:tr>
      <w:tr w:rsidR="000461C0" w:rsidRPr="00C326D8" w14:paraId="4EB6FBB9" w14:textId="77777777" w:rsidTr="003F2C0A">
        <w:trPr>
          <w:trHeight w:val="582"/>
          <w:jc w:val="center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5760F" w14:textId="77777777" w:rsidR="000461C0" w:rsidRPr="00C326D8" w:rsidRDefault="000461C0" w:rsidP="003F2C0A">
            <w:pPr>
              <w:tabs>
                <w:tab w:val="left" w:leader="dot" w:pos="936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26D8">
              <w:rPr>
                <w:rFonts w:ascii="Times New Roman" w:eastAsia="Calibri" w:hAnsi="Times New Roman" w:cs="Times New Roman"/>
                <w:sz w:val="18"/>
                <w:szCs w:val="18"/>
              </w:rPr>
              <w:t>Mikroprzedsiębiorstwo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0E5D" w14:textId="77777777" w:rsidR="000461C0" w:rsidRPr="00C326D8" w:rsidRDefault="000461C0" w:rsidP="003F2C0A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0461C0" w:rsidRPr="00C326D8" w14:paraId="40AAE98B" w14:textId="77777777" w:rsidTr="003F2C0A">
        <w:trPr>
          <w:trHeight w:val="695"/>
          <w:jc w:val="center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BE73" w14:textId="77777777" w:rsidR="000461C0" w:rsidRPr="00C326D8" w:rsidRDefault="000461C0" w:rsidP="003F2C0A">
            <w:pPr>
              <w:tabs>
                <w:tab w:val="left" w:leader="dot" w:pos="936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26D8">
              <w:rPr>
                <w:rFonts w:ascii="Times New Roman" w:eastAsia="Calibri" w:hAnsi="Times New Roman" w:cs="Times New Roman"/>
                <w:sz w:val="18"/>
                <w:szCs w:val="18"/>
              </w:rPr>
              <w:t>Małe przedsiębiorstwo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1E3E" w14:textId="77777777" w:rsidR="000461C0" w:rsidRPr="00C326D8" w:rsidRDefault="000461C0" w:rsidP="003F2C0A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0461C0" w:rsidRPr="00C326D8" w14:paraId="7BB2DEAD" w14:textId="77777777" w:rsidTr="003F2C0A">
        <w:trPr>
          <w:trHeight w:val="582"/>
          <w:jc w:val="center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E5C19" w14:textId="77777777" w:rsidR="000461C0" w:rsidRPr="00C326D8" w:rsidRDefault="000461C0" w:rsidP="003F2C0A">
            <w:pPr>
              <w:tabs>
                <w:tab w:val="left" w:leader="dot" w:pos="936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26D8">
              <w:rPr>
                <w:rFonts w:ascii="Times New Roman" w:eastAsia="Calibri" w:hAnsi="Times New Roman" w:cs="Times New Roman"/>
                <w:sz w:val="18"/>
                <w:szCs w:val="18"/>
              </w:rPr>
              <w:t>Średnie przedsiębiorstwo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2CC8" w14:textId="77777777" w:rsidR="000461C0" w:rsidRPr="00C326D8" w:rsidRDefault="000461C0" w:rsidP="003F2C0A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0461C0" w:rsidRPr="00C326D8" w14:paraId="6114E79E" w14:textId="77777777" w:rsidTr="003F2C0A">
        <w:trPr>
          <w:trHeight w:val="435"/>
          <w:jc w:val="center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93E0" w14:textId="77777777" w:rsidR="000461C0" w:rsidRPr="00C326D8" w:rsidRDefault="000461C0" w:rsidP="003F2C0A">
            <w:pPr>
              <w:tabs>
                <w:tab w:val="left" w:leader="dot" w:pos="936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26D8">
              <w:rPr>
                <w:rFonts w:ascii="Times New Roman" w:eastAsia="Calibri" w:hAnsi="Times New Roman" w:cs="Times New Roman"/>
                <w:sz w:val="18"/>
                <w:szCs w:val="18"/>
              </w:rPr>
              <w:t>Jednoosobowa działalność gospodarcza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CA20" w14:textId="77777777" w:rsidR="000461C0" w:rsidRPr="00C326D8" w:rsidRDefault="000461C0" w:rsidP="003F2C0A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0461C0" w:rsidRPr="00C326D8" w14:paraId="6ACF32BF" w14:textId="77777777" w:rsidTr="003F2C0A">
        <w:trPr>
          <w:trHeight w:val="724"/>
          <w:jc w:val="center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688DD" w14:textId="77777777" w:rsidR="000461C0" w:rsidRPr="00C326D8" w:rsidRDefault="000461C0" w:rsidP="003F2C0A">
            <w:pPr>
              <w:tabs>
                <w:tab w:val="left" w:leader="dot" w:pos="936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26D8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>Osoba fizyczna nieprowadząca działalności gospodarczej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78C6" w14:textId="77777777" w:rsidR="000461C0" w:rsidRPr="00C326D8" w:rsidRDefault="000461C0" w:rsidP="003F2C0A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0461C0" w:rsidRPr="00C326D8" w14:paraId="1C5730F7" w14:textId="77777777" w:rsidTr="003F2C0A">
        <w:trPr>
          <w:trHeight w:val="520"/>
          <w:jc w:val="center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ABC07" w14:textId="77777777" w:rsidR="000461C0" w:rsidRPr="00C326D8" w:rsidRDefault="000461C0" w:rsidP="003F2C0A">
            <w:pPr>
              <w:tabs>
                <w:tab w:val="left" w:leader="dot" w:pos="9360"/>
              </w:tabs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326D8">
              <w:rPr>
                <w:rFonts w:ascii="Times New Roman" w:eastAsia="Calibri" w:hAnsi="Times New Roman" w:cs="Times New Roman"/>
                <w:sz w:val="18"/>
                <w:szCs w:val="18"/>
              </w:rPr>
              <w:t>Innym (niż wskazane powyżej)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2F16" w14:textId="77777777" w:rsidR="000461C0" w:rsidRPr="00C326D8" w:rsidRDefault="000461C0" w:rsidP="003F2C0A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</w:tbl>
    <w:p w14:paraId="57FE42A1" w14:textId="77777777" w:rsidR="000461C0" w:rsidRPr="00C326D8" w:rsidRDefault="000461C0" w:rsidP="000461C0">
      <w:pPr>
        <w:tabs>
          <w:tab w:val="left" w:pos="284"/>
        </w:tabs>
        <w:suppressAutoHyphens/>
        <w:spacing w:after="120" w:line="240" w:lineRule="auto"/>
        <w:ind w:left="357"/>
        <w:jc w:val="both"/>
        <w:rPr>
          <w:rFonts w:ascii="Times New Roman" w:eastAsia="Times New Roman" w:hAnsi="Times New Roman" w:cs="Times New Roman"/>
          <w:lang w:eastAsia="ar-SA"/>
        </w:rPr>
      </w:pPr>
    </w:p>
    <w:p w14:paraId="504EFE98" w14:textId="77777777" w:rsidR="000461C0" w:rsidRPr="00C326D8" w:rsidRDefault="000461C0" w:rsidP="000461C0">
      <w:pPr>
        <w:numPr>
          <w:ilvl w:val="0"/>
          <w:numId w:val="4"/>
        </w:numPr>
        <w:tabs>
          <w:tab w:val="left" w:pos="284"/>
        </w:tabs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C326D8">
        <w:rPr>
          <w:rFonts w:ascii="Times New Roman" w:eastAsia="Times New Roman" w:hAnsi="Times New Roman" w:cs="Times New Roman"/>
          <w:lang w:eastAsia="pl-PL"/>
        </w:rPr>
        <w:t>Oświadczam/(-my), że wypełniłem/(-liśmy) obowiązki informacyjne przewidziane w art. 13 lub art. 14 RODO</w:t>
      </w:r>
      <w:r w:rsidRPr="00C326D8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2"/>
      </w:r>
      <w:r w:rsidRPr="00C326D8">
        <w:rPr>
          <w:rFonts w:ascii="Times New Roman" w:eastAsia="Times New Roman" w:hAnsi="Times New Roman" w:cs="Times New Roman"/>
          <w:lang w:eastAsia="pl-PL"/>
        </w:rPr>
        <w:t xml:space="preserve">  wobec osób fizycznych, od których dane osobowe bezpośrednio lub pośrednio pozyskałem w celu ubiegania się o udzielenie zamówienia publicznego w niniejszym postępowaniu.</w:t>
      </w:r>
      <w:r w:rsidRPr="00C326D8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3"/>
      </w:r>
    </w:p>
    <w:p w14:paraId="0189DA79" w14:textId="77777777" w:rsidR="000461C0" w:rsidRPr="00C326D8" w:rsidRDefault="000461C0" w:rsidP="000461C0">
      <w:pPr>
        <w:numPr>
          <w:ilvl w:val="0"/>
          <w:numId w:val="4"/>
        </w:numPr>
        <w:tabs>
          <w:tab w:val="left" w:pos="284"/>
        </w:tabs>
        <w:suppressAutoHyphens/>
        <w:spacing w:before="24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C326D8">
        <w:rPr>
          <w:rFonts w:ascii="Times New Roman" w:eastAsia="Times New Roman" w:hAnsi="Times New Roman" w:cs="Times New Roman"/>
          <w:lang w:eastAsia="ar-SA"/>
        </w:rPr>
        <w:t>Załącznikami do niniejszego formularza stanowiącymi integralną część oferty są:</w:t>
      </w:r>
    </w:p>
    <w:p w14:paraId="208F11DA" w14:textId="77777777" w:rsidR="000461C0" w:rsidRPr="00C326D8" w:rsidRDefault="000461C0" w:rsidP="000461C0">
      <w:pPr>
        <w:widowControl w:val="0"/>
        <w:suppressAutoHyphens/>
        <w:spacing w:line="240" w:lineRule="auto"/>
        <w:ind w:left="357"/>
        <w:jc w:val="both"/>
        <w:rPr>
          <w:rFonts w:ascii="Times New Roman" w:eastAsia="Times New Roman" w:hAnsi="Times New Roman" w:cs="Times New Roman"/>
          <w:lang w:eastAsia="ar-SA"/>
        </w:rPr>
      </w:pPr>
      <w:r w:rsidRPr="00C326D8">
        <w:rPr>
          <w:rFonts w:ascii="Times New Roman" w:eastAsia="Times New Roman" w:hAnsi="Times New Roman" w:cs="Times New Roman"/>
          <w:lang w:eastAsia="ar-SA"/>
        </w:rPr>
        <w:t>1..................................................................................................................................</w:t>
      </w:r>
    </w:p>
    <w:p w14:paraId="2BAC8D06" w14:textId="77777777" w:rsidR="000461C0" w:rsidRPr="00C326D8" w:rsidRDefault="000461C0" w:rsidP="000461C0">
      <w:pPr>
        <w:widowControl w:val="0"/>
        <w:suppressAutoHyphens/>
        <w:spacing w:line="240" w:lineRule="auto"/>
        <w:ind w:left="357"/>
        <w:jc w:val="both"/>
        <w:rPr>
          <w:rFonts w:ascii="Times New Roman" w:eastAsia="Times New Roman" w:hAnsi="Times New Roman" w:cs="Times New Roman"/>
          <w:lang w:eastAsia="ar-SA"/>
        </w:rPr>
      </w:pPr>
      <w:r w:rsidRPr="00C326D8">
        <w:rPr>
          <w:rFonts w:ascii="Times New Roman" w:eastAsia="Times New Roman" w:hAnsi="Times New Roman" w:cs="Times New Roman"/>
          <w:lang w:eastAsia="ar-SA"/>
        </w:rPr>
        <w:lastRenderedPageBreak/>
        <w:t>2. ...............................................................................................................................</w:t>
      </w:r>
    </w:p>
    <w:p w14:paraId="72E50F19" w14:textId="77777777" w:rsidR="006D40BA" w:rsidRPr="000461C0" w:rsidRDefault="006D40BA" w:rsidP="00A922A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lang w:eastAsia="ar-SA"/>
        </w:rPr>
      </w:pPr>
    </w:p>
    <w:p w14:paraId="199264F4" w14:textId="77777777" w:rsidR="00A922AE" w:rsidRPr="000461C0" w:rsidRDefault="00A922AE" w:rsidP="00A922A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lang w:eastAsia="ar-SA"/>
        </w:rPr>
      </w:pPr>
      <w:r w:rsidRPr="000461C0">
        <w:rPr>
          <w:rFonts w:ascii="Times New Roman" w:eastAsia="Times New Roman" w:hAnsi="Times New Roman" w:cs="Times New Roman"/>
          <w:iCs/>
          <w:lang w:eastAsia="ar-SA"/>
        </w:rPr>
        <w:t>…………………………. dnia ……………… r</w:t>
      </w:r>
    </w:p>
    <w:p w14:paraId="2037A2E9" w14:textId="77777777" w:rsidR="00A922AE" w:rsidRPr="000461C0" w:rsidRDefault="00A922AE" w:rsidP="00A922A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4819"/>
      </w:tblGrid>
      <w:tr w:rsidR="00A922AE" w:rsidRPr="000461C0" w14:paraId="09C1C163" w14:textId="77777777" w:rsidTr="00CE7643">
        <w:trPr>
          <w:trHeight w:val="87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75F3" w14:textId="77777777" w:rsidR="00A922AE" w:rsidRPr="000461C0" w:rsidRDefault="00A922AE" w:rsidP="00CE764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iCs/>
                <w:lang w:eastAsia="ar-SA"/>
              </w:rPr>
              <w:t>Imię i nazwisko osoby/osób uprawnionych do reprezentowania**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B2AF" w14:textId="77777777" w:rsidR="00A922AE" w:rsidRPr="000461C0" w:rsidRDefault="00A922AE" w:rsidP="00CE7643">
            <w:pPr>
              <w:suppressAutoHyphens/>
              <w:autoSpaceDE w:val="0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</w:tr>
    </w:tbl>
    <w:p w14:paraId="6924B653" w14:textId="77777777" w:rsidR="00A922AE" w:rsidRPr="000461C0" w:rsidRDefault="00A922AE" w:rsidP="00A922AE">
      <w:pPr>
        <w:suppressAutoHyphens/>
        <w:autoSpaceDE w:val="0"/>
        <w:spacing w:after="0"/>
        <w:ind w:left="708"/>
        <w:rPr>
          <w:rFonts w:ascii="Times New Roman" w:eastAsia="Times New Roman" w:hAnsi="Times New Roman" w:cs="Times New Roman"/>
          <w:iCs/>
          <w:lang w:eastAsia="ar-SA"/>
        </w:rPr>
      </w:pPr>
    </w:p>
    <w:p w14:paraId="2B572BE8" w14:textId="30B4DD88" w:rsidR="00FC2A26" w:rsidRPr="000461C0" w:rsidRDefault="00A922AE" w:rsidP="00B93D38">
      <w:pPr>
        <w:suppressAutoHyphens/>
        <w:autoSpaceDE w:val="0"/>
        <w:spacing w:after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0461C0">
        <w:rPr>
          <w:rFonts w:ascii="Times New Roman" w:eastAsia="Times New Roman" w:hAnsi="Times New Roman" w:cs="Times New Roman"/>
          <w:iCs/>
          <w:lang w:eastAsia="ar-SA"/>
        </w:rPr>
        <w:t>** Oferta powinna być podpisana elektronicznym kwalifikowanym podpisem</w:t>
      </w:r>
    </w:p>
    <w:sectPr w:rsidR="00FC2A26" w:rsidRPr="000461C0" w:rsidSect="00863EB1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FE32B" w14:textId="77777777" w:rsidR="001C73E8" w:rsidRDefault="001C73E8" w:rsidP="00B856C3">
      <w:pPr>
        <w:spacing w:after="0" w:line="240" w:lineRule="auto"/>
      </w:pPr>
      <w:r>
        <w:separator/>
      </w:r>
    </w:p>
  </w:endnote>
  <w:endnote w:type="continuationSeparator" w:id="0">
    <w:p w14:paraId="4667E6F5" w14:textId="77777777" w:rsidR="001C73E8" w:rsidRDefault="001C73E8" w:rsidP="00B85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54709897"/>
      <w:docPartObj>
        <w:docPartGallery w:val="Page Numbers (Top of Page)"/>
        <w:docPartUnique/>
      </w:docPartObj>
    </w:sdtPr>
    <w:sdtContent>
      <w:p w14:paraId="79A05972" w14:textId="74C10389" w:rsidR="00CE7643" w:rsidRDefault="008163C2" w:rsidP="008163C2">
        <w:pPr>
          <w:pStyle w:val="Stopka"/>
          <w:jc w:val="right"/>
        </w:pPr>
        <w:r w:rsidRPr="008163C2">
          <w:rPr>
            <w:rFonts w:ascii="Arial" w:hAnsi="Arial" w:cs="Arial"/>
            <w:sz w:val="20"/>
            <w:szCs w:val="20"/>
          </w:rPr>
          <w:t xml:space="preserve">Str. </w:t>
        </w:r>
        <w:r w:rsidRPr="008163C2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8163C2">
          <w:rPr>
            <w:rFonts w:ascii="Arial" w:hAnsi="Arial" w:cs="Arial"/>
            <w:b/>
            <w:bCs/>
            <w:sz w:val="20"/>
            <w:szCs w:val="20"/>
          </w:rPr>
          <w:instrText>PAGE</w:instrText>
        </w:r>
        <w:r w:rsidRPr="008163C2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7B05F5">
          <w:rPr>
            <w:rFonts w:ascii="Arial" w:hAnsi="Arial" w:cs="Arial"/>
            <w:b/>
            <w:bCs/>
            <w:noProof/>
            <w:sz w:val="20"/>
            <w:szCs w:val="20"/>
          </w:rPr>
          <w:t>5</w:t>
        </w:r>
        <w:r w:rsidRPr="008163C2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8163C2">
          <w:rPr>
            <w:rFonts w:ascii="Arial" w:hAnsi="Arial" w:cs="Arial"/>
            <w:sz w:val="20"/>
            <w:szCs w:val="20"/>
          </w:rPr>
          <w:t>/</w:t>
        </w:r>
        <w:r w:rsidRPr="008163C2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8163C2">
          <w:rPr>
            <w:rFonts w:ascii="Arial" w:hAnsi="Arial" w:cs="Arial"/>
            <w:b/>
            <w:bCs/>
            <w:sz w:val="20"/>
            <w:szCs w:val="20"/>
          </w:rPr>
          <w:instrText>NUMPAGES</w:instrText>
        </w:r>
        <w:r w:rsidRPr="008163C2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7B05F5">
          <w:rPr>
            <w:rFonts w:ascii="Arial" w:hAnsi="Arial" w:cs="Arial"/>
            <w:b/>
            <w:bCs/>
            <w:noProof/>
            <w:sz w:val="20"/>
            <w:szCs w:val="20"/>
          </w:rPr>
          <w:t>5</w:t>
        </w:r>
        <w:r w:rsidRPr="008163C2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89923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FB0F2C5" w14:textId="19A9CC52" w:rsidR="00CE7643" w:rsidRDefault="008163C2" w:rsidP="008163C2">
            <w:pPr>
              <w:pStyle w:val="Stopka"/>
              <w:jc w:val="right"/>
            </w:pPr>
            <w:r w:rsidRPr="008163C2">
              <w:rPr>
                <w:rFonts w:ascii="Arial" w:hAnsi="Arial" w:cs="Arial"/>
                <w:sz w:val="20"/>
                <w:szCs w:val="20"/>
              </w:rPr>
              <w:t xml:space="preserve">Str. </w:t>
            </w:r>
            <w:r w:rsidRPr="00816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163C2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16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B05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816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163C2">
              <w:rPr>
                <w:rFonts w:ascii="Arial" w:hAnsi="Arial" w:cs="Arial"/>
                <w:sz w:val="20"/>
                <w:szCs w:val="20"/>
              </w:rPr>
              <w:t>/</w:t>
            </w:r>
            <w:r w:rsidRPr="00816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163C2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16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B05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816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411E8" w14:textId="77777777" w:rsidR="001C73E8" w:rsidRDefault="001C73E8" w:rsidP="00B856C3">
      <w:pPr>
        <w:spacing w:after="0" w:line="240" w:lineRule="auto"/>
      </w:pPr>
      <w:r>
        <w:separator/>
      </w:r>
    </w:p>
  </w:footnote>
  <w:footnote w:type="continuationSeparator" w:id="0">
    <w:p w14:paraId="1DF9923E" w14:textId="77777777" w:rsidR="001C73E8" w:rsidRDefault="001C73E8" w:rsidP="00B856C3">
      <w:pPr>
        <w:spacing w:after="0" w:line="240" w:lineRule="auto"/>
      </w:pPr>
      <w:r>
        <w:continuationSeparator/>
      </w:r>
    </w:p>
  </w:footnote>
  <w:footnote w:id="1">
    <w:p w14:paraId="15AAE055" w14:textId="77777777" w:rsidR="000461C0" w:rsidRPr="003E75CA" w:rsidRDefault="000461C0" w:rsidP="000461C0">
      <w:pPr>
        <w:pStyle w:val="Tekstprzypisudolnego"/>
        <w:rPr>
          <w:rFonts w:ascii="Arial" w:hAnsi="Arial" w:cs="Arial"/>
          <w:sz w:val="16"/>
          <w:szCs w:val="16"/>
        </w:rPr>
      </w:pPr>
      <w:r w:rsidRPr="003E75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E75CA">
        <w:rPr>
          <w:rFonts w:ascii="Arial" w:hAnsi="Arial" w:cs="Arial"/>
          <w:sz w:val="16"/>
          <w:szCs w:val="16"/>
        </w:rPr>
        <w:t xml:space="preserve"> Nie uzupełnienie treści oświadczenia stanowi podstawę przyjęcia przez Zamawiającego, iż Wykonawca wykona zamówienie samodzielnie.</w:t>
      </w:r>
    </w:p>
    <w:p w14:paraId="576CE11A" w14:textId="77777777" w:rsidR="000461C0" w:rsidRPr="003E75CA" w:rsidRDefault="000461C0" w:rsidP="000461C0">
      <w:pPr>
        <w:pStyle w:val="Tekstprzypisudolnego"/>
        <w:rPr>
          <w:rFonts w:ascii="Arial" w:hAnsi="Arial" w:cs="Arial"/>
          <w:sz w:val="16"/>
          <w:szCs w:val="16"/>
        </w:rPr>
      </w:pPr>
    </w:p>
  </w:footnote>
  <w:footnote w:id="2">
    <w:p w14:paraId="070477D4" w14:textId="77777777" w:rsidR="000461C0" w:rsidRDefault="000461C0" w:rsidP="000461C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175C5D9" w14:textId="77777777" w:rsidR="000461C0" w:rsidRDefault="000461C0" w:rsidP="000461C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3">
    <w:p w14:paraId="2E33FAC3" w14:textId="77777777" w:rsidR="000461C0" w:rsidRDefault="000461C0" w:rsidP="000461C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B27D805" w14:textId="77777777" w:rsidR="000461C0" w:rsidRDefault="000461C0" w:rsidP="000461C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5705C" w14:textId="7226A758" w:rsidR="00CE7643" w:rsidRPr="00FB3B6F" w:rsidRDefault="00CE7643" w:rsidP="00A40093">
    <w:pPr>
      <w:pStyle w:val="Nagwek"/>
      <w:rPr>
        <w:rFonts w:ascii="Times New Roman" w:hAnsi="Times New Roman" w:cs="Times New Roman"/>
      </w:rPr>
    </w:pPr>
    <w:r w:rsidRPr="00FB3B6F">
      <w:rPr>
        <w:rFonts w:ascii="Times New Roman" w:hAnsi="Times New Roman" w:cs="Times New Roman"/>
      </w:rPr>
      <w:t xml:space="preserve">Oznaczenie sprawy: </w:t>
    </w:r>
    <w:r w:rsidR="00294E1C" w:rsidRPr="00FB3B6F">
      <w:rPr>
        <w:rFonts w:ascii="Times New Roman" w:hAnsi="Times New Roman" w:cs="Times New Roman"/>
      </w:rPr>
      <w:t>00</w:t>
    </w:r>
    <w:r w:rsidR="00A42FE9" w:rsidRPr="00FB3B6F">
      <w:rPr>
        <w:rFonts w:ascii="Times New Roman" w:hAnsi="Times New Roman" w:cs="Times New Roman"/>
      </w:rPr>
      <w:t>2</w:t>
    </w:r>
    <w:r w:rsidR="008163C2" w:rsidRPr="00FB3B6F">
      <w:rPr>
        <w:rFonts w:ascii="Times New Roman" w:hAnsi="Times New Roman" w:cs="Times New Roman"/>
      </w:rPr>
      <w:t>/PN/202</w:t>
    </w:r>
    <w:r w:rsidR="00A42FE9" w:rsidRPr="00FB3B6F">
      <w:rPr>
        <w:rFonts w:ascii="Times New Roman" w:hAnsi="Times New Roman" w:cs="Times New Roman"/>
      </w:rPr>
      <w:t>5</w:t>
    </w:r>
  </w:p>
  <w:p w14:paraId="443DE250" w14:textId="77777777" w:rsidR="00CE7643" w:rsidRPr="00A40093" w:rsidRDefault="00CE7643" w:rsidP="00A400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EUAlbertina-Regular-Identity-H"/>
        <w:bCs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C378A"/>
    <w:multiLevelType w:val="multilevel"/>
    <w:tmpl w:val="54F80A54"/>
    <w:name w:val="WW8Num1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2AC0606"/>
    <w:multiLevelType w:val="hybridMultilevel"/>
    <w:tmpl w:val="E31C273E"/>
    <w:lvl w:ilvl="0" w:tplc="88EA195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B1F79"/>
    <w:multiLevelType w:val="hybridMultilevel"/>
    <w:tmpl w:val="1174D27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03704"/>
    <w:multiLevelType w:val="hybridMultilevel"/>
    <w:tmpl w:val="8912142C"/>
    <w:lvl w:ilvl="0" w:tplc="BEEE3252">
      <w:start w:val="12"/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02713"/>
    <w:multiLevelType w:val="multilevel"/>
    <w:tmpl w:val="E65AC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71713D3B"/>
    <w:multiLevelType w:val="hybridMultilevel"/>
    <w:tmpl w:val="8C229CA6"/>
    <w:lvl w:ilvl="0" w:tplc="36A0FE2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903450">
    <w:abstractNumId w:val="0"/>
  </w:num>
  <w:num w:numId="2" w16cid:durableId="1947731255">
    <w:abstractNumId w:val="2"/>
  </w:num>
  <w:num w:numId="3" w16cid:durableId="1294675215">
    <w:abstractNumId w:val="5"/>
  </w:num>
  <w:num w:numId="4" w16cid:durableId="811096018">
    <w:abstractNumId w:val="1"/>
  </w:num>
  <w:num w:numId="5" w16cid:durableId="811602963">
    <w:abstractNumId w:val="3"/>
  </w:num>
  <w:num w:numId="6" w16cid:durableId="1326977148">
    <w:abstractNumId w:val="4"/>
  </w:num>
  <w:num w:numId="7" w16cid:durableId="20434790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187"/>
    <w:rsid w:val="000033B7"/>
    <w:rsid w:val="000173E4"/>
    <w:rsid w:val="00021FB9"/>
    <w:rsid w:val="000304B0"/>
    <w:rsid w:val="00035D83"/>
    <w:rsid w:val="000461C0"/>
    <w:rsid w:val="00057386"/>
    <w:rsid w:val="00065405"/>
    <w:rsid w:val="00067EE8"/>
    <w:rsid w:val="00070E97"/>
    <w:rsid w:val="00084904"/>
    <w:rsid w:val="00086262"/>
    <w:rsid w:val="00093A41"/>
    <w:rsid w:val="000951D5"/>
    <w:rsid w:val="00097AF7"/>
    <w:rsid w:val="000B0D49"/>
    <w:rsid w:val="000C07C3"/>
    <w:rsid w:val="000F25D5"/>
    <w:rsid w:val="000F311D"/>
    <w:rsid w:val="001136DD"/>
    <w:rsid w:val="00114BA7"/>
    <w:rsid w:val="001323B7"/>
    <w:rsid w:val="00133135"/>
    <w:rsid w:val="00144BFD"/>
    <w:rsid w:val="00156395"/>
    <w:rsid w:val="00171D32"/>
    <w:rsid w:val="001750EE"/>
    <w:rsid w:val="001760B1"/>
    <w:rsid w:val="0019769E"/>
    <w:rsid w:val="001B016D"/>
    <w:rsid w:val="001C73E8"/>
    <w:rsid w:val="001C751B"/>
    <w:rsid w:val="001D176B"/>
    <w:rsid w:val="0020266B"/>
    <w:rsid w:val="0020487E"/>
    <w:rsid w:val="00230AA2"/>
    <w:rsid w:val="00235457"/>
    <w:rsid w:val="00237245"/>
    <w:rsid w:val="0025524E"/>
    <w:rsid w:val="00283847"/>
    <w:rsid w:val="00290809"/>
    <w:rsid w:val="00292F38"/>
    <w:rsid w:val="00294E1C"/>
    <w:rsid w:val="00296A69"/>
    <w:rsid w:val="002B2F76"/>
    <w:rsid w:val="002C65D9"/>
    <w:rsid w:val="00300D2B"/>
    <w:rsid w:val="00310F4E"/>
    <w:rsid w:val="00315AE3"/>
    <w:rsid w:val="00323CE1"/>
    <w:rsid w:val="00324DFB"/>
    <w:rsid w:val="00327915"/>
    <w:rsid w:val="00333DFF"/>
    <w:rsid w:val="0037182E"/>
    <w:rsid w:val="0037207F"/>
    <w:rsid w:val="00387593"/>
    <w:rsid w:val="003A68F9"/>
    <w:rsid w:val="003A7823"/>
    <w:rsid w:val="003B251C"/>
    <w:rsid w:val="003C1ACC"/>
    <w:rsid w:val="003C60C2"/>
    <w:rsid w:val="003D40C1"/>
    <w:rsid w:val="003D42F3"/>
    <w:rsid w:val="003D7AA4"/>
    <w:rsid w:val="003E75CA"/>
    <w:rsid w:val="00411A67"/>
    <w:rsid w:val="00416B66"/>
    <w:rsid w:val="00420888"/>
    <w:rsid w:val="0043354B"/>
    <w:rsid w:val="0044546C"/>
    <w:rsid w:val="00445CA1"/>
    <w:rsid w:val="00451419"/>
    <w:rsid w:val="00457E6F"/>
    <w:rsid w:val="00472641"/>
    <w:rsid w:val="0047347B"/>
    <w:rsid w:val="0047398C"/>
    <w:rsid w:val="004811C3"/>
    <w:rsid w:val="004A1F08"/>
    <w:rsid w:val="004A2187"/>
    <w:rsid w:val="004C6409"/>
    <w:rsid w:val="004D1CED"/>
    <w:rsid w:val="004D2794"/>
    <w:rsid w:val="004E35CA"/>
    <w:rsid w:val="00510C73"/>
    <w:rsid w:val="00520D7F"/>
    <w:rsid w:val="005253A7"/>
    <w:rsid w:val="005410EB"/>
    <w:rsid w:val="005428C6"/>
    <w:rsid w:val="0055718F"/>
    <w:rsid w:val="00565350"/>
    <w:rsid w:val="0056665F"/>
    <w:rsid w:val="0057252A"/>
    <w:rsid w:val="00573837"/>
    <w:rsid w:val="00573AFF"/>
    <w:rsid w:val="0057604B"/>
    <w:rsid w:val="0057611A"/>
    <w:rsid w:val="005803F5"/>
    <w:rsid w:val="005840C7"/>
    <w:rsid w:val="00590573"/>
    <w:rsid w:val="0059368E"/>
    <w:rsid w:val="005D4B62"/>
    <w:rsid w:val="005E1327"/>
    <w:rsid w:val="005E71A8"/>
    <w:rsid w:val="005F34CF"/>
    <w:rsid w:val="005F4EA4"/>
    <w:rsid w:val="00601D3E"/>
    <w:rsid w:val="00614BFA"/>
    <w:rsid w:val="00620910"/>
    <w:rsid w:val="00622150"/>
    <w:rsid w:val="00622D9B"/>
    <w:rsid w:val="006349C3"/>
    <w:rsid w:val="00654F1A"/>
    <w:rsid w:val="00667BB8"/>
    <w:rsid w:val="00667C57"/>
    <w:rsid w:val="00692CFD"/>
    <w:rsid w:val="00695F04"/>
    <w:rsid w:val="006A10B9"/>
    <w:rsid w:val="006B2BAE"/>
    <w:rsid w:val="006C0EFA"/>
    <w:rsid w:val="006D40BA"/>
    <w:rsid w:val="006F095A"/>
    <w:rsid w:val="00715958"/>
    <w:rsid w:val="007A60AC"/>
    <w:rsid w:val="007B05F5"/>
    <w:rsid w:val="007B189F"/>
    <w:rsid w:val="007B193A"/>
    <w:rsid w:val="007E0AE5"/>
    <w:rsid w:val="00815289"/>
    <w:rsid w:val="008163C2"/>
    <w:rsid w:val="008314F6"/>
    <w:rsid w:val="00833D4E"/>
    <w:rsid w:val="00843842"/>
    <w:rsid w:val="00863EB1"/>
    <w:rsid w:val="00864C51"/>
    <w:rsid w:val="0086553B"/>
    <w:rsid w:val="00885D83"/>
    <w:rsid w:val="00895E4E"/>
    <w:rsid w:val="008A24E5"/>
    <w:rsid w:val="008C319C"/>
    <w:rsid w:val="008C3EB7"/>
    <w:rsid w:val="008C409A"/>
    <w:rsid w:val="008D7845"/>
    <w:rsid w:val="008E1396"/>
    <w:rsid w:val="008F4614"/>
    <w:rsid w:val="008F4771"/>
    <w:rsid w:val="009004A4"/>
    <w:rsid w:val="009018C6"/>
    <w:rsid w:val="00911C2E"/>
    <w:rsid w:val="0091360C"/>
    <w:rsid w:val="0092754A"/>
    <w:rsid w:val="00933967"/>
    <w:rsid w:val="00950190"/>
    <w:rsid w:val="00951498"/>
    <w:rsid w:val="009529B1"/>
    <w:rsid w:val="00971AF6"/>
    <w:rsid w:val="009736E8"/>
    <w:rsid w:val="00977B46"/>
    <w:rsid w:val="00983C3F"/>
    <w:rsid w:val="009A5CB0"/>
    <w:rsid w:val="009B0AE0"/>
    <w:rsid w:val="00A00F64"/>
    <w:rsid w:val="00A11402"/>
    <w:rsid w:val="00A13BAB"/>
    <w:rsid w:val="00A17DD0"/>
    <w:rsid w:val="00A24ED0"/>
    <w:rsid w:val="00A40093"/>
    <w:rsid w:val="00A42FE9"/>
    <w:rsid w:val="00A55CBE"/>
    <w:rsid w:val="00A832CE"/>
    <w:rsid w:val="00A922AE"/>
    <w:rsid w:val="00A94238"/>
    <w:rsid w:val="00AA413C"/>
    <w:rsid w:val="00AA7545"/>
    <w:rsid w:val="00AB6A4B"/>
    <w:rsid w:val="00AB6B78"/>
    <w:rsid w:val="00AD78A5"/>
    <w:rsid w:val="00AE21B0"/>
    <w:rsid w:val="00AE2FB1"/>
    <w:rsid w:val="00AF432F"/>
    <w:rsid w:val="00B05A1A"/>
    <w:rsid w:val="00B11F99"/>
    <w:rsid w:val="00B31FB2"/>
    <w:rsid w:val="00B402B6"/>
    <w:rsid w:val="00B4473F"/>
    <w:rsid w:val="00B47617"/>
    <w:rsid w:val="00B47E23"/>
    <w:rsid w:val="00B73614"/>
    <w:rsid w:val="00B739FF"/>
    <w:rsid w:val="00B856C3"/>
    <w:rsid w:val="00B86BF0"/>
    <w:rsid w:val="00B91415"/>
    <w:rsid w:val="00B93D38"/>
    <w:rsid w:val="00BA5550"/>
    <w:rsid w:val="00BB2407"/>
    <w:rsid w:val="00BB2648"/>
    <w:rsid w:val="00BB5BCB"/>
    <w:rsid w:val="00BF3F92"/>
    <w:rsid w:val="00C00924"/>
    <w:rsid w:val="00C13990"/>
    <w:rsid w:val="00C2028C"/>
    <w:rsid w:val="00C40CA8"/>
    <w:rsid w:val="00C432B9"/>
    <w:rsid w:val="00C5065B"/>
    <w:rsid w:val="00C52769"/>
    <w:rsid w:val="00C77908"/>
    <w:rsid w:val="00C91F4A"/>
    <w:rsid w:val="00C95E26"/>
    <w:rsid w:val="00CA453E"/>
    <w:rsid w:val="00CC17C6"/>
    <w:rsid w:val="00CD7497"/>
    <w:rsid w:val="00CE51D1"/>
    <w:rsid w:val="00CE7643"/>
    <w:rsid w:val="00CF7D74"/>
    <w:rsid w:val="00D10741"/>
    <w:rsid w:val="00D33C79"/>
    <w:rsid w:val="00D42A1D"/>
    <w:rsid w:val="00D64387"/>
    <w:rsid w:val="00D64603"/>
    <w:rsid w:val="00DA23DD"/>
    <w:rsid w:val="00DA5422"/>
    <w:rsid w:val="00DD1CE7"/>
    <w:rsid w:val="00DD3CA0"/>
    <w:rsid w:val="00DE01BA"/>
    <w:rsid w:val="00DF33FD"/>
    <w:rsid w:val="00DF3890"/>
    <w:rsid w:val="00DF4F2A"/>
    <w:rsid w:val="00E02D05"/>
    <w:rsid w:val="00E1002B"/>
    <w:rsid w:val="00E1385A"/>
    <w:rsid w:val="00E250F5"/>
    <w:rsid w:val="00E31443"/>
    <w:rsid w:val="00E467C0"/>
    <w:rsid w:val="00E46CF2"/>
    <w:rsid w:val="00E557E3"/>
    <w:rsid w:val="00E73009"/>
    <w:rsid w:val="00E878B8"/>
    <w:rsid w:val="00E972FE"/>
    <w:rsid w:val="00EA0D4A"/>
    <w:rsid w:val="00EC2D5C"/>
    <w:rsid w:val="00EF3A21"/>
    <w:rsid w:val="00F03C23"/>
    <w:rsid w:val="00F17D65"/>
    <w:rsid w:val="00F3259C"/>
    <w:rsid w:val="00F41D3B"/>
    <w:rsid w:val="00F42E46"/>
    <w:rsid w:val="00F562CB"/>
    <w:rsid w:val="00F57BFA"/>
    <w:rsid w:val="00F66BC6"/>
    <w:rsid w:val="00F70FD7"/>
    <w:rsid w:val="00F802E4"/>
    <w:rsid w:val="00F84D7C"/>
    <w:rsid w:val="00F84E83"/>
    <w:rsid w:val="00F87DB5"/>
    <w:rsid w:val="00F97631"/>
    <w:rsid w:val="00FB1923"/>
    <w:rsid w:val="00FB3B6F"/>
    <w:rsid w:val="00FB7D27"/>
    <w:rsid w:val="00FC2A26"/>
    <w:rsid w:val="00FF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9444F"/>
  <w15:docId w15:val="{6557E51F-E84E-46A2-A383-5111A635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17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56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56C3"/>
    <w:rPr>
      <w:sz w:val="20"/>
      <w:szCs w:val="20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B856C3"/>
    <w:pPr>
      <w:ind w:left="720"/>
      <w:contextualSpacing/>
    </w:pPr>
  </w:style>
  <w:style w:type="character" w:styleId="Odwoanieprzypisudolnego">
    <w:name w:val="footnote reference"/>
    <w:rsid w:val="00B856C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0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3F5"/>
  </w:style>
  <w:style w:type="paragraph" w:styleId="Stopka">
    <w:name w:val="footer"/>
    <w:basedOn w:val="Normalny"/>
    <w:link w:val="StopkaZnak"/>
    <w:uiPriority w:val="99"/>
    <w:unhideWhenUsed/>
    <w:rsid w:val="00580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3F5"/>
  </w:style>
  <w:style w:type="paragraph" w:styleId="Tekstdymka">
    <w:name w:val="Balloon Text"/>
    <w:basedOn w:val="Normalny"/>
    <w:link w:val="TekstdymkaZnak"/>
    <w:uiPriority w:val="99"/>
    <w:semiHidden/>
    <w:unhideWhenUsed/>
    <w:rsid w:val="00F56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2C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20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FC2A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aliases w:val="CW_Lista Znak"/>
    <w:link w:val="Akapitzlist"/>
    <w:uiPriority w:val="34"/>
    <w:locked/>
    <w:rsid w:val="00030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8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33A4693-EF66-4767-84BE-7D3D174B963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1105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Olszewska Aneta</dc:creator>
  <cp:lastModifiedBy>Olszewska Aneta</cp:lastModifiedBy>
  <cp:revision>27</cp:revision>
  <cp:lastPrinted>2025-02-03T11:08:00Z</cp:lastPrinted>
  <dcterms:created xsi:type="dcterms:W3CDTF">2023-04-26T07:25:00Z</dcterms:created>
  <dcterms:modified xsi:type="dcterms:W3CDTF">2025-02-10T11:27:00Z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a917c1e2-dccc-4949-a408-6f11d7b04f6a</vt:lpwstr>
  </property>
  <property fmtid="{D5CDD505-2E9C-101B-9397-08002B2CF9AE}" pid="3" name="bjSaver">
    <vt:lpwstr>Q0azpkuDC5accxH9IJNmOhnTmr2yOucg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