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317E4" w14:textId="63059E46" w:rsidR="00401166" w:rsidRPr="00B143E8" w:rsidRDefault="00FF0480" w:rsidP="00401166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B143E8">
        <w:rPr>
          <w:rFonts w:ascii="Verdana" w:hAnsi="Verdana"/>
          <w:sz w:val="16"/>
          <w:szCs w:val="18"/>
        </w:rPr>
        <w:t xml:space="preserve">WZÓR ZAŁĄCZNIKA NR </w:t>
      </w:r>
      <w:r w:rsidR="00817402" w:rsidRPr="00B143E8">
        <w:rPr>
          <w:rFonts w:ascii="Verdana" w:hAnsi="Verdana"/>
          <w:sz w:val="16"/>
          <w:szCs w:val="18"/>
        </w:rPr>
        <w:t>6</w:t>
      </w:r>
    </w:p>
    <w:p w14:paraId="490B2EAF" w14:textId="77777777" w:rsidR="00D7759C" w:rsidRDefault="00D7759C" w:rsidP="00401166">
      <w:pPr>
        <w:pStyle w:val="Tekstpodstawowy"/>
        <w:spacing w:before="120"/>
        <w:rPr>
          <w:rFonts w:ascii="Verdana" w:hAnsi="Verdana"/>
          <w:sz w:val="24"/>
        </w:rPr>
      </w:pPr>
    </w:p>
    <w:p w14:paraId="4B784824" w14:textId="062B5FE9" w:rsidR="00337635" w:rsidRPr="00597F1E" w:rsidRDefault="00337635" w:rsidP="00401166">
      <w:pPr>
        <w:pStyle w:val="Tekstpodstawowy"/>
        <w:spacing w:before="120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AF5644">
        <w:rPr>
          <w:rFonts w:ascii="Verdana" w:hAnsi="Verdana"/>
          <w:sz w:val="24"/>
        </w:rPr>
        <w:t>UDOSTĘPNIAJCEGO</w:t>
      </w:r>
    </w:p>
    <w:p w14:paraId="60745D66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B300777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CC401D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="00AF5644">
        <w:rPr>
          <w:rFonts w:ascii="Verdana" w:hAnsi="Verdana"/>
          <w:snapToGrid w:val="0"/>
          <w:sz w:val="18"/>
          <w:szCs w:val="18"/>
        </w:rPr>
        <w:t>pn.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53CD4614" w14:textId="558DC6E0" w:rsidR="00D7759C" w:rsidRPr="00E62219" w:rsidRDefault="00F90E78" w:rsidP="00D7759C">
      <w:pPr>
        <w:pStyle w:val="Tekstpodstawowy"/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bookmarkStart w:id="0" w:name="_Hlk135655525"/>
      <w:bookmarkStart w:id="1" w:name="_Hlk190257910"/>
      <w:r w:rsidRPr="00D35D71">
        <w:rPr>
          <w:rFonts w:ascii="Verdana" w:hAnsi="Verdana"/>
          <w:sz w:val="18"/>
          <w:szCs w:val="18"/>
        </w:rPr>
        <w:t>REMONT DROGI WOJEWÓDZKIEJ NR 932 UL. WYZWOLENIA W MIEJSCOWOŚCI MARKLOWICE NA ODCINKU OD SKRZYŻOWANIA Z UL. KRAKUSA DO GRANICY Z GMINĄ ŚWIERKLANY</w:t>
      </w:r>
      <w:bookmarkEnd w:id="1"/>
    </w:p>
    <w:bookmarkEnd w:id="0"/>
    <w:p w14:paraId="5DB00C96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45DFC96F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53F733A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E3451FC" w14:textId="77777777" w:rsidR="00FF0480" w:rsidRPr="000C4C09" w:rsidRDefault="00FF0480" w:rsidP="00FF0480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183A0931" w14:textId="77777777" w:rsidR="00FF0480" w:rsidRPr="000C4C09" w:rsidRDefault="00FF0480" w:rsidP="00FF0480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57F4BB6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F882D5A" w14:textId="77777777" w:rsidR="00FF0480" w:rsidRPr="000C4C09" w:rsidRDefault="00FF0480" w:rsidP="00FF0480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640C44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DB7289F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169E1828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A117971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B6CC5C3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36EB77EC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0264676A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0DFF65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FA67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4364B943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241C0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6540678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088FFD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22CB913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68E574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DB7068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01829FC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B39096A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sectPr w:rsidR="00505962" w:rsidRPr="00505962" w:rsidSect="00CC401D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AA94D" w14:textId="77777777" w:rsidR="00162BEE" w:rsidRDefault="00162BEE" w:rsidP="00505962">
      <w:r>
        <w:separator/>
      </w:r>
    </w:p>
  </w:endnote>
  <w:endnote w:type="continuationSeparator" w:id="0">
    <w:p w14:paraId="302C871E" w14:textId="77777777" w:rsidR="00162BEE" w:rsidRDefault="00162BEE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D9496" w14:textId="77777777" w:rsidR="00162BEE" w:rsidRDefault="00162BEE" w:rsidP="00505962">
      <w:r>
        <w:separator/>
      </w:r>
    </w:p>
  </w:footnote>
  <w:footnote w:type="continuationSeparator" w:id="0">
    <w:p w14:paraId="021B2650" w14:textId="77777777" w:rsidR="00162BEE" w:rsidRDefault="00162BEE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0F615" w14:textId="14647A7A" w:rsidR="00817402" w:rsidRPr="00B83556" w:rsidRDefault="002A776C" w:rsidP="00817402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2" w:name="_Hlk49327343"/>
    <w:bookmarkStart w:id="3" w:name="_Hlk99527126"/>
    <w:r w:rsidRPr="00C01DC4">
      <w:rPr>
        <w:rFonts w:ascii="Verdana" w:hAnsi="Verdana"/>
        <w:sz w:val="12"/>
        <w:szCs w:val="12"/>
      </w:rPr>
      <w:t>ZNAK SPRAWY WK.2816.</w:t>
    </w:r>
    <w:bookmarkEnd w:id="2"/>
    <w:bookmarkEnd w:id="3"/>
    <w:r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D-D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250114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0071619">
    <w:abstractNumId w:val="2"/>
  </w:num>
  <w:num w:numId="2" w16cid:durableId="1522860750">
    <w:abstractNumId w:val="0"/>
  </w:num>
  <w:num w:numId="3" w16cid:durableId="335306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C2ED2"/>
    <w:rsid w:val="00102355"/>
    <w:rsid w:val="001620A2"/>
    <w:rsid w:val="00162BEE"/>
    <w:rsid w:val="00163D28"/>
    <w:rsid w:val="001673A6"/>
    <w:rsid w:val="001D7354"/>
    <w:rsid w:val="001E7002"/>
    <w:rsid w:val="001F7A24"/>
    <w:rsid w:val="002169D3"/>
    <w:rsid w:val="00231F9D"/>
    <w:rsid w:val="00257114"/>
    <w:rsid w:val="002A776C"/>
    <w:rsid w:val="00337635"/>
    <w:rsid w:val="00344C5A"/>
    <w:rsid w:val="00401166"/>
    <w:rsid w:val="004030A6"/>
    <w:rsid w:val="00437A37"/>
    <w:rsid w:val="004D5003"/>
    <w:rsid w:val="004F6658"/>
    <w:rsid w:val="004F6D65"/>
    <w:rsid w:val="00505962"/>
    <w:rsid w:val="00531FE0"/>
    <w:rsid w:val="00552847"/>
    <w:rsid w:val="0055463B"/>
    <w:rsid w:val="005A261C"/>
    <w:rsid w:val="005D70A9"/>
    <w:rsid w:val="005E082C"/>
    <w:rsid w:val="005F5ED5"/>
    <w:rsid w:val="006A4C36"/>
    <w:rsid w:val="006B40FF"/>
    <w:rsid w:val="0075132F"/>
    <w:rsid w:val="007678D5"/>
    <w:rsid w:val="007A4938"/>
    <w:rsid w:val="008035B6"/>
    <w:rsid w:val="00817402"/>
    <w:rsid w:val="008641F6"/>
    <w:rsid w:val="0089115F"/>
    <w:rsid w:val="00985789"/>
    <w:rsid w:val="009E2B61"/>
    <w:rsid w:val="00A37A4E"/>
    <w:rsid w:val="00AE545D"/>
    <w:rsid w:val="00AF2542"/>
    <w:rsid w:val="00AF5644"/>
    <w:rsid w:val="00B143E8"/>
    <w:rsid w:val="00B14D72"/>
    <w:rsid w:val="00B30CB1"/>
    <w:rsid w:val="00B824A5"/>
    <w:rsid w:val="00C12B09"/>
    <w:rsid w:val="00C311B7"/>
    <w:rsid w:val="00C42035"/>
    <w:rsid w:val="00CC401D"/>
    <w:rsid w:val="00D62767"/>
    <w:rsid w:val="00D7759C"/>
    <w:rsid w:val="00DC3A9A"/>
    <w:rsid w:val="00EA0376"/>
    <w:rsid w:val="00F058CE"/>
    <w:rsid w:val="00F1540E"/>
    <w:rsid w:val="00F63F98"/>
    <w:rsid w:val="00F90E78"/>
    <w:rsid w:val="00FA1D45"/>
    <w:rsid w:val="00FF048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E4AC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7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7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28</cp:revision>
  <cp:lastPrinted>2022-07-07T07:21:00Z</cp:lastPrinted>
  <dcterms:created xsi:type="dcterms:W3CDTF">2020-06-22T08:11:00Z</dcterms:created>
  <dcterms:modified xsi:type="dcterms:W3CDTF">2025-02-13T11:37:00Z</dcterms:modified>
</cp:coreProperties>
</file>