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3338E" w14:textId="3FE9ECA4" w:rsidR="001F24E0" w:rsidRDefault="001F24E0" w:rsidP="001F24E0">
      <w:pPr>
        <w:spacing w:before="240"/>
        <w:rPr>
          <w:rFonts w:ascii="Arial" w:hAnsi="Arial" w:cs="Arial"/>
        </w:rPr>
      </w:pPr>
      <w:r w:rsidRPr="00137D5C">
        <w:rPr>
          <w:rFonts w:ascii="Arial" w:hAnsi="Arial" w:cs="Arial"/>
        </w:rPr>
        <w:t xml:space="preserve">Znak sprawy: </w:t>
      </w:r>
      <w:r w:rsidR="00406487">
        <w:rPr>
          <w:rFonts w:ascii="Arial" w:hAnsi="Arial" w:cs="Arial"/>
        </w:rPr>
        <w:t>BAG</w:t>
      </w:r>
      <w:r w:rsidRPr="00137D5C">
        <w:rPr>
          <w:rFonts w:ascii="Arial" w:hAnsi="Arial" w:cs="Arial"/>
        </w:rPr>
        <w:t>.26.</w:t>
      </w:r>
      <w:r w:rsidR="00AF60D5">
        <w:rPr>
          <w:rFonts w:ascii="Arial" w:hAnsi="Arial" w:cs="Arial"/>
        </w:rPr>
        <w:t>3</w:t>
      </w:r>
      <w:r w:rsidRPr="00137D5C">
        <w:rPr>
          <w:rFonts w:ascii="Arial" w:hAnsi="Arial" w:cs="Arial"/>
        </w:rPr>
        <w:t>.202</w:t>
      </w:r>
      <w:r w:rsidR="00406487">
        <w:rPr>
          <w:rFonts w:ascii="Arial" w:hAnsi="Arial" w:cs="Arial"/>
        </w:rPr>
        <w:t>5</w:t>
      </w:r>
      <w:r w:rsidRPr="00137D5C">
        <w:rPr>
          <w:rFonts w:ascii="Arial" w:hAnsi="Arial" w:cs="Arial"/>
        </w:rPr>
        <w:t>.Z</w:t>
      </w:r>
      <w:r w:rsidR="00406487">
        <w:rPr>
          <w:rFonts w:ascii="Arial" w:hAnsi="Arial" w:cs="Arial"/>
        </w:rPr>
        <w:t>A</w:t>
      </w:r>
      <w:r w:rsidRPr="00137D5C">
        <w:rPr>
          <w:rFonts w:ascii="Arial" w:hAnsi="Arial" w:cs="Arial"/>
        </w:rPr>
        <w:t>P</w:t>
      </w:r>
    </w:p>
    <w:p w14:paraId="632D8A3A" w14:textId="4FDF6F30" w:rsidR="00862BA2" w:rsidRPr="001F24E0" w:rsidRDefault="001F24E0" w:rsidP="00470F1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</w:t>
      </w:r>
      <w:r w:rsidR="00470F13" w:rsidRPr="001F24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470F13" w:rsidRPr="001F24E0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1</w:t>
      </w:r>
      <w:r w:rsidR="00470F13" w:rsidRPr="001F24E0">
        <w:rPr>
          <w:rFonts w:ascii="Arial" w:hAnsi="Arial" w:cs="Arial"/>
        </w:rPr>
        <w:t xml:space="preserve"> do SWZ</w:t>
      </w:r>
    </w:p>
    <w:p w14:paraId="651CC363" w14:textId="77777777" w:rsidR="00B928D3" w:rsidRPr="00470F13" w:rsidRDefault="001F24E0" w:rsidP="001F24E0">
      <w:pPr>
        <w:pStyle w:val="Tytu"/>
        <w:jc w:val="center"/>
        <w:rPr>
          <w:b w:val="0"/>
        </w:rPr>
      </w:pPr>
      <w:r>
        <w:t>O</w:t>
      </w:r>
      <w:r w:rsidRPr="00470F13">
        <w:t>pis przedmiotu zamówienia</w:t>
      </w:r>
    </w:p>
    <w:p w14:paraId="1B809185" w14:textId="3BCEB461" w:rsidR="001B4E89" w:rsidRPr="001F24E0" w:rsidRDefault="00273B91" w:rsidP="000938C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F24E0" w:rsidRPr="001F24E0">
        <w:rPr>
          <w:rFonts w:ascii="Arial" w:hAnsi="Arial" w:cs="Arial"/>
          <w:b/>
        </w:rPr>
        <w:t>amochód osobowy (terenowy) 5</w:t>
      </w:r>
      <w:r w:rsidR="00406487">
        <w:rPr>
          <w:rFonts w:ascii="Arial" w:hAnsi="Arial" w:cs="Arial"/>
          <w:b/>
        </w:rPr>
        <w:t>.</w:t>
      </w:r>
      <w:r w:rsidR="001F24E0" w:rsidRPr="001F24E0">
        <w:rPr>
          <w:rFonts w:ascii="Arial" w:hAnsi="Arial" w:cs="Arial"/>
          <w:b/>
        </w:rPr>
        <w:t xml:space="preserve"> miejscowy typu SUV z napędem 4x4 –</w:t>
      </w:r>
      <w:r w:rsidR="00406487">
        <w:rPr>
          <w:rFonts w:ascii="Arial" w:hAnsi="Arial" w:cs="Arial"/>
          <w:b/>
        </w:rPr>
        <w:t xml:space="preserve"> 1 pojazd</w:t>
      </w:r>
    </w:p>
    <w:tbl>
      <w:tblPr>
        <w:tblStyle w:val="Tabela-Siatka"/>
        <w:tblpPr w:leftFromText="141" w:rightFromText="141" w:vertAnchor="text" w:horzAnchor="margin" w:tblpY="472"/>
        <w:tblW w:w="0" w:type="auto"/>
        <w:tblLook w:val="04A0" w:firstRow="1" w:lastRow="0" w:firstColumn="1" w:lastColumn="0" w:noHBand="0" w:noVBand="1"/>
      </w:tblPr>
      <w:tblGrid>
        <w:gridCol w:w="651"/>
        <w:gridCol w:w="3880"/>
        <w:gridCol w:w="2208"/>
        <w:gridCol w:w="2323"/>
      </w:tblGrid>
      <w:tr w:rsidR="00470F13" w:rsidRPr="001F24E0" w14:paraId="157B6957" w14:textId="77777777" w:rsidTr="00510A09">
        <w:tc>
          <w:tcPr>
            <w:tcW w:w="651" w:type="dxa"/>
            <w:shd w:val="clear" w:color="auto" w:fill="D9D9D9" w:themeFill="background1" w:themeFillShade="D9"/>
          </w:tcPr>
          <w:p w14:paraId="2E5B6C04" w14:textId="77777777" w:rsidR="00470F13" w:rsidRPr="001F24E0" w:rsidRDefault="00470F13" w:rsidP="001B4E89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880" w:type="dxa"/>
            <w:shd w:val="clear" w:color="auto" w:fill="D9D9D9" w:themeFill="background1" w:themeFillShade="D9"/>
          </w:tcPr>
          <w:p w14:paraId="044BA0FC" w14:textId="77777777" w:rsidR="00470F13" w:rsidRPr="001F24E0" w:rsidRDefault="00470F13" w:rsidP="001B4E89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Wymagania ogólne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14:paraId="646B9A9E" w14:textId="77777777" w:rsidR="00470F13" w:rsidRPr="001F24E0" w:rsidRDefault="00470F13" w:rsidP="001B4E89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Spełnia / Nie spełnia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14:paraId="0F178CA6" w14:textId="77777777" w:rsidR="00470F13" w:rsidRPr="001F24E0" w:rsidRDefault="00470F13" w:rsidP="001B4E89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Uwagi</w:t>
            </w:r>
          </w:p>
        </w:tc>
      </w:tr>
      <w:tr w:rsidR="00470F13" w:rsidRPr="001F24E0" w14:paraId="564ED735" w14:textId="77777777" w:rsidTr="00510A09">
        <w:tc>
          <w:tcPr>
            <w:tcW w:w="651" w:type="dxa"/>
            <w:shd w:val="clear" w:color="auto" w:fill="DDD9C3" w:themeFill="background2" w:themeFillShade="E6"/>
          </w:tcPr>
          <w:p w14:paraId="3A84E873" w14:textId="77777777" w:rsidR="00470F13" w:rsidRPr="001F24E0" w:rsidRDefault="00470F13" w:rsidP="001B4E89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80" w:type="dxa"/>
            <w:shd w:val="clear" w:color="auto" w:fill="DDD9C3" w:themeFill="background2" w:themeFillShade="E6"/>
          </w:tcPr>
          <w:p w14:paraId="17D66650" w14:textId="77777777" w:rsidR="00470F13" w:rsidRPr="001F24E0" w:rsidRDefault="00470F13" w:rsidP="001B4E89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08" w:type="dxa"/>
            <w:shd w:val="clear" w:color="auto" w:fill="DDD9C3" w:themeFill="background2" w:themeFillShade="E6"/>
          </w:tcPr>
          <w:p w14:paraId="171FB912" w14:textId="77777777" w:rsidR="00470F13" w:rsidRPr="001F24E0" w:rsidRDefault="00470F13" w:rsidP="001B4E89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23" w:type="dxa"/>
            <w:shd w:val="clear" w:color="auto" w:fill="DDD9C3" w:themeFill="background2" w:themeFillShade="E6"/>
          </w:tcPr>
          <w:p w14:paraId="370BAF3F" w14:textId="77777777" w:rsidR="00470F13" w:rsidRPr="001F24E0" w:rsidRDefault="00470F13" w:rsidP="001B4E89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4</w:t>
            </w:r>
          </w:p>
        </w:tc>
      </w:tr>
      <w:tr w:rsidR="00470F13" w:rsidRPr="001F24E0" w14:paraId="02DF1558" w14:textId="77777777" w:rsidTr="00510A09">
        <w:tc>
          <w:tcPr>
            <w:tcW w:w="651" w:type="dxa"/>
          </w:tcPr>
          <w:p w14:paraId="29A2E57F" w14:textId="77777777" w:rsidR="00470F13" w:rsidRPr="001F24E0" w:rsidRDefault="00470F13" w:rsidP="001F24E0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</w:tcPr>
          <w:p w14:paraId="694AF96C" w14:textId="212D8B72" w:rsidR="00470F13" w:rsidRPr="001F24E0" w:rsidRDefault="00470F13" w:rsidP="000846E1">
            <w:pPr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Pojazd fabrycznie nowy</w:t>
            </w:r>
            <w:r w:rsidR="008C4266">
              <w:rPr>
                <w:rFonts w:ascii="Arial" w:hAnsi="Arial" w:cs="Arial"/>
              </w:rPr>
              <w:t xml:space="preserve">, </w:t>
            </w:r>
            <w:r w:rsidRPr="001F24E0">
              <w:rPr>
                <w:rFonts w:ascii="Arial" w:hAnsi="Arial" w:cs="Arial"/>
              </w:rPr>
              <w:t xml:space="preserve">rok produkcji </w:t>
            </w:r>
            <w:r w:rsidR="00C66D18" w:rsidRPr="001F24E0">
              <w:rPr>
                <w:rFonts w:ascii="Arial" w:hAnsi="Arial" w:cs="Arial"/>
              </w:rPr>
              <w:t>2</w:t>
            </w:r>
            <w:r w:rsidRPr="001F24E0">
              <w:rPr>
                <w:rFonts w:ascii="Arial" w:hAnsi="Arial" w:cs="Arial"/>
              </w:rPr>
              <w:t>02</w:t>
            </w:r>
            <w:r w:rsidR="008C4266">
              <w:rPr>
                <w:rFonts w:ascii="Arial" w:hAnsi="Arial" w:cs="Arial"/>
              </w:rPr>
              <w:t>4</w:t>
            </w:r>
            <w:r w:rsidR="00C5226E">
              <w:rPr>
                <w:rFonts w:ascii="Arial" w:hAnsi="Arial" w:cs="Arial"/>
              </w:rPr>
              <w:t xml:space="preserve"> lub</w:t>
            </w:r>
            <w:r w:rsidR="00C66D18" w:rsidRPr="001F24E0">
              <w:rPr>
                <w:rFonts w:ascii="Arial" w:hAnsi="Arial" w:cs="Arial"/>
              </w:rPr>
              <w:t xml:space="preserve"> 202</w:t>
            </w:r>
            <w:r w:rsidR="008C4266">
              <w:rPr>
                <w:rFonts w:ascii="Arial" w:hAnsi="Arial" w:cs="Arial"/>
              </w:rPr>
              <w:t>5</w:t>
            </w:r>
          </w:p>
        </w:tc>
        <w:tc>
          <w:tcPr>
            <w:tcW w:w="2208" w:type="dxa"/>
          </w:tcPr>
          <w:p w14:paraId="7C4F9E97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</w:tcPr>
          <w:p w14:paraId="1583F873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F13" w:rsidRPr="001F24E0" w14:paraId="27E18707" w14:textId="77777777" w:rsidTr="00510A09">
        <w:tc>
          <w:tcPr>
            <w:tcW w:w="651" w:type="dxa"/>
          </w:tcPr>
          <w:p w14:paraId="434281F9" w14:textId="77777777" w:rsidR="00470F13" w:rsidRPr="001F24E0" w:rsidRDefault="00470F13" w:rsidP="001F24E0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</w:tcPr>
          <w:p w14:paraId="6980FF5B" w14:textId="492A0FD8" w:rsidR="00470F13" w:rsidRPr="001F24E0" w:rsidRDefault="00470F13" w:rsidP="008C4266">
            <w:pPr>
              <w:spacing w:before="120" w:after="120"/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Pojazd typu SUV</w:t>
            </w:r>
            <w:r w:rsidR="004B5213">
              <w:rPr>
                <w:rFonts w:ascii="Arial" w:hAnsi="Arial" w:cs="Arial"/>
              </w:rPr>
              <w:t xml:space="preserve"> osobowy</w:t>
            </w:r>
          </w:p>
        </w:tc>
        <w:tc>
          <w:tcPr>
            <w:tcW w:w="2208" w:type="dxa"/>
          </w:tcPr>
          <w:p w14:paraId="14D124FF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</w:tcPr>
          <w:p w14:paraId="3685036F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F13" w:rsidRPr="001F24E0" w14:paraId="5119B40B" w14:textId="77777777" w:rsidTr="00510A09">
        <w:tc>
          <w:tcPr>
            <w:tcW w:w="651" w:type="dxa"/>
          </w:tcPr>
          <w:p w14:paraId="1205D8E2" w14:textId="77777777" w:rsidR="00470F13" w:rsidRPr="001F24E0" w:rsidRDefault="00470F13" w:rsidP="001F24E0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</w:tcPr>
          <w:p w14:paraId="055E1891" w14:textId="397BA3B9" w:rsidR="00470F13" w:rsidRPr="001F24E0" w:rsidRDefault="004B5213" w:rsidP="008C426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miejsc</w:t>
            </w:r>
            <w:r w:rsidR="00387C9A">
              <w:rPr>
                <w:rFonts w:ascii="Arial" w:hAnsi="Arial" w:cs="Arial"/>
              </w:rPr>
              <w:t>:</w:t>
            </w:r>
            <w:r w:rsidR="00C5226E">
              <w:rPr>
                <w:rFonts w:ascii="Arial" w:hAnsi="Arial" w:cs="Arial"/>
              </w:rPr>
              <w:t xml:space="preserve"> </w:t>
            </w:r>
            <w:r w:rsidR="008C4266">
              <w:rPr>
                <w:rFonts w:ascii="Arial" w:hAnsi="Arial" w:cs="Arial"/>
              </w:rPr>
              <w:t>pięcio</w:t>
            </w:r>
            <w:r w:rsidR="00470F13" w:rsidRPr="001F24E0">
              <w:rPr>
                <w:rFonts w:ascii="Arial" w:hAnsi="Arial" w:cs="Arial"/>
              </w:rPr>
              <w:t>miejscowy</w:t>
            </w:r>
          </w:p>
        </w:tc>
        <w:tc>
          <w:tcPr>
            <w:tcW w:w="2208" w:type="dxa"/>
          </w:tcPr>
          <w:p w14:paraId="05E12A93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</w:tcPr>
          <w:p w14:paraId="2A2B1036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F13" w:rsidRPr="001F24E0" w14:paraId="6F4B3211" w14:textId="77777777" w:rsidTr="00510A09">
        <w:tc>
          <w:tcPr>
            <w:tcW w:w="651" w:type="dxa"/>
          </w:tcPr>
          <w:p w14:paraId="621CEE53" w14:textId="77777777" w:rsidR="00470F13" w:rsidRPr="001F24E0" w:rsidRDefault="00470F13" w:rsidP="001F24E0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</w:tcPr>
          <w:p w14:paraId="0AEFC850" w14:textId="77777777" w:rsidR="00470F13" w:rsidRPr="001F24E0" w:rsidRDefault="00191173" w:rsidP="00084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Silnik o</w:t>
            </w:r>
            <w:r w:rsidR="00DD5750">
              <w:rPr>
                <w:rFonts w:ascii="Arial" w:hAnsi="Arial" w:cs="Arial"/>
              </w:rPr>
              <w:t xml:space="preserve"> pojemnoś</w:t>
            </w:r>
            <w:r>
              <w:rPr>
                <w:rFonts w:ascii="Arial" w:hAnsi="Arial" w:cs="Arial"/>
              </w:rPr>
              <w:t>ci</w:t>
            </w:r>
            <w:r w:rsidR="00DD5750">
              <w:rPr>
                <w:rFonts w:ascii="Arial" w:hAnsi="Arial" w:cs="Arial"/>
              </w:rPr>
              <w:t xml:space="preserve"> </w:t>
            </w:r>
            <w:r w:rsidR="00470F13" w:rsidRPr="001F24E0">
              <w:rPr>
                <w:rFonts w:ascii="Arial" w:hAnsi="Arial" w:cs="Arial"/>
              </w:rPr>
              <w:t>min</w:t>
            </w:r>
            <w:r w:rsidR="00DD5750">
              <w:rPr>
                <w:rFonts w:ascii="Arial" w:hAnsi="Arial" w:cs="Arial"/>
              </w:rPr>
              <w:t>imum</w:t>
            </w:r>
            <w:r w:rsidR="00470F13" w:rsidRPr="001F24E0">
              <w:rPr>
                <w:rFonts w:ascii="Arial" w:hAnsi="Arial" w:cs="Arial"/>
              </w:rPr>
              <w:t xml:space="preserve"> 1300 cm³ </w:t>
            </w:r>
            <w:r w:rsidR="00DD5750">
              <w:rPr>
                <w:rFonts w:ascii="Arial" w:hAnsi="Arial" w:cs="Arial"/>
              </w:rPr>
              <w:t>do</w:t>
            </w:r>
            <w:r w:rsidR="00470F13" w:rsidRPr="001F24E0">
              <w:rPr>
                <w:rFonts w:ascii="Arial" w:hAnsi="Arial" w:cs="Arial"/>
              </w:rPr>
              <w:t xml:space="preserve"> 1600cm³</w:t>
            </w:r>
          </w:p>
        </w:tc>
        <w:tc>
          <w:tcPr>
            <w:tcW w:w="2208" w:type="dxa"/>
          </w:tcPr>
          <w:p w14:paraId="2BE45697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</w:tcPr>
          <w:p w14:paraId="71DABB2A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F13" w:rsidRPr="001F24E0" w14:paraId="34595E1D" w14:textId="77777777" w:rsidTr="00510A09">
        <w:tc>
          <w:tcPr>
            <w:tcW w:w="651" w:type="dxa"/>
          </w:tcPr>
          <w:p w14:paraId="32CCA119" w14:textId="77777777" w:rsidR="00470F13" w:rsidRPr="001F24E0" w:rsidRDefault="00470F13" w:rsidP="001F24E0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</w:tcPr>
          <w:p w14:paraId="6F4D1DB6" w14:textId="04666727" w:rsidR="00470F13" w:rsidRPr="001F24E0" w:rsidRDefault="00470F13" w:rsidP="000846E1">
            <w:pPr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 xml:space="preserve">Rodzaj paliwa </w:t>
            </w:r>
            <w:r w:rsidR="004B5213">
              <w:rPr>
                <w:rFonts w:ascii="Arial" w:hAnsi="Arial" w:cs="Arial"/>
              </w:rPr>
              <w:t>–</w:t>
            </w:r>
            <w:r w:rsidRPr="001F24E0">
              <w:rPr>
                <w:rFonts w:ascii="Arial" w:hAnsi="Arial" w:cs="Arial"/>
              </w:rPr>
              <w:t xml:space="preserve"> benzyna</w:t>
            </w:r>
            <w:r w:rsidR="004B5213">
              <w:rPr>
                <w:rFonts w:ascii="Arial" w:hAnsi="Arial" w:cs="Arial"/>
              </w:rPr>
              <w:t xml:space="preserve"> (dopuszcza się hybrydę)</w:t>
            </w:r>
          </w:p>
        </w:tc>
        <w:tc>
          <w:tcPr>
            <w:tcW w:w="2208" w:type="dxa"/>
          </w:tcPr>
          <w:p w14:paraId="7C79C2F4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</w:tcPr>
          <w:p w14:paraId="663903F3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F13" w:rsidRPr="001F24E0" w14:paraId="4F5DCC09" w14:textId="77777777" w:rsidTr="00510A09">
        <w:tc>
          <w:tcPr>
            <w:tcW w:w="651" w:type="dxa"/>
          </w:tcPr>
          <w:p w14:paraId="637C5A65" w14:textId="77777777" w:rsidR="00470F13" w:rsidRPr="001F24E0" w:rsidRDefault="00470F13" w:rsidP="001F24E0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</w:tcPr>
          <w:p w14:paraId="34A4C90E" w14:textId="1ED57062" w:rsidR="00470F13" w:rsidRPr="001F24E0" w:rsidRDefault="001F24E0" w:rsidP="008C426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Wersja nadwozia </w:t>
            </w:r>
            <w:r w:rsidR="008C4266" w:rsidRPr="001F24E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470F13" w:rsidRPr="001F24E0">
              <w:rPr>
                <w:rFonts w:ascii="Arial" w:hAnsi="Arial" w:cs="Arial"/>
              </w:rPr>
              <w:t>samonośna</w:t>
            </w:r>
          </w:p>
        </w:tc>
        <w:tc>
          <w:tcPr>
            <w:tcW w:w="2208" w:type="dxa"/>
          </w:tcPr>
          <w:p w14:paraId="30C1FB4C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</w:tcPr>
          <w:p w14:paraId="1CD26AF4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F13" w:rsidRPr="001F24E0" w14:paraId="529D0C63" w14:textId="77777777" w:rsidTr="00510A09">
        <w:tc>
          <w:tcPr>
            <w:tcW w:w="651" w:type="dxa"/>
            <w:shd w:val="clear" w:color="auto" w:fill="D9D9D9" w:themeFill="background1" w:themeFillShade="D9"/>
          </w:tcPr>
          <w:p w14:paraId="5C69545A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  <w:shd w:val="clear" w:color="auto" w:fill="D9D9D9" w:themeFill="background1" w:themeFillShade="D9"/>
          </w:tcPr>
          <w:p w14:paraId="4FD5EDCA" w14:textId="77777777" w:rsidR="00470F13" w:rsidRPr="001F24E0" w:rsidRDefault="001F24E0" w:rsidP="001F24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Wymagania </w:t>
            </w:r>
            <w:r w:rsidR="00470F13" w:rsidRPr="001F24E0">
              <w:rPr>
                <w:rFonts w:ascii="Arial" w:hAnsi="Arial" w:cs="Arial"/>
                <w:b/>
              </w:rPr>
              <w:t>z zakresu wyposażenia stawiane przez Zamawiającego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14:paraId="5D104A34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14:paraId="54FB9557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0816E8AC" w14:textId="77777777" w:rsidTr="00510A09">
        <w:tc>
          <w:tcPr>
            <w:tcW w:w="651" w:type="dxa"/>
          </w:tcPr>
          <w:p w14:paraId="6DF10D60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  <w:shd w:val="clear" w:color="auto" w:fill="DDD9C3" w:themeFill="background2" w:themeFillShade="E6"/>
          </w:tcPr>
          <w:p w14:paraId="539B0CCB" w14:textId="77777777" w:rsidR="00470F13" w:rsidRPr="00C5226E" w:rsidRDefault="00C5226E" w:rsidP="0041519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5226E">
              <w:rPr>
                <w:rFonts w:ascii="Arial" w:hAnsi="Arial" w:cs="Arial"/>
                <w:b/>
              </w:rPr>
              <w:t>Dane techniczne</w:t>
            </w:r>
          </w:p>
        </w:tc>
        <w:tc>
          <w:tcPr>
            <w:tcW w:w="2208" w:type="dxa"/>
            <w:shd w:val="clear" w:color="auto" w:fill="FFFFFF" w:themeFill="background1"/>
          </w:tcPr>
          <w:p w14:paraId="7E469764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752ADAC0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1D5BD2FC" w14:textId="77777777" w:rsidTr="00510A09">
        <w:tc>
          <w:tcPr>
            <w:tcW w:w="651" w:type="dxa"/>
          </w:tcPr>
          <w:p w14:paraId="1BC142E1" w14:textId="1646E886" w:rsidR="00470F13" w:rsidRPr="001F24E0" w:rsidRDefault="004B5213" w:rsidP="001F24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70F13" w:rsidRPr="001F24E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80" w:type="dxa"/>
            <w:shd w:val="clear" w:color="auto" w:fill="FFFFFF" w:themeFill="background1"/>
          </w:tcPr>
          <w:p w14:paraId="602F7300" w14:textId="77777777" w:rsidR="00470F13" w:rsidRPr="001F24E0" w:rsidRDefault="00470F13" w:rsidP="000846E1">
            <w:pPr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Napęd na obie osie typu 4WD stały lub dołączany automatycznie</w:t>
            </w:r>
          </w:p>
        </w:tc>
        <w:tc>
          <w:tcPr>
            <w:tcW w:w="2208" w:type="dxa"/>
            <w:shd w:val="clear" w:color="auto" w:fill="FFFFFF" w:themeFill="background1"/>
          </w:tcPr>
          <w:p w14:paraId="175BA8DC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3269BBF1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4523FED1" w14:textId="77777777" w:rsidTr="00510A09">
        <w:tc>
          <w:tcPr>
            <w:tcW w:w="651" w:type="dxa"/>
          </w:tcPr>
          <w:p w14:paraId="66B9DD7E" w14:textId="466E145D" w:rsidR="00470F13" w:rsidRPr="001F24E0" w:rsidRDefault="004B5213" w:rsidP="001F24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70F13" w:rsidRPr="001F24E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80" w:type="dxa"/>
            <w:shd w:val="clear" w:color="auto" w:fill="FFFFFF" w:themeFill="background1"/>
          </w:tcPr>
          <w:p w14:paraId="037323B6" w14:textId="77777777" w:rsidR="00470F13" w:rsidRPr="001F24E0" w:rsidRDefault="00470F13" w:rsidP="008C4266">
            <w:pPr>
              <w:spacing w:before="120" w:after="120"/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Moc silnika minimum 125 KM</w:t>
            </w:r>
          </w:p>
        </w:tc>
        <w:tc>
          <w:tcPr>
            <w:tcW w:w="2208" w:type="dxa"/>
            <w:shd w:val="clear" w:color="auto" w:fill="FFFFFF" w:themeFill="background1"/>
          </w:tcPr>
          <w:p w14:paraId="732DB709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3BD3BDC5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4172A956" w14:textId="77777777" w:rsidTr="00510A09">
        <w:tc>
          <w:tcPr>
            <w:tcW w:w="651" w:type="dxa"/>
          </w:tcPr>
          <w:p w14:paraId="10F36003" w14:textId="6872011E" w:rsidR="00470F13" w:rsidRPr="001F24E0" w:rsidRDefault="004B5213" w:rsidP="001F24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70F13" w:rsidRPr="001F24E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80" w:type="dxa"/>
            <w:shd w:val="clear" w:color="auto" w:fill="FFFFFF" w:themeFill="background1"/>
          </w:tcPr>
          <w:p w14:paraId="63B6FC86" w14:textId="55835BD7" w:rsidR="00470F13" w:rsidRPr="001F24E0" w:rsidRDefault="00470F13" w:rsidP="008C4266">
            <w:pPr>
              <w:spacing w:before="120" w:after="120"/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Prześwit pojazdu minimum 1</w:t>
            </w:r>
            <w:r w:rsidR="004B5213">
              <w:rPr>
                <w:rFonts w:ascii="Arial" w:hAnsi="Arial" w:cs="Arial"/>
              </w:rPr>
              <w:t>7</w:t>
            </w:r>
            <w:r w:rsidRPr="001F24E0">
              <w:rPr>
                <w:rFonts w:ascii="Arial" w:hAnsi="Arial" w:cs="Arial"/>
              </w:rPr>
              <w:t>0</w:t>
            </w:r>
            <w:r w:rsidR="004B5213">
              <w:rPr>
                <w:rFonts w:ascii="Arial" w:hAnsi="Arial" w:cs="Arial"/>
              </w:rPr>
              <w:t xml:space="preserve"> </w:t>
            </w:r>
            <w:r w:rsidRPr="001F24E0">
              <w:rPr>
                <w:rFonts w:ascii="Arial" w:hAnsi="Arial" w:cs="Arial"/>
              </w:rPr>
              <w:t>mm</w:t>
            </w:r>
          </w:p>
        </w:tc>
        <w:tc>
          <w:tcPr>
            <w:tcW w:w="2208" w:type="dxa"/>
            <w:shd w:val="clear" w:color="auto" w:fill="FFFFFF" w:themeFill="background1"/>
          </w:tcPr>
          <w:p w14:paraId="7E028BAC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42B5545F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70DF379C" w14:textId="77777777" w:rsidTr="00510A09">
        <w:tc>
          <w:tcPr>
            <w:tcW w:w="651" w:type="dxa"/>
          </w:tcPr>
          <w:p w14:paraId="66D72680" w14:textId="71B9E351" w:rsidR="00470F13" w:rsidRPr="001F24E0" w:rsidRDefault="004B5213" w:rsidP="001F24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470F13" w:rsidRPr="001F24E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80" w:type="dxa"/>
            <w:shd w:val="clear" w:color="auto" w:fill="FFFFFF" w:themeFill="background1"/>
          </w:tcPr>
          <w:p w14:paraId="66ECE9AB" w14:textId="77777777" w:rsidR="00470F13" w:rsidRPr="001F24E0" w:rsidRDefault="00470F13" w:rsidP="000846E1">
            <w:pPr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Skrzynia biegów manualna</w:t>
            </w:r>
            <w:r w:rsidR="009C2BE2" w:rsidRPr="001F24E0">
              <w:rPr>
                <w:rFonts w:ascii="Arial" w:hAnsi="Arial" w:cs="Arial"/>
              </w:rPr>
              <w:t xml:space="preserve"> lub automatyczna</w:t>
            </w:r>
          </w:p>
        </w:tc>
        <w:tc>
          <w:tcPr>
            <w:tcW w:w="2208" w:type="dxa"/>
            <w:shd w:val="clear" w:color="auto" w:fill="FFFFFF" w:themeFill="background1"/>
          </w:tcPr>
          <w:p w14:paraId="29CD37EA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40E6C9F9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1C01E12F" w14:textId="77777777" w:rsidTr="00510A09">
        <w:tc>
          <w:tcPr>
            <w:tcW w:w="651" w:type="dxa"/>
          </w:tcPr>
          <w:p w14:paraId="3E6559ED" w14:textId="1181B591" w:rsidR="00470F13" w:rsidRPr="001F24E0" w:rsidRDefault="004B5213" w:rsidP="001F24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470F13" w:rsidRPr="001F24E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80" w:type="dxa"/>
            <w:shd w:val="clear" w:color="auto" w:fill="FFFFFF" w:themeFill="background1"/>
          </w:tcPr>
          <w:p w14:paraId="5137B57C" w14:textId="77777777" w:rsidR="00470F13" w:rsidRPr="001F24E0" w:rsidRDefault="00470F13" w:rsidP="008C4266">
            <w:pPr>
              <w:spacing w:before="120" w:after="120"/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Światła do jazdy dziennej typu LED</w:t>
            </w:r>
          </w:p>
        </w:tc>
        <w:tc>
          <w:tcPr>
            <w:tcW w:w="2208" w:type="dxa"/>
            <w:shd w:val="clear" w:color="auto" w:fill="FFFFFF" w:themeFill="background1"/>
          </w:tcPr>
          <w:p w14:paraId="613A2E76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10154B99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02D352A4" w14:textId="77777777" w:rsidTr="00510A09">
        <w:tc>
          <w:tcPr>
            <w:tcW w:w="651" w:type="dxa"/>
          </w:tcPr>
          <w:p w14:paraId="0F288F2F" w14:textId="229F8E78" w:rsidR="00470F13" w:rsidRPr="001F24E0" w:rsidRDefault="004B5213" w:rsidP="001F24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470F13" w:rsidRPr="001F24E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80" w:type="dxa"/>
            <w:shd w:val="clear" w:color="auto" w:fill="FFFFFF" w:themeFill="background1"/>
          </w:tcPr>
          <w:p w14:paraId="2209C003" w14:textId="2BB0643D" w:rsidR="00470F13" w:rsidRPr="001F24E0" w:rsidRDefault="00470F13" w:rsidP="000846E1">
            <w:pPr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Norma emisji spalin</w:t>
            </w:r>
            <w:r w:rsidR="004B5213">
              <w:rPr>
                <w:rFonts w:ascii="Arial" w:hAnsi="Arial" w:cs="Arial"/>
              </w:rPr>
              <w:t xml:space="preserve"> minimum</w:t>
            </w:r>
            <w:r w:rsidRPr="001F24E0">
              <w:rPr>
                <w:rFonts w:ascii="Arial" w:hAnsi="Arial" w:cs="Arial"/>
              </w:rPr>
              <w:t xml:space="preserve"> EURO 6</w:t>
            </w:r>
            <w:r w:rsidR="00EF56B3">
              <w:rPr>
                <w:rFonts w:ascii="Arial" w:hAnsi="Arial" w:cs="Arial"/>
              </w:rPr>
              <w:t xml:space="preserve"> lub równoważna</w:t>
            </w:r>
            <w:r w:rsidRPr="001F24E0">
              <w:rPr>
                <w:rFonts w:ascii="Arial" w:hAnsi="Arial" w:cs="Arial"/>
              </w:rPr>
              <w:t>,</w:t>
            </w:r>
            <w:r w:rsidR="00C5226E">
              <w:rPr>
                <w:rFonts w:ascii="Arial" w:hAnsi="Arial" w:cs="Arial"/>
              </w:rPr>
              <w:t xml:space="preserve"> </w:t>
            </w:r>
            <w:r w:rsidRPr="001F24E0">
              <w:rPr>
                <w:rFonts w:ascii="Arial" w:hAnsi="Arial" w:cs="Arial"/>
              </w:rPr>
              <w:t xml:space="preserve">aktualnie obowiązująca na terenie </w:t>
            </w:r>
            <w:r w:rsidR="009C2BE2" w:rsidRPr="001F24E0">
              <w:rPr>
                <w:rFonts w:ascii="Arial" w:hAnsi="Arial" w:cs="Arial"/>
              </w:rPr>
              <w:t>UE</w:t>
            </w:r>
            <w:r w:rsidR="008C4266">
              <w:rPr>
                <w:rFonts w:ascii="Arial" w:hAnsi="Arial" w:cs="Arial"/>
              </w:rPr>
              <w:t xml:space="preserve"> na rok 2024/2025</w:t>
            </w:r>
          </w:p>
        </w:tc>
        <w:tc>
          <w:tcPr>
            <w:tcW w:w="2208" w:type="dxa"/>
            <w:shd w:val="clear" w:color="auto" w:fill="FFFFFF" w:themeFill="background1"/>
          </w:tcPr>
          <w:p w14:paraId="6B1806EF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13CEE27B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75F7A6A3" w14:textId="77777777" w:rsidTr="00510A09">
        <w:tc>
          <w:tcPr>
            <w:tcW w:w="651" w:type="dxa"/>
          </w:tcPr>
          <w:p w14:paraId="00161BC6" w14:textId="745C2664" w:rsidR="00470F13" w:rsidRPr="001F24E0" w:rsidRDefault="004B5213" w:rsidP="001F24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470F13" w:rsidRPr="001F24E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80" w:type="dxa"/>
            <w:shd w:val="clear" w:color="auto" w:fill="FFFFFF" w:themeFill="background1"/>
          </w:tcPr>
          <w:p w14:paraId="6B342544" w14:textId="7C5CC8D6" w:rsidR="00470F13" w:rsidRPr="001F24E0" w:rsidRDefault="00470F13" w:rsidP="000846E1">
            <w:pPr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Możliwość ciągania przyczepy bez hamul</w:t>
            </w:r>
            <w:r w:rsidR="00C5226E">
              <w:rPr>
                <w:rFonts w:ascii="Arial" w:hAnsi="Arial" w:cs="Arial"/>
              </w:rPr>
              <w:t xml:space="preserve">ca najazdowego o masie minimum </w:t>
            </w:r>
            <w:r w:rsidRPr="001F24E0">
              <w:rPr>
                <w:rFonts w:ascii="Arial" w:hAnsi="Arial" w:cs="Arial"/>
              </w:rPr>
              <w:t>400</w:t>
            </w:r>
            <w:r w:rsidR="000846E1">
              <w:rPr>
                <w:rFonts w:ascii="Arial" w:hAnsi="Arial" w:cs="Arial"/>
              </w:rPr>
              <w:t xml:space="preserve"> </w:t>
            </w:r>
            <w:r w:rsidRPr="001F24E0">
              <w:rPr>
                <w:rFonts w:ascii="Arial" w:hAnsi="Arial" w:cs="Arial"/>
              </w:rPr>
              <w:t>kg</w:t>
            </w:r>
          </w:p>
        </w:tc>
        <w:tc>
          <w:tcPr>
            <w:tcW w:w="2208" w:type="dxa"/>
            <w:shd w:val="clear" w:color="auto" w:fill="FFFFFF" w:themeFill="background1"/>
          </w:tcPr>
          <w:p w14:paraId="4A86843A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258B8EF2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2F41AE42" w14:textId="77777777" w:rsidTr="00510A09">
        <w:tc>
          <w:tcPr>
            <w:tcW w:w="651" w:type="dxa"/>
            <w:shd w:val="clear" w:color="auto" w:fill="BFBFBF" w:themeFill="background1" w:themeFillShade="BF"/>
          </w:tcPr>
          <w:p w14:paraId="38C0BB6B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</w:tcPr>
          <w:p w14:paraId="54E2C99E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Wyposażenie z zakresu bezpieczeństwa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1B5D92C2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BFBFBF" w:themeFill="background1" w:themeFillShade="BF"/>
          </w:tcPr>
          <w:p w14:paraId="6FD3E694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5CB745B8" w14:textId="77777777" w:rsidTr="00510A09">
        <w:tc>
          <w:tcPr>
            <w:tcW w:w="651" w:type="dxa"/>
          </w:tcPr>
          <w:p w14:paraId="05C6E270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880" w:type="dxa"/>
            <w:shd w:val="clear" w:color="auto" w:fill="FFFFFF" w:themeFill="background1"/>
          </w:tcPr>
          <w:p w14:paraId="39E9889A" w14:textId="77777777" w:rsidR="00470F13" w:rsidRPr="001F24E0" w:rsidRDefault="00470F13" w:rsidP="008C4266">
            <w:pPr>
              <w:spacing w:before="120" w:after="120"/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Autoalarm</w:t>
            </w:r>
          </w:p>
        </w:tc>
        <w:tc>
          <w:tcPr>
            <w:tcW w:w="2208" w:type="dxa"/>
            <w:shd w:val="clear" w:color="auto" w:fill="FFFFFF" w:themeFill="background1"/>
          </w:tcPr>
          <w:p w14:paraId="4F2A5256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25A597A4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6FD79552" w14:textId="77777777" w:rsidTr="00510A09">
        <w:tc>
          <w:tcPr>
            <w:tcW w:w="651" w:type="dxa"/>
          </w:tcPr>
          <w:p w14:paraId="7DFA8732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lastRenderedPageBreak/>
              <w:t>2.</w:t>
            </w:r>
          </w:p>
        </w:tc>
        <w:tc>
          <w:tcPr>
            <w:tcW w:w="3880" w:type="dxa"/>
            <w:shd w:val="clear" w:color="auto" w:fill="FFFFFF" w:themeFill="background1"/>
          </w:tcPr>
          <w:p w14:paraId="0F2183D3" w14:textId="527DE265" w:rsidR="00470F13" w:rsidRPr="001F24E0" w:rsidRDefault="00470F13" w:rsidP="000846E1">
            <w:pPr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Czujniki parkowania z przodu i z tyłu</w:t>
            </w:r>
            <w:r w:rsidR="008C4266">
              <w:rPr>
                <w:rFonts w:ascii="Arial" w:hAnsi="Arial" w:cs="Arial"/>
              </w:rPr>
              <w:t xml:space="preserve"> pojazdu</w:t>
            </w:r>
          </w:p>
        </w:tc>
        <w:tc>
          <w:tcPr>
            <w:tcW w:w="2208" w:type="dxa"/>
            <w:shd w:val="clear" w:color="auto" w:fill="FFFFFF" w:themeFill="background1"/>
          </w:tcPr>
          <w:p w14:paraId="13CAF678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6C5E11A3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2BD9E000" w14:textId="77777777" w:rsidTr="00510A09">
        <w:tc>
          <w:tcPr>
            <w:tcW w:w="651" w:type="dxa"/>
          </w:tcPr>
          <w:p w14:paraId="3C88556A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880" w:type="dxa"/>
            <w:shd w:val="clear" w:color="auto" w:fill="FFFFFF" w:themeFill="background1"/>
          </w:tcPr>
          <w:p w14:paraId="55418944" w14:textId="77777777" w:rsidR="00470F13" w:rsidRPr="001F24E0" w:rsidRDefault="00470F13" w:rsidP="0041519E">
            <w:pPr>
              <w:spacing w:before="120" w:after="120"/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Apteczka medyczna</w:t>
            </w:r>
          </w:p>
        </w:tc>
        <w:tc>
          <w:tcPr>
            <w:tcW w:w="2208" w:type="dxa"/>
            <w:shd w:val="clear" w:color="auto" w:fill="FFFFFF" w:themeFill="background1"/>
          </w:tcPr>
          <w:p w14:paraId="4E3BD3AA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6833F20E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62C23F94" w14:textId="77777777" w:rsidTr="00510A09">
        <w:tc>
          <w:tcPr>
            <w:tcW w:w="651" w:type="dxa"/>
          </w:tcPr>
          <w:p w14:paraId="60731C77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880" w:type="dxa"/>
            <w:shd w:val="clear" w:color="auto" w:fill="FFFFFF" w:themeFill="background1"/>
          </w:tcPr>
          <w:p w14:paraId="3B17F179" w14:textId="1ADB10CB" w:rsidR="00470F13" w:rsidRPr="001F24E0" w:rsidRDefault="0041519E" w:rsidP="0041519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Atestowana</w:t>
            </w:r>
            <w:r w:rsidR="00470F13" w:rsidRPr="001F24E0">
              <w:rPr>
                <w:rFonts w:ascii="Arial" w:hAnsi="Arial" w:cs="Arial"/>
              </w:rPr>
              <w:t xml:space="preserve"> gaśnica</w:t>
            </w:r>
          </w:p>
        </w:tc>
        <w:tc>
          <w:tcPr>
            <w:tcW w:w="2208" w:type="dxa"/>
            <w:shd w:val="clear" w:color="auto" w:fill="FFFFFF" w:themeFill="background1"/>
          </w:tcPr>
          <w:p w14:paraId="20978C8B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70F78550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0B45F7AB" w14:textId="77777777" w:rsidTr="00510A09">
        <w:tc>
          <w:tcPr>
            <w:tcW w:w="651" w:type="dxa"/>
          </w:tcPr>
          <w:p w14:paraId="510DF1CC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880" w:type="dxa"/>
            <w:shd w:val="clear" w:color="auto" w:fill="FFFFFF" w:themeFill="background1"/>
          </w:tcPr>
          <w:p w14:paraId="1F020191" w14:textId="77777777" w:rsidR="00470F13" w:rsidRPr="001F24E0" w:rsidRDefault="00470F13" w:rsidP="0041519E">
            <w:pPr>
              <w:spacing w:before="120" w:after="120"/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Trójkąt ostrzegawczy</w:t>
            </w:r>
          </w:p>
        </w:tc>
        <w:tc>
          <w:tcPr>
            <w:tcW w:w="2208" w:type="dxa"/>
            <w:shd w:val="clear" w:color="auto" w:fill="FFFFFF" w:themeFill="background1"/>
          </w:tcPr>
          <w:p w14:paraId="2B02E514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291AFC18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038B9801" w14:textId="77777777" w:rsidTr="00510A09">
        <w:tc>
          <w:tcPr>
            <w:tcW w:w="651" w:type="dxa"/>
          </w:tcPr>
          <w:p w14:paraId="163B1186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880" w:type="dxa"/>
            <w:shd w:val="clear" w:color="auto" w:fill="FFFFFF" w:themeFill="background1"/>
          </w:tcPr>
          <w:p w14:paraId="731BF035" w14:textId="1390C89F" w:rsidR="00470F13" w:rsidRPr="001F24E0" w:rsidRDefault="00470F13" w:rsidP="000846E1">
            <w:pPr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Kamizelka odblaskowa ostrzegawcza – 2 szt</w:t>
            </w:r>
            <w:r w:rsidR="000846E1">
              <w:rPr>
                <w:rFonts w:ascii="Arial" w:hAnsi="Arial" w:cs="Arial"/>
              </w:rPr>
              <w:t>uki</w:t>
            </w:r>
          </w:p>
        </w:tc>
        <w:tc>
          <w:tcPr>
            <w:tcW w:w="2208" w:type="dxa"/>
            <w:shd w:val="clear" w:color="auto" w:fill="FFFFFF" w:themeFill="background1"/>
          </w:tcPr>
          <w:p w14:paraId="11DB19BE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1D774480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346E73ED" w14:textId="77777777" w:rsidTr="00510A09">
        <w:tc>
          <w:tcPr>
            <w:tcW w:w="651" w:type="dxa"/>
          </w:tcPr>
          <w:p w14:paraId="1D530601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880" w:type="dxa"/>
            <w:shd w:val="clear" w:color="auto" w:fill="FFFFFF" w:themeFill="background1"/>
          </w:tcPr>
          <w:p w14:paraId="151A0B37" w14:textId="77777777" w:rsidR="00470F13" w:rsidRPr="001F24E0" w:rsidRDefault="00470F13" w:rsidP="000846E1">
            <w:pPr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Poduszki czołowe kierowcy i pasażera</w:t>
            </w:r>
          </w:p>
        </w:tc>
        <w:tc>
          <w:tcPr>
            <w:tcW w:w="2208" w:type="dxa"/>
            <w:shd w:val="clear" w:color="auto" w:fill="FFFFFF" w:themeFill="background1"/>
          </w:tcPr>
          <w:p w14:paraId="232CEEF6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0DD80CC4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351A7F9E" w14:textId="77777777" w:rsidTr="00510A09">
        <w:trPr>
          <w:trHeight w:val="423"/>
        </w:trPr>
        <w:tc>
          <w:tcPr>
            <w:tcW w:w="651" w:type="dxa"/>
          </w:tcPr>
          <w:p w14:paraId="0C6211D5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880" w:type="dxa"/>
            <w:shd w:val="clear" w:color="auto" w:fill="FFFFFF" w:themeFill="background1"/>
          </w:tcPr>
          <w:p w14:paraId="2952DDD7" w14:textId="77777777" w:rsidR="00470F13" w:rsidRPr="001F24E0" w:rsidRDefault="00470F13" w:rsidP="0041519E">
            <w:pPr>
              <w:spacing w:before="120" w:after="120"/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Poduszki kurtynowe z przodu</w:t>
            </w:r>
          </w:p>
        </w:tc>
        <w:tc>
          <w:tcPr>
            <w:tcW w:w="2208" w:type="dxa"/>
            <w:shd w:val="clear" w:color="auto" w:fill="FFFFFF" w:themeFill="background1"/>
          </w:tcPr>
          <w:p w14:paraId="6B154331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29BF9095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4ABE738A" w14:textId="77777777" w:rsidTr="00510A09">
        <w:tc>
          <w:tcPr>
            <w:tcW w:w="651" w:type="dxa"/>
            <w:shd w:val="clear" w:color="auto" w:fill="A6A6A6" w:themeFill="background1" w:themeFillShade="A6"/>
          </w:tcPr>
          <w:p w14:paraId="549EA1EB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  <w:shd w:val="clear" w:color="auto" w:fill="A6A6A6" w:themeFill="background1" w:themeFillShade="A6"/>
          </w:tcPr>
          <w:p w14:paraId="64B6A62F" w14:textId="77777777" w:rsidR="00470F13" w:rsidRPr="001F24E0" w:rsidRDefault="00470F13" w:rsidP="0041519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Wyposażenie z zakresu komfortu</w:t>
            </w:r>
          </w:p>
        </w:tc>
        <w:tc>
          <w:tcPr>
            <w:tcW w:w="2208" w:type="dxa"/>
            <w:shd w:val="clear" w:color="auto" w:fill="A6A6A6" w:themeFill="background1" w:themeFillShade="A6"/>
          </w:tcPr>
          <w:p w14:paraId="4E1255E7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  <w:shd w:val="clear" w:color="auto" w:fill="A6A6A6" w:themeFill="background1" w:themeFillShade="A6"/>
          </w:tcPr>
          <w:p w14:paraId="30767049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F13" w:rsidRPr="001F24E0" w14:paraId="3BBD03B1" w14:textId="77777777" w:rsidTr="00510A09">
        <w:tc>
          <w:tcPr>
            <w:tcW w:w="651" w:type="dxa"/>
          </w:tcPr>
          <w:p w14:paraId="076358DE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880" w:type="dxa"/>
            <w:shd w:val="clear" w:color="auto" w:fill="FFFFFF" w:themeFill="background1"/>
          </w:tcPr>
          <w:p w14:paraId="0954E710" w14:textId="77777777" w:rsidR="00470F13" w:rsidRPr="001F24E0" w:rsidRDefault="00470F13" w:rsidP="000846E1">
            <w:pPr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Zamek centralny ze zdalnym sterowaniem</w:t>
            </w:r>
          </w:p>
        </w:tc>
        <w:tc>
          <w:tcPr>
            <w:tcW w:w="2208" w:type="dxa"/>
            <w:shd w:val="clear" w:color="auto" w:fill="FFFFFF" w:themeFill="background1"/>
          </w:tcPr>
          <w:p w14:paraId="1930FCF3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0764A93B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4E482B03" w14:textId="77777777" w:rsidTr="00510A09">
        <w:tc>
          <w:tcPr>
            <w:tcW w:w="651" w:type="dxa"/>
          </w:tcPr>
          <w:p w14:paraId="5D436D2C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880" w:type="dxa"/>
            <w:shd w:val="clear" w:color="auto" w:fill="FFFFFF" w:themeFill="background1"/>
          </w:tcPr>
          <w:p w14:paraId="7EC022F2" w14:textId="77777777" w:rsidR="00470F13" w:rsidRPr="001F24E0" w:rsidRDefault="00470F13" w:rsidP="000846E1">
            <w:pPr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Klimatyzacja manualna lub automatyczna</w:t>
            </w:r>
          </w:p>
        </w:tc>
        <w:tc>
          <w:tcPr>
            <w:tcW w:w="2208" w:type="dxa"/>
            <w:shd w:val="clear" w:color="auto" w:fill="FFFFFF" w:themeFill="background1"/>
          </w:tcPr>
          <w:p w14:paraId="2C09A8AF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09990457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2327A607" w14:textId="77777777" w:rsidTr="00510A09">
        <w:tc>
          <w:tcPr>
            <w:tcW w:w="651" w:type="dxa"/>
          </w:tcPr>
          <w:p w14:paraId="41A6EEC7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880" w:type="dxa"/>
            <w:shd w:val="clear" w:color="auto" w:fill="FFFFFF" w:themeFill="background1"/>
          </w:tcPr>
          <w:p w14:paraId="3C231638" w14:textId="77777777" w:rsidR="00470F13" w:rsidRPr="001F24E0" w:rsidRDefault="00470F13" w:rsidP="000846E1">
            <w:pPr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Elektryczna regulacja i podgrzewane lusterka zewnętrzne</w:t>
            </w:r>
          </w:p>
        </w:tc>
        <w:tc>
          <w:tcPr>
            <w:tcW w:w="2208" w:type="dxa"/>
            <w:shd w:val="clear" w:color="auto" w:fill="FFFFFF" w:themeFill="background1"/>
          </w:tcPr>
          <w:p w14:paraId="29183897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213FAEF5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3F0F3207" w14:textId="77777777" w:rsidTr="00510A09">
        <w:tc>
          <w:tcPr>
            <w:tcW w:w="651" w:type="dxa"/>
          </w:tcPr>
          <w:p w14:paraId="431916C9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880" w:type="dxa"/>
            <w:shd w:val="clear" w:color="auto" w:fill="FFFFFF" w:themeFill="background1"/>
          </w:tcPr>
          <w:p w14:paraId="348BF85C" w14:textId="77777777" w:rsidR="00470F13" w:rsidRPr="001F24E0" w:rsidRDefault="00470F13" w:rsidP="0041519E">
            <w:pPr>
              <w:spacing w:before="120" w:after="120"/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Kanapa tylna dzielona</w:t>
            </w:r>
          </w:p>
        </w:tc>
        <w:tc>
          <w:tcPr>
            <w:tcW w:w="2208" w:type="dxa"/>
            <w:shd w:val="clear" w:color="auto" w:fill="FFFFFF" w:themeFill="background1"/>
          </w:tcPr>
          <w:p w14:paraId="78C3A501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049E116D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387EDBA6" w14:textId="77777777" w:rsidTr="00510A09">
        <w:tc>
          <w:tcPr>
            <w:tcW w:w="651" w:type="dxa"/>
          </w:tcPr>
          <w:p w14:paraId="44FF0F8F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880" w:type="dxa"/>
            <w:shd w:val="clear" w:color="auto" w:fill="FFFFFF" w:themeFill="background1"/>
          </w:tcPr>
          <w:p w14:paraId="0804B2B3" w14:textId="77777777" w:rsidR="00470F13" w:rsidRPr="001F24E0" w:rsidRDefault="00387C9A" w:rsidP="0041519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Tapicerka samochodowa ciemna</w:t>
            </w:r>
          </w:p>
        </w:tc>
        <w:tc>
          <w:tcPr>
            <w:tcW w:w="2208" w:type="dxa"/>
            <w:shd w:val="clear" w:color="auto" w:fill="FFFFFF" w:themeFill="background1"/>
          </w:tcPr>
          <w:p w14:paraId="37483706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6873AB48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72376EF2" w14:textId="77777777" w:rsidTr="00510A09">
        <w:tc>
          <w:tcPr>
            <w:tcW w:w="651" w:type="dxa"/>
          </w:tcPr>
          <w:p w14:paraId="75BD37C2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880" w:type="dxa"/>
            <w:shd w:val="clear" w:color="auto" w:fill="FFFFFF" w:themeFill="background1"/>
          </w:tcPr>
          <w:p w14:paraId="7711001D" w14:textId="77777777" w:rsidR="00470F13" w:rsidRPr="001F24E0" w:rsidRDefault="00470F13" w:rsidP="000846E1">
            <w:pPr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Oświetlenie wewnętrzne pojazdu z przodu i tyłu, w tym bagażnika</w:t>
            </w:r>
          </w:p>
        </w:tc>
        <w:tc>
          <w:tcPr>
            <w:tcW w:w="2208" w:type="dxa"/>
            <w:shd w:val="clear" w:color="auto" w:fill="FFFFFF" w:themeFill="background1"/>
          </w:tcPr>
          <w:p w14:paraId="623E5570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0C60A21A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619F1FB9" w14:textId="77777777" w:rsidTr="00510A09">
        <w:tc>
          <w:tcPr>
            <w:tcW w:w="651" w:type="dxa"/>
          </w:tcPr>
          <w:p w14:paraId="53A84042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880" w:type="dxa"/>
            <w:shd w:val="clear" w:color="auto" w:fill="FFFFFF" w:themeFill="background1"/>
          </w:tcPr>
          <w:p w14:paraId="78B6180A" w14:textId="06E113D6" w:rsidR="00470F13" w:rsidRPr="001F24E0" w:rsidRDefault="001F24E0" w:rsidP="00084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Koła i ogumienie </w:t>
            </w:r>
            <w:r w:rsidR="000846E1">
              <w:rPr>
                <w:rFonts w:ascii="Arial" w:hAnsi="Arial" w:cs="Arial"/>
              </w:rPr>
              <w:t xml:space="preserve">minimum </w:t>
            </w:r>
            <w:r>
              <w:rPr>
                <w:rFonts w:ascii="Arial" w:hAnsi="Arial" w:cs="Arial"/>
              </w:rPr>
              <w:t>17ʺ</w:t>
            </w:r>
            <w:r w:rsidR="0041519E">
              <w:rPr>
                <w:rFonts w:ascii="Arial" w:hAnsi="Arial" w:cs="Arial"/>
              </w:rPr>
              <w:t xml:space="preserve"> klasy średniej wielosezonowe</w:t>
            </w:r>
            <w:r>
              <w:rPr>
                <w:rFonts w:ascii="Arial" w:hAnsi="Arial" w:cs="Arial"/>
              </w:rPr>
              <w:t xml:space="preserve"> </w:t>
            </w:r>
            <w:r w:rsidR="004F12FD">
              <w:rPr>
                <w:rFonts w:ascii="Arial" w:hAnsi="Arial" w:cs="Arial"/>
              </w:rPr>
              <w:t>zgodne z homologacją, felgi aluminiowe</w:t>
            </w:r>
          </w:p>
        </w:tc>
        <w:tc>
          <w:tcPr>
            <w:tcW w:w="2208" w:type="dxa"/>
            <w:shd w:val="clear" w:color="auto" w:fill="FFFFFF" w:themeFill="background1"/>
          </w:tcPr>
          <w:p w14:paraId="7CC51F55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314FE8B4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0AB92D04" w14:textId="77777777" w:rsidTr="00510A09">
        <w:tc>
          <w:tcPr>
            <w:tcW w:w="651" w:type="dxa"/>
          </w:tcPr>
          <w:p w14:paraId="3090F059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880" w:type="dxa"/>
            <w:shd w:val="clear" w:color="auto" w:fill="FFFFFF" w:themeFill="background1"/>
          </w:tcPr>
          <w:p w14:paraId="43614EA3" w14:textId="77777777" w:rsidR="00470F13" w:rsidRPr="001F24E0" w:rsidRDefault="00470F13" w:rsidP="000846E1">
            <w:pPr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Regulacja wysokości fotela kierowcy</w:t>
            </w:r>
          </w:p>
        </w:tc>
        <w:tc>
          <w:tcPr>
            <w:tcW w:w="2208" w:type="dxa"/>
            <w:shd w:val="clear" w:color="auto" w:fill="FFFFFF" w:themeFill="background1"/>
          </w:tcPr>
          <w:p w14:paraId="0712A7EC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71C0C101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1519E" w:rsidRPr="001F24E0" w14:paraId="1ABFFB1C" w14:textId="77777777" w:rsidTr="00510A09">
        <w:tc>
          <w:tcPr>
            <w:tcW w:w="651" w:type="dxa"/>
          </w:tcPr>
          <w:p w14:paraId="0381994C" w14:textId="78A7840E" w:rsidR="0041519E" w:rsidRPr="001F24E0" w:rsidRDefault="0041519E" w:rsidP="001F24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3880" w:type="dxa"/>
            <w:shd w:val="clear" w:color="auto" w:fill="FFFFFF" w:themeFill="background1"/>
          </w:tcPr>
          <w:p w14:paraId="1DE2B90D" w14:textId="02CAC0B5" w:rsidR="0041519E" w:rsidRPr="001F24E0" w:rsidRDefault="0041519E" w:rsidP="00084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Fabryczne radio z funkcją głośnomówiącą bluetooth</w:t>
            </w:r>
          </w:p>
        </w:tc>
        <w:tc>
          <w:tcPr>
            <w:tcW w:w="2208" w:type="dxa"/>
            <w:shd w:val="clear" w:color="auto" w:fill="FFFFFF" w:themeFill="background1"/>
          </w:tcPr>
          <w:p w14:paraId="1DE1E34B" w14:textId="77777777" w:rsidR="0041519E" w:rsidRPr="001F24E0" w:rsidRDefault="0041519E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7DD9773B" w14:textId="77777777" w:rsidR="0041519E" w:rsidRPr="001F24E0" w:rsidRDefault="0041519E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5F9DD5EC" w14:textId="77777777" w:rsidTr="00510A09">
        <w:tc>
          <w:tcPr>
            <w:tcW w:w="651" w:type="dxa"/>
            <w:shd w:val="clear" w:color="auto" w:fill="BFBFBF" w:themeFill="background1" w:themeFillShade="BF"/>
          </w:tcPr>
          <w:p w14:paraId="7D00AA6C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</w:tcPr>
          <w:p w14:paraId="1D96E560" w14:textId="77777777" w:rsidR="00470F13" w:rsidRPr="001F24E0" w:rsidRDefault="00470F13" w:rsidP="0041519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Wyposażenie funkcjonalne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40EA5C55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  <w:shd w:val="clear" w:color="auto" w:fill="BFBFBF" w:themeFill="background1" w:themeFillShade="BF"/>
          </w:tcPr>
          <w:p w14:paraId="79E4F527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F13" w:rsidRPr="001F24E0" w14:paraId="2FF2C7C7" w14:textId="77777777" w:rsidTr="00510A09">
        <w:tc>
          <w:tcPr>
            <w:tcW w:w="651" w:type="dxa"/>
          </w:tcPr>
          <w:p w14:paraId="4524A935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880" w:type="dxa"/>
            <w:shd w:val="clear" w:color="auto" w:fill="FFFFFF" w:themeFill="background1"/>
          </w:tcPr>
          <w:p w14:paraId="2A7C345E" w14:textId="77777777" w:rsidR="00470F13" w:rsidRPr="001F24E0" w:rsidRDefault="00470F13" w:rsidP="000846E1">
            <w:pPr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Koło zapasowe o parametrach kół podstawowych</w:t>
            </w:r>
            <w:r w:rsidR="003105E5">
              <w:rPr>
                <w:rFonts w:ascii="Arial" w:hAnsi="Arial" w:cs="Arial"/>
              </w:rPr>
              <w:t xml:space="preserve"> lub dojazdowe</w:t>
            </w:r>
          </w:p>
        </w:tc>
        <w:tc>
          <w:tcPr>
            <w:tcW w:w="2208" w:type="dxa"/>
            <w:shd w:val="clear" w:color="auto" w:fill="FFFFFF" w:themeFill="background1"/>
          </w:tcPr>
          <w:p w14:paraId="79F1B304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486D9B7C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0C8CF3D0" w14:textId="77777777" w:rsidTr="00510A09">
        <w:tc>
          <w:tcPr>
            <w:tcW w:w="651" w:type="dxa"/>
          </w:tcPr>
          <w:p w14:paraId="0FE6EE12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880" w:type="dxa"/>
            <w:shd w:val="clear" w:color="auto" w:fill="FFFFFF" w:themeFill="background1"/>
          </w:tcPr>
          <w:p w14:paraId="2947D4AC" w14:textId="7325F2D8" w:rsidR="00470F13" w:rsidRPr="001F24E0" w:rsidRDefault="00470F13" w:rsidP="000846E1">
            <w:pPr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Hak holow</w:t>
            </w:r>
            <w:r w:rsidR="00C5226E">
              <w:rPr>
                <w:rFonts w:ascii="Arial" w:hAnsi="Arial" w:cs="Arial"/>
              </w:rPr>
              <w:t xml:space="preserve">niczy standardowy z homologacją; </w:t>
            </w:r>
            <w:r w:rsidR="000846E1">
              <w:rPr>
                <w:rFonts w:ascii="Arial" w:hAnsi="Arial" w:cs="Arial"/>
              </w:rPr>
              <w:t>zamontowany</w:t>
            </w:r>
          </w:p>
        </w:tc>
        <w:tc>
          <w:tcPr>
            <w:tcW w:w="2208" w:type="dxa"/>
            <w:shd w:val="clear" w:color="auto" w:fill="FFFFFF" w:themeFill="background1"/>
          </w:tcPr>
          <w:p w14:paraId="43B6A3CD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50B6B6BB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21E49BC8" w14:textId="77777777" w:rsidTr="00510A09">
        <w:tc>
          <w:tcPr>
            <w:tcW w:w="651" w:type="dxa"/>
          </w:tcPr>
          <w:p w14:paraId="167217CE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880" w:type="dxa"/>
            <w:shd w:val="clear" w:color="auto" w:fill="FFFFFF" w:themeFill="background1"/>
          </w:tcPr>
          <w:p w14:paraId="3207F7E1" w14:textId="77777777" w:rsidR="00470F13" w:rsidRPr="001F24E0" w:rsidRDefault="00470F13" w:rsidP="000846E1">
            <w:pPr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 xml:space="preserve">Komplet dywaników </w:t>
            </w:r>
            <w:r w:rsidR="001F24E0">
              <w:rPr>
                <w:rFonts w:ascii="Arial" w:hAnsi="Arial" w:cs="Arial"/>
              </w:rPr>
              <w:t xml:space="preserve">gumowych oraz </w:t>
            </w:r>
            <w:r w:rsidRPr="001F24E0">
              <w:rPr>
                <w:rFonts w:ascii="Arial" w:hAnsi="Arial" w:cs="Arial"/>
              </w:rPr>
              <w:t>mata bagażnika</w:t>
            </w:r>
          </w:p>
          <w:p w14:paraId="76BD357F" w14:textId="77777777" w:rsidR="00470F13" w:rsidRPr="001F24E0" w:rsidRDefault="001F24E0" w:rsidP="00084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470F13" w:rsidRPr="001F24E0">
              <w:rPr>
                <w:rFonts w:ascii="Arial" w:hAnsi="Arial" w:cs="Arial"/>
              </w:rPr>
              <w:t>korytko gumowe)</w:t>
            </w:r>
          </w:p>
        </w:tc>
        <w:tc>
          <w:tcPr>
            <w:tcW w:w="2208" w:type="dxa"/>
            <w:shd w:val="clear" w:color="auto" w:fill="FFFFFF" w:themeFill="background1"/>
          </w:tcPr>
          <w:p w14:paraId="53BA4345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2BB38AE7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058DD416" w14:textId="77777777" w:rsidTr="00510A09">
        <w:tc>
          <w:tcPr>
            <w:tcW w:w="651" w:type="dxa"/>
          </w:tcPr>
          <w:p w14:paraId="5A3915A8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880" w:type="dxa"/>
            <w:shd w:val="clear" w:color="auto" w:fill="FFFFFF" w:themeFill="background1"/>
          </w:tcPr>
          <w:p w14:paraId="5B00AB3E" w14:textId="167232B0" w:rsidR="00470F13" w:rsidRPr="001F24E0" w:rsidRDefault="00470F13" w:rsidP="000846E1">
            <w:pPr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Pojemność bagażnika minimum 3</w:t>
            </w:r>
            <w:r w:rsidR="00510A09">
              <w:rPr>
                <w:rFonts w:ascii="Arial" w:hAnsi="Arial" w:cs="Arial"/>
              </w:rPr>
              <w:t>60</w:t>
            </w:r>
            <w:r w:rsidRPr="001F24E0">
              <w:rPr>
                <w:rFonts w:ascii="Arial" w:hAnsi="Arial" w:cs="Arial"/>
              </w:rPr>
              <w:t xml:space="preserve"> dcm³</w:t>
            </w:r>
          </w:p>
        </w:tc>
        <w:tc>
          <w:tcPr>
            <w:tcW w:w="2208" w:type="dxa"/>
            <w:shd w:val="clear" w:color="auto" w:fill="FFFFFF" w:themeFill="background1"/>
          </w:tcPr>
          <w:p w14:paraId="43B641DD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42099B0B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5CF3E492" w14:textId="77777777" w:rsidTr="00510A09">
        <w:tc>
          <w:tcPr>
            <w:tcW w:w="651" w:type="dxa"/>
            <w:shd w:val="clear" w:color="auto" w:fill="BFBFBF" w:themeFill="background1" w:themeFillShade="BF"/>
          </w:tcPr>
          <w:p w14:paraId="2D0DF05D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</w:tcPr>
          <w:p w14:paraId="0ACAE53F" w14:textId="77777777" w:rsidR="00470F13" w:rsidRPr="001F24E0" w:rsidRDefault="00470F13" w:rsidP="0041519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Personalizacja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24C963FA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  <w:shd w:val="clear" w:color="auto" w:fill="BFBFBF" w:themeFill="background1" w:themeFillShade="BF"/>
          </w:tcPr>
          <w:p w14:paraId="5D0D293D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F13" w:rsidRPr="001F24E0" w14:paraId="403C990A" w14:textId="77777777" w:rsidTr="00510A09">
        <w:tc>
          <w:tcPr>
            <w:tcW w:w="651" w:type="dxa"/>
          </w:tcPr>
          <w:p w14:paraId="1394A5F6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880" w:type="dxa"/>
            <w:shd w:val="clear" w:color="auto" w:fill="FFFFFF" w:themeFill="background1"/>
          </w:tcPr>
          <w:p w14:paraId="48AF7794" w14:textId="795E0882" w:rsidR="00470F13" w:rsidRPr="001F24E0" w:rsidRDefault="00C5226E" w:rsidP="00084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Kolor pojazdów </w:t>
            </w:r>
            <w:r w:rsidR="000846E1">
              <w:rPr>
                <w:rFonts w:ascii="Arial" w:hAnsi="Arial" w:cs="Arial"/>
              </w:rPr>
              <w:t>podstawowy lub inny (wskazać kolor)</w:t>
            </w:r>
          </w:p>
        </w:tc>
        <w:tc>
          <w:tcPr>
            <w:tcW w:w="2208" w:type="dxa"/>
            <w:shd w:val="clear" w:color="auto" w:fill="FFFFFF" w:themeFill="background1"/>
          </w:tcPr>
          <w:p w14:paraId="0E8B3EDD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0EF74C73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6AA11CDB" w14:textId="77777777" w:rsidTr="00510A09">
        <w:tc>
          <w:tcPr>
            <w:tcW w:w="651" w:type="dxa"/>
          </w:tcPr>
          <w:p w14:paraId="6FC7F67D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880" w:type="dxa"/>
            <w:shd w:val="clear" w:color="auto" w:fill="FFFFFF" w:themeFill="background1"/>
          </w:tcPr>
          <w:p w14:paraId="6547FBCA" w14:textId="77777777" w:rsidR="00470F13" w:rsidRPr="001F24E0" w:rsidRDefault="00470F13" w:rsidP="000846E1">
            <w:pPr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Osłony ochronne silnika i skrzyni biegów</w:t>
            </w:r>
          </w:p>
        </w:tc>
        <w:tc>
          <w:tcPr>
            <w:tcW w:w="2208" w:type="dxa"/>
            <w:shd w:val="clear" w:color="auto" w:fill="FFFFFF" w:themeFill="background1"/>
          </w:tcPr>
          <w:p w14:paraId="15936142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5206D188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4B36C1A0" w14:textId="77777777" w:rsidTr="00510A09">
        <w:tc>
          <w:tcPr>
            <w:tcW w:w="651" w:type="dxa"/>
          </w:tcPr>
          <w:p w14:paraId="41DCDE37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3880" w:type="dxa"/>
            <w:shd w:val="clear" w:color="auto" w:fill="FFFFFF" w:themeFill="background1"/>
          </w:tcPr>
          <w:p w14:paraId="5145C9F5" w14:textId="3381C8D0" w:rsidR="00470F13" w:rsidRPr="001F24E0" w:rsidRDefault="00470F13" w:rsidP="0041519E">
            <w:pPr>
              <w:spacing w:before="120" w:after="120"/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Lampy przeciwmgłowe przednie</w:t>
            </w:r>
            <w:r w:rsidR="0041519E">
              <w:rPr>
                <w:rFonts w:ascii="Arial" w:hAnsi="Arial" w:cs="Arial"/>
              </w:rPr>
              <w:t xml:space="preserve"> lub inne równoważne</w:t>
            </w:r>
          </w:p>
        </w:tc>
        <w:tc>
          <w:tcPr>
            <w:tcW w:w="2208" w:type="dxa"/>
            <w:shd w:val="clear" w:color="auto" w:fill="FFFFFF" w:themeFill="background1"/>
          </w:tcPr>
          <w:p w14:paraId="7D619E02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24F7A30C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024203A7" w14:textId="77777777" w:rsidTr="00510A09">
        <w:tc>
          <w:tcPr>
            <w:tcW w:w="651" w:type="dxa"/>
            <w:shd w:val="clear" w:color="auto" w:fill="BFBFBF" w:themeFill="background1" w:themeFillShade="BF"/>
          </w:tcPr>
          <w:p w14:paraId="0EAEEECB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</w:tcPr>
          <w:p w14:paraId="680BA927" w14:textId="77777777" w:rsidR="00470F13" w:rsidRPr="001F24E0" w:rsidRDefault="00470F13" w:rsidP="0041519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Dokumentacja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22651AFB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BFBFBF" w:themeFill="background1" w:themeFillShade="BF"/>
          </w:tcPr>
          <w:p w14:paraId="1BC8D28C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470F13" w:rsidRPr="001F24E0" w14:paraId="7BDDF7B4" w14:textId="77777777" w:rsidTr="00510A09">
        <w:tc>
          <w:tcPr>
            <w:tcW w:w="651" w:type="dxa"/>
          </w:tcPr>
          <w:p w14:paraId="3992D963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  <w:shd w:val="clear" w:color="auto" w:fill="FFFFFF" w:themeFill="background1"/>
          </w:tcPr>
          <w:p w14:paraId="576E1EFA" w14:textId="730E5F05" w:rsidR="00F07804" w:rsidRPr="00510A09" w:rsidRDefault="00470F13" w:rsidP="00510A09">
            <w:pPr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Wraz z pojazdem należy dostarczyć:</w:t>
            </w:r>
          </w:p>
          <w:p w14:paraId="5C018845" w14:textId="1C5DD982" w:rsidR="000846E1" w:rsidRDefault="00470F13" w:rsidP="000846E1">
            <w:pPr>
              <w:pStyle w:val="Akapitzlist"/>
              <w:numPr>
                <w:ilvl w:val="0"/>
                <w:numId w:val="5"/>
              </w:numPr>
              <w:ind w:left="370" w:hanging="283"/>
              <w:rPr>
                <w:rFonts w:ascii="Arial" w:hAnsi="Arial" w:cs="Arial"/>
              </w:rPr>
            </w:pPr>
            <w:r w:rsidRPr="000846E1">
              <w:rPr>
                <w:rFonts w:ascii="Arial" w:hAnsi="Arial" w:cs="Arial"/>
              </w:rPr>
              <w:t>wszelkie dokumenty niezbędne do rejestracji pojazdu</w:t>
            </w:r>
            <w:r w:rsidR="000846E1">
              <w:rPr>
                <w:rFonts w:ascii="Arial" w:hAnsi="Arial" w:cs="Arial"/>
              </w:rPr>
              <w:t>,</w:t>
            </w:r>
          </w:p>
          <w:p w14:paraId="02AAA6AF" w14:textId="77777777" w:rsidR="000846E1" w:rsidRDefault="00470F13" w:rsidP="000846E1">
            <w:pPr>
              <w:pStyle w:val="Akapitzlist"/>
              <w:numPr>
                <w:ilvl w:val="0"/>
                <w:numId w:val="5"/>
              </w:numPr>
              <w:ind w:left="370" w:hanging="283"/>
              <w:rPr>
                <w:rFonts w:ascii="Arial" w:hAnsi="Arial" w:cs="Arial"/>
              </w:rPr>
            </w:pPr>
            <w:r w:rsidRPr="000846E1">
              <w:rPr>
                <w:rFonts w:ascii="Arial" w:hAnsi="Arial" w:cs="Arial"/>
              </w:rPr>
              <w:t>instrukcję obsługi,</w:t>
            </w:r>
          </w:p>
          <w:p w14:paraId="7A22993E" w14:textId="77777777" w:rsidR="00F07804" w:rsidRDefault="00470F13" w:rsidP="000846E1">
            <w:pPr>
              <w:pStyle w:val="Akapitzlist"/>
              <w:numPr>
                <w:ilvl w:val="0"/>
                <w:numId w:val="5"/>
              </w:numPr>
              <w:ind w:left="370" w:hanging="283"/>
              <w:rPr>
                <w:rFonts w:ascii="Arial" w:hAnsi="Arial" w:cs="Arial"/>
              </w:rPr>
            </w:pPr>
            <w:r w:rsidRPr="000846E1">
              <w:rPr>
                <w:rFonts w:ascii="Arial" w:hAnsi="Arial" w:cs="Arial"/>
              </w:rPr>
              <w:t>gwarancję zgodną z wymaganiami określonymi przez Zamawiającego,</w:t>
            </w:r>
          </w:p>
          <w:p w14:paraId="1879AE38" w14:textId="09603589" w:rsidR="00470F13" w:rsidRPr="00F07804" w:rsidRDefault="00470F13" w:rsidP="000846E1">
            <w:pPr>
              <w:pStyle w:val="Akapitzlist"/>
              <w:numPr>
                <w:ilvl w:val="0"/>
                <w:numId w:val="5"/>
              </w:numPr>
              <w:ind w:left="370" w:hanging="283"/>
              <w:rPr>
                <w:rFonts w:ascii="Arial" w:hAnsi="Arial" w:cs="Arial"/>
              </w:rPr>
            </w:pPr>
            <w:r w:rsidRPr="00F07804">
              <w:rPr>
                <w:rFonts w:ascii="Arial" w:hAnsi="Arial" w:cs="Arial"/>
              </w:rPr>
              <w:t>wykaz punktów serwisowych</w:t>
            </w:r>
            <w:r w:rsidR="00510A09">
              <w:rPr>
                <w:rFonts w:ascii="Arial" w:hAnsi="Arial" w:cs="Arial"/>
              </w:rPr>
              <w:t>;</w:t>
            </w:r>
          </w:p>
          <w:p w14:paraId="0F1D5C36" w14:textId="541F485A" w:rsidR="00470F13" w:rsidRPr="001F24E0" w:rsidRDefault="00510A09" w:rsidP="00084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70F13" w:rsidRPr="001F24E0">
              <w:rPr>
                <w:rFonts w:ascii="Arial" w:hAnsi="Arial" w:cs="Arial"/>
              </w:rPr>
              <w:t>ałość dokumentacji w języku polskim.</w:t>
            </w:r>
          </w:p>
        </w:tc>
        <w:tc>
          <w:tcPr>
            <w:tcW w:w="2208" w:type="dxa"/>
            <w:shd w:val="clear" w:color="auto" w:fill="FFFFFF" w:themeFill="background1"/>
          </w:tcPr>
          <w:p w14:paraId="74672A21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34C81BC4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D74BBDD" w14:textId="77777777" w:rsidR="00470F13" w:rsidRPr="00C5226E" w:rsidRDefault="001F24E0" w:rsidP="001F24E0">
      <w:pPr>
        <w:spacing w:before="120" w:after="40" w:line="288" w:lineRule="auto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</w:rPr>
        <w:t>Ofertowany pojazd</w:t>
      </w:r>
      <w:r w:rsidR="00C5226E">
        <w:rPr>
          <w:rFonts w:ascii="Arial" w:hAnsi="Arial" w:cs="Arial"/>
        </w:rPr>
        <w:t xml:space="preserve"> </w:t>
      </w:r>
      <w:r w:rsidR="00C5226E" w:rsidRPr="00C5226E">
        <w:rPr>
          <w:rFonts w:ascii="Arial" w:hAnsi="Arial" w:cs="Arial"/>
          <w:color w:val="0070C0"/>
        </w:rPr>
        <w:t>(uzupełnić)</w:t>
      </w:r>
      <w:r w:rsidR="00470F13" w:rsidRPr="00C5226E">
        <w:rPr>
          <w:rFonts w:ascii="Arial" w:hAnsi="Arial" w:cs="Arial"/>
          <w:color w:val="0070C0"/>
        </w:rPr>
        <w:t>:</w:t>
      </w:r>
    </w:p>
    <w:p w14:paraId="5257D058" w14:textId="77777777" w:rsidR="00470F13" w:rsidRPr="001F24E0" w:rsidRDefault="00C5226E" w:rsidP="001F24E0">
      <w:pPr>
        <w:spacing w:after="4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Marka:</w:t>
      </w:r>
    </w:p>
    <w:p w14:paraId="0DE0AF9E" w14:textId="77777777" w:rsidR="00470F13" w:rsidRPr="001F24E0" w:rsidRDefault="00C5226E" w:rsidP="001F24E0">
      <w:pPr>
        <w:spacing w:after="4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Model: </w:t>
      </w:r>
    </w:p>
    <w:p w14:paraId="7FBDE63C" w14:textId="77777777" w:rsidR="00470F13" w:rsidRDefault="00C5226E" w:rsidP="001F24E0">
      <w:pPr>
        <w:spacing w:after="4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Rok produkcji: </w:t>
      </w:r>
    </w:p>
    <w:p w14:paraId="33368196" w14:textId="77777777" w:rsidR="00191173" w:rsidRDefault="00191173" w:rsidP="001F24E0">
      <w:pPr>
        <w:spacing w:after="4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Pojemność silnika:</w:t>
      </w:r>
    </w:p>
    <w:p w14:paraId="4D161FA6" w14:textId="77777777" w:rsidR="00C5226E" w:rsidRDefault="00C5226E" w:rsidP="001F24E0">
      <w:pPr>
        <w:spacing w:after="4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Moc silnika:</w:t>
      </w:r>
    </w:p>
    <w:p w14:paraId="64C8FA12" w14:textId="77777777" w:rsidR="00C5226E" w:rsidRPr="001F24E0" w:rsidRDefault="00C5226E" w:rsidP="001F24E0">
      <w:pPr>
        <w:spacing w:after="4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Prześwit pojazdu:</w:t>
      </w:r>
    </w:p>
    <w:p w14:paraId="0D2E6B6B" w14:textId="61296544" w:rsidR="00470F13" w:rsidRPr="001F24E0" w:rsidRDefault="00C5226E" w:rsidP="00C5226E">
      <w:pPr>
        <w:spacing w:befor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Uwaga: Wykonawca w kolumnie nr </w:t>
      </w:r>
      <w:r w:rsidR="00F871F3" w:rsidRPr="001F24E0">
        <w:rPr>
          <w:rFonts w:ascii="Arial" w:hAnsi="Arial" w:cs="Arial"/>
          <w:b/>
        </w:rPr>
        <w:t xml:space="preserve">3 powinien wskazać czy zaoferowany pojazd </w:t>
      </w:r>
      <w:r w:rsidR="00C377CD">
        <w:rPr>
          <w:rFonts w:ascii="Arial" w:hAnsi="Arial" w:cs="Arial"/>
          <w:b/>
        </w:rPr>
        <w:t>„</w:t>
      </w:r>
      <w:r w:rsidR="00F871F3" w:rsidRPr="001F24E0">
        <w:rPr>
          <w:rFonts w:ascii="Arial" w:hAnsi="Arial" w:cs="Arial"/>
          <w:b/>
        </w:rPr>
        <w:t>spełnia</w:t>
      </w:r>
      <w:r w:rsidR="00C377CD">
        <w:rPr>
          <w:rFonts w:ascii="Arial" w:hAnsi="Arial" w:cs="Arial"/>
          <w:b/>
        </w:rPr>
        <w:t>”</w:t>
      </w:r>
      <w:r w:rsidR="00F871F3" w:rsidRPr="001F24E0">
        <w:rPr>
          <w:rFonts w:ascii="Arial" w:hAnsi="Arial" w:cs="Arial"/>
          <w:b/>
        </w:rPr>
        <w:t xml:space="preserve"> lub </w:t>
      </w:r>
      <w:r w:rsidR="00C377CD">
        <w:rPr>
          <w:rFonts w:ascii="Arial" w:hAnsi="Arial" w:cs="Arial"/>
          <w:b/>
        </w:rPr>
        <w:t>„</w:t>
      </w:r>
      <w:r w:rsidR="00F871F3" w:rsidRPr="001F24E0">
        <w:rPr>
          <w:rFonts w:ascii="Arial" w:hAnsi="Arial" w:cs="Arial"/>
          <w:b/>
        </w:rPr>
        <w:t>nie spełnia</w:t>
      </w:r>
      <w:r w:rsidR="00C377CD">
        <w:rPr>
          <w:rFonts w:ascii="Arial" w:hAnsi="Arial" w:cs="Arial"/>
          <w:b/>
        </w:rPr>
        <w:t>”</w:t>
      </w:r>
      <w:r w:rsidR="00F871F3" w:rsidRPr="001F24E0">
        <w:rPr>
          <w:rFonts w:ascii="Arial" w:hAnsi="Arial" w:cs="Arial"/>
          <w:b/>
        </w:rPr>
        <w:t xml:space="preserve"> określonych wymagań.</w:t>
      </w:r>
    </w:p>
    <w:p w14:paraId="48DBAA68" w14:textId="77777777" w:rsidR="00470F13" w:rsidRPr="001F24E0" w:rsidRDefault="00470F13" w:rsidP="00C5226E">
      <w:pPr>
        <w:spacing w:after="40" w:line="288" w:lineRule="auto"/>
        <w:rPr>
          <w:rFonts w:ascii="Arial" w:hAnsi="Arial" w:cs="Arial"/>
          <w:b/>
        </w:rPr>
      </w:pPr>
      <w:r w:rsidRPr="001F24E0">
        <w:rPr>
          <w:rFonts w:ascii="Arial" w:hAnsi="Arial" w:cs="Arial"/>
        </w:rPr>
        <w:t>W przypadku złożenia z ofertą przedmiotowego środka dowodowego, który nie potwierdza zgodności oferowan</w:t>
      </w:r>
      <w:r w:rsidR="00C5226E">
        <w:rPr>
          <w:rFonts w:ascii="Arial" w:hAnsi="Arial" w:cs="Arial"/>
        </w:rPr>
        <w:t>ych dostaw lub usług z wymagania</w:t>
      </w:r>
      <w:r w:rsidRPr="001F24E0">
        <w:rPr>
          <w:rFonts w:ascii="Arial" w:hAnsi="Arial" w:cs="Arial"/>
        </w:rPr>
        <w:t>m</w:t>
      </w:r>
      <w:r w:rsidR="00C5226E">
        <w:rPr>
          <w:rFonts w:ascii="Arial" w:hAnsi="Arial" w:cs="Arial"/>
        </w:rPr>
        <w:t>i</w:t>
      </w:r>
      <w:r w:rsidRPr="001F24E0">
        <w:rPr>
          <w:rFonts w:ascii="Arial" w:hAnsi="Arial" w:cs="Arial"/>
        </w:rPr>
        <w:t xml:space="preserve"> określonymi w</w:t>
      </w:r>
      <w:r w:rsidR="00255B83">
        <w:rPr>
          <w:rFonts w:ascii="Arial" w:hAnsi="Arial" w:cs="Arial"/>
        </w:rPr>
        <w:t xml:space="preserve"> opisie przedmiotu zamówienia, Z</w:t>
      </w:r>
      <w:r w:rsidRPr="001F24E0">
        <w:rPr>
          <w:rFonts w:ascii="Arial" w:hAnsi="Arial" w:cs="Arial"/>
        </w:rPr>
        <w:t>amawiaj</w:t>
      </w:r>
      <w:r w:rsidR="00255B83">
        <w:rPr>
          <w:rFonts w:ascii="Arial" w:hAnsi="Arial" w:cs="Arial"/>
        </w:rPr>
        <w:t>ący odrzuca ofertę</w:t>
      </w:r>
      <w:r w:rsidRPr="001F24E0">
        <w:rPr>
          <w:rFonts w:ascii="Arial" w:hAnsi="Arial" w:cs="Arial"/>
        </w:rPr>
        <w:t>. </w:t>
      </w:r>
    </w:p>
    <w:p w14:paraId="2E253D03" w14:textId="611035F0" w:rsidR="00C5226E" w:rsidRPr="00C5226E" w:rsidRDefault="00C377CD" w:rsidP="00C377CD">
      <w:pPr>
        <w:spacing w:before="2160" w:after="0"/>
        <w:rPr>
          <w:rFonts w:ascii="Arial" w:hAnsi="Arial" w:cs="Arial"/>
          <w:bCs/>
          <w:color w:val="0070C0"/>
        </w:rPr>
      </w:pPr>
      <w:r w:rsidRPr="00C377CD">
        <w:rPr>
          <w:rFonts w:ascii="Arial" w:hAnsi="Arial" w:cs="Arial"/>
          <w:b/>
          <w:color w:val="0070C0"/>
        </w:rPr>
        <w:t>Uwaga:</w:t>
      </w:r>
      <w:r>
        <w:rPr>
          <w:rFonts w:ascii="Arial" w:hAnsi="Arial" w:cs="Arial"/>
          <w:bCs/>
          <w:color w:val="0070C0"/>
        </w:rPr>
        <w:t xml:space="preserve"> </w:t>
      </w:r>
      <w:r w:rsidR="00C5226E">
        <w:rPr>
          <w:rFonts w:ascii="Arial" w:hAnsi="Arial" w:cs="Arial"/>
          <w:bCs/>
          <w:color w:val="0070C0"/>
        </w:rPr>
        <w:t>Dokument</w:t>
      </w:r>
      <w:r w:rsidR="00C5226E" w:rsidRPr="00C5226E">
        <w:rPr>
          <w:rFonts w:ascii="Arial" w:hAnsi="Arial" w:cs="Arial"/>
          <w:bCs/>
          <w:color w:val="0070C0"/>
        </w:rPr>
        <w:t xml:space="preserve"> należy podpisać kwalifikowanym podpisem elektronicznym </w:t>
      </w:r>
      <w:r>
        <w:rPr>
          <w:rFonts w:ascii="Arial" w:hAnsi="Arial" w:cs="Arial"/>
          <w:bCs/>
          <w:color w:val="0070C0"/>
        </w:rPr>
        <w:t>albo</w:t>
      </w:r>
      <w:r w:rsidR="00C5226E" w:rsidRPr="00C5226E">
        <w:rPr>
          <w:rFonts w:ascii="Arial" w:hAnsi="Arial" w:cs="Arial"/>
          <w:bCs/>
          <w:color w:val="0070C0"/>
        </w:rPr>
        <w:t xml:space="preserve"> podpisem zaufanym </w:t>
      </w:r>
      <w:r>
        <w:rPr>
          <w:rFonts w:ascii="Arial" w:hAnsi="Arial" w:cs="Arial"/>
          <w:bCs/>
          <w:color w:val="0070C0"/>
        </w:rPr>
        <w:t>albo</w:t>
      </w:r>
      <w:r w:rsidR="00C5226E" w:rsidRPr="00C5226E">
        <w:rPr>
          <w:rFonts w:ascii="Arial" w:hAnsi="Arial" w:cs="Arial"/>
          <w:bCs/>
          <w:color w:val="0070C0"/>
        </w:rPr>
        <w:t xml:space="preserve"> podpisem osobistym</w:t>
      </w:r>
      <w:r>
        <w:rPr>
          <w:rFonts w:ascii="Arial" w:hAnsi="Arial" w:cs="Arial"/>
          <w:bCs/>
          <w:color w:val="0070C0"/>
        </w:rPr>
        <w:t xml:space="preserve"> (e-dowód)</w:t>
      </w:r>
      <w:r w:rsidR="00C5226E" w:rsidRPr="00C5226E">
        <w:rPr>
          <w:rFonts w:ascii="Arial" w:hAnsi="Arial" w:cs="Arial"/>
          <w:bCs/>
          <w:color w:val="0070C0"/>
        </w:rPr>
        <w:t xml:space="preserve">. </w:t>
      </w:r>
    </w:p>
    <w:p w14:paraId="65A25EC6" w14:textId="77777777" w:rsidR="00CE1766" w:rsidRPr="00C5226E" w:rsidRDefault="00C5226E" w:rsidP="00C5226E">
      <w:pPr>
        <w:spacing w:before="240" w:after="120"/>
        <w:rPr>
          <w:rFonts w:ascii="Arial" w:hAnsi="Arial" w:cs="Arial"/>
          <w:bCs/>
          <w:color w:val="0070C0"/>
        </w:rPr>
      </w:pPr>
      <w:r w:rsidRPr="00C5226E">
        <w:rPr>
          <w:rFonts w:ascii="Arial" w:hAnsi="Arial" w:cs="Arial"/>
          <w:bCs/>
          <w:color w:val="0070C0"/>
        </w:rPr>
        <w:t>Nie należy zmieniać treści dokumentu po podpisaniu, gdyż może to skutkować naruszeniem integralności plików, co będzie skutkować odrzuceniem oferty.</w:t>
      </w:r>
    </w:p>
    <w:sectPr w:rsidR="00CE1766" w:rsidRPr="00C5226E" w:rsidSect="002035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5612A" w14:textId="77777777" w:rsidR="007116C0" w:rsidRDefault="007116C0" w:rsidP="000938CE">
      <w:pPr>
        <w:spacing w:after="0" w:line="240" w:lineRule="auto"/>
      </w:pPr>
      <w:r>
        <w:separator/>
      </w:r>
    </w:p>
  </w:endnote>
  <w:endnote w:type="continuationSeparator" w:id="0">
    <w:p w14:paraId="405CAC83" w14:textId="77777777" w:rsidR="007116C0" w:rsidRDefault="007116C0" w:rsidP="0009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0192637"/>
      <w:docPartObj>
        <w:docPartGallery w:val="Page Numbers (Bottom of Page)"/>
        <w:docPartUnique/>
      </w:docPartObj>
    </w:sdtPr>
    <w:sdtContent>
      <w:p w14:paraId="25B6AC45" w14:textId="77777777" w:rsidR="00A9633F" w:rsidRDefault="00A9633F" w:rsidP="00A963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5E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BF771" w14:textId="77777777" w:rsidR="007116C0" w:rsidRDefault="007116C0" w:rsidP="000938CE">
      <w:pPr>
        <w:spacing w:after="0" w:line="240" w:lineRule="auto"/>
      </w:pPr>
      <w:r>
        <w:separator/>
      </w:r>
    </w:p>
  </w:footnote>
  <w:footnote w:type="continuationSeparator" w:id="0">
    <w:p w14:paraId="6D561119" w14:textId="77777777" w:rsidR="007116C0" w:rsidRDefault="007116C0" w:rsidP="00093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04F2" w14:textId="6C591BCE" w:rsidR="000938CE" w:rsidRDefault="0075333D">
    <w:pPr>
      <w:pStyle w:val="Nagwek"/>
    </w:pPr>
    <w:r>
      <w:rPr>
        <w:noProof/>
        <w:lang w:eastAsia="pl-PL"/>
      </w:rPr>
      <w:drawing>
        <wp:inline distT="0" distB="0" distL="0" distR="0" wp14:anchorId="318C93E4" wp14:editId="71EFC3D6">
          <wp:extent cx="5760720" cy="817880"/>
          <wp:effectExtent l="0" t="0" r="0" b="1270"/>
          <wp:docPr id="1" name="Obraz 1" descr="FER_RP_UE_RGB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_RP_UE_RGB_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05EC2"/>
    <w:multiLevelType w:val="hybridMultilevel"/>
    <w:tmpl w:val="01FC6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67957"/>
    <w:multiLevelType w:val="hybridMultilevel"/>
    <w:tmpl w:val="DE9A6052"/>
    <w:lvl w:ilvl="0" w:tplc="819819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C49E6"/>
    <w:multiLevelType w:val="hybridMultilevel"/>
    <w:tmpl w:val="A074E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84986"/>
    <w:multiLevelType w:val="hybridMultilevel"/>
    <w:tmpl w:val="0AA24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532F7"/>
    <w:multiLevelType w:val="hybridMultilevel"/>
    <w:tmpl w:val="75B899E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94485996">
    <w:abstractNumId w:val="2"/>
  </w:num>
  <w:num w:numId="2" w16cid:durableId="451359738">
    <w:abstractNumId w:val="3"/>
  </w:num>
  <w:num w:numId="3" w16cid:durableId="2089384243">
    <w:abstractNumId w:val="4"/>
  </w:num>
  <w:num w:numId="4" w16cid:durableId="1670060367">
    <w:abstractNumId w:val="1"/>
  </w:num>
  <w:num w:numId="5" w16cid:durableId="132377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8D3"/>
    <w:rsid w:val="000169FC"/>
    <w:rsid w:val="0003265E"/>
    <w:rsid w:val="000846E1"/>
    <w:rsid w:val="000938CE"/>
    <w:rsid w:val="000A60FD"/>
    <w:rsid w:val="000B54EC"/>
    <w:rsid w:val="00114D22"/>
    <w:rsid w:val="00126F64"/>
    <w:rsid w:val="00133B4E"/>
    <w:rsid w:val="001637AC"/>
    <w:rsid w:val="00172B58"/>
    <w:rsid w:val="00191173"/>
    <w:rsid w:val="001B4E89"/>
    <w:rsid w:val="001F24E0"/>
    <w:rsid w:val="002035B0"/>
    <w:rsid w:val="0023215A"/>
    <w:rsid w:val="0024020C"/>
    <w:rsid w:val="0024409B"/>
    <w:rsid w:val="00255B83"/>
    <w:rsid w:val="00273B91"/>
    <w:rsid w:val="002A1AF2"/>
    <w:rsid w:val="00305E12"/>
    <w:rsid w:val="003105E5"/>
    <w:rsid w:val="0031277E"/>
    <w:rsid w:val="00323978"/>
    <w:rsid w:val="00326E6F"/>
    <w:rsid w:val="0038172C"/>
    <w:rsid w:val="003877B3"/>
    <w:rsid w:val="00387C9A"/>
    <w:rsid w:val="00392573"/>
    <w:rsid w:val="0040385F"/>
    <w:rsid w:val="00406487"/>
    <w:rsid w:val="004138DB"/>
    <w:rsid w:val="0041519E"/>
    <w:rsid w:val="00420E8B"/>
    <w:rsid w:val="00465C10"/>
    <w:rsid w:val="00470F13"/>
    <w:rsid w:val="004B5213"/>
    <w:rsid w:val="004B776B"/>
    <w:rsid w:val="004E2FCA"/>
    <w:rsid w:val="004F12FD"/>
    <w:rsid w:val="00510A09"/>
    <w:rsid w:val="00520217"/>
    <w:rsid w:val="005315AD"/>
    <w:rsid w:val="005B65FF"/>
    <w:rsid w:val="005D109F"/>
    <w:rsid w:val="007116C0"/>
    <w:rsid w:val="0075333D"/>
    <w:rsid w:val="007567C8"/>
    <w:rsid w:val="007577AB"/>
    <w:rsid w:val="00765612"/>
    <w:rsid w:val="00793619"/>
    <w:rsid w:val="007939AD"/>
    <w:rsid w:val="007A2D20"/>
    <w:rsid w:val="007C5716"/>
    <w:rsid w:val="007D1C5C"/>
    <w:rsid w:val="00803A18"/>
    <w:rsid w:val="008233BB"/>
    <w:rsid w:val="008321A8"/>
    <w:rsid w:val="00862BA2"/>
    <w:rsid w:val="008872F3"/>
    <w:rsid w:val="008A289B"/>
    <w:rsid w:val="008C1C01"/>
    <w:rsid w:val="008C4266"/>
    <w:rsid w:val="00917775"/>
    <w:rsid w:val="009361D7"/>
    <w:rsid w:val="009421FD"/>
    <w:rsid w:val="009565EE"/>
    <w:rsid w:val="0097523E"/>
    <w:rsid w:val="009C2BE2"/>
    <w:rsid w:val="00A173F2"/>
    <w:rsid w:val="00A9607B"/>
    <w:rsid w:val="00A9633F"/>
    <w:rsid w:val="00AA5F93"/>
    <w:rsid w:val="00AD51E9"/>
    <w:rsid w:val="00AF60D5"/>
    <w:rsid w:val="00B06B79"/>
    <w:rsid w:val="00B928D3"/>
    <w:rsid w:val="00BA4E5E"/>
    <w:rsid w:val="00BB52C0"/>
    <w:rsid w:val="00BF0806"/>
    <w:rsid w:val="00C377CD"/>
    <w:rsid w:val="00C42D4B"/>
    <w:rsid w:val="00C5226E"/>
    <w:rsid w:val="00C66D18"/>
    <w:rsid w:val="00CD78EC"/>
    <w:rsid w:val="00CE1766"/>
    <w:rsid w:val="00CE74B3"/>
    <w:rsid w:val="00D0766C"/>
    <w:rsid w:val="00D70D15"/>
    <w:rsid w:val="00DD34D5"/>
    <w:rsid w:val="00DD5750"/>
    <w:rsid w:val="00E24B3C"/>
    <w:rsid w:val="00EE37E6"/>
    <w:rsid w:val="00EE7201"/>
    <w:rsid w:val="00EF56B3"/>
    <w:rsid w:val="00F07804"/>
    <w:rsid w:val="00F5546B"/>
    <w:rsid w:val="00F67BE6"/>
    <w:rsid w:val="00F871F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B061"/>
  <w15:docId w15:val="{0BBF2892-CCDD-4625-AAC2-1C7D616E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28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2BA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2F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09F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F24E0"/>
    <w:pPr>
      <w:spacing w:before="24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4E0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nhideWhenUsed/>
    <w:rsid w:val="001F24E0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F24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9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2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Chamier Gliszczyński</dc:creator>
  <cp:lastModifiedBy>Agnieszka Skwira</cp:lastModifiedBy>
  <cp:revision>24</cp:revision>
  <cp:lastPrinted>2024-01-18T11:02:00Z</cp:lastPrinted>
  <dcterms:created xsi:type="dcterms:W3CDTF">2022-01-24T07:40:00Z</dcterms:created>
  <dcterms:modified xsi:type="dcterms:W3CDTF">2025-02-11T11:24:00Z</dcterms:modified>
</cp:coreProperties>
</file>