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206A6E">
        <w:rPr>
          <w:rFonts w:asciiTheme="minorHAnsi" w:hAnsiTheme="minorHAnsi"/>
          <w:b/>
        </w:rPr>
        <w:t>a</w:t>
      </w:r>
    </w:p>
    <w:p w:rsidR="00945B74" w:rsidRPr="00794A3C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94A3C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94A3C">
        <w:rPr>
          <w:rFonts w:asciiTheme="minorHAnsi" w:hAnsiTheme="minorHAnsi"/>
          <w:sz w:val="16"/>
          <w:szCs w:val="16"/>
        </w:rPr>
        <w:t xml:space="preserve"> </w:t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</w:p>
    <w:p w:rsidR="00945B74" w:rsidRPr="00B77C7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77C7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206A6E" w:rsidRPr="0028521A" w:rsidRDefault="003F4C94" w:rsidP="0053758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1  - rejon radomski</w:t>
      </w:r>
    </w:p>
    <w:p w:rsidR="00945B74" w:rsidRPr="0028521A" w:rsidRDefault="00D3463C" w:rsidP="00D3463C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</w:rPr>
        <w:t>Nr   rejestru</w:t>
      </w:r>
      <w:r w:rsidR="00BF0A81">
        <w:rPr>
          <w:rFonts w:asciiTheme="minorHAnsi" w:hAnsiTheme="minorHAnsi"/>
        </w:rPr>
        <w:t xml:space="preserve"> </w:t>
      </w:r>
      <w:r w:rsidR="00837357">
        <w:rPr>
          <w:rFonts w:asciiTheme="minorHAnsi" w:hAnsiTheme="minorHAnsi"/>
          <w:b/>
        </w:rPr>
        <w:t xml:space="preserve">      </w:t>
      </w:r>
      <w:r w:rsidR="00821C85">
        <w:rPr>
          <w:rFonts w:asciiTheme="minorHAnsi" w:hAnsiTheme="minorHAnsi"/>
          <w:b/>
        </w:rPr>
        <w:t>70</w:t>
      </w:r>
      <w:r w:rsidR="005A10A2">
        <w:rPr>
          <w:rFonts w:asciiTheme="minorHAnsi" w:hAnsiTheme="minorHAnsi"/>
          <w:b/>
        </w:rPr>
        <w:t>/WIR/202</w:t>
      </w:r>
      <w:r w:rsidR="00837357">
        <w:rPr>
          <w:rFonts w:asciiTheme="minorHAnsi" w:hAnsiTheme="minorHAnsi"/>
          <w:b/>
        </w:rPr>
        <w:t>4</w:t>
      </w:r>
      <w:r w:rsidR="005A10A2">
        <w:rPr>
          <w:rFonts w:asciiTheme="minorHAnsi" w:hAnsiTheme="minorHAnsi"/>
          <w:b/>
        </w:rPr>
        <w:t xml:space="preserve">   </w:t>
      </w:r>
      <w:r w:rsidR="005E4C23">
        <w:rPr>
          <w:rFonts w:asciiTheme="minorHAnsi" w:hAnsiTheme="minorHAnsi"/>
        </w:rPr>
        <w:t xml:space="preserve"> </w:t>
      </w:r>
      <w:r w:rsidR="00974F75">
        <w:rPr>
          <w:rFonts w:asciiTheme="minorHAnsi" w:hAnsiTheme="minorHAnsi"/>
          <w:b/>
        </w:rPr>
        <w:t xml:space="preserve">   </w:t>
      </w:r>
      <w:r w:rsidR="0009008E">
        <w:rPr>
          <w:rFonts w:asciiTheme="minorHAnsi" w:hAnsiTheme="minorHAnsi"/>
          <w:b/>
        </w:rPr>
        <w:t xml:space="preserve">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945B74" w:rsidRPr="0053758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 w:rsidR="007271E5">
        <w:rPr>
          <w:rFonts w:asciiTheme="minorHAnsi" w:hAnsiTheme="minorHAnsi"/>
        </w:rPr>
        <w:t>P</w:t>
      </w:r>
      <w:r w:rsidR="007271E5" w:rsidRPr="0053758A">
        <w:rPr>
          <w:rFonts w:asciiTheme="minorHAnsi" w:hAnsiTheme="minorHAnsi"/>
        </w:rPr>
        <w:t>rze</w:t>
      </w:r>
      <w:r w:rsidR="007271E5">
        <w:rPr>
          <w:rFonts w:asciiTheme="minorHAnsi" w:hAnsiTheme="minorHAnsi"/>
        </w:rPr>
        <w:t>gląd i konserwacja</w:t>
      </w:r>
      <w:r w:rsidR="00784EDD">
        <w:rPr>
          <w:rFonts w:asciiTheme="minorHAnsi" w:hAnsiTheme="minorHAnsi"/>
        </w:rPr>
        <w:t xml:space="preserve"> </w:t>
      </w:r>
      <w:r w:rsidR="00206A6E">
        <w:rPr>
          <w:rFonts w:asciiTheme="minorHAnsi" w:hAnsiTheme="minorHAnsi"/>
        </w:rPr>
        <w:t>kominów w jednostkach Policji garnizonu mazowieckiego</w:t>
      </w:r>
      <w:r w:rsidR="0053758A" w:rsidRPr="0053758A">
        <w:rPr>
          <w:rFonts w:asciiTheme="minorHAnsi" w:hAnsiTheme="minorHAnsi"/>
        </w:rPr>
        <w:t>”</w:t>
      </w:r>
      <w:r w:rsidR="0053758A"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  <w:bookmarkStart w:id="0" w:name="_GoBack"/>
        <w:bookmarkEnd w:id="0"/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5D4A52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B77C7B" w:rsidRDefault="00B77C7B"/>
    <w:p w:rsidR="00B77C7B" w:rsidRDefault="00B77C7B"/>
    <w:p w:rsidR="00B77C7B" w:rsidRDefault="00B77C7B"/>
    <w:p w:rsidR="001D0762" w:rsidRDefault="001D0762"/>
    <w:p w:rsidR="001D0762" w:rsidRDefault="001D0762"/>
    <w:p w:rsidR="001D0762" w:rsidRDefault="001D0762"/>
    <w:p w:rsidR="00B77C7B" w:rsidRDefault="00B77C7B"/>
    <w:p w:rsidR="00B77C7B" w:rsidRDefault="00B77C7B"/>
    <w:tbl>
      <w:tblPr>
        <w:tblW w:w="153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600"/>
        <w:gridCol w:w="960"/>
        <w:gridCol w:w="960"/>
        <w:gridCol w:w="600"/>
        <w:gridCol w:w="960"/>
        <w:gridCol w:w="967"/>
        <w:gridCol w:w="600"/>
        <w:gridCol w:w="1060"/>
        <w:gridCol w:w="960"/>
        <w:gridCol w:w="960"/>
        <w:gridCol w:w="967"/>
        <w:gridCol w:w="1120"/>
        <w:gridCol w:w="960"/>
        <w:gridCol w:w="1260"/>
      </w:tblGrid>
      <w:tr w:rsidR="00482631" w:rsidRPr="00482631" w:rsidTr="00B0173E">
        <w:trPr>
          <w:trHeight w:val="549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290D2C" w:rsidP="004A11D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482631"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83735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482631"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482631" w:rsidP="0083735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dodatkowe</w:t>
            </w:r>
            <w:r w:rsidR="00290D2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czyszczenie - należy wykonać w terminie 15.03</w:t>
            </w: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83735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482631" w:rsidRPr="00482631" w:rsidTr="00B0173E">
        <w:trPr>
          <w:trHeight w:val="33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120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52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482631" w:rsidRPr="00482631" w:rsidTr="00B0173E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KWP zs. w Radomiu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KWP zs. w Radomiu                 ul. 11 Listopada  37/59             budynek nr1,2,3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KWP zs. w Radomiu           ul. 11 Listopada 37/59 budynek nr 5 (ZZ)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KWP zs. w Radomiu SOT ul. Energetyków 14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KWP zs. w Radomiu                    ul. Limanowskiego 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Radom                              ul. Garbarska  55a/57a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 KMP Radom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KMP w Radomiu                  ul. 11 Listopada  37/59             budynek nr 4</w:t>
            </w:r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+ </w:t>
            </w:r>
            <w:proofErr w:type="spellStart"/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PdOZ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5A10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KMP Radom                               ul. Młodzianowska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II                                                      ul. Radomskiego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Iłża,                                             ul. Przy Malenie 1A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Pionki,                                        ul. Leśna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Jedlińsk                                      ul. Warszawska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Skaryszew                                ul. Słowackiego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0173E" w:rsidRPr="00482631" w:rsidTr="00B0173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Zakrzew 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diagStripe" w:color="auto" w:fill="auto"/>
            <w:noWrap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diagStripe" w:color="auto" w:fill="auto"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KPP  Białobrzegi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Białobrzegi                            ul. Żeromskiego 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Grójec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Warka                                         ul. Polna 4a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Nowe Miasto nad Pilicą                                                  ul. Warszawska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Grójec ul. Brzozowa 108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Kozienice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Kozienice                            ul. Radomska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Grabów                                      ul. Pułaskiego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Gniewoszów                          ul. Lubelska 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Lipsko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Lipsko ul. Spacerowa 31 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Sienno                                   ul. Rynek 36/40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Przysucha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Przysucha                         Pl. 3 Maja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Zwoleń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Zwoleń                               ul. Batalionów Chłopskich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Kazanów                                    Pl. Partyzantów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Szydłowiec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Szydłowiec                         ul. Kościuszki 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330"/>
        </w:trPr>
        <w:tc>
          <w:tcPr>
            <w:tcW w:w="140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B77C7B" w:rsidRDefault="00B77C7B"/>
    <w:p w:rsidR="00B77C7B" w:rsidRDefault="00B77C7B"/>
    <w:p w:rsidR="00482631" w:rsidRDefault="00482631"/>
    <w:p w:rsidR="0008641D" w:rsidRDefault="0008641D"/>
    <w:p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FE1868" w:rsidTr="000B6559">
        <w:tc>
          <w:tcPr>
            <w:tcW w:w="7355" w:type="dxa"/>
            <w:vAlign w:val="bottom"/>
          </w:tcPr>
          <w:p w:rsidR="00FE1868" w:rsidRPr="0077351D" w:rsidRDefault="00FE1868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FE1868" w:rsidRDefault="00FE1868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FE1868" w:rsidRPr="00830AF0" w:rsidTr="000B6559">
        <w:tc>
          <w:tcPr>
            <w:tcW w:w="7355" w:type="dxa"/>
          </w:tcPr>
          <w:p w:rsidR="00FE1868" w:rsidRPr="00830AF0" w:rsidRDefault="00FE1868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FE1868" w:rsidRPr="00830AF0" w:rsidRDefault="00FE1868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21637D" w:rsidRPr="00312059" w:rsidRDefault="0021637D" w:rsidP="0021637D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21637D" w:rsidRPr="00312059" w:rsidRDefault="0021637D" w:rsidP="0021637D">
      <w:pPr>
        <w:pStyle w:val="Standard"/>
        <w:rPr>
          <w:rFonts w:asciiTheme="minorHAnsi" w:hAnsiTheme="minorHAnsi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21637D" w:rsidRPr="00312059" w:rsidRDefault="0021637D" w:rsidP="0021637D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21637D" w:rsidRDefault="0021637D" w:rsidP="0021637D"/>
    <w:p w:rsidR="0077351D" w:rsidRDefault="0077351D" w:rsidP="0021637D">
      <w:pPr>
        <w:pStyle w:val="Default"/>
        <w:jc w:val="center"/>
      </w:pPr>
    </w:p>
    <w:sectPr w:rsidR="0077351D" w:rsidSect="00B77C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71C2A"/>
    <w:rsid w:val="0008641D"/>
    <w:rsid w:val="0009008E"/>
    <w:rsid w:val="000D594E"/>
    <w:rsid w:val="0011123B"/>
    <w:rsid w:val="001B226D"/>
    <w:rsid w:val="001D0762"/>
    <w:rsid w:val="001E50D4"/>
    <w:rsid w:val="002031F2"/>
    <w:rsid w:val="00206A6E"/>
    <w:rsid w:val="0021637D"/>
    <w:rsid w:val="00267A59"/>
    <w:rsid w:val="00290D2C"/>
    <w:rsid w:val="00383745"/>
    <w:rsid w:val="003F47DD"/>
    <w:rsid w:val="003F4C94"/>
    <w:rsid w:val="00482631"/>
    <w:rsid w:val="004A11DA"/>
    <w:rsid w:val="004C0E50"/>
    <w:rsid w:val="004C37E9"/>
    <w:rsid w:val="0053758A"/>
    <w:rsid w:val="005404FB"/>
    <w:rsid w:val="00594233"/>
    <w:rsid w:val="005A10A2"/>
    <w:rsid w:val="005D4A52"/>
    <w:rsid w:val="005E4C23"/>
    <w:rsid w:val="006857EA"/>
    <w:rsid w:val="006A6B33"/>
    <w:rsid w:val="00720736"/>
    <w:rsid w:val="007271E5"/>
    <w:rsid w:val="0077351D"/>
    <w:rsid w:val="00784EDD"/>
    <w:rsid w:val="00794A3C"/>
    <w:rsid w:val="0080078B"/>
    <w:rsid w:val="00802A74"/>
    <w:rsid w:val="008129C3"/>
    <w:rsid w:val="00816EFF"/>
    <w:rsid w:val="00821C85"/>
    <w:rsid w:val="00830AF0"/>
    <w:rsid w:val="00837357"/>
    <w:rsid w:val="00885F4D"/>
    <w:rsid w:val="00916994"/>
    <w:rsid w:val="00945B74"/>
    <w:rsid w:val="00974F75"/>
    <w:rsid w:val="009D3E30"/>
    <w:rsid w:val="00A37663"/>
    <w:rsid w:val="00AA39BE"/>
    <w:rsid w:val="00AF1E31"/>
    <w:rsid w:val="00B0173E"/>
    <w:rsid w:val="00B77C7B"/>
    <w:rsid w:val="00BC7355"/>
    <w:rsid w:val="00BF0A81"/>
    <w:rsid w:val="00C42451"/>
    <w:rsid w:val="00CB501E"/>
    <w:rsid w:val="00D3463C"/>
    <w:rsid w:val="00DC1288"/>
    <w:rsid w:val="00E33A05"/>
    <w:rsid w:val="00E57FA8"/>
    <w:rsid w:val="00E6492E"/>
    <w:rsid w:val="00EF6D4A"/>
    <w:rsid w:val="00FC15CB"/>
    <w:rsid w:val="00FE186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25</cp:revision>
  <cp:lastPrinted>2024-07-16T22:30:00Z</cp:lastPrinted>
  <dcterms:created xsi:type="dcterms:W3CDTF">2021-08-20T06:49:00Z</dcterms:created>
  <dcterms:modified xsi:type="dcterms:W3CDTF">2024-07-16T22:30:00Z</dcterms:modified>
</cp:coreProperties>
</file>