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2AB2" w14:textId="77777777" w:rsidR="00B5558C" w:rsidRPr="00FB634A" w:rsidRDefault="00B5558C" w:rsidP="00B5558C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bookmarkStart w:id="0" w:name="_Hlk157685788"/>
      <w:r w:rsidRPr="00FB634A">
        <w:rPr>
          <w:rFonts w:ascii="Arial" w:hAnsi="Arial" w:cs="Arial"/>
          <w:b/>
          <w:sz w:val="22"/>
          <w:szCs w:val="22"/>
        </w:rPr>
        <w:t>CZĘŚĆ II</w:t>
      </w:r>
    </w:p>
    <w:p w14:paraId="1B4FD398" w14:textId="77777777" w:rsidR="00B5558C" w:rsidRPr="00FB634A" w:rsidRDefault="00B5558C" w:rsidP="00B5558C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B634A">
        <w:rPr>
          <w:rFonts w:ascii="Arial" w:hAnsi="Arial" w:cs="Arial"/>
          <w:b/>
          <w:sz w:val="22"/>
          <w:szCs w:val="22"/>
        </w:rPr>
        <w:t xml:space="preserve">OFERTA </w:t>
      </w:r>
    </w:p>
    <w:p w14:paraId="60753B65" w14:textId="77777777" w:rsidR="00B5558C" w:rsidRDefault="00B5558C" w:rsidP="00B5558C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0C746EFB" w14:textId="77777777" w:rsidR="00B5558C" w:rsidRDefault="00B5558C" w:rsidP="00B5558C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69D24C20" w14:textId="77777777" w:rsidR="00B5558C" w:rsidRDefault="00B5558C" w:rsidP="00B5558C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43BF69A0" w14:textId="77777777" w:rsidR="00B5558C" w:rsidRDefault="00B5558C" w:rsidP="00B5558C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2143FE96" w14:textId="77777777" w:rsidR="00B5558C" w:rsidRDefault="00B5558C" w:rsidP="00B5558C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488A83B4" w14:textId="77777777" w:rsidR="00B5558C" w:rsidRDefault="00B5558C" w:rsidP="00B5558C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04EB679C" w14:textId="77777777" w:rsidR="00B5558C" w:rsidRDefault="00B5558C" w:rsidP="00B5558C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55F28FA1" w14:textId="77777777" w:rsidR="00B5558C" w:rsidRDefault="00B5558C" w:rsidP="00B5558C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557D0A06" w14:textId="77777777" w:rsidR="00B5558C" w:rsidRPr="00AC662B" w:rsidRDefault="00B5558C" w:rsidP="00B5558C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Do:</w:t>
      </w:r>
    </w:p>
    <w:p w14:paraId="38F66FA8" w14:textId="77777777" w:rsidR="00B5558C" w:rsidRPr="00AC662B" w:rsidRDefault="00B5558C" w:rsidP="00B5558C">
      <w:pPr>
        <w:pStyle w:val="Tekstpodstawowywcity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AC662B">
        <w:rPr>
          <w:rFonts w:ascii="Arial" w:hAnsi="Arial" w:cs="Arial"/>
          <w:sz w:val="20"/>
          <w:szCs w:val="20"/>
        </w:rPr>
        <w:t xml:space="preserve">Mazowieckiego Zarządu </w:t>
      </w:r>
    </w:p>
    <w:p w14:paraId="612653F3" w14:textId="77777777" w:rsidR="00B5558C" w:rsidRPr="00AC662B" w:rsidRDefault="00B5558C" w:rsidP="00B5558C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Dróg Wojewódzkich</w:t>
      </w:r>
    </w:p>
    <w:p w14:paraId="166F7BE7" w14:textId="77777777" w:rsidR="00B5558C" w:rsidRPr="00AC662B" w:rsidRDefault="00B5558C" w:rsidP="00B5558C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w Warszawie</w:t>
      </w:r>
    </w:p>
    <w:p w14:paraId="4DF1129A" w14:textId="77777777" w:rsidR="00B5558C" w:rsidRPr="00AC662B" w:rsidRDefault="00B5558C" w:rsidP="00B5558C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01-217</w:t>
      </w:r>
      <w:r w:rsidRPr="00AC662B">
        <w:rPr>
          <w:rFonts w:ascii="Arial" w:hAnsi="Arial" w:cs="Arial"/>
          <w:sz w:val="20"/>
          <w:szCs w:val="20"/>
        </w:rPr>
        <w:t xml:space="preserve"> Warszawa</w:t>
      </w:r>
    </w:p>
    <w:p w14:paraId="6689F09B" w14:textId="668B7B1C" w:rsidR="00B5558C" w:rsidRPr="00B5558C" w:rsidRDefault="00B5558C" w:rsidP="00B5558C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Kolejowa 5/7</w:t>
      </w:r>
    </w:p>
    <w:p w14:paraId="3B0AB2D2" w14:textId="1F965D71" w:rsidR="00B5558C" w:rsidRDefault="00B5558C" w:rsidP="00B5558C">
      <w:pPr>
        <w:pStyle w:val="Tekstpodstawowy2"/>
        <w:rPr>
          <w:rFonts w:cs="Arial"/>
        </w:rPr>
      </w:pPr>
      <w:r w:rsidRPr="000E53EF">
        <w:rPr>
          <w:rFonts w:cs="Arial"/>
        </w:rPr>
        <w:t xml:space="preserve">W nawiązaniu do zaproszenia do wzięcia udziału w przetargu nieograniczonym na: </w:t>
      </w:r>
    </w:p>
    <w:p w14:paraId="247B00C7" w14:textId="77777777" w:rsidR="00B5558C" w:rsidRPr="0095157C" w:rsidRDefault="00B5558C" w:rsidP="00B5558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6F0A">
        <w:rPr>
          <w:rFonts w:ascii="Arial" w:hAnsi="Arial" w:cs="Arial"/>
          <w:b/>
          <w:bCs/>
          <w:sz w:val="20"/>
          <w:szCs w:val="20"/>
        </w:rPr>
        <w:t>„Remont, przebudowa oraz rozbudowa drogi wojewódzkiej nr 731 na terenie gminy Warka, pow. grójecki, woj. mazowieckie” – nr postępowania 006/25</w:t>
      </w:r>
    </w:p>
    <w:p w14:paraId="1DD987A5" w14:textId="77777777" w:rsidR="00B5558C" w:rsidRPr="00BC1B79" w:rsidRDefault="00B5558C" w:rsidP="00B5558C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BC1B79">
        <w:rPr>
          <w:rFonts w:ascii="Arial" w:hAnsi="Arial" w:cs="Arial"/>
          <w:sz w:val="20"/>
          <w:szCs w:val="20"/>
        </w:rPr>
        <w:t xml:space="preserve">Oferujemy wykonanie </w:t>
      </w:r>
      <w:r w:rsidRPr="00BC1B79">
        <w:rPr>
          <w:rFonts w:ascii="Arial" w:hAnsi="Arial" w:cs="Arial"/>
          <w:b/>
          <w:sz w:val="20"/>
          <w:szCs w:val="20"/>
        </w:rPr>
        <w:t>Zamówienia</w:t>
      </w:r>
      <w:r w:rsidRPr="00BC1B79">
        <w:rPr>
          <w:rFonts w:ascii="Arial" w:hAnsi="Arial" w:cs="Arial"/>
          <w:sz w:val="20"/>
          <w:szCs w:val="20"/>
        </w:rPr>
        <w:t xml:space="preserve"> za cenę:                          </w:t>
      </w:r>
    </w:p>
    <w:p w14:paraId="3D358501" w14:textId="77777777" w:rsidR="00B5558C" w:rsidRPr="001461AC" w:rsidRDefault="00B5558C" w:rsidP="00B5558C">
      <w:pPr>
        <w:numPr>
          <w:ilvl w:val="4"/>
          <w:numId w:val="8"/>
        </w:numPr>
        <w:tabs>
          <w:tab w:val="clear" w:pos="3600"/>
          <w:tab w:val="left" w:pos="0"/>
        </w:tabs>
        <w:autoSpaceDN w:val="0"/>
        <w:spacing w:before="120" w:after="0" w:line="276" w:lineRule="auto"/>
        <w:ind w:left="284" w:right="-108" w:hanging="142"/>
        <w:jc w:val="both"/>
        <w:rPr>
          <w:rFonts w:ascii="Arial" w:hAnsi="Arial" w:cs="Arial"/>
          <w:sz w:val="20"/>
          <w:szCs w:val="20"/>
        </w:rPr>
      </w:pPr>
      <w:r w:rsidRPr="0023314C">
        <w:rPr>
          <w:rFonts w:ascii="Arial" w:hAnsi="Arial" w:cs="Arial"/>
          <w:b/>
          <w:color w:val="000000"/>
          <w:sz w:val="20"/>
          <w:szCs w:val="20"/>
        </w:rPr>
        <w:t xml:space="preserve">Remont drogi wojewódzkiej nr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731 </w:t>
      </w:r>
      <w:proofErr w:type="spellStart"/>
      <w:r w:rsidRPr="0095157C">
        <w:rPr>
          <w:rFonts w:ascii="Arial" w:hAnsi="Arial" w:cs="Arial"/>
          <w:b/>
          <w:color w:val="000000"/>
          <w:sz w:val="20"/>
          <w:szCs w:val="20"/>
        </w:rPr>
        <w:t>Potycz</w:t>
      </w:r>
      <w:proofErr w:type="spellEnd"/>
      <w:r w:rsidRPr="0095157C">
        <w:rPr>
          <w:rFonts w:ascii="Arial" w:hAnsi="Arial" w:cs="Arial"/>
          <w:b/>
          <w:color w:val="000000"/>
          <w:sz w:val="20"/>
          <w:szCs w:val="20"/>
        </w:rPr>
        <w:t xml:space="preserve"> - Warka - Falęcice - Białobrzegi na wybranych odcinkach: od km 19+340 do km 20+882, od km 21+361 do km 22+682, od km 22+881 do km 24+485 i od km 24+702 do km 25+000 na terenie gminy Warka, powiat grójecki, województwo mazowieckie.</w:t>
      </w:r>
    </w:p>
    <w:p w14:paraId="493C5CD1" w14:textId="77777777" w:rsidR="00B5558C" w:rsidRPr="00D57AC4" w:rsidRDefault="00B5558C" w:rsidP="00B5558C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14:paraId="2BC19585" w14:textId="77777777" w:rsidR="00B5558C" w:rsidRPr="00D57AC4" w:rsidRDefault="00B5558C" w:rsidP="00B5558C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netto: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 zł</w:t>
      </w:r>
    </w:p>
    <w:p w14:paraId="3C91CFC1" w14:textId="77777777" w:rsidR="00B5558C" w:rsidRPr="00D57AC4" w:rsidRDefault="00B5558C" w:rsidP="00B5558C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podatek VAT ......% tj. ........................................................ zł</w:t>
      </w:r>
    </w:p>
    <w:p w14:paraId="40DC010B" w14:textId="77777777" w:rsidR="00B5558C" w:rsidRDefault="00B5558C" w:rsidP="00B5558C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5320EC58" w14:textId="77777777" w:rsidR="00B5558C" w:rsidRPr="00955A72" w:rsidRDefault="00B5558C" w:rsidP="00B5558C">
      <w:pPr>
        <w:pStyle w:val="Tekstpodstawowywcity"/>
        <w:numPr>
          <w:ilvl w:val="4"/>
          <w:numId w:val="8"/>
        </w:numPr>
        <w:tabs>
          <w:tab w:val="clear" w:pos="3600"/>
        </w:tabs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3314C">
        <w:rPr>
          <w:rFonts w:ascii="Arial" w:hAnsi="Arial" w:cs="Arial"/>
          <w:b/>
          <w:sz w:val="20"/>
          <w:szCs w:val="20"/>
        </w:rPr>
        <w:t>Przebudow</w:t>
      </w:r>
      <w:r>
        <w:rPr>
          <w:rFonts w:ascii="Arial" w:hAnsi="Arial" w:cs="Arial"/>
          <w:b/>
          <w:sz w:val="20"/>
          <w:szCs w:val="20"/>
        </w:rPr>
        <w:t>a</w:t>
      </w:r>
      <w:r w:rsidRPr="0023314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 rozbudowa </w:t>
      </w:r>
      <w:r w:rsidRPr="00955A72">
        <w:rPr>
          <w:rFonts w:ascii="Arial" w:hAnsi="Arial" w:cs="Arial"/>
          <w:b/>
          <w:sz w:val="20"/>
          <w:szCs w:val="20"/>
        </w:rPr>
        <w:t xml:space="preserve">drogi wojewódzkiej nr 731 </w:t>
      </w:r>
      <w:r w:rsidRPr="00955A72">
        <w:rPr>
          <w:rFonts w:ascii="Arial" w:hAnsi="Arial" w:cs="Arial"/>
          <w:b/>
          <w:sz w:val="20"/>
          <w:szCs w:val="20"/>
          <w:u w:val="single"/>
        </w:rPr>
        <w:t>w zakresie:</w:t>
      </w:r>
    </w:p>
    <w:p w14:paraId="3117D4A5" w14:textId="77777777" w:rsidR="00B5558C" w:rsidRPr="00955A72" w:rsidRDefault="00B5558C" w:rsidP="00B5558C">
      <w:pPr>
        <w:pStyle w:val="Tekstpodstawowywcit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55A72">
        <w:rPr>
          <w:rFonts w:ascii="Arial" w:hAnsi="Arial" w:cs="Arial"/>
          <w:b/>
          <w:sz w:val="20"/>
          <w:szCs w:val="20"/>
        </w:rPr>
        <w:t>•</w:t>
      </w:r>
      <w:r w:rsidRPr="00955A72">
        <w:rPr>
          <w:rFonts w:ascii="Arial" w:hAnsi="Arial" w:cs="Arial"/>
          <w:b/>
          <w:sz w:val="20"/>
          <w:szCs w:val="20"/>
        </w:rPr>
        <w:tab/>
        <w:t>Przebudowa DW NR 731 na odcinku od km 16+220 do km 17+172 (Grzegorzewice)</w:t>
      </w:r>
    </w:p>
    <w:p w14:paraId="7A458E43" w14:textId="77777777" w:rsidR="00B5558C" w:rsidRPr="00955A72" w:rsidRDefault="00B5558C" w:rsidP="00B5558C">
      <w:pPr>
        <w:pStyle w:val="Tekstpodstawowywcit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55A72">
        <w:rPr>
          <w:rFonts w:ascii="Arial" w:hAnsi="Arial" w:cs="Arial"/>
          <w:b/>
          <w:sz w:val="20"/>
          <w:szCs w:val="20"/>
        </w:rPr>
        <w:t>•</w:t>
      </w:r>
      <w:r w:rsidRPr="00955A72">
        <w:rPr>
          <w:rFonts w:ascii="Arial" w:hAnsi="Arial" w:cs="Arial"/>
          <w:b/>
          <w:sz w:val="20"/>
          <w:szCs w:val="20"/>
        </w:rPr>
        <w:tab/>
        <w:t>Przebudowa DW NR 731 na odcinku od km 19+180 do km 19+288 (</w:t>
      </w:r>
      <w:proofErr w:type="spellStart"/>
      <w:r w:rsidRPr="00955A72">
        <w:rPr>
          <w:rFonts w:ascii="Arial" w:hAnsi="Arial" w:cs="Arial"/>
          <w:b/>
          <w:sz w:val="20"/>
          <w:szCs w:val="20"/>
        </w:rPr>
        <w:t>Lechanice</w:t>
      </w:r>
      <w:proofErr w:type="spellEnd"/>
      <w:r w:rsidRPr="00955A72">
        <w:rPr>
          <w:rFonts w:ascii="Arial" w:hAnsi="Arial" w:cs="Arial"/>
          <w:b/>
          <w:sz w:val="20"/>
          <w:szCs w:val="20"/>
        </w:rPr>
        <w:t>)</w:t>
      </w:r>
    </w:p>
    <w:p w14:paraId="596F95C0" w14:textId="77777777" w:rsidR="00B5558C" w:rsidRPr="00955A72" w:rsidRDefault="00B5558C" w:rsidP="00B5558C">
      <w:pPr>
        <w:pStyle w:val="Tekstpodstawowywcit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55A72">
        <w:rPr>
          <w:rFonts w:ascii="Arial" w:hAnsi="Arial" w:cs="Arial"/>
          <w:b/>
          <w:sz w:val="20"/>
          <w:szCs w:val="20"/>
        </w:rPr>
        <w:t>•</w:t>
      </w:r>
      <w:r w:rsidRPr="00955A72">
        <w:rPr>
          <w:rFonts w:ascii="Arial" w:hAnsi="Arial" w:cs="Arial"/>
          <w:b/>
          <w:sz w:val="20"/>
          <w:szCs w:val="20"/>
        </w:rPr>
        <w:tab/>
        <w:t>Rozbudowa DW nr 731 na odcinku od km 20+882 do km 21+361 na terenie gminy Warka (Palczew)</w:t>
      </w:r>
    </w:p>
    <w:p w14:paraId="28D0D8DE" w14:textId="77777777" w:rsidR="00B5558C" w:rsidRPr="00955A72" w:rsidRDefault="00B5558C" w:rsidP="00B5558C">
      <w:pPr>
        <w:pStyle w:val="Tekstpodstawowywcit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55A72">
        <w:rPr>
          <w:rFonts w:ascii="Arial" w:hAnsi="Arial" w:cs="Arial"/>
          <w:b/>
          <w:sz w:val="20"/>
          <w:szCs w:val="20"/>
        </w:rPr>
        <w:t>•</w:t>
      </w:r>
      <w:r w:rsidRPr="00955A72">
        <w:rPr>
          <w:rFonts w:ascii="Arial" w:hAnsi="Arial" w:cs="Arial"/>
          <w:b/>
          <w:sz w:val="20"/>
          <w:szCs w:val="20"/>
        </w:rPr>
        <w:tab/>
        <w:t>Rozbudowa DW nr 731 na odcinku od km 22+682 do km 22+881 na terenie gminy Warka (Bończa)</w:t>
      </w:r>
    </w:p>
    <w:p w14:paraId="6F1C88A0" w14:textId="77777777" w:rsidR="00B5558C" w:rsidRPr="00955A72" w:rsidRDefault="00B5558C" w:rsidP="00B5558C">
      <w:pPr>
        <w:pStyle w:val="Tekstpodstawowywcit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55A72">
        <w:rPr>
          <w:rFonts w:ascii="Arial" w:hAnsi="Arial" w:cs="Arial"/>
          <w:b/>
          <w:sz w:val="20"/>
          <w:szCs w:val="20"/>
        </w:rPr>
        <w:t>•</w:t>
      </w:r>
      <w:r w:rsidRPr="00955A72">
        <w:rPr>
          <w:rFonts w:ascii="Arial" w:hAnsi="Arial" w:cs="Arial"/>
          <w:b/>
          <w:sz w:val="20"/>
          <w:szCs w:val="20"/>
        </w:rPr>
        <w:tab/>
        <w:t>Rozbudowa DW nr 731 na odcinku od km 24+485do km 24+702 na terenie gminy Warka (Michałów Parcele)</w:t>
      </w:r>
    </w:p>
    <w:p w14:paraId="34B24302" w14:textId="77777777" w:rsidR="00B5558C" w:rsidRPr="00AA6578" w:rsidRDefault="00B5558C" w:rsidP="00B5558C">
      <w:pPr>
        <w:pStyle w:val="Tekstpodstawowywcit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55A72">
        <w:rPr>
          <w:rFonts w:ascii="Arial" w:hAnsi="Arial" w:cs="Arial"/>
          <w:b/>
          <w:sz w:val="20"/>
          <w:szCs w:val="20"/>
        </w:rPr>
        <w:lastRenderedPageBreak/>
        <w:t>•</w:t>
      </w:r>
      <w:r w:rsidRPr="00955A72">
        <w:rPr>
          <w:rFonts w:ascii="Arial" w:hAnsi="Arial" w:cs="Arial"/>
          <w:b/>
          <w:sz w:val="20"/>
          <w:szCs w:val="20"/>
        </w:rPr>
        <w:tab/>
        <w:t>Rozbudowa DW nr 731 na odcinku od km 26+800 do km 27+035 na terenie gminy Warka (Branków)</w:t>
      </w:r>
    </w:p>
    <w:p w14:paraId="35C17852" w14:textId="77777777" w:rsidR="00B5558C" w:rsidRPr="00D57AC4" w:rsidRDefault="00B5558C" w:rsidP="00B5558C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netto: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 zł</w:t>
      </w:r>
    </w:p>
    <w:p w14:paraId="5A31BE66" w14:textId="77777777" w:rsidR="00B5558C" w:rsidRPr="00D57AC4" w:rsidRDefault="00B5558C" w:rsidP="00B5558C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podatek VAT ......% tj. ........................................................ zł</w:t>
      </w:r>
    </w:p>
    <w:p w14:paraId="41623C60" w14:textId="77777777" w:rsidR="00B5558C" w:rsidRPr="00D57AC4" w:rsidRDefault="00B5558C" w:rsidP="00B5558C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70B3093C" w14:textId="77777777" w:rsidR="00B5558C" w:rsidRPr="0095157C" w:rsidRDefault="00B5558C" w:rsidP="00B5558C">
      <w:pPr>
        <w:pStyle w:val="Tekstpodstawowywcity"/>
        <w:numPr>
          <w:ilvl w:val="4"/>
          <w:numId w:val="8"/>
        </w:numPr>
        <w:tabs>
          <w:tab w:val="clear" w:pos="3600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Łączna cena brutto pkt. I a) + pkt. I b) za wykonanie całości przedmiotu zamówienia:</w:t>
      </w:r>
    </w:p>
    <w:p w14:paraId="1F764540" w14:textId="77777777" w:rsidR="00B5558C" w:rsidRPr="00D57AC4" w:rsidRDefault="00B5558C" w:rsidP="00B5558C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174B64DF" w14:textId="77777777" w:rsidR="00B5558C" w:rsidRDefault="00B5558C" w:rsidP="00B5558C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słownie 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 złotych</w:t>
      </w:r>
    </w:p>
    <w:p w14:paraId="42697077" w14:textId="77777777" w:rsidR="00B5558C" w:rsidRDefault="00B5558C" w:rsidP="00B5558C">
      <w:pPr>
        <w:pStyle w:val="Tekstpodstawowywcity"/>
        <w:numPr>
          <w:ilvl w:val="0"/>
          <w:numId w:val="27"/>
        </w:numPr>
        <w:tabs>
          <w:tab w:val="clear" w:pos="1569"/>
          <w:tab w:val="num" w:pos="142"/>
        </w:tabs>
        <w:spacing w:line="360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0EFB8EF9" w14:textId="14DD0247" w:rsidR="00B5558C" w:rsidRPr="00B5558C" w:rsidRDefault="00B5558C" w:rsidP="00B5558C">
      <w:pPr>
        <w:pStyle w:val="Tekstpodstawowywcity"/>
        <w:numPr>
          <w:ilvl w:val="0"/>
          <w:numId w:val="27"/>
        </w:numPr>
        <w:tabs>
          <w:tab w:val="clear" w:pos="1569"/>
          <w:tab w:val="num" w:pos="142"/>
        </w:tabs>
        <w:spacing w:line="240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A1831">
        <w:rPr>
          <w:rFonts w:ascii="Arial" w:hAnsi="Arial" w:cs="Arial"/>
          <w:b/>
          <w:bCs/>
          <w:sz w:val="20"/>
          <w:szCs w:val="20"/>
        </w:rPr>
        <w:t xml:space="preserve">Osoba przewidziana na stanowisko Kierownika Budowy posiada doświadczenie </w:t>
      </w:r>
      <w:r w:rsidRPr="007A1831">
        <w:rPr>
          <w:rFonts w:ascii="Arial" w:hAnsi="Arial" w:cs="Arial"/>
          <w:sz w:val="20"/>
          <w:szCs w:val="20"/>
        </w:rPr>
        <w:t xml:space="preserve">na stanowisku kierownika budowy lub kierownika robót drogowych </w:t>
      </w:r>
      <w:r w:rsidRPr="007A1831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7A1831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7A1831">
        <w:rPr>
          <w:rFonts w:ascii="Arial" w:hAnsi="Arial" w:cs="Arial"/>
          <w:bCs/>
          <w:sz w:val="20"/>
          <w:szCs w:val="20"/>
        </w:rPr>
        <w:t xml:space="preserve"> zadaniach polegających </w:t>
      </w:r>
      <w:r w:rsidRPr="007A1831">
        <w:rPr>
          <w:rFonts w:ascii="Arial" w:hAnsi="Arial" w:cs="Arial"/>
          <w:sz w:val="20"/>
          <w:szCs w:val="20"/>
        </w:rPr>
        <w:t>na budowie / przebudowie / rozbudowie drogi publicznej</w:t>
      </w:r>
      <w:bookmarkStart w:id="1" w:name="_Hlk101781800"/>
      <w:r w:rsidRPr="007A1831">
        <w:rPr>
          <w:rFonts w:ascii="Arial" w:hAnsi="Arial" w:cs="Arial"/>
          <w:sz w:val="20"/>
          <w:szCs w:val="20"/>
        </w:rPr>
        <w:t>*</w:t>
      </w:r>
      <w:bookmarkEnd w:id="1"/>
      <w:r w:rsidRPr="007A1831">
        <w:rPr>
          <w:rFonts w:ascii="Arial" w:hAnsi="Arial" w:cs="Arial"/>
          <w:sz w:val="20"/>
          <w:szCs w:val="20"/>
        </w:rPr>
        <w:t xml:space="preserve"> o wartości robót </w:t>
      </w:r>
      <w:r>
        <w:rPr>
          <w:rFonts w:ascii="Arial" w:hAnsi="Arial" w:cs="Arial"/>
          <w:sz w:val="20"/>
          <w:szCs w:val="20"/>
        </w:rPr>
        <w:t xml:space="preserve">drogowych </w:t>
      </w:r>
      <w:r w:rsidRPr="007A1831">
        <w:rPr>
          <w:rFonts w:ascii="Arial" w:hAnsi="Arial" w:cs="Arial"/>
          <w:sz w:val="20"/>
          <w:szCs w:val="20"/>
        </w:rPr>
        <w:t xml:space="preserve">nie mniejszej niż </w:t>
      </w:r>
      <w:r>
        <w:rPr>
          <w:rFonts w:ascii="Arial" w:hAnsi="Arial" w:cs="Arial"/>
          <w:b/>
          <w:sz w:val="20"/>
          <w:szCs w:val="20"/>
        </w:rPr>
        <w:t>10 000</w:t>
      </w:r>
      <w:r w:rsidRPr="007A1831">
        <w:rPr>
          <w:rFonts w:ascii="Arial" w:hAnsi="Arial" w:cs="Arial"/>
          <w:b/>
          <w:sz w:val="20"/>
          <w:szCs w:val="20"/>
        </w:rPr>
        <w:t xml:space="preserve"> 000,00 PLN (brutto) każda</w:t>
      </w:r>
      <w:r w:rsidRPr="007A1831">
        <w:rPr>
          <w:rFonts w:ascii="Arial" w:hAnsi="Arial" w:cs="Arial"/>
          <w:sz w:val="20"/>
          <w:szCs w:val="20"/>
        </w:rPr>
        <w:t>, wraz z udziałem w czynnościach odbiorowych świadczących o zakończeniu realizacji zamówienia***, zgodnie z wypełnioną poniżej tabelą.</w:t>
      </w:r>
    </w:p>
    <w:p w14:paraId="58A45AC9" w14:textId="0FFED0D1" w:rsidR="00B5558C" w:rsidRPr="00B5558C" w:rsidRDefault="00B5558C" w:rsidP="00B5558C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7A1831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</w:t>
      </w:r>
      <w:r>
        <w:rPr>
          <w:rFonts w:ascii="Arial" w:hAnsi="Arial" w:cs="Arial"/>
          <w:b/>
          <w:caps/>
          <w:sz w:val="20"/>
          <w:szCs w:val="20"/>
        </w:rPr>
        <w:br/>
      </w:r>
      <w:r w:rsidRPr="007A1831">
        <w:rPr>
          <w:rFonts w:ascii="Arial" w:hAnsi="Arial" w:cs="Arial"/>
          <w:b/>
          <w:caps/>
          <w:sz w:val="20"/>
          <w:szCs w:val="20"/>
        </w:rPr>
        <w:t xml:space="preserve">i doświadczenia niezbędnego do wykonania Zamówienia, a takŻe zakresu wykonywanych przez nich czynności – </w:t>
      </w:r>
      <w:r w:rsidRPr="007A1831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25"/>
        <w:gridCol w:w="2251"/>
        <w:gridCol w:w="3323"/>
        <w:gridCol w:w="941"/>
      </w:tblGrid>
      <w:tr w:rsidR="00B5558C" w:rsidRPr="004A6867" w14:paraId="099E0093" w14:textId="77777777" w:rsidTr="0083385F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3BB041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E58248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3E7BD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B5558C" w:rsidRPr="004A6867" w14:paraId="6E0D2DFD" w14:textId="77777777" w:rsidTr="0083385F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C2C0" w14:textId="77777777" w:rsidR="00B5558C" w:rsidRPr="004A6867" w:rsidRDefault="00B5558C" w:rsidP="008338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3EDD5" w14:textId="77777777" w:rsidR="00B5558C" w:rsidRPr="004A6867" w:rsidRDefault="00B5558C" w:rsidP="008338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D30D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59988F49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DBD35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2610845B" w14:textId="77777777" w:rsidR="00B5558C" w:rsidRPr="004A6867" w:rsidRDefault="00B5558C" w:rsidP="0083385F">
            <w:pPr>
              <w:pStyle w:val="Tekstpodstawowywcity3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 xml:space="preserve">doświadczenie na stanowisku </w:t>
            </w:r>
            <w:r w:rsidRPr="001B2E08">
              <w:rPr>
                <w:rFonts w:ascii="Arial" w:hAnsi="Arial" w:cs="Arial"/>
                <w:b/>
                <w:bCs/>
                <w:sz w:val="18"/>
                <w:szCs w:val="18"/>
              </w:rPr>
              <w:t>kierownika budowy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4FC4">
              <w:rPr>
                <w:rFonts w:ascii="Arial" w:hAnsi="Arial" w:cs="Arial"/>
                <w:b/>
                <w:bCs/>
                <w:sz w:val="18"/>
                <w:szCs w:val="18"/>
              </w:rPr>
              <w:t>lub kierownika robót drogowych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na minimum 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zadaniu </w:t>
            </w:r>
            <w:r w:rsidRPr="001B2E08">
              <w:rPr>
                <w:rFonts w:ascii="Arial" w:hAnsi="Arial" w:cs="Arial"/>
                <w:sz w:val="18"/>
                <w:szCs w:val="18"/>
              </w:rPr>
              <w:t>polegającym na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budowie / </w:t>
            </w:r>
            <w:r>
              <w:rPr>
                <w:rFonts w:ascii="Arial" w:hAnsi="Arial" w:cs="Arial"/>
                <w:sz w:val="18"/>
                <w:szCs w:val="18"/>
              </w:rPr>
              <w:t>przebudowie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rozbudowie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 drogi publicznej* o wartości robót drogowych nie mniejszej niż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000 000,00 zł brutto każda; </w:t>
            </w:r>
            <w:r w:rsidRPr="001B2E08">
              <w:rPr>
                <w:rFonts w:ascii="Arial" w:hAnsi="Arial" w:cs="Arial"/>
                <w:sz w:val="18"/>
                <w:szCs w:val="18"/>
              </w:rPr>
              <w:t>wraz z udziałem w czynnościach odbiorowych świadczących o zakończeniu realizacji zamówienia ***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25253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podanym zadaniu</w:t>
            </w:r>
          </w:p>
        </w:tc>
      </w:tr>
      <w:tr w:rsidR="00B5558C" w:rsidRPr="004A6867" w14:paraId="03605E00" w14:textId="77777777" w:rsidTr="0083385F">
        <w:trPr>
          <w:trHeight w:val="6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A3C13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F4D70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DAA5CC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751729FF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(posiadający uprawnienia budowlane do kierowania robotami budowlanymi w specjalności inżynieryjnej – drogowej,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4B2FFE5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0FA92B" w14:textId="77777777" w:rsidR="00B5558C" w:rsidRDefault="00B5558C" w:rsidP="00833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1DD99A35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(imię i nazwisko, </w:t>
            </w:r>
            <w:r>
              <w:rPr>
                <w:rFonts w:ascii="Arial" w:hAnsi="Arial" w:cs="Arial"/>
                <w:sz w:val="18"/>
                <w:szCs w:val="18"/>
              </w:rPr>
              <w:br/>
              <w:t>nr uprawnień)</w:t>
            </w:r>
          </w:p>
        </w:tc>
        <w:tc>
          <w:tcPr>
            <w:tcW w:w="3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DB6F3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58C" w:rsidRPr="004A6867" w14:paraId="6625585C" w14:textId="77777777" w:rsidTr="0083385F">
        <w:trPr>
          <w:trHeight w:val="181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2D1AF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FC71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B5B09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035E5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1072ED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15B4AE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15519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62EA6A69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011F2D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5E3CF" w14:textId="77777777" w:rsidR="00B5558C" w:rsidRPr="004A6867" w:rsidRDefault="00B5558C" w:rsidP="008338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56D1233C" w14:textId="77777777" w:rsidR="00B5558C" w:rsidRPr="004A6867" w:rsidRDefault="00B5558C" w:rsidP="008338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3041A6FD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00ADB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399D5052" w14:textId="77777777" w:rsidR="00B5558C" w:rsidRDefault="00B5558C" w:rsidP="008338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  <w:p w14:paraId="631F2EAE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4EC1B2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9A67F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58C" w:rsidRPr="004A6867" w14:paraId="2B409D77" w14:textId="77777777" w:rsidTr="0083385F">
        <w:trPr>
          <w:trHeight w:val="181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BB5F0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F7CF8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A2C8D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C2418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8184C2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CEF0BA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F5D8C7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618A0F86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828197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245A4" w14:textId="77777777" w:rsidR="00B5558C" w:rsidRPr="004A6867" w:rsidRDefault="00B5558C" w:rsidP="008338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7F265880" w14:textId="77777777" w:rsidR="00B5558C" w:rsidRPr="004A6867" w:rsidRDefault="00B5558C" w:rsidP="008338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7D1E21FA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0A8137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160BC52B" w14:textId="77777777" w:rsidR="00B5558C" w:rsidRDefault="00B5558C" w:rsidP="008338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  <w:p w14:paraId="5C97C036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B5BD4B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D2BF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58C" w:rsidRPr="004A6867" w14:paraId="0A515A33" w14:textId="77777777" w:rsidTr="0083385F">
        <w:trPr>
          <w:trHeight w:val="181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AEC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2E85" w14:textId="77777777" w:rsidR="00B5558C" w:rsidRPr="004A6867" w:rsidRDefault="00B5558C" w:rsidP="00833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67589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80513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C790DA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0CEB10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A2A5EC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411CC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60EB8864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C4788" w14:textId="77777777" w:rsidR="00B5558C" w:rsidRPr="004A6867" w:rsidRDefault="00B5558C" w:rsidP="008338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0BB11921" w14:textId="77777777" w:rsidR="00B5558C" w:rsidRPr="004A6867" w:rsidRDefault="00B5558C" w:rsidP="008338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241DCFF8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C033CA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368F85EE" w14:textId="77777777" w:rsidR="00B5558C" w:rsidRDefault="00B5558C" w:rsidP="008338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  <w:p w14:paraId="3B11C21E" w14:textId="77777777" w:rsidR="00B5558C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0DDC1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7FB52" w14:textId="77777777" w:rsidR="00B5558C" w:rsidRPr="004A6867" w:rsidRDefault="00B5558C" w:rsidP="008338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2"/>
    <w:p w14:paraId="6DFE0F19" w14:textId="77777777" w:rsidR="00B5558C" w:rsidRPr="008D4A03" w:rsidRDefault="00B5558C" w:rsidP="00B5558C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8D4A03">
        <w:rPr>
          <w:rFonts w:ascii="Arial" w:hAnsi="Arial" w:cs="Arial"/>
          <w:sz w:val="18"/>
          <w:szCs w:val="18"/>
        </w:rPr>
        <w:t xml:space="preserve">* Pod pojęciem drogi publicznej, Zamawiający rozumie drogi określone w ustawie z dnia 21 marca 1985r. </w:t>
      </w:r>
      <w:r>
        <w:rPr>
          <w:rFonts w:ascii="Arial" w:hAnsi="Arial" w:cs="Arial"/>
          <w:sz w:val="18"/>
          <w:szCs w:val="18"/>
        </w:rPr>
        <w:br/>
      </w:r>
      <w:r w:rsidRPr="008D4A03">
        <w:rPr>
          <w:rFonts w:ascii="Arial" w:hAnsi="Arial" w:cs="Arial"/>
          <w:sz w:val="18"/>
          <w:szCs w:val="18"/>
        </w:rPr>
        <w:t xml:space="preserve">o drogach publicznych </w:t>
      </w:r>
      <w:r w:rsidRPr="001A03C8">
        <w:rPr>
          <w:rFonts w:ascii="Arial" w:hAnsi="Arial" w:cs="Arial"/>
          <w:sz w:val="18"/>
          <w:szCs w:val="18"/>
        </w:rPr>
        <w:t>(</w:t>
      </w:r>
      <w:proofErr w:type="spellStart"/>
      <w:r w:rsidRPr="001A03C8">
        <w:rPr>
          <w:rFonts w:ascii="Arial" w:hAnsi="Arial" w:cs="Arial"/>
          <w:sz w:val="18"/>
          <w:szCs w:val="18"/>
        </w:rPr>
        <w:t>t.j</w:t>
      </w:r>
      <w:proofErr w:type="spellEnd"/>
      <w:r w:rsidRPr="001A03C8">
        <w:rPr>
          <w:rFonts w:ascii="Arial" w:hAnsi="Arial" w:cs="Arial"/>
          <w:sz w:val="18"/>
          <w:szCs w:val="18"/>
        </w:rPr>
        <w:t xml:space="preserve">. Dz.U. z 2023 r. poz. 645, 760, 1193) </w:t>
      </w:r>
      <w:r w:rsidRPr="008D4A03">
        <w:rPr>
          <w:rFonts w:ascii="Arial" w:hAnsi="Arial" w:cs="Arial"/>
          <w:sz w:val="18"/>
          <w:szCs w:val="18"/>
        </w:rPr>
        <w:t xml:space="preserve">lub drogi będące ich odpowiednikami </w:t>
      </w:r>
      <w:r>
        <w:rPr>
          <w:rFonts w:ascii="Arial" w:hAnsi="Arial" w:cs="Arial"/>
          <w:sz w:val="18"/>
          <w:szCs w:val="18"/>
        </w:rPr>
        <w:br/>
      </w:r>
      <w:r w:rsidRPr="008D4A03">
        <w:rPr>
          <w:rFonts w:ascii="Arial" w:hAnsi="Arial" w:cs="Arial"/>
          <w:sz w:val="18"/>
          <w:szCs w:val="18"/>
        </w:rPr>
        <w:t>w państwach Unii Europejskiej, państwach będących stronami Porozumienia Światowej Organizacji Handlu w</w:t>
      </w:r>
      <w:r>
        <w:rPr>
          <w:rFonts w:ascii="Arial" w:hAnsi="Arial" w:cs="Arial"/>
          <w:sz w:val="18"/>
          <w:szCs w:val="18"/>
        </w:rPr>
        <w:br/>
      </w:r>
      <w:r w:rsidRPr="008D4A03">
        <w:rPr>
          <w:rFonts w:ascii="Arial" w:hAnsi="Arial" w:cs="Arial"/>
          <w:sz w:val="18"/>
          <w:szCs w:val="18"/>
        </w:rPr>
        <w:t xml:space="preserve"> sprawie zamówień rządowych i państwach będącymi stronami umów międzynarodowych, których stroną jest Unia Europejska</w:t>
      </w:r>
      <w:r w:rsidRPr="008D4A03">
        <w:rPr>
          <w:rFonts w:ascii="Arial" w:hAnsi="Arial" w:cs="Arial"/>
          <w:color w:val="FF0000"/>
          <w:sz w:val="18"/>
          <w:szCs w:val="18"/>
        </w:rPr>
        <w:t>.</w:t>
      </w:r>
    </w:p>
    <w:p w14:paraId="4696113E" w14:textId="77777777" w:rsidR="00B5558C" w:rsidRPr="008D4A03" w:rsidRDefault="00B5558C" w:rsidP="00B5558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** wydane na podstawie obecnie obowiązujących przepisów prawa lub odpowiadające im uprawnienia wydane na podstawie wcześniej obowiązujących przepisów prawa.</w:t>
      </w:r>
    </w:p>
    <w:p w14:paraId="06204561" w14:textId="77777777" w:rsidR="00B5558C" w:rsidRPr="008D4A03" w:rsidRDefault="00B5558C" w:rsidP="00B5558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/>
          <w:bCs/>
          <w:iCs/>
          <w:sz w:val="18"/>
          <w:szCs w:val="18"/>
        </w:rPr>
        <w:t>***</w:t>
      </w:r>
      <w:r w:rsidRPr="008D4A03">
        <w:rPr>
          <w:rFonts w:ascii="Arial" w:hAnsi="Arial" w:cs="Arial"/>
          <w:bCs/>
          <w:iCs/>
          <w:sz w:val="18"/>
          <w:szCs w:val="18"/>
        </w:rPr>
        <w:t xml:space="preserve">  za udział w czynnościach odbiorowych świadczących o zakończeniu realizacji zamówienia rozumie się:</w:t>
      </w:r>
    </w:p>
    <w:p w14:paraId="1F124327" w14:textId="77777777" w:rsidR="00B5558C" w:rsidRPr="008D4A03" w:rsidRDefault="00B5558C" w:rsidP="00B5558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- udział w przygotowaniu dokumentacji powykonawczej,</w:t>
      </w:r>
    </w:p>
    <w:p w14:paraId="1AA6E964" w14:textId="77777777" w:rsidR="00B5558C" w:rsidRPr="008D4A03" w:rsidRDefault="00B5558C" w:rsidP="00B5558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lub</w:t>
      </w:r>
    </w:p>
    <w:p w14:paraId="105459FA" w14:textId="77777777" w:rsidR="00B5558C" w:rsidRPr="008D4A03" w:rsidRDefault="00B5558C" w:rsidP="00B5558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lastRenderedPageBreak/>
        <w:t>- udział w odbiorze końcowym robót branżowych potwierdzony podpisem na protokole,</w:t>
      </w:r>
    </w:p>
    <w:p w14:paraId="0F0C8B96" w14:textId="77777777" w:rsidR="00B5558C" w:rsidRPr="008D4A03" w:rsidRDefault="00B5558C" w:rsidP="00B5558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lub</w:t>
      </w:r>
    </w:p>
    <w:p w14:paraId="6F53C312" w14:textId="77777777" w:rsidR="00B5558C" w:rsidRPr="008D4A03" w:rsidRDefault="00B5558C" w:rsidP="00B5558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- udział w odbiorze końcowym robót potwierdzony podpisem na protokole,</w:t>
      </w:r>
    </w:p>
    <w:p w14:paraId="7B6F719C" w14:textId="77777777" w:rsidR="00B5558C" w:rsidRPr="008D4A03" w:rsidRDefault="00B5558C" w:rsidP="00B5558C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14:paraId="7D667969" w14:textId="77777777" w:rsidR="00B5558C" w:rsidRPr="00C91A61" w:rsidRDefault="00B5558C" w:rsidP="00B5558C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F4CA834" w14:textId="77777777" w:rsidR="00B5558C" w:rsidRDefault="00B5558C" w:rsidP="00B5558C">
      <w:pPr>
        <w:pStyle w:val="Tekstpodstawowywcity"/>
        <w:numPr>
          <w:ilvl w:val="0"/>
          <w:numId w:val="27"/>
        </w:numPr>
        <w:tabs>
          <w:tab w:val="clear" w:pos="1569"/>
          <w:tab w:val="num" w:pos="142"/>
        </w:tabs>
        <w:spacing w:after="0" w:line="240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1532BD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Dokumentacji Przetargowej ( Część IV SWZ) oraz w Przedmiarze robót ( Część V SWZ) - udostępnionym jedynie poglądowo. </w:t>
      </w:r>
      <w:r w:rsidRPr="001532BD">
        <w:rPr>
          <w:rFonts w:ascii="Arial" w:hAnsi="Arial" w:cs="Arial"/>
          <w:b/>
          <w:bCs/>
          <w:sz w:val="20"/>
          <w:szCs w:val="20"/>
          <w:u w:val="single"/>
        </w:rPr>
        <w:t>Wykonawca winien obliczyć wartość robót na podstawie załączonej dokumentacji projektowej.</w:t>
      </w:r>
      <w:r w:rsidRPr="001532BD">
        <w:rPr>
          <w:rFonts w:ascii="Arial" w:hAnsi="Arial" w:cs="Arial"/>
          <w:sz w:val="20"/>
          <w:szCs w:val="20"/>
        </w:rPr>
        <w:t xml:space="preserve"> Przedmiar robót ma charakter pomocniczy. </w:t>
      </w:r>
      <w:r w:rsidRPr="001532BD">
        <w:rPr>
          <w:rFonts w:ascii="Arial" w:hAnsi="Arial" w:cs="Arial"/>
          <w:b/>
          <w:bCs/>
          <w:sz w:val="20"/>
          <w:szCs w:val="20"/>
        </w:rPr>
        <w:t xml:space="preserve">Wykonawca zobowiązany jest do zapewnienia na własny koszt bezpiecznych warunków ruchu drogowego i pieszego w rejonie prowadzonych robót objętych umową na podstawie projektu organizacji ruchu, „na czas budowy” sporządzonego przez i na koszt Wykonawcy.  Wykonawca zobowiązany jest do wykonania projektu stałej organizacji ruchu. Powyższe dotyczy odcinków podlegających remontowi. Pozostałe odcinki posiadają zatwierdzoną stałą i czasową organizację ruchu. </w:t>
      </w:r>
    </w:p>
    <w:p w14:paraId="1ADDC4DC" w14:textId="77777777" w:rsidR="00B5558C" w:rsidRPr="001532BD" w:rsidRDefault="00B5558C" w:rsidP="00B5558C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8D5E9F6" w14:textId="77777777" w:rsidR="00B5558C" w:rsidRPr="003D0723" w:rsidRDefault="00B5558C" w:rsidP="00B5558C">
      <w:pPr>
        <w:pStyle w:val="Tekstpodstawowywcity"/>
        <w:numPr>
          <w:ilvl w:val="0"/>
          <w:numId w:val="27"/>
        </w:numPr>
        <w:tabs>
          <w:tab w:val="clear" w:pos="1569"/>
          <w:tab w:val="num" w:pos="142"/>
        </w:tabs>
        <w:spacing w:after="0" w:line="240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b/>
          <w:iCs/>
          <w:sz w:val="20"/>
          <w:szCs w:val="20"/>
        </w:rPr>
        <w:t>Informujemy</w:t>
      </w:r>
      <w:r w:rsidRPr="003D0723">
        <w:rPr>
          <w:rFonts w:ascii="Arial" w:hAnsi="Arial" w:cs="Arial"/>
          <w:iCs/>
          <w:sz w:val="20"/>
          <w:szCs w:val="20"/>
        </w:rPr>
        <w:t>, że</w:t>
      </w:r>
      <w:r w:rsidRPr="003D0723">
        <w:rPr>
          <w:rFonts w:ascii="Arial" w:hAnsi="Arial" w:cs="Arial"/>
          <w:i/>
          <w:iCs/>
          <w:sz w:val="20"/>
          <w:szCs w:val="20"/>
        </w:rPr>
        <w:t>***</w:t>
      </w:r>
      <w:r w:rsidRPr="003D0723">
        <w:rPr>
          <w:rFonts w:ascii="Arial" w:hAnsi="Arial" w:cs="Arial"/>
          <w:sz w:val="20"/>
          <w:szCs w:val="20"/>
        </w:rPr>
        <w:t>:</w:t>
      </w:r>
    </w:p>
    <w:p w14:paraId="517D6B7E" w14:textId="77777777" w:rsidR="00B5558C" w:rsidRPr="00314CF8" w:rsidRDefault="00B5558C" w:rsidP="00B5558C">
      <w:pPr>
        <w:numPr>
          <w:ilvl w:val="0"/>
          <w:numId w:val="30"/>
        </w:numPr>
        <w:suppressAutoHyphens/>
        <w:spacing w:after="0" w:line="24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314CF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314CF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5391948B" w14:textId="77777777" w:rsidR="00B5558C" w:rsidRPr="00314CF8" w:rsidRDefault="00B5558C" w:rsidP="00B5558C">
      <w:pPr>
        <w:numPr>
          <w:ilvl w:val="0"/>
          <w:numId w:val="30"/>
        </w:numPr>
        <w:suppressAutoHyphens/>
        <w:spacing w:after="0" w:line="240" w:lineRule="auto"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>będzie**</w:t>
      </w:r>
      <w:r w:rsidRPr="00314CF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odniesieniu do następujących </w:t>
      </w:r>
      <w:r w:rsidRPr="00314CF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12FC752F" w14:textId="77777777" w:rsidR="00B5558C" w:rsidRDefault="00B5558C" w:rsidP="00B5558C">
      <w:p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Wartość </w:t>
      </w:r>
      <w:r w:rsidRPr="00314CF8">
        <w:rPr>
          <w:rFonts w:ascii="Arial" w:hAnsi="Arial" w:cs="Arial"/>
          <w:i/>
          <w:iCs/>
          <w:sz w:val="20"/>
          <w:szCs w:val="20"/>
        </w:rPr>
        <w:t>towaru/ usług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7A2859FF" w14:textId="77777777" w:rsidR="00B5558C" w:rsidRDefault="00B5558C" w:rsidP="00B5558C">
      <w:p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</w:p>
    <w:p w14:paraId="7911883D" w14:textId="77777777" w:rsidR="00B5558C" w:rsidRPr="00314CF8" w:rsidRDefault="00B5558C" w:rsidP="00B5558C">
      <w:p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</w:p>
    <w:p w14:paraId="30A48F10" w14:textId="77777777" w:rsidR="00B5558C" w:rsidRPr="003B0C3B" w:rsidRDefault="00B5558C" w:rsidP="00B5558C">
      <w:pPr>
        <w:numPr>
          <w:ilvl w:val="0"/>
          <w:numId w:val="27"/>
        </w:numPr>
        <w:tabs>
          <w:tab w:val="clear" w:pos="1569"/>
        </w:tabs>
        <w:suppressAutoHyphens/>
        <w:spacing w:after="0" w:line="24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21391470"/>
      <w:r w:rsidRPr="003D0723">
        <w:rPr>
          <w:rFonts w:ascii="Arial" w:hAnsi="Arial" w:cs="Arial"/>
          <w:sz w:val="20"/>
          <w:szCs w:val="20"/>
        </w:rPr>
        <w:t xml:space="preserve">Prace objęte </w:t>
      </w:r>
      <w:r w:rsidRPr="003D0723">
        <w:rPr>
          <w:rFonts w:ascii="Arial" w:hAnsi="Arial" w:cs="Arial"/>
          <w:b/>
          <w:sz w:val="20"/>
          <w:szCs w:val="20"/>
        </w:rPr>
        <w:t>Zamówieniem</w:t>
      </w:r>
      <w:r w:rsidRPr="003D0723">
        <w:rPr>
          <w:rFonts w:ascii="Arial" w:hAnsi="Arial" w:cs="Arial"/>
          <w:sz w:val="20"/>
          <w:szCs w:val="20"/>
        </w:rPr>
        <w:t xml:space="preserve"> wykonamy w terminie: </w:t>
      </w:r>
    </w:p>
    <w:p w14:paraId="341118E1" w14:textId="77777777" w:rsidR="00B5558C" w:rsidRPr="003B0C3B" w:rsidRDefault="00B5558C" w:rsidP="00B5558C">
      <w:pPr>
        <w:suppressAutoHyphens/>
        <w:ind w:left="426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0EF42ED5" w14:textId="77777777" w:rsidR="00B5558C" w:rsidRPr="003B0C3B" w:rsidRDefault="00B5558C" w:rsidP="00B5558C">
      <w:pPr>
        <w:suppressAutoHyphens/>
        <w:spacing w:line="360" w:lineRule="auto"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15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 miesięcy od daty podpisania umowy w tym: </w:t>
      </w:r>
    </w:p>
    <w:p w14:paraId="48B5529B" w14:textId="77777777" w:rsidR="00B5558C" w:rsidRPr="003B0C3B" w:rsidRDefault="00B5558C" w:rsidP="00B5558C">
      <w:pPr>
        <w:suppressAutoHyphens/>
        <w:spacing w:line="36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12 </w:t>
      </w:r>
      <w:r w:rsidRPr="003B0C3B">
        <w:rPr>
          <w:rFonts w:ascii="Arial" w:hAnsi="Arial" w:cs="Arial"/>
          <w:b/>
          <w:bCs/>
          <w:sz w:val="20"/>
          <w:szCs w:val="20"/>
        </w:rPr>
        <w:t>miesi</w:t>
      </w:r>
      <w:r>
        <w:rPr>
          <w:rFonts w:ascii="Arial" w:hAnsi="Arial" w:cs="Arial"/>
          <w:b/>
          <w:bCs/>
          <w:sz w:val="20"/>
          <w:szCs w:val="20"/>
        </w:rPr>
        <w:t>ęcy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 od daty podpisania umowy – termin wykonania robót, </w:t>
      </w:r>
    </w:p>
    <w:p w14:paraId="6F2EEB1C" w14:textId="77777777" w:rsidR="00B5558C" w:rsidRDefault="00B5558C" w:rsidP="00B5558C">
      <w:pPr>
        <w:suppressAutoHyphens/>
        <w:spacing w:line="360" w:lineRule="auto"/>
        <w:ind w:left="567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- do 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 miesięcy od daty podpisania umowy - termin realizacji przedmiotu umowy.</w:t>
      </w:r>
    </w:p>
    <w:bookmarkEnd w:id="3"/>
    <w:p w14:paraId="75FE731A" w14:textId="77777777" w:rsidR="00B5558C" w:rsidRPr="002E5EAB" w:rsidRDefault="00B5558C" w:rsidP="00B5558C">
      <w:pPr>
        <w:pStyle w:val="pkt"/>
        <w:spacing w:before="120" w:after="0"/>
        <w:ind w:left="0" w:firstLine="0"/>
        <w:rPr>
          <w:rFonts w:ascii="Arial" w:hAnsi="Arial" w:cs="Arial"/>
          <w:b/>
          <w:bCs/>
          <w:sz w:val="20"/>
        </w:rPr>
      </w:pPr>
      <w:r w:rsidRPr="002E5EAB">
        <w:rPr>
          <w:rFonts w:ascii="Arial" w:hAnsi="Arial" w:cs="Arial"/>
          <w:b/>
          <w:bCs/>
          <w:sz w:val="20"/>
        </w:rPr>
        <w:t>Terminy pośrednie:</w:t>
      </w:r>
    </w:p>
    <w:p w14:paraId="3D9295DF" w14:textId="77777777" w:rsidR="00B5558C" w:rsidRPr="002E5EAB" w:rsidRDefault="00B5558C" w:rsidP="00B5558C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 w:rsidRPr="002E5EAB">
        <w:rPr>
          <w:rFonts w:ascii="Arial" w:hAnsi="Arial" w:cs="Arial"/>
          <w:sz w:val="20"/>
        </w:rPr>
        <w:t>Wykonawca jest zobowiązany do przestrzegania następujących ustalonych terminów pośrednich (kamieni milowych) wykonania robót oraz kolejności ich realizacji:</w:t>
      </w:r>
    </w:p>
    <w:p w14:paraId="3B8C555E" w14:textId="77777777" w:rsidR="00B5558C" w:rsidRPr="002E5EAB" w:rsidRDefault="00B5558C" w:rsidP="00B5558C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</w:p>
    <w:p w14:paraId="11B3CA52" w14:textId="77777777" w:rsidR="00B5558C" w:rsidRPr="00E444D0" w:rsidRDefault="00B5558C" w:rsidP="00B5558C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444D0">
        <w:rPr>
          <w:rFonts w:ascii="Arial" w:hAnsi="Arial" w:cs="Arial"/>
          <w:b/>
          <w:bCs/>
          <w:sz w:val="20"/>
          <w:szCs w:val="20"/>
        </w:rPr>
        <w:t>I Kamień milowy</w:t>
      </w:r>
      <w:r w:rsidRPr="00E444D0">
        <w:rPr>
          <w:rFonts w:ascii="Arial" w:hAnsi="Arial" w:cs="Arial"/>
          <w:sz w:val="20"/>
          <w:szCs w:val="20"/>
        </w:rPr>
        <w:t xml:space="preserve"> – wykonanie robót (potwierdzone częściowym protokołem odbioru robót) </w:t>
      </w:r>
      <w:r w:rsidRPr="00E444D0">
        <w:rPr>
          <w:rFonts w:ascii="Arial" w:hAnsi="Arial" w:cs="Arial"/>
          <w:sz w:val="20"/>
          <w:szCs w:val="20"/>
        </w:rPr>
        <w:br/>
        <w:t xml:space="preserve">o wartości nie mniejszej niż 30% wynagrodzenia brutto za wykonanie całego przedmiotu zamówienia w terminie nie późniejszym niż </w:t>
      </w:r>
      <w:r>
        <w:rPr>
          <w:rFonts w:ascii="Arial" w:hAnsi="Arial" w:cs="Arial"/>
          <w:sz w:val="20"/>
          <w:szCs w:val="20"/>
        </w:rPr>
        <w:t>5</w:t>
      </w:r>
      <w:r w:rsidRPr="00E444D0">
        <w:rPr>
          <w:rFonts w:ascii="Arial" w:hAnsi="Arial" w:cs="Arial"/>
          <w:sz w:val="20"/>
          <w:szCs w:val="20"/>
        </w:rPr>
        <w:t xml:space="preserve"> miesięcy od daty podpisania umowy.</w:t>
      </w:r>
    </w:p>
    <w:p w14:paraId="39657718" w14:textId="77777777" w:rsidR="00B5558C" w:rsidRPr="00E444D0" w:rsidRDefault="00B5558C" w:rsidP="00B5558C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444D0">
        <w:rPr>
          <w:rFonts w:ascii="Arial" w:hAnsi="Arial" w:cs="Arial"/>
          <w:b/>
          <w:sz w:val="20"/>
          <w:szCs w:val="20"/>
        </w:rPr>
        <w:t>II Kamień milowy</w:t>
      </w:r>
      <w:r w:rsidRPr="00E444D0">
        <w:rPr>
          <w:rFonts w:ascii="Arial" w:hAnsi="Arial" w:cs="Arial"/>
          <w:sz w:val="20"/>
          <w:szCs w:val="20"/>
        </w:rPr>
        <w:t xml:space="preserve"> - wykonanie robót (potwierdzone częściowym protokołem odbioru robót) </w:t>
      </w:r>
      <w:r w:rsidRPr="00E444D0">
        <w:rPr>
          <w:rFonts w:ascii="Arial" w:hAnsi="Arial" w:cs="Arial"/>
          <w:sz w:val="20"/>
          <w:szCs w:val="20"/>
        </w:rPr>
        <w:br/>
        <w:t xml:space="preserve">o wartości nie mniejszej niż 60% wynagrodzenia brutto za wykonanie całego przedmiotu zamówienia w terminie nie późniejszym niż </w:t>
      </w:r>
      <w:r>
        <w:rPr>
          <w:rFonts w:ascii="Arial" w:hAnsi="Arial" w:cs="Arial"/>
          <w:sz w:val="20"/>
          <w:szCs w:val="20"/>
        </w:rPr>
        <w:t>9</w:t>
      </w:r>
      <w:r w:rsidRPr="00E444D0">
        <w:rPr>
          <w:rFonts w:ascii="Arial" w:hAnsi="Arial" w:cs="Arial"/>
          <w:sz w:val="20"/>
          <w:szCs w:val="20"/>
        </w:rPr>
        <w:t xml:space="preserve"> miesięcy od daty zawarcia umowy.</w:t>
      </w:r>
    </w:p>
    <w:p w14:paraId="04969C41" w14:textId="77777777" w:rsidR="00B5558C" w:rsidRPr="00E444D0" w:rsidRDefault="00B5558C" w:rsidP="00B5558C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444D0">
        <w:rPr>
          <w:rFonts w:ascii="Arial" w:hAnsi="Arial" w:cs="Arial"/>
          <w:b/>
          <w:sz w:val="20"/>
          <w:szCs w:val="20"/>
        </w:rPr>
        <w:lastRenderedPageBreak/>
        <w:t>III Kamień milowy</w:t>
      </w:r>
      <w:r w:rsidRPr="00E444D0">
        <w:rPr>
          <w:rFonts w:ascii="Arial" w:hAnsi="Arial" w:cs="Arial"/>
          <w:sz w:val="20"/>
          <w:szCs w:val="20"/>
        </w:rPr>
        <w:t xml:space="preserve"> - wykonanie 100% robót (potwierdzone przez Zamawiającego protokołem końcowego odbioru robót bez wad/usterek istotnych) w terminie nie dłuższym niż termin końcowego odbioru robót.</w:t>
      </w:r>
    </w:p>
    <w:p w14:paraId="20F5167F" w14:textId="77777777" w:rsidR="00B5558C" w:rsidRPr="002E5EAB" w:rsidRDefault="00B5558C" w:rsidP="00B5558C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56CD868" w14:textId="77777777" w:rsidR="00B5558C" w:rsidRPr="002E5EAB" w:rsidRDefault="00B5558C" w:rsidP="00B5558C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E5EAB">
        <w:rPr>
          <w:rFonts w:ascii="Arial" w:hAnsi="Arial" w:cs="Arial"/>
          <w:sz w:val="20"/>
          <w:szCs w:val="20"/>
        </w:rPr>
        <w:t>Zamawiający zgodnie z warunkami umowy dopuszcza możliwość zmiany terminu realizacji terminów pośrednich.</w:t>
      </w:r>
    </w:p>
    <w:p w14:paraId="6BB6F88D" w14:textId="77777777" w:rsidR="00B5558C" w:rsidRPr="002E5EAB" w:rsidRDefault="00B5558C" w:rsidP="00B5558C">
      <w:pPr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E5EAB">
        <w:rPr>
          <w:rFonts w:ascii="Arial" w:hAnsi="Arial" w:cs="Arial"/>
          <w:b/>
          <w:bCs/>
          <w:sz w:val="20"/>
          <w:szCs w:val="20"/>
        </w:rPr>
        <w:t>Za niezrealizowanie ustalonego terminu pośredniego kamienia milowego Zamawiającemu będzie przysługiwało prawo naliczenia kar umownych zgodnie z umową.</w:t>
      </w:r>
    </w:p>
    <w:p w14:paraId="656A3347" w14:textId="77777777" w:rsidR="00B5558C" w:rsidRDefault="00B5558C" w:rsidP="00B5558C">
      <w:p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363E26F3" w14:textId="77777777" w:rsidR="00B5558C" w:rsidRPr="00D57AC4" w:rsidRDefault="00B5558C" w:rsidP="00B5558C">
      <w:p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0969114C" w14:textId="77777777" w:rsidR="00B5558C" w:rsidRPr="00D57AC4" w:rsidRDefault="00B5558C" w:rsidP="00B5558C">
      <w:pPr>
        <w:numPr>
          <w:ilvl w:val="0"/>
          <w:numId w:val="27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1EC93BFF" w14:textId="77777777" w:rsidR="00B5558C" w:rsidRPr="00D57AC4" w:rsidRDefault="00B5558C" w:rsidP="00B5558C">
      <w:pPr>
        <w:pStyle w:val="Tekstpodstawowywcity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290F5FA2" w14:textId="77777777" w:rsidR="00B5558C" w:rsidRPr="00D57AC4" w:rsidRDefault="00B5558C" w:rsidP="00B5558C">
      <w:pPr>
        <w:pStyle w:val="Tekstpodstawowywcity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4DD493F5" w14:textId="77777777" w:rsidR="00B5558C" w:rsidRPr="00D57AC4" w:rsidRDefault="00B5558C" w:rsidP="00B5558C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 xml:space="preserve">) wobec osób fizycznych, od których dane osobowe bezpośrednio lub pośrednio pozyskałem w celu ubiegania się o udzielenie zamówienia publicznego </w:t>
      </w:r>
      <w:r w:rsidRPr="00D57AC4">
        <w:rPr>
          <w:rFonts w:ascii="Arial" w:hAnsi="Arial" w:cs="Arial"/>
        </w:rPr>
        <w:br/>
        <w:t>w niniejszym postępowaniu.*</w:t>
      </w:r>
    </w:p>
    <w:p w14:paraId="6F3CEA21" w14:textId="77777777" w:rsidR="00B5558C" w:rsidRPr="00D57AC4" w:rsidRDefault="00B5558C" w:rsidP="00B5558C">
      <w:pPr>
        <w:pStyle w:val="Tekstpodstawowywcity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zawarty w SWZ wzór umowy (Część VI</w:t>
      </w:r>
      <w:r>
        <w:rPr>
          <w:rFonts w:ascii="Arial" w:hAnsi="Arial" w:cs="Arial"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 SWZ), wraz z Warunkami ogólnymi dla umów na wykonanie robót budowlanych (Część V</w:t>
      </w:r>
      <w:r>
        <w:rPr>
          <w:rFonts w:ascii="Arial" w:hAnsi="Arial" w:cs="Arial"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0EEEE2D0" w14:textId="77777777" w:rsidR="00B5558C" w:rsidRDefault="00B5558C" w:rsidP="00B5558C">
      <w:pPr>
        <w:pStyle w:val="Tekstpodstawowywcity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XVI</w:t>
      </w:r>
      <w:r w:rsidRPr="00777A1F">
        <w:rPr>
          <w:rFonts w:ascii="Arial" w:hAnsi="Arial" w:cs="Arial"/>
          <w:sz w:val="20"/>
          <w:szCs w:val="20"/>
        </w:rPr>
        <w:t xml:space="preserve"> pkt 1.</w:t>
      </w:r>
    </w:p>
    <w:p w14:paraId="7D7FEB8C" w14:textId="77777777" w:rsidR="00B5558C" w:rsidRPr="001D32F6" w:rsidRDefault="00B5558C" w:rsidP="00B5558C">
      <w:pPr>
        <w:pStyle w:val="Tekstpodstawowy"/>
        <w:numPr>
          <w:ilvl w:val="0"/>
          <w:numId w:val="29"/>
        </w:numPr>
        <w:spacing w:after="0" w:line="240" w:lineRule="auto"/>
        <w:jc w:val="both"/>
        <w:rPr>
          <w:rFonts w:cs="Arial"/>
          <w:sz w:val="20"/>
        </w:rPr>
      </w:pPr>
      <w:r w:rsidRPr="00777A1F">
        <w:rPr>
          <w:rFonts w:cs="Arial"/>
          <w:sz w:val="20"/>
        </w:rPr>
        <w:t xml:space="preserve">wadium o wysokości: ……………………………..zł zostało przekazane na konto MZDW nr </w:t>
      </w:r>
      <w:r w:rsidRPr="00E444D0">
        <w:rPr>
          <w:rFonts w:cs="Arial"/>
          <w:sz w:val="20"/>
        </w:rPr>
        <w:t>17 1020 1042 0000 8502 0580 0729 Bank PKO BP</w:t>
      </w:r>
      <w:r>
        <w:rPr>
          <w:rFonts w:cs="Arial"/>
          <w:sz w:val="20"/>
        </w:rPr>
        <w:t xml:space="preserve"> </w:t>
      </w:r>
      <w:r w:rsidRPr="00777A1F">
        <w:rPr>
          <w:rFonts w:cs="Arial"/>
          <w:sz w:val="20"/>
        </w:rPr>
        <w:t xml:space="preserve">w dniu ............................. lub w formie .............................................................................. </w:t>
      </w:r>
    </w:p>
    <w:p w14:paraId="2F7C5D96" w14:textId="77777777" w:rsidR="00B5558C" w:rsidRPr="00D57AC4" w:rsidRDefault="00B5558C" w:rsidP="00B5558C">
      <w:pPr>
        <w:pStyle w:val="Tekstpodstawowywcity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D57AC4">
        <w:rPr>
          <w:rFonts w:ascii="Arial" w:hAnsi="Arial" w:cs="Arial"/>
          <w:sz w:val="20"/>
          <w:szCs w:val="20"/>
        </w:rPr>
        <w:br/>
        <w:t xml:space="preserve">w wysokości </w:t>
      </w:r>
      <w:r w:rsidRPr="00DE2F01">
        <w:rPr>
          <w:rFonts w:ascii="Arial" w:hAnsi="Arial" w:cs="Arial"/>
          <w:b/>
          <w:bCs/>
          <w:sz w:val="20"/>
          <w:szCs w:val="20"/>
        </w:rPr>
        <w:t>5%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7D3CE4">
        <w:rPr>
          <w:rFonts w:ascii="Arial" w:hAnsi="Arial" w:cs="Arial"/>
          <w:sz w:val="20"/>
          <w:szCs w:val="20"/>
        </w:rPr>
        <w:t>ceny całkowitej podanej w ofercie</w:t>
      </w:r>
      <w:r>
        <w:rPr>
          <w:rFonts w:ascii="Arial" w:hAnsi="Arial" w:cs="Arial"/>
          <w:sz w:val="20"/>
          <w:szCs w:val="20"/>
        </w:rPr>
        <w:t>,</w:t>
      </w:r>
    </w:p>
    <w:p w14:paraId="511F038E" w14:textId="77777777" w:rsidR="00B5558C" w:rsidRPr="00D57AC4" w:rsidRDefault="00B5558C" w:rsidP="00B5558C">
      <w:pPr>
        <w:pStyle w:val="Akapitzlist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2DD8440A" w14:textId="77777777" w:rsidR="00B5558C" w:rsidRPr="00D57AC4" w:rsidRDefault="00B5558C" w:rsidP="00B5558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5CB70B39" w14:textId="77777777" w:rsidR="00B5558C" w:rsidRPr="00D57AC4" w:rsidRDefault="00B5558C" w:rsidP="00B5558C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75367081" w14:textId="77777777" w:rsidR="00B5558C" w:rsidRPr="00E444D0" w:rsidRDefault="00B5558C" w:rsidP="00B5558C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  <w:bookmarkStart w:id="4" w:name="_Hlk157685040"/>
    </w:p>
    <w:bookmarkEnd w:id="4"/>
    <w:p w14:paraId="44870D28" w14:textId="77777777" w:rsidR="00B5558C" w:rsidRPr="00C053B9" w:rsidRDefault="00B5558C" w:rsidP="00B5558C">
      <w:pPr>
        <w:jc w:val="both"/>
        <w:rPr>
          <w:rFonts w:ascii="Arial" w:hAnsi="Arial" w:cs="Arial"/>
          <w:i/>
          <w:sz w:val="20"/>
          <w:szCs w:val="20"/>
        </w:rPr>
      </w:pPr>
    </w:p>
    <w:p w14:paraId="0C10A0F5" w14:textId="77777777" w:rsidR="00B5558C" w:rsidRPr="00D57AC4" w:rsidRDefault="00B5558C" w:rsidP="00B5558C">
      <w:pPr>
        <w:pStyle w:val="arimr"/>
        <w:widowControl/>
        <w:numPr>
          <w:ilvl w:val="0"/>
          <w:numId w:val="29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proofErr w:type="spellStart"/>
      <w:r w:rsidRPr="00D57AC4">
        <w:rPr>
          <w:rFonts w:ascii="Arial" w:hAnsi="Arial" w:cs="Arial"/>
          <w:sz w:val="20"/>
        </w:rPr>
        <w:t>Nazwy</w:t>
      </w:r>
      <w:proofErr w:type="spellEnd"/>
      <w:r w:rsidRPr="00D57AC4">
        <w:rPr>
          <w:rFonts w:ascii="Arial" w:hAnsi="Arial" w:cs="Arial"/>
          <w:sz w:val="20"/>
        </w:rPr>
        <w:t xml:space="preserve"> (</w:t>
      </w:r>
      <w:proofErr w:type="spellStart"/>
      <w:r w:rsidRPr="00D57AC4">
        <w:rPr>
          <w:rFonts w:ascii="Arial" w:hAnsi="Arial" w:cs="Arial"/>
          <w:sz w:val="20"/>
        </w:rPr>
        <w:t>firmy</w:t>
      </w:r>
      <w:proofErr w:type="spellEnd"/>
      <w:r w:rsidRPr="00D57AC4">
        <w:rPr>
          <w:rFonts w:ascii="Arial" w:hAnsi="Arial" w:cs="Arial"/>
          <w:sz w:val="20"/>
        </w:rPr>
        <w:t xml:space="preserve">) </w:t>
      </w:r>
      <w:proofErr w:type="spellStart"/>
      <w:r w:rsidRPr="00D57AC4">
        <w:rPr>
          <w:rFonts w:ascii="Arial" w:hAnsi="Arial" w:cs="Arial"/>
          <w:sz w:val="20"/>
        </w:rPr>
        <w:t>innych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podmiotów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zasoby</w:t>
      </w:r>
      <w:proofErr w:type="spellEnd"/>
      <w:r w:rsidRPr="00D57AC4">
        <w:rPr>
          <w:rFonts w:ascii="Arial" w:hAnsi="Arial" w:cs="Arial"/>
          <w:sz w:val="20"/>
        </w:rPr>
        <w:t xml:space="preserve">, </w:t>
      </w:r>
      <w:proofErr w:type="spellStart"/>
      <w:r w:rsidRPr="00D57AC4">
        <w:rPr>
          <w:rFonts w:ascii="Arial" w:hAnsi="Arial" w:cs="Arial"/>
          <w:sz w:val="20"/>
        </w:rPr>
        <w:t>których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powołuje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się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zasadach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określonych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 xml:space="preserve">w art. 118 </w:t>
      </w:r>
      <w:proofErr w:type="spellStart"/>
      <w:r w:rsidRPr="00D57AC4">
        <w:rPr>
          <w:rFonts w:ascii="Arial" w:hAnsi="Arial" w:cs="Arial"/>
          <w:sz w:val="20"/>
        </w:rPr>
        <w:t>ustawy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Pzp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celu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wykazania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spełnienia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warunków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udziału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postępowaniu</w:t>
      </w:r>
      <w:proofErr w:type="spellEnd"/>
      <w:r w:rsidRPr="00D57AC4">
        <w:rPr>
          <w:rFonts w:ascii="Arial" w:hAnsi="Arial" w:cs="Arial"/>
          <w:sz w:val="20"/>
        </w:rPr>
        <w:t>**</w:t>
      </w:r>
    </w:p>
    <w:p w14:paraId="74FBA048" w14:textId="77777777" w:rsidR="00B5558C" w:rsidRPr="00D57AC4" w:rsidRDefault="00B5558C" w:rsidP="00B5558C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7440DCB8" w14:textId="77777777" w:rsidR="00B5558C" w:rsidRPr="00D57AC4" w:rsidRDefault="00B5558C" w:rsidP="00B5558C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776074B4" w14:textId="77777777" w:rsidR="00B5558C" w:rsidRPr="00D57AC4" w:rsidRDefault="00B5558C" w:rsidP="00B5558C">
      <w:pPr>
        <w:pStyle w:val="Tekstpodstawowywcity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4A6A12F4" w14:textId="77777777" w:rsidR="00B5558C" w:rsidRPr="00D57AC4" w:rsidRDefault="00B5558C" w:rsidP="00B5558C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6265F454" w14:textId="77777777" w:rsidR="00B5558C" w:rsidRPr="001A4B61" w:rsidRDefault="00B5558C" w:rsidP="00B555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lastRenderedPageBreak/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7C5B249C" w14:textId="77777777" w:rsidR="00B5558C" w:rsidRPr="001A4B61" w:rsidRDefault="00B5558C" w:rsidP="00B5558C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987CAB" w14:textId="77777777" w:rsidR="00B5558C" w:rsidRPr="001A4B61" w:rsidRDefault="00B5558C" w:rsidP="00B5558C">
      <w:pPr>
        <w:pStyle w:val="Akapitzlist"/>
        <w:ind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27F379AC" w14:textId="77777777" w:rsidR="00B5558C" w:rsidRPr="001A4B61" w:rsidRDefault="00B5558C" w:rsidP="00B5558C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428F9540" w14:textId="77777777" w:rsidR="00B5558C" w:rsidRPr="001A4B61" w:rsidRDefault="00B5558C" w:rsidP="00B5558C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195D82F5" w14:textId="77777777" w:rsidR="00B5558C" w:rsidRDefault="00B5558C" w:rsidP="00B5558C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8A7A1D">
        <w:rPr>
          <w:rFonts w:ascii="Arial" w:hAnsi="Arial" w:cs="Arial"/>
          <w:bCs/>
          <w:iCs/>
          <w:sz w:val="16"/>
          <w:szCs w:val="16"/>
        </w:rPr>
        <w:t>importu usług lub importu towarów, z którymi wiąże się obowiązek doliczenia przez zamawiającego przy  porównywaniu cen ofertowych podatku VAT.</w:t>
      </w:r>
    </w:p>
    <w:p w14:paraId="3375A827" w14:textId="77777777" w:rsidR="00B5558C" w:rsidRPr="003B0C3B" w:rsidRDefault="00B5558C" w:rsidP="00B5558C">
      <w:pPr>
        <w:pStyle w:val="Akapitzlist"/>
        <w:jc w:val="both"/>
        <w:rPr>
          <w:rFonts w:ascii="Arial" w:hAnsi="Arial" w:cs="Arial"/>
          <w:bCs/>
          <w:iCs/>
          <w:sz w:val="16"/>
          <w:szCs w:val="16"/>
        </w:rPr>
      </w:pPr>
    </w:p>
    <w:p w14:paraId="43C0AE05" w14:textId="77777777" w:rsidR="00B5558C" w:rsidRDefault="00B5558C" w:rsidP="00B5558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/>
          <w:sz w:val="20"/>
        </w:rPr>
      </w:pPr>
    </w:p>
    <w:p w14:paraId="51E0C517" w14:textId="77777777" w:rsidR="00B5558C" w:rsidRDefault="00B5558C" w:rsidP="00B5558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/>
          <w:sz w:val="20"/>
        </w:rPr>
      </w:pPr>
    </w:p>
    <w:p w14:paraId="36F5E3F0" w14:textId="77777777" w:rsidR="00B5558C" w:rsidRPr="00D57AC4" w:rsidRDefault="00B5558C" w:rsidP="00B5558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/>
          <w:sz w:val="20"/>
        </w:rPr>
      </w:pPr>
      <w:r w:rsidRPr="00D57AC4">
        <w:rPr>
          <w:rFonts w:cs="Arial"/>
          <w:b/>
          <w:sz w:val="20"/>
        </w:rPr>
        <w:t xml:space="preserve">*** Wykonawca jest: </w:t>
      </w:r>
    </w:p>
    <w:p w14:paraId="12364D33" w14:textId="77777777" w:rsidR="00B5558C" w:rsidRPr="00205064" w:rsidRDefault="00B5558C" w:rsidP="00B5558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/>
          <w:sz w:val="18"/>
          <w:szCs w:val="18"/>
        </w:rPr>
        <w:t xml:space="preserve">        </w:t>
      </w:r>
      <w:r w:rsidRPr="00205064">
        <w:rPr>
          <w:rFonts w:cs="Arial"/>
          <w:b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/>
          <w:sz w:val="32"/>
          <w:szCs w:val="32"/>
        </w:rPr>
        <w:t xml:space="preserve">  </w:t>
      </w:r>
      <w:r w:rsidRPr="00205064">
        <w:rPr>
          <w:rFonts w:cs="Arial"/>
          <w:b/>
          <w:sz w:val="18"/>
          <w:szCs w:val="18"/>
        </w:rPr>
        <w:t xml:space="preserve">       </w:t>
      </w:r>
      <w:r w:rsidRPr="00205064">
        <w:rPr>
          <w:rFonts w:cs="Arial"/>
          <w:b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483C5D4B" w14:textId="77777777" w:rsidR="00B5558C" w:rsidRPr="00205064" w:rsidRDefault="00B5558C" w:rsidP="00B5558C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4ED3CFD3" w14:textId="77777777" w:rsidR="00B5558C" w:rsidRPr="00205064" w:rsidRDefault="00B5558C" w:rsidP="00B5558C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2ED8B9BB" w14:textId="77777777" w:rsidR="00B5558C" w:rsidRPr="00205064" w:rsidRDefault="00B5558C" w:rsidP="00B5558C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4B59F9DF" w14:textId="77777777" w:rsidR="00B5558C" w:rsidRPr="00205064" w:rsidRDefault="00B5558C" w:rsidP="00B5558C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55D3D007" w14:textId="77777777" w:rsidR="00B5558C" w:rsidRPr="00DE2F01" w:rsidRDefault="00B5558C" w:rsidP="00B5558C">
      <w:pPr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39E08B96" w14:textId="77777777" w:rsidR="00B5558C" w:rsidRPr="00DE2F01" w:rsidRDefault="00B5558C" w:rsidP="00B5558C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7657DAAC" w14:textId="77777777" w:rsidR="00B5558C" w:rsidRPr="00DE2F01" w:rsidRDefault="00B5558C" w:rsidP="00B5558C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236CE8E1" w14:textId="77777777" w:rsidR="00B5558C" w:rsidRPr="00DE2F01" w:rsidRDefault="00B5558C" w:rsidP="00B5558C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242EC4E6" w14:textId="77777777" w:rsidR="00B5558C" w:rsidRPr="00DE2F01" w:rsidRDefault="00B5558C" w:rsidP="00B5558C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31447822" w14:textId="77777777" w:rsidR="00B5558C" w:rsidRDefault="00B5558C" w:rsidP="00B5558C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AC17C41" w14:textId="77777777" w:rsidR="00B5558C" w:rsidRPr="00D57AC4" w:rsidRDefault="00B5558C" w:rsidP="00B5558C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5BC8A387" w14:textId="77777777" w:rsidR="00B5558C" w:rsidRPr="00D57AC4" w:rsidRDefault="00B5558C" w:rsidP="00B5558C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B364AAF" w14:textId="77777777" w:rsidR="00B5558C" w:rsidRPr="00D57AC4" w:rsidRDefault="00B5558C" w:rsidP="00B5558C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2CDBF0D8" w14:textId="77777777" w:rsidR="00B5558C" w:rsidRPr="00D57AC4" w:rsidRDefault="00B5558C" w:rsidP="00B5558C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0CB35D12" w14:textId="77777777" w:rsidR="00B5558C" w:rsidRPr="00D57AC4" w:rsidRDefault="00B5558C" w:rsidP="00B5558C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580643C5" w14:textId="77777777" w:rsidR="00B5558C" w:rsidRPr="00D57AC4" w:rsidRDefault="00B5558C" w:rsidP="00B5558C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0362BA4E" w14:textId="77777777" w:rsidR="00B5558C" w:rsidRDefault="00B5558C" w:rsidP="00B5558C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7D91FEBA" w14:textId="77777777" w:rsidR="00B5558C" w:rsidRDefault="00B5558C" w:rsidP="00B5558C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64E60ED8" w14:textId="77777777" w:rsidR="00B5558C" w:rsidRPr="001133C5" w:rsidRDefault="00B5558C" w:rsidP="00B5558C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133C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Załączniki do oferty:</w:t>
      </w:r>
    </w:p>
    <w:p w14:paraId="68D4563F" w14:textId="77777777" w:rsidR="00B5558C" w:rsidRDefault="00B5558C" w:rsidP="00B5558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4FDB0AA" w14:textId="77777777" w:rsidR="00B5558C" w:rsidRPr="001133C5" w:rsidRDefault="00B5558C" w:rsidP="00B5558C">
      <w:pPr>
        <w:pStyle w:val="Akapitzlist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036F3451" w14:textId="77777777" w:rsidR="00B5558C" w:rsidRPr="001133C5" w:rsidRDefault="00B5558C" w:rsidP="00B5558C">
      <w:pPr>
        <w:pStyle w:val="Akapitzlist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lastRenderedPageBreak/>
        <w:t>zobowiązanie innego podmiotu oraz oświadczenie w formie Jednolitego Europejskiego Dokumentu Zamówienia (jednolity dokument), o których mowa w Rozdziale X ust. 3 pkt 1 i 2 SWZ (jeżeli   dotyczy);</w:t>
      </w:r>
    </w:p>
    <w:p w14:paraId="5C36B0A3" w14:textId="77777777" w:rsidR="00B5558C" w:rsidRPr="001133C5" w:rsidRDefault="00B5558C" w:rsidP="00B5558C">
      <w:pPr>
        <w:pStyle w:val="Akapitzlist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V ust. 5 SWZ (jeżeli dotyczy)</w:t>
      </w:r>
    </w:p>
    <w:p w14:paraId="3923334F" w14:textId="77777777" w:rsidR="00B5558C" w:rsidRPr="001133C5" w:rsidRDefault="00B5558C" w:rsidP="00B5558C">
      <w:pPr>
        <w:pStyle w:val="Akapitzlist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XI ust. 2 SWZ (jeżeli dotyczy)</w:t>
      </w:r>
    </w:p>
    <w:p w14:paraId="16742C3A" w14:textId="77777777" w:rsidR="00B5558C" w:rsidRPr="001133C5" w:rsidRDefault="00B5558C" w:rsidP="00B5558C">
      <w:pPr>
        <w:pStyle w:val="Akapitzlist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 xml:space="preserve">dokumenty, z których wynika prawo do podpisania oferty; tj. odpis lub informacja z Krajowego Rejestru Sądowego, Centralnej Ewidencji i Informacji o Działalności Gospodarczej, odpowiednie pełnomocnictwa (jeżeli dotyczy). </w:t>
      </w:r>
    </w:p>
    <w:p w14:paraId="01D16E56" w14:textId="77777777" w:rsidR="00B5558C" w:rsidRPr="001133C5" w:rsidRDefault="00B5558C" w:rsidP="00B5558C">
      <w:pPr>
        <w:pStyle w:val="Akapitzlist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o którym mowa w Rozdziale XI ust. 4 Części I SWZ (jeżeli dotyczy).</w:t>
      </w:r>
    </w:p>
    <w:p w14:paraId="5A8294BC" w14:textId="77777777" w:rsidR="00B5558C" w:rsidRPr="001133C5" w:rsidRDefault="00B5558C" w:rsidP="00B5558C">
      <w:pPr>
        <w:pStyle w:val="Akapitzlist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 xml:space="preserve"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</w:t>
      </w:r>
      <w:r w:rsidRPr="001133C5">
        <w:rPr>
          <w:rFonts w:ascii="Arial" w:hAnsi="Arial" w:cs="Arial"/>
          <w:sz w:val="20"/>
          <w:szCs w:val="20"/>
        </w:rPr>
        <w:br/>
        <w:t xml:space="preserve">o których mowa w Rozdziale V ust. 5 SWZ (jeżeli dotyczy), w Rozdziale IX ust. 1 SWZ, </w:t>
      </w:r>
      <w:r w:rsidRPr="001133C5">
        <w:rPr>
          <w:rFonts w:ascii="Arial" w:hAnsi="Arial" w:cs="Arial"/>
          <w:sz w:val="20"/>
          <w:szCs w:val="20"/>
        </w:rPr>
        <w:br/>
        <w:t>w Rozdziale X ust. 3 pkt 2 (jeżeli dotyczy), w Rozdziale XI ust.2 (jeżeli dotyczy).</w:t>
      </w:r>
    </w:p>
    <w:p w14:paraId="5E90D2AE" w14:textId="77777777" w:rsidR="00B5558C" w:rsidRDefault="00B5558C" w:rsidP="00B5558C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</w:p>
    <w:p w14:paraId="74EF3AA5" w14:textId="77777777" w:rsidR="00B5558C" w:rsidRDefault="00B5558C" w:rsidP="00B5558C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</w:p>
    <w:p w14:paraId="18A9B931" w14:textId="77777777" w:rsidR="00B5558C" w:rsidRPr="007D3CE4" w:rsidRDefault="00B5558C" w:rsidP="00B5558C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</w:p>
    <w:p w14:paraId="423239FC" w14:textId="77777777" w:rsidR="00B5558C" w:rsidRPr="00AC662B" w:rsidRDefault="00B5558C" w:rsidP="00B5558C">
      <w:pPr>
        <w:ind w:right="-2"/>
        <w:jc w:val="center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1BE74055" w14:textId="77777777" w:rsidR="00B5558C" w:rsidRPr="00AC662B" w:rsidRDefault="00B5558C" w:rsidP="00B5558C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AC662B">
        <w:rPr>
          <w:rFonts w:ascii="Arial" w:hAnsi="Arial" w:cs="Arial"/>
          <w:sz w:val="20"/>
          <w:szCs w:val="20"/>
        </w:rPr>
        <w:t>(kwalifikowany podpis elektroniczny)</w:t>
      </w:r>
    </w:p>
    <w:bookmarkEnd w:id="0"/>
    <w:p w14:paraId="119BB0CF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1CDAA3F5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0AD0AEAC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02C9A699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0D08F235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2B409EB1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6914C90D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5D71E3BB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753A6395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5C0B457C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377597B7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354A1003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75C3DB7B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29725549" w14:textId="7DAD207A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1 do oferty</w:t>
      </w:r>
    </w:p>
    <w:p w14:paraId="223EAD62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598E569A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49D2F28" w14:textId="77777777" w:rsidR="00B5558C" w:rsidRDefault="00B5558C" w:rsidP="00B555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D26E9DF" w14:textId="77777777" w:rsidR="00B5558C" w:rsidRDefault="00B5558C" w:rsidP="00B5558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8E6EFC5" w14:textId="77777777" w:rsidR="00B5558C" w:rsidRDefault="00B5558C" w:rsidP="00B5558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E8937A7" w14:textId="77777777" w:rsidR="00B5558C" w:rsidRDefault="00B5558C" w:rsidP="00B555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128C867" w14:textId="77777777" w:rsidR="00B5558C" w:rsidRPr="0080649B" w:rsidRDefault="00B5558C" w:rsidP="00B5558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49CDCE0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20D265D4" w14:textId="77777777" w:rsidR="00B5558C" w:rsidRDefault="00B5558C" w:rsidP="00B5558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 </w:t>
      </w:r>
    </w:p>
    <w:p w14:paraId="4299316F" w14:textId="77777777" w:rsidR="00B5558C" w:rsidRPr="00710B9D" w:rsidRDefault="00B5558C" w:rsidP="00B5558C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A0A4ABE" w14:textId="77777777" w:rsidR="00B5558C" w:rsidRDefault="00B5558C" w:rsidP="00B5558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7E1FF37" w14:textId="77777777" w:rsidR="00B5558C" w:rsidRPr="0095157C" w:rsidRDefault="00B5558C" w:rsidP="00B5558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52DAB">
        <w:rPr>
          <w:rFonts w:ascii="Arial" w:hAnsi="Arial" w:cs="Arial"/>
        </w:rPr>
        <w:t>Na potrzeby postępowania o udzielenie zamówienia publicznego pn</w:t>
      </w:r>
      <w:r w:rsidRPr="00852DAB">
        <w:rPr>
          <w:rFonts w:ascii="Arial" w:hAnsi="Arial" w:cs="Arial"/>
          <w:b/>
          <w:bCs/>
        </w:rPr>
        <w:t>.:</w:t>
      </w:r>
      <w:r w:rsidRPr="00852DAB">
        <w:rPr>
          <w:rFonts w:ascii="Tahoma" w:hAnsi="Tahoma"/>
          <w:b/>
          <w:bCs/>
        </w:rPr>
        <w:t xml:space="preserve"> </w:t>
      </w:r>
      <w:r>
        <w:rPr>
          <w:rFonts w:ascii="Tahoma" w:hAnsi="Tahoma"/>
          <w:b/>
          <w:bCs/>
        </w:rPr>
        <w:br/>
      </w:r>
      <w:r w:rsidRPr="00AA6AAA">
        <w:rPr>
          <w:rFonts w:ascii="Arial" w:hAnsi="Arial" w:cs="Arial"/>
          <w:b/>
          <w:bCs/>
        </w:rPr>
        <w:t>„Remont, przebudowa oraz rozbudowa drogi wojewódzkiej nr 731 na terenie gminy Warka, pow. grójecki, woj. mazowieckie” – nr postępowania 006/25</w:t>
      </w:r>
    </w:p>
    <w:p w14:paraId="4408B08E" w14:textId="77777777" w:rsidR="00B5558C" w:rsidRPr="00852DAB" w:rsidRDefault="00B5558C" w:rsidP="00B5558C">
      <w:pPr>
        <w:spacing w:line="276" w:lineRule="auto"/>
        <w:jc w:val="both"/>
        <w:rPr>
          <w:rFonts w:ascii="Arial" w:hAnsi="Arial" w:cs="Arial"/>
          <w:b/>
          <w:bCs/>
        </w:rPr>
      </w:pPr>
      <w:r w:rsidRPr="00852DAB">
        <w:rPr>
          <w:rFonts w:ascii="Arial" w:hAnsi="Arial" w:cs="Arial"/>
        </w:rPr>
        <w:t xml:space="preserve">prowadzonego przez Mazowiecki Zarząd Dróg Wojewódzkich w Warszawie oświadczam, </w:t>
      </w:r>
      <w:r>
        <w:rPr>
          <w:rFonts w:ascii="Arial" w:hAnsi="Arial" w:cs="Arial"/>
        </w:rPr>
        <w:br/>
      </w:r>
      <w:r w:rsidRPr="00852DAB">
        <w:rPr>
          <w:rFonts w:ascii="Arial" w:hAnsi="Arial" w:cs="Arial"/>
        </w:rPr>
        <w:t>co następuje:</w:t>
      </w:r>
    </w:p>
    <w:p w14:paraId="1C6A0DAE" w14:textId="77777777" w:rsidR="00B5558C" w:rsidRDefault="00B5558C" w:rsidP="00B5558C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2B9B9ABD" w14:textId="77777777" w:rsidR="00B5558C" w:rsidRPr="0084509A" w:rsidRDefault="00B5558C" w:rsidP="00B5558C">
      <w:pPr>
        <w:pStyle w:val="Akapitzlist"/>
        <w:numPr>
          <w:ilvl w:val="0"/>
          <w:numId w:val="3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 xml:space="preserve">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z działaniami Rosji destabilizującymi sytuację na Ukrainie (Dz. Urz. UE nr L 111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0B8C05ED" w14:textId="77777777" w:rsidR="00B5558C" w:rsidRPr="00852DAB" w:rsidRDefault="00B5558C" w:rsidP="00B5558C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15CC1098" w14:textId="77777777" w:rsidR="00B5558C" w:rsidRPr="00B15FD3" w:rsidRDefault="00B5558C" w:rsidP="00B5558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50A5533C" w14:textId="77777777" w:rsidR="00B5558C" w:rsidRPr="00F90528" w:rsidRDefault="00B5558C" w:rsidP="00B5558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6"/>
    </w:p>
    <w:p w14:paraId="71771197" w14:textId="77777777" w:rsidR="00B5558C" w:rsidRPr="00DE447D" w:rsidRDefault="00B5558C" w:rsidP="00B5558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8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8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7FEAC42A" w14:textId="77777777" w:rsidR="00B5558C" w:rsidRDefault="00B5558C" w:rsidP="00B5558C">
      <w:pPr>
        <w:shd w:val="clear" w:color="auto" w:fill="BFBFBF" w:themeFill="background1" w:themeFillShade="BF"/>
        <w:tabs>
          <w:tab w:val="left" w:pos="989"/>
        </w:tabs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C747844" w14:textId="77777777" w:rsidR="00B5558C" w:rsidRPr="0072314D" w:rsidRDefault="00B5558C" w:rsidP="00B5558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B36B007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0C0BE8F8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3FF51F33" w14:textId="77777777" w:rsidR="00B5558C" w:rsidRDefault="00B5558C" w:rsidP="00B5558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39BACEB4" w14:textId="77777777" w:rsidR="00B5558C" w:rsidRPr="0072314D" w:rsidRDefault="00B5558C" w:rsidP="00B5558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E98ADCD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2506637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6E3687" w14:textId="77777777" w:rsidR="00B5558C" w:rsidRDefault="00B5558C" w:rsidP="00B5558C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C2EBE1F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8408674" w14:textId="77777777" w:rsidR="00B5558C" w:rsidRPr="00E44F37" w:rsidRDefault="00B5558C" w:rsidP="00B5558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72C5C9" w14:textId="77777777" w:rsidR="00B5558C" w:rsidRDefault="00B5558C" w:rsidP="00B5558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41AB253" w14:textId="77777777" w:rsidR="00B5558C" w:rsidRPr="00AA336E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37C8D5" w14:textId="77777777" w:rsidR="00B5558C" w:rsidRPr="00A22DCF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A20736F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9F96448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…………………………………….</w:t>
      </w:r>
    </w:p>
    <w:p w14:paraId="7F88FAD7" w14:textId="77777777" w:rsidR="00B5558C" w:rsidRPr="00A345E9" w:rsidRDefault="00B5558C" w:rsidP="00B555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            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9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9"/>
    </w:p>
    <w:p w14:paraId="450BFE65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782B3EEE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2E1A334A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3E2E570E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12CE7E45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16CEC9CD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162081CF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7820AED9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18E0B412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1571F30F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6BD645DA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18B86D03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48B3F9C0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624A732A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39FDBFD2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7F68C61D" w14:textId="5D30F39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2 do oferty</w:t>
      </w:r>
    </w:p>
    <w:p w14:paraId="718553D9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22EE9BDA" w14:textId="77777777" w:rsidR="00B5558C" w:rsidRDefault="00B5558C" w:rsidP="00B5558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6DDC2F4" w14:textId="77777777" w:rsidR="00B5558C" w:rsidRDefault="00B5558C" w:rsidP="00B5558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48CCC6D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588B5DDE" w14:textId="77777777" w:rsidR="00B5558C" w:rsidRDefault="00B5558C" w:rsidP="00B555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59CF99E" w14:textId="77777777" w:rsidR="00B5558C" w:rsidRDefault="00B5558C" w:rsidP="00B5558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22118CA" w14:textId="77777777" w:rsidR="00B5558C" w:rsidRDefault="00B5558C" w:rsidP="00B5558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C0B08E" w14:textId="77777777" w:rsidR="00B5558C" w:rsidRDefault="00B5558C" w:rsidP="00B555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D423A1C" w14:textId="77777777" w:rsidR="00B5558C" w:rsidRPr="0072768A" w:rsidRDefault="00B5558C" w:rsidP="00B5558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0BC2E0B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7E3F4F28" w14:textId="77777777" w:rsidR="00B5558C" w:rsidRDefault="00B5558C" w:rsidP="00B5558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 </w:t>
      </w:r>
    </w:p>
    <w:p w14:paraId="5DCCB8C6" w14:textId="77777777" w:rsidR="00B5558C" w:rsidRPr="00710B9D" w:rsidRDefault="00B5558C" w:rsidP="00B5558C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1D97EE4" w14:textId="77777777" w:rsidR="00B5558C" w:rsidRDefault="00B5558C" w:rsidP="00B5558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FE5A713" w14:textId="77777777" w:rsidR="00B5558C" w:rsidRPr="0095157C" w:rsidRDefault="00B5558C" w:rsidP="00B5558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52DAB">
        <w:rPr>
          <w:rFonts w:ascii="Arial" w:hAnsi="Arial" w:cs="Arial"/>
        </w:rPr>
        <w:t>Na potrzeby postępowania o udzielenie zamówienia publicznego pn</w:t>
      </w:r>
      <w:r w:rsidRPr="00852DAB">
        <w:rPr>
          <w:rFonts w:ascii="Arial" w:hAnsi="Arial" w:cs="Arial"/>
          <w:b/>
          <w:bCs/>
        </w:rPr>
        <w:t>.:</w:t>
      </w:r>
      <w:r w:rsidRPr="00852DAB">
        <w:rPr>
          <w:rFonts w:ascii="Tahoma" w:hAnsi="Tahoma"/>
          <w:b/>
          <w:bCs/>
        </w:rPr>
        <w:t xml:space="preserve"> </w:t>
      </w:r>
      <w:r>
        <w:rPr>
          <w:rFonts w:ascii="Tahoma" w:hAnsi="Tahoma"/>
          <w:b/>
          <w:bCs/>
        </w:rPr>
        <w:br/>
      </w:r>
      <w:r w:rsidRPr="00AA6AAA">
        <w:rPr>
          <w:rFonts w:ascii="Arial" w:hAnsi="Arial" w:cs="Arial"/>
          <w:b/>
          <w:bCs/>
        </w:rPr>
        <w:t>„Remont, przebudowa oraz rozbudowa drogi wojewódzkiej nr 731 na terenie gminy Warka, pow. grójecki, woj. mazowieckie” – nr postępowania 006/25</w:t>
      </w:r>
    </w:p>
    <w:p w14:paraId="0847713A" w14:textId="77777777" w:rsidR="00B5558C" w:rsidRPr="00852DAB" w:rsidRDefault="00B5558C" w:rsidP="00B5558C">
      <w:pPr>
        <w:spacing w:line="276" w:lineRule="auto"/>
        <w:jc w:val="both"/>
        <w:rPr>
          <w:rFonts w:ascii="Arial" w:hAnsi="Arial" w:cs="Arial"/>
          <w:b/>
          <w:bCs/>
        </w:rPr>
      </w:pPr>
      <w:r w:rsidRPr="00852DAB">
        <w:rPr>
          <w:rFonts w:ascii="Arial" w:hAnsi="Arial" w:cs="Arial"/>
        </w:rPr>
        <w:t>prowadzonego przez Mazowiecki Zarząd Dróg Wojewódzkich w Warszawie oświadczam, co następuje:</w:t>
      </w:r>
    </w:p>
    <w:p w14:paraId="37CF7212" w14:textId="77777777" w:rsidR="00B5558C" w:rsidRDefault="00B5558C" w:rsidP="00B5558C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2C57F8A1" w14:textId="77777777" w:rsidR="00B5558C" w:rsidRPr="0084509A" w:rsidRDefault="00B5558C" w:rsidP="00B5558C">
      <w:pPr>
        <w:pStyle w:val="Akapitzlist"/>
        <w:numPr>
          <w:ilvl w:val="0"/>
          <w:numId w:val="35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z postępowania na podstawie art. 5k rozporządzenia Rady (UE) nr 833/2014 z dnia 31 lipca 2014 r.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3"/>
      </w:r>
    </w:p>
    <w:p w14:paraId="45E9F508" w14:textId="77777777" w:rsidR="00B5558C" w:rsidRPr="007F3CFE" w:rsidRDefault="00B5558C" w:rsidP="00B5558C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4"/>
      </w:r>
    </w:p>
    <w:p w14:paraId="3B6A04C1" w14:textId="77777777" w:rsidR="00B5558C" w:rsidRDefault="00B5558C" w:rsidP="00B5558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D453993" w14:textId="77777777" w:rsidR="00B5558C" w:rsidRDefault="00B5558C" w:rsidP="00B5558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BEB7F6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b/>
        </w:rPr>
      </w:pPr>
    </w:p>
    <w:p w14:paraId="16A42014" w14:textId="77777777" w:rsidR="00B5558C" w:rsidRPr="00E444D0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6F4C39" w14:textId="77777777" w:rsidR="00B5558C" w:rsidRPr="00E44F37" w:rsidRDefault="00B5558C" w:rsidP="00B5558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5CBFFF3" w14:textId="77777777" w:rsidR="00B5558C" w:rsidRPr="00AA336E" w:rsidRDefault="00B5558C" w:rsidP="00B5558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E26CD91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1A907AC" w14:textId="77777777" w:rsidR="00B5558C" w:rsidRPr="00AA336E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C981CB7" w14:textId="77777777" w:rsidR="00B5558C" w:rsidRPr="00A22DCF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2925A0B" w14:textId="77777777" w:rsidR="00B5558C" w:rsidRPr="00AA336E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3952F5E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…………………………………….</w:t>
      </w:r>
    </w:p>
    <w:p w14:paraId="0D46D4AF" w14:textId="77777777" w:rsidR="00B5558C" w:rsidRPr="00E444D0" w:rsidRDefault="00B5558C" w:rsidP="00B555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715A0581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25920E17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6F33554E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1F5C8015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3AAA6B17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36DB1371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0D85B7D6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6EFFB45D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2AF906DF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65B538A8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0C802BCC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6B57A1B7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0D61202D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696902E2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35BDF401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55AF0C3D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2BE8053A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5DEA41CA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</w:p>
    <w:p w14:paraId="7EEAD34C" w14:textId="77777777" w:rsidR="00B5558C" w:rsidRDefault="00B5558C" w:rsidP="00B5558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oferty</w:t>
      </w:r>
    </w:p>
    <w:p w14:paraId="11B9008D" w14:textId="77777777" w:rsidR="00B5558C" w:rsidRDefault="00B5558C" w:rsidP="00B5558C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0156D11B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Podwykonawca (niebędący podmiotem udostępniającym zasoby):</w:t>
      </w:r>
    </w:p>
    <w:p w14:paraId="7AA0AEE7" w14:textId="77777777" w:rsidR="00B5558C" w:rsidRDefault="00B5558C" w:rsidP="00B555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2D9AC" w14:textId="77777777" w:rsidR="00B5558C" w:rsidRDefault="00B5558C" w:rsidP="00B5558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8453CFA" w14:textId="77777777" w:rsidR="00B5558C" w:rsidRDefault="00B5558C" w:rsidP="00B5558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3412415" w14:textId="77777777" w:rsidR="00B5558C" w:rsidRDefault="00B5558C" w:rsidP="00B555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511EFBB" w14:textId="77777777" w:rsidR="00B5558C" w:rsidRPr="0072768A" w:rsidRDefault="00B5558C" w:rsidP="00B5558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C2691F4" w14:textId="77777777" w:rsidR="00B5558C" w:rsidRDefault="00B5558C" w:rsidP="00B5558C">
      <w:pPr>
        <w:rPr>
          <w:rFonts w:ascii="Arial" w:hAnsi="Arial" w:cs="Arial"/>
          <w:b/>
          <w:sz w:val="20"/>
          <w:szCs w:val="20"/>
        </w:rPr>
      </w:pPr>
    </w:p>
    <w:p w14:paraId="1EBA2040" w14:textId="77777777" w:rsidR="00B5558C" w:rsidRDefault="00B5558C" w:rsidP="00B5558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Podwykonawcy </w:t>
      </w:r>
      <w:r>
        <w:rPr>
          <w:rFonts w:ascii="Arial" w:hAnsi="Arial" w:cs="Arial"/>
          <w:b/>
          <w:u w:val="single"/>
        </w:rPr>
        <w:br/>
        <w:t xml:space="preserve">niebędącego podmiotem udostępniającym zasoby  </w:t>
      </w:r>
    </w:p>
    <w:p w14:paraId="6573EC39" w14:textId="77777777" w:rsidR="00B5558C" w:rsidRPr="00710B9D" w:rsidRDefault="00B5558C" w:rsidP="00B5558C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B3A30A8" w14:textId="77777777" w:rsidR="00B5558C" w:rsidRDefault="00B5558C" w:rsidP="00B5558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462</w:t>
      </w:r>
      <w:r w:rsidRPr="00A22DCF">
        <w:rPr>
          <w:rFonts w:ascii="Arial" w:hAnsi="Arial" w:cs="Arial"/>
          <w:b/>
          <w:sz w:val="21"/>
          <w:szCs w:val="21"/>
        </w:rPr>
        <w:t xml:space="preserve">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6970B9" w14:textId="77777777" w:rsidR="00B5558C" w:rsidRPr="0095157C" w:rsidRDefault="00B5558C" w:rsidP="00B5558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52DAB">
        <w:rPr>
          <w:rFonts w:ascii="Arial" w:hAnsi="Arial" w:cs="Arial"/>
        </w:rPr>
        <w:t>Na potrzeby postępowania o udzielenie zamówienia publicznego pn</w:t>
      </w:r>
      <w:r w:rsidRPr="00852DAB">
        <w:rPr>
          <w:rFonts w:ascii="Arial" w:hAnsi="Arial" w:cs="Arial"/>
          <w:b/>
          <w:bCs/>
        </w:rPr>
        <w:t>.:</w:t>
      </w:r>
      <w:r w:rsidRPr="00852DAB">
        <w:rPr>
          <w:rFonts w:ascii="Tahoma" w:hAnsi="Tahoma"/>
          <w:b/>
          <w:bCs/>
        </w:rPr>
        <w:t xml:space="preserve"> </w:t>
      </w:r>
      <w:r>
        <w:rPr>
          <w:rFonts w:ascii="Tahoma" w:hAnsi="Tahoma"/>
          <w:b/>
          <w:bCs/>
        </w:rPr>
        <w:br/>
      </w:r>
      <w:r w:rsidRPr="00AA6AAA">
        <w:rPr>
          <w:rFonts w:ascii="Arial" w:hAnsi="Arial" w:cs="Arial"/>
          <w:b/>
          <w:bCs/>
        </w:rPr>
        <w:t>„Remont, przebudowa oraz rozbudowa drogi wojewódzkiej nr 731 na terenie gminy Warka, pow. grójecki, woj. mazowieckie” – nr postępowania 006/25</w:t>
      </w:r>
    </w:p>
    <w:p w14:paraId="5216654A" w14:textId="77777777" w:rsidR="00B5558C" w:rsidRPr="00852DAB" w:rsidRDefault="00B5558C" w:rsidP="00B5558C">
      <w:pPr>
        <w:spacing w:line="276" w:lineRule="auto"/>
        <w:jc w:val="both"/>
        <w:rPr>
          <w:rFonts w:ascii="Arial" w:hAnsi="Arial" w:cs="Arial"/>
          <w:b/>
          <w:bCs/>
        </w:rPr>
      </w:pPr>
      <w:r w:rsidRPr="00852DAB">
        <w:rPr>
          <w:rFonts w:ascii="Arial" w:hAnsi="Arial" w:cs="Arial"/>
        </w:rPr>
        <w:t xml:space="preserve">prowadzonego przez Mazowiecki Zarząd Dróg Wojewódzkich w Warszawie oświadczam, </w:t>
      </w:r>
      <w:r>
        <w:rPr>
          <w:rFonts w:ascii="Arial" w:hAnsi="Arial" w:cs="Arial"/>
        </w:rPr>
        <w:br/>
      </w:r>
      <w:r w:rsidRPr="00852DAB">
        <w:rPr>
          <w:rFonts w:ascii="Arial" w:hAnsi="Arial" w:cs="Arial"/>
        </w:rPr>
        <w:t>co następuje:</w:t>
      </w:r>
    </w:p>
    <w:p w14:paraId="403899EE" w14:textId="77777777" w:rsidR="00B5558C" w:rsidRDefault="00B5558C" w:rsidP="00B5558C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PODWYKONAWCY:</w:t>
      </w:r>
    </w:p>
    <w:p w14:paraId="56761554" w14:textId="77777777" w:rsidR="00B5558C" w:rsidRPr="0084509A" w:rsidRDefault="00B5558C" w:rsidP="00B5558C">
      <w:pPr>
        <w:pStyle w:val="Akapitzlist"/>
        <w:numPr>
          <w:ilvl w:val="0"/>
          <w:numId w:val="3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z postępowania na podstawie art. 5k rozporządzenia Rady (UE) nr 833/2014 z dnia 31 lipca 2014 r.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5"/>
      </w:r>
    </w:p>
    <w:p w14:paraId="0B1D1781" w14:textId="77777777" w:rsidR="00B5558C" w:rsidRPr="007F3CFE" w:rsidRDefault="00B5558C" w:rsidP="00B5558C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6"/>
      </w:r>
    </w:p>
    <w:p w14:paraId="761B571F" w14:textId="77777777" w:rsidR="00B5558C" w:rsidRDefault="00B5558C" w:rsidP="00B5558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EA475C" w14:textId="77777777" w:rsidR="00B5558C" w:rsidRPr="00E444D0" w:rsidRDefault="00B5558C" w:rsidP="00B5558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3C05B14" w14:textId="77777777" w:rsidR="00B5558C" w:rsidRPr="00E444D0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72F31E" w14:textId="77777777" w:rsidR="00B5558C" w:rsidRPr="00E44F37" w:rsidRDefault="00B5558C" w:rsidP="00B5558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E5B279" w14:textId="77777777" w:rsidR="00B5558C" w:rsidRPr="00AA336E" w:rsidRDefault="00B5558C" w:rsidP="00B5558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7FC8700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D3E9F0" w14:textId="77777777" w:rsidR="00B5558C" w:rsidRPr="00AA336E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5C254FC" w14:textId="77777777" w:rsidR="00B5558C" w:rsidRPr="00A22DCF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B43153F" w14:textId="77777777" w:rsidR="00B5558C" w:rsidRPr="00AA336E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92F997" w14:textId="77777777" w:rsidR="00B5558C" w:rsidRPr="00AA336E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7DD852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2E079B0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18A91BBF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A9A3AD1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CF21E3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5409FD" w14:textId="77777777" w:rsidR="00B5558C" w:rsidRDefault="00B5558C" w:rsidP="00B555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0FE097" w14:textId="77777777" w:rsidR="00B5558C" w:rsidRPr="003866B1" w:rsidRDefault="00B5558C" w:rsidP="00B5558C"/>
    <w:p w14:paraId="7AF9E75E" w14:textId="7D9BF714" w:rsidR="00376446" w:rsidRPr="00B5558C" w:rsidRDefault="00376446" w:rsidP="00B5558C"/>
    <w:sectPr w:rsidR="00376446" w:rsidRPr="00B5558C" w:rsidSect="00376446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56E7" w14:textId="77777777" w:rsidR="00F214DB" w:rsidRDefault="00F214DB" w:rsidP="000238F4">
      <w:pPr>
        <w:spacing w:after="0" w:line="240" w:lineRule="auto"/>
      </w:pPr>
      <w:r>
        <w:separator/>
      </w:r>
    </w:p>
  </w:endnote>
  <w:endnote w:type="continuationSeparator" w:id="0">
    <w:p w14:paraId="4B239AB0" w14:textId="77777777" w:rsidR="00F214DB" w:rsidRDefault="00F214D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20C38A5F" w:rsidR="004778C7" w:rsidRDefault="00736DA5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8719" behindDoc="1" locked="0" layoutInCell="1" allowOverlap="1" wp14:anchorId="08A01F41" wp14:editId="35AD5E03">
              <wp:simplePos x="0" y="0"/>
              <wp:positionH relativeFrom="column">
                <wp:posOffset>-929005</wp:posOffset>
              </wp:positionH>
              <wp:positionV relativeFrom="paragraph">
                <wp:posOffset>-688975</wp:posOffset>
              </wp:positionV>
              <wp:extent cx="7543165" cy="1412875"/>
              <wp:effectExtent l="0" t="0" r="635" b="0"/>
              <wp:wrapNone/>
              <wp:docPr id="124567563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165" cy="1412875"/>
                        <a:chOff x="0" y="0"/>
                        <a:chExt cx="7543165" cy="1412875"/>
                      </a:xfrm>
                    </wpg:grpSpPr>
                    <pic:pic xmlns:pic="http://schemas.openxmlformats.org/drawingml/2006/picture">
                      <pic:nvPicPr>
                        <pic:cNvPr id="1219261947" name="Obraz 4" descr="Obraz zawierający tekst, zrzut ekranu, Czcionka, wizytówka&#10;&#10;Zawartość wygenerowana przez sztuczną inteligencję może być niepoprawna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0758"/>
                        <a:stretch/>
                      </pic:blipFill>
                      <pic:spPr bwMode="auto">
                        <a:xfrm>
                          <a:off x="0" y="428625"/>
                          <a:ext cx="753364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72375703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525" y="0"/>
                          <a:ext cx="753364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3B198" w14:textId="77777777" w:rsidR="00B84965" w:rsidRPr="00EF2793" w:rsidRDefault="00B84965" w:rsidP="00B84965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EF2793">
                              <w:rPr>
                                <w:rFonts w:ascii="Roboto" w:hAnsi="Roboto"/>
                                <w:sz w:val="24"/>
                                <w:szCs w:val="24"/>
                                <w:vertAlign w:val="subscript"/>
                              </w:rPr>
                              <w:t xml:space="preserve">Mazowiecki Zarząd Dróg Wojewódzkich w Warszawie | ul. Kolejowa 5/7, 01-217 Warszawa </w:t>
                            </w:r>
                          </w:p>
                          <w:p w14:paraId="6140E1C5" w14:textId="77777777" w:rsidR="00B84965" w:rsidRPr="00EF2793" w:rsidRDefault="00B84965" w:rsidP="00B84965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EF2793">
                              <w:rPr>
                                <w:rFonts w:ascii="Roboto" w:hAnsi="Roboto"/>
                                <w:sz w:val="24"/>
                                <w:szCs w:val="24"/>
                                <w:vertAlign w:val="subscript"/>
                              </w:rPr>
                              <w:t>tel. (22) 244 90 00 do 12 | dyrekcja@mzdw.pl  |  www.mzdw.pl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A01F41" id="Grupa 6" o:spid="_x0000_s1026" style="position:absolute;margin-left:-73.15pt;margin-top:-54.25pt;width:593.95pt;height:111.25pt;z-index:-251637761" coordsize="75431,141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aQ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DIAAAAAQACAMg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JIwAAAABSZ2h0bG9uZwAABnY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gEBAQEBAQICAgICAgICAgICAgICAwMDAwMD&#10;AwMDAwMDAwMDAQEBAQEBAQIBAQIDAgICAwMDAwMDAwMDAwMDAwMDAwMDAwMDAwMDAwMDAwMDAwMD&#10;AwMDAwMDAwMDAwMDAwMDAwP/wAARCAkjBnYDAREAAhEBAxEB/90ABADP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X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MS7o2y9f&#10;/Ck3FgnyZdoxjly+PavMiEB4/sxJ5NQJAI03F/bP1EBfww66vSor+yvRkdl3hbb61rSYQ0r4nhPo&#10;oeB1adND616ffb3Rb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/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Obraz zawierający tekst, zrzut ekranu, Czcionka, wizytówka&#10;&#10;Zawartość wygenerowana przez sztuczną inteligencję może być niepoprawna." style="position:absolute;top:4286;width:75336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">
                <v:imagedata r:id="rId2" o:title="Obraz zawierający tekst, zrzut ekranu, Czcionka, wizytówka&#10;&#10;Zawartość wygenerowana przez sztuczną inteligencję może być niepoprawna" croptop="5947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5;width:75336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" filled="f" stroked="f">
                <v:textbox>
                  <w:txbxContent>
                    <w:p w14:paraId="1283B198" w14:textId="77777777" w:rsidR="00B84965" w:rsidRPr="00EF2793" w:rsidRDefault="00B84965" w:rsidP="00B84965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sz w:val="24"/>
                          <w:szCs w:val="24"/>
                          <w:vertAlign w:val="subscript"/>
                        </w:rPr>
                      </w:pPr>
                      <w:r w:rsidRPr="00EF2793">
                        <w:rPr>
                          <w:rFonts w:ascii="Roboto" w:hAnsi="Roboto"/>
                          <w:sz w:val="24"/>
                          <w:szCs w:val="24"/>
                          <w:vertAlign w:val="subscript"/>
                        </w:rPr>
                        <w:t xml:space="preserve">Mazowiecki Zarząd Dróg Wojewódzkich w Warszawie | ul. Kolejowa 5/7, 01-217 Warszawa </w:t>
                      </w:r>
                    </w:p>
                    <w:p w14:paraId="6140E1C5" w14:textId="77777777" w:rsidR="00B84965" w:rsidRPr="00EF2793" w:rsidRDefault="00B84965" w:rsidP="00B84965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sz w:val="24"/>
                          <w:szCs w:val="24"/>
                          <w:vertAlign w:val="subscript"/>
                        </w:rPr>
                      </w:pPr>
                      <w:r w:rsidRPr="00EF2793">
                        <w:rPr>
                          <w:rFonts w:ascii="Roboto" w:hAnsi="Roboto"/>
                          <w:sz w:val="24"/>
                          <w:szCs w:val="24"/>
                          <w:vertAlign w:val="subscript"/>
                        </w:rPr>
                        <w:t>tel. (22) 244 90 00 do 12 | dyrekcja@mzdw.pl  |  www.mzdw.pl</w:t>
                      </w:r>
                    </w:p>
                  </w:txbxContent>
                </v:textbox>
              </v:shape>
            </v:group>
          </w:pict>
        </mc:Fallback>
      </mc:AlternateContent>
    </w:r>
    <w:r w:rsidR="004C631F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50FBBFAE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E6AB8F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2575" behindDoc="1" locked="0" layoutInCell="1" allowOverlap="1" wp14:anchorId="535A97A4" wp14:editId="64F559B7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3599" behindDoc="1" locked="0" layoutInCell="1" allowOverlap="1" wp14:anchorId="05508216" wp14:editId="1D71CC5D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Pole tekstowe 2" o:spid="_x0000_s1029" type="#_x0000_t202" style="position:absolute;margin-left:42.2pt;margin-top:3.6pt;width:509pt;height:37.6pt;z-index:-25164288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0527" behindDoc="1" locked="0" layoutInCell="1" allowOverlap="1" wp14:anchorId="7ED3EDD2" wp14:editId="18451C51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8.7pt;margin-top:-57pt;width:509pt;height:37.6pt;z-index:-2516459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7214" behindDoc="1" locked="0" layoutInCell="1" allowOverlap="1" wp14:anchorId="07DACD7B" wp14:editId="18F894E9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0A24" w14:textId="77777777" w:rsidR="00F214DB" w:rsidRDefault="00F214DB" w:rsidP="000238F4">
      <w:pPr>
        <w:spacing w:after="0" w:line="240" w:lineRule="auto"/>
      </w:pPr>
      <w:r>
        <w:separator/>
      </w:r>
    </w:p>
  </w:footnote>
  <w:footnote w:type="continuationSeparator" w:id="0">
    <w:p w14:paraId="1904D2B0" w14:textId="77777777" w:rsidR="00F214DB" w:rsidRDefault="00F214DB" w:rsidP="000238F4">
      <w:pPr>
        <w:spacing w:after="0" w:line="240" w:lineRule="auto"/>
      </w:pPr>
      <w:r>
        <w:continuationSeparator/>
      </w:r>
    </w:p>
  </w:footnote>
  <w:footnote w:id="1">
    <w:p w14:paraId="6D27C4BD" w14:textId="77777777" w:rsidR="00B5558C" w:rsidRDefault="00B5558C" w:rsidP="00B5558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9B3763B" w14:textId="77777777" w:rsidR="00B5558C" w:rsidRPr="00B929A1" w:rsidRDefault="00B5558C" w:rsidP="00B555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CB7ABE" w14:textId="77777777" w:rsidR="00B5558C" w:rsidRDefault="00B5558C" w:rsidP="00B5558C">
      <w:pPr>
        <w:pStyle w:val="Tekstprzypisudolnego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30A589" w14:textId="77777777" w:rsidR="00B5558C" w:rsidRDefault="00B5558C" w:rsidP="00B5558C">
      <w:pPr>
        <w:pStyle w:val="Tekstprzypisudolnego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7E4B62CA" w14:textId="77777777" w:rsidR="00B5558C" w:rsidRPr="00B929A1" w:rsidRDefault="00B5558C" w:rsidP="00B5558C">
      <w:pPr>
        <w:pStyle w:val="Tekstprzypisudolnego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D19E07C" w14:textId="77777777" w:rsidR="00B5558C" w:rsidRDefault="00B5558C" w:rsidP="00B5558C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4C5CDB0" w14:textId="77777777" w:rsidR="00B5558C" w:rsidRPr="00A82964" w:rsidRDefault="00B5558C" w:rsidP="00B555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Cs w:val="24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370AE35" w14:textId="77777777" w:rsidR="00B5558C" w:rsidRPr="00A82964" w:rsidRDefault="00B5558C" w:rsidP="00B555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D7F5DA" w14:textId="77777777" w:rsidR="00B5558C" w:rsidRPr="00A82964" w:rsidRDefault="00B5558C" w:rsidP="00B555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FF9AC9" w14:textId="77777777" w:rsidR="00B5558C" w:rsidRDefault="00B5558C" w:rsidP="00B5558C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7E2151F" w14:textId="77777777" w:rsidR="00B5558C" w:rsidRPr="00B929A1" w:rsidRDefault="00B5558C" w:rsidP="00B555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02BA" w14:textId="77777777" w:rsidR="00B5558C" w:rsidRDefault="00B5558C" w:rsidP="00B5558C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E289D0" w14:textId="77777777" w:rsidR="00B5558C" w:rsidRDefault="00B5558C" w:rsidP="00B5558C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2CDCE25" w14:textId="77777777" w:rsidR="00B5558C" w:rsidRPr="00B929A1" w:rsidRDefault="00B5558C" w:rsidP="00B5558C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6A5CA1" w14:textId="77777777" w:rsidR="00B5558C" w:rsidRDefault="00B5558C" w:rsidP="00B5558C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7703147" w14:textId="77777777" w:rsidR="00B5558C" w:rsidRPr="00A82964" w:rsidRDefault="00B5558C" w:rsidP="00B555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Cs w:val="24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61F51C0" w14:textId="77777777" w:rsidR="00B5558C" w:rsidRPr="00A82964" w:rsidRDefault="00B5558C" w:rsidP="00B555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0A900E3E" w14:textId="77777777" w:rsidR="00B5558C" w:rsidRPr="00A82964" w:rsidRDefault="00B5558C" w:rsidP="00B555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7F0BAE" w14:textId="77777777" w:rsidR="00B5558C" w:rsidRDefault="00B5558C" w:rsidP="00B5558C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4BF00407" w14:textId="77777777" w:rsidR="00B5558C" w:rsidRPr="00B929A1" w:rsidRDefault="00B5558C" w:rsidP="00B555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D75702" w14:textId="77777777" w:rsidR="00B5558C" w:rsidRDefault="00B5558C" w:rsidP="00B5558C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D31D918" w14:textId="77777777" w:rsidR="00B5558C" w:rsidRDefault="00B5558C" w:rsidP="00B5558C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C6240BE" w14:textId="77777777" w:rsidR="00B5558C" w:rsidRPr="00B929A1" w:rsidRDefault="00B5558C" w:rsidP="00B5558C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05A7664" w14:textId="77777777" w:rsidR="00B5558C" w:rsidRDefault="00B5558C" w:rsidP="00B5558C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197CAB1A" w14:textId="77777777" w:rsidR="00B5558C" w:rsidRPr="00A82964" w:rsidRDefault="00B5558C" w:rsidP="00B555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Cs w:val="24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EBCD6F1" w14:textId="77777777" w:rsidR="00B5558C" w:rsidRPr="00A82964" w:rsidRDefault="00B5558C" w:rsidP="00B555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EB4DE" w14:textId="77777777" w:rsidR="00B5558C" w:rsidRPr="00A82964" w:rsidRDefault="00B5558C" w:rsidP="00B555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BD6FE8" w14:textId="77777777" w:rsidR="00B5558C" w:rsidRDefault="00B5558C" w:rsidP="00B5558C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69503" behindDoc="1" locked="0" layoutInCell="1" allowOverlap="1" wp14:anchorId="3981EAC4" wp14:editId="13755B88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64FB"/>
    <w:multiLevelType w:val="hybridMultilevel"/>
    <w:tmpl w:val="FFFFFFFF"/>
    <w:lvl w:ilvl="0" w:tplc="2DF442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F7B8A"/>
    <w:multiLevelType w:val="multilevel"/>
    <w:tmpl w:val="FFFFFFFF"/>
    <w:lvl w:ilvl="0">
      <w:start w:val="1"/>
      <w:numFmt w:val="decimal"/>
      <w:lvlText w:val="%1."/>
      <w:lvlJc w:val="left"/>
      <w:pPr>
        <w:ind w:left="92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Arial" w:hAnsi="Arial" w:cs="Arial" w:hint="default"/>
        <w:b w:val="0"/>
        <w:bCs w:val="0"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ascii="Arial" w:hAnsi="Arial" w:cs="Arial" w:hint="default"/>
        <w:b w:val="0"/>
        <w:i/>
        <w:sz w:val="22"/>
      </w:rPr>
    </w:lvl>
    <w:lvl w:ilvl="3">
      <w:start w:val="1"/>
      <w:numFmt w:val="decimal"/>
      <w:isLgl/>
      <w:lvlText w:val="%1.%2.%3.%4."/>
      <w:lvlJc w:val="left"/>
      <w:pPr>
        <w:ind w:left="10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0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73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731" w:hanging="1800"/>
      </w:pPr>
      <w:rPr>
        <w:rFonts w:cs="Times New Roman" w:hint="default"/>
      </w:rPr>
    </w:lvl>
  </w:abstractNum>
  <w:abstractNum w:abstractNumId="3" w15:restartNumberingAfterBreak="0">
    <w:nsid w:val="0BB26D55"/>
    <w:multiLevelType w:val="hybridMultilevel"/>
    <w:tmpl w:val="68F4C5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04150019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DA06C71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C70D0A"/>
    <w:multiLevelType w:val="hybridMultilevel"/>
    <w:tmpl w:val="F1086912"/>
    <w:lvl w:ilvl="0" w:tplc="7026D23E">
      <w:start w:val="1"/>
      <w:numFmt w:val="decimal"/>
      <w:lvlText w:val="%1."/>
      <w:lvlJc w:val="left"/>
      <w:pPr>
        <w:ind w:left="28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7BE8"/>
    <w:multiLevelType w:val="hybridMultilevel"/>
    <w:tmpl w:val="9E06C8F8"/>
    <w:lvl w:ilvl="0" w:tplc="485C43B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45F91"/>
    <w:multiLevelType w:val="multilevel"/>
    <w:tmpl w:val="FFFFFFFF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FF60519"/>
    <w:multiLevelType w:val="hybridMultilevel"/>
    <w:tmpl w:val="197887DE"/>
    <w:lvl w:ilvl="0" w:tplc="53845BB8">
      <w:start w:val="16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6C54"/>
    <w:multiLevelType w:val="hybridMultilevel"/>
    <w:tmpl w:val="A1AA77C4"/>
    <w:lvl w:ilvl="0" w:tplc="FB2C912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36ACCE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2259"/>
    <w:multiLevelType w:val="multilevel"/>
    <w:tmpl w:val="1A3AA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1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BE3D3A"/>
    <w:multiLevelType w:val="hybridMultilevel"/>
    <w:tmpl w:val="ABC429BC"/>
    <w:lvl w:ilvl="0" w:tplc="D764C04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26D23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2B750D"/>
    <w:multiLevelType w:val="multilevel"/>
    <w:tmpl w:val="FFFFFFFF"/>
    <w:lvl w:ilvl="0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2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84" w:hanging="1800"/>
      </w:pPr>
      <w:rPr>
        <w:rFonts w:cs="Times New Roman" w:hint="default"/>
      </w:rPr>
    </w:lvl>
  </w:abstractNum>
  <w:abstractNum w:abstractNumId="14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3ADA7C9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C59A0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94605B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C5A06"/>
    <w:multiLevelType w:val="multilevel"/>
    <w:tmpl w:val="B8DA38A8"/>
    <w:lvl w:ilvl="0">
      <w:start w:val="3"/>
      <w:numFmt w:val="decimal"/>
      <w:lvlText w:val="%1."/>
      <w:lvlJc w:val="left"/>
      <w:pPr>
        <w:ind w:left="0" w:firstLine="0"/>
      </w:pPr>
      <w:rPr>
        <w:rFonts w:ascii="Verdana" w:eastAsia="Times New Roman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1" w15:restartNumberingAfterBreak="0">
    <w:nsid w:val="50A221C2"/>
    <w:multiLevelType w:val="hybridMultilevel"/>
    <w:tmpl w:val="1332C18E"/>
    <w:lvl w:ilvl="0" w:tplc="D6CE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554D1"/>
    <w:multiLevelType w:val="hybridMultilevel"/>
    <w:tmpl w:val="716A8722"/>
    <w:lvl w:ilvl="0" w:tplc="1B2A794A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001CC"/>
    <w:multiLevelType w:val="hybridMultilevel"/>
    <w:tmpl w:val="FCF4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D750D"/>
    <w:multiLevelType w:val="hybridMultilevel"/>
    <w:tmpl w:val="FFFFFFFF"/>
    <w:lvl w:ilvl="0" w:tplc="33F2126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954AE0"/>
    <w:multiLevelType w:val="hybridMultilevel"/>
    <w:tmpl w:val="999EC126"/>
    <w:lvl w:ilvl="0" w:tplc="4C4C6F34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02079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667C64D0"/>
    <w:multiLevelType w:val="hybridMultilevel"/>
    <w:tmpl w:val="FCF4E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36D31"/>
    <w:multiLevelType w:val="hybridMultilevel"/>
    <w:tmpl w:val="FCF4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44306"/>
    <w:multiLevelType w:val="hybridMultilevel"/>
    <w:tmpl w:val="8DA0B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29EA"/>
    <w:multiLevelType w:val="hybridMultilevel"/>
    <w:tmpl w:val="F63860A8"/>
    <w:lvl w:ilvl="0" w:tplc="8E4EB59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77754A"/>
    <w:multiLevelType w:val="hybridMultilevel"/>
    <w:tmpl w:val="FFFFFFFF"/>
    <w:lvl w:ilvl="0" w:tplc="D85001B6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69"/>
        </w:tabs>
        <w:ind w:left="23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89"/>
        </w:tabs>
        <w:ind w:left="30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09"/>
        </w:tabs>
        <w:ind w:left="38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29"/>
        </w:tabs>
        <w:ind w:left="45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249"/>
        </w:tabs>
        <w:ind w:left="52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69"/>
        </w:tabs>
        <w:ind w:left="59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89"/>
        </w:tabs>
        <w:ind w:left="66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409"/>
        </w:tabs>
        <w:ind w:left="7409" w:hanging="180"/>
      </w:pPr>
      <w:rPr>
        <w:rFonts w:cs="Times New Roman"/>
      </w:rPr>
    </w:lvl>
  </w:abstractNum>
  <w:abstractNum w:abstractNumId="35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7857614D"/>
    <w:multiLevelType w:val="hybridMultilevel"/>
    <w:tmpl w:val="0AD29058"/>
    <w:lvl w:ilvl="0" w:tplc="6E0AFFF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C300B2"/>
    <w:multiLevelType w:val="hybridMultilevel"/>
    <w:tmpl w:val="6E2861C8"/>
    <w:lvl w:ilvl="0" w:tplc="8D52005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06">
    <w:abstractNumId w:val="12"/>
  </w:num>
  <w:num w:numId="2" w16cid:durableId="401029886">
    <w:abstractNumId w:val="34"/>
  </w:num>
  <w:num w:numId="3" w16cid:durableId="537397787">
    <w:abstractNumId w:val="28"/>
  </w:num>
  <w:num w:numId="4" w16cid:durableId="1737581846">
    <w:abstractNumId w:val="6"/>
  </w:num>
  <w:num w:numId="5" w16cid:durableId="282268800">
    <w:abstractNumId w:val="14"/>
  </w:num>
  <w:num w:numId="6" w16cid:durableId="2135169811">
    <w:abstractNumId w:val="20"/>
  </w:num>
  <w:num w:numId="7" w16cid:durableId="845750061">
    <w:abstractNumId w:val="7"/>
  </w:num>
  <w:num w:numId="8" w16cid:durableId="1640307942">
    <w:abstractNumId w:val="3"/>
  </w:num>
  <w:num w:numId="9" w16cid:durableId="1516185069">
    <w:abstractNumId w:val="24"/>
  </w:num>
  <w:num w:numId="10" w16cid:durableId="1729110655">
    <w:abstractNumId w:val="27"/>
  </w:num>
  <w:num w:numId="11" w16cid:durableId="2042431290">
    <w:abstractNumId w:val="9"/>
  </w:num>
  <w:num w:numId="12" w16cid:durableId="1321041759">
    <w:abstractNumId w:val="32"/>
  </w:num>
  <w:num w:numId="13" w16cid:durableId="1561592498">
    <w:abstractNumId w:val="22"/>
  </w:num>
  <w:num w:numId="14" w16cid:durableId="76826360">
    <w:abstractNumId w:val="2"/>
  </w:num>
  <w:num w:numId="15" w16cid:durableId="1676573950">
    <w:abstractNumId w:val="13"/>
  </w:num>
  <w:num w:numId="16" w16cid:durableId="375663564">
    <w:abstractNumId w:val="10"/>
  </w:num>
  <w:num w:numId="17" w16cid:durableId="1399477562">
    <w:abstractNumId w:val="31"/>
  </w:num>
  <w:num w:numId="18" w16cid:durableId="726494466">
    <w:abstractNumId w:val="8"/>
  </w:num>
  <w:num w:numId="19" w16cid:durableId="651567474">
    <w:abstractNumId w:val="30"/>
  </w:num>
  <w:num w:numId="20" w16cid:durableId="1005016964">
    <w:abstractNumId w:val="21"/>
  </w:num>
  <w:num w:numId="21" w16cid:durableId="494154149">
    <w:abstractNumId w:val="23"/>
  </w:num>
  <w:num w:numId="22" w16cid:durableId="32005726">
    <w:abstractNumId w:val="5"/>
  </w:num>
  <w:num w:numId="23" w16cid:durableId="55394314">
    <w:abstractNumId w:val="36"/>
  </w:num>
  <w:num w:numId="24" w16cid:durableId="2032485597">
    <w:abstractNumId w:val="4"/>
  </w:num>
  <w:num w:numId="25" w16cid:durableId="1588535161">
    <w:abstractNumId w:val="29"/>
  </w:num>
  <w:num w:numId="26" w16cid:durableId="1424955321">
    <w:abstractNumId w:val="38"/>
  </w:num>
  <w:num w:numId="27" w16cid:durableId="275721271">
    <w:abstractNumId w:val="16"/>
  </w:num>
  <w:num w:numId="28" w16cid:durableId="1471749277">
    <w:abstractNumId w:val="35"/>
  </w:num>
  <w:num w:numId="29" w16cid:durableId="2078046092">
    <w:abstractNumId w:val="17"/>
  </w:num>
  <w:num w:numId="30" w16cid:durableId="16844445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52976607">
    <w:abstractNumId w:val="18"/>
  </w:num>
  <w:num w:numId="32" w16cid:durableId="235671421">
    <w:abstractNumId w:val="15"/>
  </w:num>
  <w:num w:numId="33" w16cid:durableId="1004942164">
    <w:abstractNumId w:val="33"/>
  </w:num>
  <w:num w:numId="34" w16cid:durableId="1827896786">
    <w:abstractNumId w:val="26"/>
  </w:num>
  <w:num w:numId="35" w16cid:durableId="1093087727">
    <w:abstractNumId w:val="19"/>
  </w:num>
  <w:num w:numId="36" w16cid:durableId="1573736878">
    <w:abstractNumId w:val="1"/>
  </w:num>
  <w:num w:numId="37" w16cid:durableId="1430733487">
    <w:abstractNumId w:val="37"/>
  </w:num>
  <w:num w:numId="38" w16cid:durableId="96953319">
    <w:abstractNumId w:val="11"/>
  </w:num>
  <w:num w:numId="39" w16cid:durableId="5906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5757E"/>
    <w:rsid w:val="0007066C"/>
    <w:rsid w:val="00117A09"/>
    <w:rsid w:val="001250C1"/>
    <w:rsid w:val="00172A35"/>
    <w:rsid w:val="001D7088"/>
    <w:rsid w:val="001D7EA8"/>
    <w:rsid w:val="001E03DA"/>
    <w:rsid w:val="001E30BB"/>
    <w:rsid w:val="0020638D"/>
    <w:rsid w:val="002806FE"/>
    <w:rsid w:val="0029108F"/>
    <w:rsid w:val="00376446"/>
    <w:rsid w:val="003C2D7A"/>
    <w:rsid w:val="00401264"/>
    <w:rsid w:val="004114B7"/>
    <w:rsid w:val="004150CD"/>
    <w:rsid w:val="00426828"/>
    <w:rsid w:val="004778C7"/>
    <w:rsid w:val="0048700E"/>
    <w:rsid w:val="004966E6"/>
    <w:rsid w:val="004C631F"/>
    <w:rsid w:val="004E7D4C"/>
    <w:rsid w:val="00530C76"/>
    <w:rsid w:val="0055590F"/>
    <w:rsid w:val="00571B24"/>
    <w:rsid w:val="005A7D61"/>
    <w:rsid w:val="005C4AF1"/>
    <w:rsid w:val="005C4EA7"/>
    <w:rsid w:val="005C7655"/>
    <w:rsid w:val="00613501"/>
    <w:rsid w:val="006566ED"/>
    <w:rsid w:val="00674429"/>
    <w:rsid w:val="006A0B8B"/>
    <w:rsid w:val="006A2BEA"/>
    <w:rsid w:val="006E673E"/>
    <w:rsid w:val="006F5EA0"/>
    <w:rsid w:val="00736DA5"/>
    <w:rsid w:val="00765445"/>
    <w:rsid w:val="0077107A"/>
    <w:rsid w:val="00791864"/>
    <w:rsid w:val="007D0F0F"/>
    <w:rsid w:val="00841D1F"/>
    <w:rsid w:val="008543A1"/>
    <w:rsid w:val="00891963"/>
    <w:rsid w:val="008C1D52"/>
    <w:rsid w:val="008E1513"/>
    <w:rsid w:val="008F7C97"/>
    <w:rsid w:val="00940253"/>
    <w:rsid w:val="00980135"/>
    <w:rsid w:val="0099641A"/>
    <w:rsid w:val="009A5858"/>
    <w:rsid w:val="009C1FD2"/>
    <w:rsid w:val="00A36835"/>
    <w:rsid w:val="00A90D4E"/>
    <w:rsid w:val="00A92392"/>
    <w:rsid w:val="00A9485B"/>
    <w:rsid w:val="00AA573A"/>
    <w:rsid w:val="00AC4954"/>
    <w:rsid w:val="00AF44BA"/>
    <w:rsid w:val="00AF4829"/>
    <w:rsid w:val="00B5558C"/>
    <w:rsid w:val="00B67276"/>
    <w:rsid w:val="00B84965"/>
    <w:rsid w:val="00BA27B9"/>
    <w:rsid w:val="00BC54A7"/>
    <w:rsid w:val="00C04398"/>
    <w:rsid w:val="00C052A8"/>
    <w:rsid w:val="00C372E1"/>
    <w:rsid w:val="00C5330D"/>
    <w:rsid w:val="00C94EED"/>
    <w:rsid w:val="00CA56C4"/>
    <w:rsid w:val="00CB7521"/>
    <w:rsid w:val="00CC1D42"/>
    <w:rsid w:val="00D42DAF"/>
    <w:rsid w:val="00D504C3"/>
    <w:rsid w:val="00D57EC5"/>
    <w:rsid w:val="00D62EC3"/>
    <w:rsid w:val="00D70CBF"/>
    <w:rsid w:val="00D809C6"/>
    <w:rsid w:val="00DD7D25"/>
    <w:rsid w:val="00E0004F"/>
    <w:rsid w:val="00E36633"/>
    <w:rsid w:val="00E658E0"/>
    <w:rsid w:val="00E85407"/>
    <w:rsid w:val="00EA6BA7"/>
    <w:rsid w:val="00EB36E6"/>
    <w:rsid w:val="00EB5140"/>
    <w:rsid w:val="00EC322D"/>
    <w:rsid w:val="00EF2793"/>
    <w:rsid w:val="00F006DE"/>
    <w:rsid w:val="00F214DB"/>
    <w:rsid w:val="00F30502"/>
    <w:rsid w:val="00F73A40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,Na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qFormat/>
    <w:locked/>
    <w:rsid w:val="00C372E1"/>
  </w:style>
  <w:style w:type="paragraph" w:customStyle="1" w:styleId="pkt">
    <w:name w:val="pkt"/>
    <w:basedOn w:val="Normalny"/>
    <w:link w:val="pktZnak"/>
    <w:rsid w:val="00C372E1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C372E1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aliases w:val="NAZWA SST"/>
    <w:uiPriority w:val="1"/>
    <w:qFormat/>
    <w:rsid w:val="00C372E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89196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196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919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1963"/>
  </w:style>
  <w:style w:type="paragraph" w:styleId="NormalnyWeb">
    <w:name w:val="Normal (Web)"/>
    <w:basedOn w:val="Normalny"/>
    <w:uiPriority w:val="99"/>
    <w:rsid w:val="008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55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558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55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558C"/>
  </w:style>
  <w:style w:type="character" w:customStyle="1" w:styleId="DeltaViewInsertion">
    <w:name w:val="DeltaView Insertion"/>
    <w:rsid w:val="00B5558C"/>
    <w:rPr>
      <w:b/>
      <w:i/>
      <w:spacing w:val="0"/>
    </w:rPr>
  </w:style>
  <w:style w:type="paragraph" w:customStyle="1" w:styleId="arimr">
    <w:name w:val="arimr"/>
    <w:basedOn w:val="Normalny"/>
    <w:rsid w:val="00B5558C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B5558C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5558C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B5558C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B5558C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B5558C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B5558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4043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Samanta Badowiec</cp:lastModifiedBy>
  <cp:revision>2</cp:revision>
  <cp:lastPrinted>2025-03-06T08:36:00Z</cp:lastPrinted>
  <dcterms:created xsi:type="dcterms:W3CDTF">2025-03-10T08:53:00Z</dcterms:created>
  <dcterms:modified xsi:type="dcterms:W3CDTF">2025-03-10T08:53:00Z</dcterms:modified>
</cp:coreProperties>
</file>