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B5" w:rsidRDefault="003A7B72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PRZEDMIOTOWY ŚRODEK DOWODOWY</w:t>
      </w:r>
      <w:r w:rsidR="00AF68C9">
        <w:rPr>
          <w:rFonts w:ascii="Arial" w:hAnsi="Arial" w:cs="Arial"/>
          <w:b/>
          <w:sz w:val="28"/>
          <w:szCs w:val="28"/>
        </w:rPr>
        <w:t xml:space="preserve"> </w:t>
      </w:r>
      <w:r w:rsidR="00AF68C9" w:rsidRPr="00AF68C9">
        <w:rPr>
          <w:rFonts w:ascii="Arial" w:hAnsi="Arial" w:cs="Arial"/>
          <w:b/>
          <w:color w:val="FF0000"/>
          <w:sz w:val="28"/>
          <w:szCs w:val="28"/>
        </w:rPr>
        <w:t>– zadanie nr 2</w:t>
      </w:r>
      <w:r w:rsidR="004F35AA" w:rsidRPr="00AF68C9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4F35AA" w:rsidRPr="00B44470" w:rsidRDefault="004F35AA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oferowanego przedmiotu zamówienia</w:t>
      </w:r>
    </w:p>
    <w:p w:rsidR="00A41C53" w:rsidRPr="00B44470" w:rsidRDefault="003A7B72" w:rsidP="00FD64D1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Oświadcza, oświadczamy, że oferuję przedmiot zamówienia o następujących cechach i parametrach, właściwościach:</w:t>
      </w:r>
    </w:p>
    <w:p w:rsidR="00FD64D1" w:rsidRPr="00B44470" w:rsidRDefault="00FD64D1" w:rsidP="00C774BD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>pierwsza jakość gatunku;</w:t>
      </w:r>
    </w:p>
    <w:p w:rsidR="004E6CB5" w:rsidRPr="00B44470" w:rsidRDefault="004E6CB5" w:rsidP="00C774BD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 xml:space="preserve">produkty dopuszczone do </w:t>
      </w:r>
      <w:r w:rsidR="00BC14AF" w:rsidRPr="00B44470">
        <w:rPr>
          <w:rFonts w:ascii="Arial" w:hAnsi="Arial" w:cs="Arial"/>
          <w:sz w:val="18"/>
          <w:szCs w:val="18"/>
        </w:rPr>
        <w:t>obrotu na terenie Unii Europejskiej</w:t>
      </w:r>
      <w:r w:rsidR="002432AE" w:rsidRPr="00B44470">
        <w:rPr>
          <w:rFonts w:ascii="Arial" w:hAnsi="Arial" w:cs="Arial"/>
          <w:sz w:val="18"/>
          <w:szCs w:val="18"/>
        </w:rPr>
        <w:t>;</w:t>
      </w:r>
    </w:p>
    <w:p w:rsidR="00C45170" w:rsidRPr="00B44470" w:rsidRDefault="00C451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22BC8" w:rsidRPr="00B44470" w:rsidRDefault="00E22BC8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F35AA" w:rsidRPr="00B44470" w:rsidTr="00F3160F">
        <w:tc>
          <w:tcPr>
            <w:tcW w:w="6345" w:type="dxa"/>
            <w:gridSpan w:val="3"/>
            <w:shd w:val="clear" w:color="auto" w:fill="B6DDE8" w:themeFill="accent5" w:themeFillTint="66"/>
          </w:tcPr>
          <w:p w:rsidR="004F35AA" w:rsidRPr="00B44470" w:rsidRDefault="00F3160F" w:rsidP="00FD6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ZAMAWIAJĄCEGO</w:t>
            </w:r>
          </w:p>
        </w:tc>
        <w:tc>
          <w:tcPr>
            <w:tcW w:w="8505" w:type="dxa"/>
            <w:shd w:val="clear" w:color="auto" w:fill="B6DDE8" w:themeFill="accent5" w:themeFillTint="66"/>
          </w:tcPr>
          <w:p w:rsidR="004F35AA" w:rsidRPr="00B44470" w:rsidRDefault="004F35AA" w:rsidP="004F3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WYKONAWCY</w:t>
            </w:r>
          </w:p>
        </w:tc>
      </w:tr>
      <w:tr w:rsidR="004F35AA" w:rsidRPr="00B44470" w:rsidTr="00F3160F">
        <w:tc>
          <w:tcPr>
            <w:tcW w:w="433" w:type="dxa"/>
            <w:vAlign w:val="center"/>
          </w:tcPr>
          <w:p w:rsidR="004F35AA" w:rsidRPr="00B44470" w:rsidRDefault="004F35AA" w:rsidP="00CF3780">
            <w:pPr>
              <w:rPr>
                <w:rFonts w:ascii="Arial" w:hAnsi="Arial" w:cs="Arial"/>
                <w:sz w:val="18"/>
                <w:szCs w:val="18"/>
              </w:rPr>
            </w:pPr>
            <w:r w:rsidRPr="00B4447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vAlign w:val="center"/>
          </w:tcPr>
          <w:p w:rsidR="004F35AA" w:rsidRPr="000E3D8B" w:rsidRDefault="008429F9" w:rsidP="005155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Wieszak</w:t>
            </w:r>
          </w:p>
        </w:tc>
        <w:tc>
          <w:tcPr>
            <w:tcW w:w="4205" w:type="dxa"/>
          </w:tcPr>
          <w:p w:rsidR="003A7B72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Pr="00170B71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Wieszak drewniany, uniwersalny o szerokim profilu i lekko zakrzywionym kształcie.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Wyposażony w poprzeczkę lakierowaną i obrotowy haczyk metalowy.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Wykonany z wysokiej jakości (bez sęków i uszczerbków) drewna lakierowanego.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 kolorze naturalnego drewna.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Wymiary w przedziałach:</w:t>
            </w:r>
          </w:p>
          <w:p w:rsidR="008429F9" w:rsidRPr="000E3D8B" w:rsidRDefault="008429F9" w:rsidP="008429F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 xml:space="preserve"> długość 44- 45 cm</w:t>
            </w:r>
          </w:p>
          <w:p w:rsidR="008429F9" w:rsidRPr="000E3D8B" w:rsidRDefault="008429F9" w:rsidP="008429F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wysokość 24- 25 cm</w:t>
            </w:r>
          </w:p>
          <w:p w:rsidR="001503A1" w:rsidRPr="00170B71" w:rsidRDefault="001503A1" w:rsidP="00CF3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4F35AA" w:rsidRPr="00170B71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="004F35AA" w:rsidRPr="00170B71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F3160F" w:rsidP="004F35A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70B71">
              <w:rPr>
                <w:rFonts w:ascii="Arial" w:hAnsi="Arial" w:cs="Arial"/>
                <w:sz w:val="18"/>
                <w:szCs w:val="18"/>
                <w:u w:val="single"/>
              </w:rPr>
              <w:t xml:space="preserve">Oferuję następujący produkt  - </w:t>
            </w:r>
            <w:r w:rsidR="00C3606D">
              <w:rPr>
                <w:rFonts w:ascii="Arial" w:hAnsi="Arial" w:cs="Arial"/>
                <w:sz w:val="18"/>
                <w:szCs w:val="18"/>
                <w:u w:val="single"/>
              </w:rPr>
              <w:t>informacje o produkcie:</w:t>
            </w: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170B71" w:rsidP="00C774B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Wymiary produktu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wysokość: ………</w:t>
            </w:r>
            <w:r w:rsidR="00484A7B">
              <w:rPr>
                <w:rFonts w:ascii="Arial" w:hAnsi="Arial" w:cs="Arial"/>
                <w:sz w:val="18"/>
                <w:szCs w:val="18"/>
              </w:rPr>
              <w:t>….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="003A7B72" w:rsidRPr="00170B71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:rsidR="000E3D8B" w:rsidRPr="000E3D8B" w:rsidRDefault="000E3D8B" w:rsidP="000E3D8B">
            <w:pPr>
              <w:rPr>
                <w:rFonts w:ascii="Arial" w:hAnsi="Arial" w:cs="Arial"/>
                <w:sz w:val="18"/>
                <w:szCs w:val="18"/>
              </w:rPr>
            </w:pPr>
            <w:r w:rsidRPr="000E3D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0E3D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29F9" w:rsidRPr="000E3D8B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4F35AA" w:rsidRPr="00170B71" w:rsidRDefault="000E3D8B" w:rsidP="000E3D8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</w:t>
            </w:r>
            <w:r w:rsidR="00170B71">
              <w:rPr>
                <w:rFonts w:ascii="Arial" w:hAnsi="Arial" w:cs="Arial"/>
                <w:sz w:val="18"/>
                <w:szCs w:val="18"/>
              </w:rPr>
              <w:t xml:space="preserve">długość: …………………….                               </w:t>
            </w:r>
            <w:r w:rsidR="003A7B72" w:rsidRPr="00170B7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429F9"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170B71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p w:rsidR="008429F9" w:rsidRPr="00170B71" w:rsidRDefault="008429F9" w:rsidP="008429F9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8429F9" w:rsidRPr="00170B71" w:rsidRDefault="008429F9" w:rsidP="00C774B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Czy produkt jest drewniany</w:t>
            </w:r>
            <w:r w:rsidR="00170B71">
              <w:rPr>
                <w:rFonts w:ascii="Arial" w:hAnsi="Arial" w:cs="Arial"/>
                <w:sz w:val="18"/>
                <w:szCs w:val="18"/>
              </w:rPr>
              <w:t>,</w:t>
            </w:r>
            <w:r w:rsidRPr="00170B71">
              <w:rPr>
                <w:rFonts w:ascii="Arial" w:hAnsi="Arial" w:cs="Arial"/>
                <w:sz w:val="18"/>
                <w:szCs w:val="18"/>
              </w:rPr>
              <w:t xml:space="preserve"> uniwersalny o szerokim profilu</w:t>
            </w:r>
            <w:r w:rsidR="00C3606D">
              <w:rPr>
                <w:rFonts w:ascii="Arial" w:hAnsi="Arial" w:cs="Arial"/>
                <w:sz w:val="18"/>
                <w:szCs w:val="18"/>
              </w:rPr>
              <w:t xml:space="preserve"> i lekko zakrzywionym kształcie,</w:t>
            </w:r>
          </w:p>
          <w:p w:rsidR="00170B71" w:rsidRDefault="000E1F17" w:rsidP="00170B71">
            <w:r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E3CF8BE" wp14:editId="241F5B34">
                      <wp:simplePos x="0" y="0"/>
                      <wp:positionH relativeFrom="column">
                        <wp:posOffset>3970655</wp:posOffset>
                      </wp:positionH>
                      <wp:positionV relativeFrom="paragraph">
                        <wp:posOffset>60960</wp:posOffset>
                      </wp:positionV>
                      <wp:extent cx="209550" cy="190500"/>
                      <wp:effectExtent l="0" t="0" r="19050" b="19050"/>
                      <wp:wrapNone/>
                      <wp:docPr id="7" name="Pole tekstow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E3CF8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margin-left:312.65pt;margin-top:4.8pt;width:16.5pt;height:1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" fillcolor="white [3201]" strokeweight=".5pt">
                      <v:textbox>
                        <w:txbxContent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="00170B71"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0701DA" wp14:editId="19DECB2F">
                      <wp:simplePos x="0" y="0"/>
                      <wp:positionH relativeFrom="column">
                        <wp:posOffset>4608830</wp:posOffset>
                      </wp:positionH>
                      <wp:positionV relativeFrom="paragraph">
                        <wp:posOffset>60325</wp:posOffset>
                      </wp:positionV>
                      <wp:extent cx="209550" cy="190500"/>
                      <wp:effectExtent l="0" t="0" r="19050" b="19050"/>
                      <wp:wrapNone/>
                      <wp:docPr id="8" name="Pole tekstow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3A7B72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701DA" id="Pole tekstowe 8" o:spid="_x0000_s1027" type="#_x0000_t202" style="position:absolute;margin-left:362.9pt;margin-top:4.75pt;width:16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6heTwIAAKw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" fillcolor="white [3201]" strokeweight=".5pt">
                      <v:textbox>
                        <w:txbxContent>
                          <w:p w:rsidR="00747C2B" w:rsidRDefault="00747C2B" w:rsidP="003A7B72">
                            <w: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606D">
              <w:rPr>
                <w:rFonts w:ascii="Arial" w:hAnsi="Arial" w:cs="Arial"/>
                <w:sz w:val="18"/>
                <w:szCs w:val="18"/>
              </w:rPr>
              <w:t>w</w:t>
            </w:r>
            <w:r w:rsidR="008429F9" w:rsidRPr="00170B71">
              <w:rPr>
                <w:rFonts w:ascii="Arial" w:hAnsi="Arial" w:cs="Arial"/>
                <w:sz w:val="18"/>
                <w:szCs w:val="18"/>
              </w:rPr>
              <w:t>yposażony w poprzeczkę lakier</w:t>
            </w:r>
            <w:r w:rsidR="00CC0027">
              <w:rPr>
                <w:rFonts w:ascii="Arial" w:hAnsi="Arial" w:cs="Arial"/>
                <w:sz w:val="18"/>
                <w:szCs w:val="18"/>
              </w:rPr>
              <w:t>owaną i obrotowy haczyk metalowy?</w:t>
            </w:r>
            <w:r w:rsidR="00170B71">
              <w:t xml:space="preserve"> </w:t>
            </w:r>
          </w:p>
          <w:p w:rsidR="008429F9" w:rsidRPr="00170B71" w:rsidRDefault="00CC0027" w:rsidP="008429F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TAK             NIE</w:t>
            </w:r>
          </w:p>
          <w:p w:rsidR="008429F9" w:rsidRPr="00170B71" w:rsidRDefault="008429F9" w:rsidP="00170B71">
            <w:r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35AA" w:rsidRPr="00170B71" w:rsidRDefault="008429F9" w:rsidP="008429F9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C3606D" w:rsidP="004F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4F35AA" w:rsidRPr="00170B71">
              <w:rPr>
                <w:rFonts w:ascii="Arial" w:hAnsi="Arial" w:cs="Arial"/>
                <w:sz w:val="18"/>
                <w:szCs w:val="18"/>
              </w:rPr>
              <w:t>djęcie, rys.</w:t>
            </w:r>
            <w:r w:rsidR="008429F9"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5AA" w:rsidRPr="00170B71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675683" w:rsidRPr="00170B71" w:rsidRDefault="00675683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675683" w:rsidRPr="00170B71" w:rsidRDefault="00675683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Pr="00170B71" w:rsidRDefault="001503A1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AF68C9" w:rsidRDefault="004F35AA" w:rsidP="00AF6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B72" w:rsidRPr="00B44470" w:rsidTr="000E0F4E">
        <w:trPr>
          <w:trHeight w:val="7865"/>
        </w:trPr>
        <w:tc>
          <w:tcPr>
            <w:tcW w:w="433" w:type="dxa"/>
            <w:vAlign w:val="center"/>
          </w:tcPr>
          <w:p w:rsidR="003A7B72" w:rsidRPr="00B44470" w:rsidRDefault="008429F9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7" w:type="dxa"/>
            <w:vAlign w:val="center"/>
          </w:tcPr>
          <w:p w:rsidR="003A7B72" w:rsidRPr="000E3D8B" w:rsidRDefault="00FF681C" w:rsidP="005155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Igielnik</w:t>
            </w:r>
          </w:p>
        </w:tc>
        <w:tc>
          <w:tcPr>
            <w:tcW w:w="4205" w:type="dxa"/>
          </w:tcPr>
          <w:p w:rsid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ind w:left="360"/>
              <w:rPr>
                <w:sz w:val="18"/>
                <w:szCs w:val="18"/>
              </w:rPr>
            </w:pPr>
          </w:p>
          <w:p w:rsid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ind w:left="360"/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FF681C" w:rsidRPr="000E3D8B" w:rsidRDefault="00FF681C" w:rsidP="00C774B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Igielnik zawiera:</w:t>
            </w:r>
          </w:p>
          <w:p w:rsidR="00FF681C" w:rsidRPr="000E3D8B" w:rsidRDefault="00FF681C" w:rsidP="00C774B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igły stalowe 2 szt. (o długości: 4,3 cm ± 2mm oraz 6,5 cm ± 2mm) z wielkością oczek dopasowaną do nici wchodzących w skład zestawu.</w:t>
            </w:r>
          </w:p>
          <w:p w:rsidR="00FF681C" w:rsidRPr="000E3D8B" w:rsidRDefault="00FF681C" w:rsidP="00C774B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szpulkę nici odzieżowej w trzech kolorach: czarny, biały i khaki; po 25m długości każda.</w:t>
            </w:r>
          </w:p>
          <w:p w:rsidR="00FF681C" w:rsidRPr="000E3D8B" w:rsidRDefault="00FF681C" w:rsidP="00C774B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 xml:space="preserve">Igielnik zapakowany jest w opakowanie jednostkowe kartonik/ folia. </w:t>
            </w:r>
          </w:p>
          <w:p w:rsidR="00515587" w:rsidRPr="00515587" w:rsidRDefault="00515587" w:rsidP="00FF68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3A7B72" w:rsidRDefault="003A7B72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15587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 numer pozycji asortymentowej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>: 2</w:t>
            </w: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0B53D4" w:rsidRDefault="00515587" w:rsidP="0051558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515587" w:rsidRPr="00FF681C" w:rsidRDefault="00515587" w:rsidP="00FF681C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3606D" w:rsidRPr="00C3606D" w:rsidRDefault="00C3606D" w:rsidP="00C774BD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15587" w:rsidRPr="00FF681C">
              <w:rPr>
                <w:rFonts w:ascii="Arial" w:hAnsi="Arial" w:cs="Arial"/>
                <w:sz w:val="18"/>
                <w:szCs w:val="18"/>
              </w:rPr>
              <w:t>rodukt</w:t>
            </w:r>
            <w:r w:rsidR="00FF681C" w:rsidRPr="00FF681C">
              <w:rPr>
                <w:rFonts w:ascii="Arial" w:hAnsi="Arial" w:cs="Arial"/>
                <w:sz w:val="18"/>
                <w:szCs w:val="18"/>
              </w:rPr>
              <w:t xml:space="preserve"> zawiera</w:t>
            </w:r>
            <w:r w:rsidR="00170B7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3606D" w:rsidRDefault="00C3606D" w:rsidP="00C3606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C360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70B71" w:rsidRPr="00C3606D">
              <w:rPr>
                <w:rFonts w:ascii="Arial" w:hAnsi="Arial" w:cs="Arial"/>
                <w:sz w:val="18"/>
                <w:szCs w:val="18"/>
              </w:rPr>
              <w:t>igły stalowe</w:t>
            </w:r>
            <w:r w:rsidR="006F5AB8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C3606D">
              <w:rPr>
                <w:rFonts w:ascii="Arial" w:hAnsi="Arial" w:cs="Arial"/>
                <w:sz w:val="18"/>
                <w:szCs w:val="18"/>
              </w:rPr>
              <w:t xml:space="preserve"> ilości ……</w:t>
            </w:r>
            <w:r w:rsidR="006F5AB8">
              <w:rPr>
                <w:rFonts w:ascii="Arial" w:hAnsi="Arial" w:cs="Arial"/>
                <w:sz w:val="18"/>
                <w:szCs w:val="18"/>
              </w:rPr>
              <w:t>………….</w:t>
            </w:r>
            <w:r w:rsidRPr="00C3606D">
              <w:rPr>
                <w:rFonts w:ascii="Arial" w:hAnsi="Arial" w:cs="Arial"/>
                <w:sz w:val="18"/>
                <w:szCs w:val="18"/>
              </w:rPr>
              <w:t>..…. o długości ……</w:t>
            </w:r>
            <w:r w:rsidR="006F5AB8">
              <w:rPr>
                <w:rFonts w:ascii="Arial" w:hAnsi="Arial" w:cs="Arial"/>
                <w:sz w:val="18"/>
                <w:szCs w:val="18"/>
              </w:rPr>
              <w:t>………</w:t>
            </w:r>
            <w:r w:rsidRPr="00C3606D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6F5AB8" w:rsidRPr="00C3606D" w:rsidRDefault="006F5AB8" w:rsidP="00C3606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C3606D" w:rsidP="00FF681C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- nici odzieżowe w kolorach ………………</w:t>
            </w:r>
            <w:r w:rsidR="006F5AB8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…………..</w:t>
            </w:r>
            <w:r w:rsidR="00FF681C" w:rsidRPr="00C3606D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F681C" w:rsidRPr="00C3606D" w:rsidRDefault="006F5AB8" w:rsidP="00FF681C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</w:t>
            </w:r>
            <w:r w:rsidR="00C3606D">
              <w:rPr>
                <w:rFonts w:ascii="Arial" w:hAnsi="Arial" w:cs="Arial"/>
                <w:sz w:val="18"/>
                <w:szCs w:val="18"/>
              </w:rPr>
              <w:t xml:space="preserve">o długości </w:t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</w:t>
            </w:r>
            <w:r w:rsidR="00C3606D">
              <w:rPr>
                <w:rFonts w:ascii="Arial" w:hAnsi="Arial" w:cs="Arial"/>
                <w:sz w:val="18"/>
                <w:szCs w:val="18"/>
              </w:rPr>
              <w:t>…………każda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FF681C" w:rsidRPr="00C3606D"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FF681C" w:rsidRDefault="000E0F4E" w:rsidP="00FF681C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="00515587" w:rsidRPr="00FF681C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</w:p>
          <w:p w:rsidR="00515587" w:rsidRPr="00515587" w:rsidRDefault="00AF5BE6" w:rsidP="0051558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  <w:r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0AFDBF" wp14:editId="00B55425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14" name="Pole tekstow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AF5BE6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0AFDBF" id="Pole tekstowe 14" o:spid="_x0000_s1028" type="#_x0000_t202" style="position:absolute;left:0;text-align:left;margin-left:256pt;margin-top:5.7pt;width:16.5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" fillcolor="window" strokeweight=".5pt">
                      <v:textbox>
                        <w:txbxContent>
                          <w:p w:rsidR="00747C2B" w:rsidRDefault="00747C2B" w:rsidP="00AF5BE6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0AFDBF" wp14:editId="00B55425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9D2A34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AFDBF" id="Pole tekstowe 12" o:spid="_x0000_s1029" type="#_x0000_t202" style="position:absolute;left:0;text-align:left;margin-left:196.75pt;margin-top:5.7pt;width:16.5pt;height: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" fillcolor="window" strokeweight=".5pt">
                      <v:textbox>
                        <w:txbxContent>
                          <w:p w:rsidR="00747C2B" w:rsidRDefault="00747C2B" w:rsidP="009D2A34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</w:p>
          <w:p w:rsidR="00515587" w:rsidRPr="009D2A34" w:rsidRDefault="00515587" w:rsidP="00C774BD">
            <w:pPr>
              <w:pStyle w:val="Akapitzlist"/>
              <w:numPr>
                <w:ilvl w:val="0"/>
                <w:numId w:val="13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9D2A34">
              <w:rPr>
                <w:rFonts w:ascii="Arial" w:hAnsi="Arial" w:cs="Arial"/>
                <w:sz w:val="18"/>
                <w:szCs w:val="18"/>
              </w:rPr>
              <w:t>Opakowanie jednostkowe</w:t>
            </w:r>
            <w:r w:rsidR="009D2A34">
              <w:rPr>
                <w:rFonts w:ascii="Arial" w:hAnsi="Arial" w:cs="Arial"/>
                <w:sz w:val="18"/>
                <w:szCs w:val="18"/>
              </w:rPr>
              <w:t xml:space="preserve">:   Kartonik </w:t>
            </w:r>
            <w:r w:rsidR="00AF5BE6">
              <w:rPr>
                <w:rFonts w:ascii="Arial" w:hAnsi="Arial" w:cs="Arial"/>
                <w:sz w:val="18"/>
                <w:szCs w:val="18"/>
              </w:rPr>
              <w:t xml:space="preserve">                  Fol</w:t>
            </w:r>
            <w:r w:rsidR="00E915A9">
              <w:rPr>
                <w:rFonts w:ascii="Arial" w:hAnsi="Arial" w:cs="Arial"/>
                <w:sz w:val="18"/>
                <w:szCs w:val="18"/>
              </w:rPr>
              <w:t>i</w:t>
            </w:r>
            <w:r w:rsidR="00AF5BE6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0E3D8B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515587">
              <w:rPr>
                <w:rFonts w:ascii="Arial" w:hAnsi="Arial" w:cs="Arial"/>
                <w:sz w:val="18"/>
                <w:szCs w:val="18"/>
              </w:rPr>
              <w:t>djęcie, rys.</w:t>
            </w:r>
            <w:r w:rsidR="009D2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5587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B44470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Pr="00FF681C" w:rsidRDefault="001503A1" w:rsidP="00FF681C">
            <w:pPr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P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C23" w:rsidRPr="00B44470" w:rsidTr="00F3160F">
        <w:tc>
          <w:tcPr>
            <w:tcW w:w="433" w:type="dxa"/>
            <w:vAlign w:val="center"/>
          </w:tcPr>
          <w:p w:rsidR="008F0C23" w:rsidRDefault="000E0F4E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7" w:type="dxa"/>
            <w:vAlign w:val="center"/>
          </w:tcPr>
          <w:p w:rsidR="008F0C23" w:rsidRPr="006F5AB8" w:rsidRDefault="000E0F4E" w:rsidP="005155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Kubek do mycia zębów</w:t>
            </w:r>
          </w:p>
        </w:tc>
        <w:tc>
          <w:tcPr>
            <w:tcW w:w="4205" w:type="dxa"/>
          </w:tcPr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0F4E" w:rsidRPr="006F5AB8" w:rsidRDefault="000E0F4E" w:rsidP="00C774B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Kubek wykonany z tworzywa sztucznego np. plastiku.</w:t>
            </w:r>
          </w:p>
          <w:p w:rsidR="000E0F4E" w:rsidRPr="006F5AB8" w:rsidRDefault="000E0F4E" w:rsidP="00C774B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Kolor zielony.</w:t>
            </w:r>
          </w:p>
          <w:p w:rsidR="000E0F4E" w:rsidRPr="006F5AB8" w:rsidRDefault="000E0F4E" w:rsidP="00C774B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O wymiarach:</w:t>
            </w:r>
          </w:p>
          <w:p w:rsidR="000E0F4E" w:rsidRPr="006F5AB8" w:rsidRDefault="000E0F4E" w:rsidP="000E0F4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 xml:space="preserve">wysokość 80 ± 20 mm; </w:t>
            </w:r>
          </w:p>
          <w:p w:rsidR="000E0F4E" w:rsidRPr="006F5AB8" w:rsidRDefault="000E0F4E" w:rsidP="000E0F4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górna średnica kubka 70 ± 10 mm.</w:t>
            </w: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6F5AB8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237" w:rsidRPr="00AF68C9" w:rsidRDefault="00051237" w:rsidP="00AF6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0E0F4E" w:rsidRPr="00515587" w:rsidRDefault="000E0F4E" w:rsidP="000E0F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2 -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0E0F4E" w:rsidRDefault="000E0F4E" w:rsidP="000E0F4E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Pr="000B53D4" w:rsidRDefault="000E0F4E" w:rsidP="000E0F4E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E0F4E" w:rsidRPr="00FF681C" w:rsidRDefault="000E0F4E" w:rsidP="000E0F4E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C774BD">
            <w:pPr>
              <w:pStyle w:val="Akapitzlist"/>
              <w:numPr>
                <w:ilvl w:val="0"/>
                <w:numId w:val="14"/>
              </w:numPr>
              <w:spacing w:after="10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Materiał z którego wyprodukowany jest produkt ……………………………….. </w:t>
            </w:r>
            <w:r w:rsidR="00AF5BE6">
              <w:rPr>
                <w:sz w:val="18"/>
                <w:szCs w:val="18"/>
              </w:rPr>
              <w:t xml:space="preserve">    </w:t>
            </w:r>
          </w:p>
          <w:p w:rsidR="00C3606D" w:rsidRDefault="00C3606D" w:rsidP="00C3606D">
            <w:pPr>
              <w:pStyle w:val="Akapitzlist"/>
              <w:spacing w:after="100"/>
              <w:ind w:left="1080"/>
              <w:rPr>
                <w:sz w:val="18"/>
                <w:szCs w:val="18"/>
              </w:rPr>
            </w:pPr>
          </w:p>
          <w:p w:rsidR="000E0F4E" w:rsidRPr="00C3606D" w:rsidRDefault="00C3606D" w:rsidP="00C3606D">
            <w:pPr>
              <w:pStyle w:val="Akapitzlist"/>
              <w:numPr>
                <w:ilvl w:val="0"/>
                <w:numId w:val="14"/>
              </w:numPr>
              <w:spacing w:after="10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produktu  …………</w:t>
            </w:r>
            <w:r w:rsidRPr="00C3606D">
              <w:rPr>
                <w:rFonts w:ascii="Arial" w:hAnsi="Arial" w:cs="Arial"/>
                <w:sz w:val="18"/>
                <w:szCs w:val="18"/>
              </w:rPr>
              <w:t xml:space="preserve">…………………………………. </w:t>
            </w:r>
            <w:r w:rsidR="000E0F4E" w:rsidRPr="00C3606D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0E0F4E" w:rsidRPr="00515587" w:rsidRDefault="000E0F4E" w:rsidP="000E0F4E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0A654A" w:rsidRDefault="000E0F4E" w:rsidP="00C774BD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 xml:space="preserve">Wymiary produktu: 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wys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>okość ……</w:t>
            </w:r>
            <w:r w:rsidR="00CC0027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>……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A654A" w:rsidRPr="000A654A" w:rsidRDefault="000A654A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Pr="008E1597" w:rsidRDefault="000A654A" w:rsidP="000A654A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0027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>gó</w:t>
            </w:r>
            <w:r w:rsidR="00CC0027">
              <w:rPr>
                <w:rFonts w:ascii="Arial" w:hAnsi="Arial" w:cs="Arial"/>
                <w:sz w:val="18"/>
                <w:szCs w:val="18"/>
              </w:rPr>
              <w:t>rna średnica produktu ………………………</w:t>
            </w:r>
          </w:p>
          <w:p w:rsidR="000E0F4E" w:rsidRPr="000E0F4E" w:rsidRDefault="000E0F4E" w:rsidP="000E0F4E">
            <w:pPr>
              <w:spacing w:after="100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</w:t>
            </w:r>
            <w:r w:rsidRPr="000E0F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123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3D8B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0E0F4E">
              <w:rPr>
                <w:rFonts w:ascii="Arial" w:hAnsi="Arial" w:cs="Arial"/>
                <w:sz w:val="18"/>
                <w:szCs w:val="18"/>
              </w:rPr>
              <w:t>djęcie, rys.</w:t>
            </w:r>
            <w:r w:rsidR="00AF5B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0F4E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8F0C23" w:rsidRDefault="008F0C23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Pr="006F5AB8" w:rsidRDefault="000E0F4E" w:rsidP="006F5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237" w:rsidRPr="00B44470" w:rsidTr="00F3160F">
        <w:tc>
          <w:tcPr>
            <w:tcW w:w="433" w:type="dxa"/>
            <w:vAlign w:val="center"/>
          </w:tcPr>
          <w:p w:rsidR="00051237" w:rsidRDefault="00051237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7" w:type="dxa"/>
            <w:vAlign w:val="center"/>
          </w:tcPr>
          <w:p w:rsidR="00051237" w:rsidRPr="006F5AB8" w:rsidRDefault="00051237" w:rsidP="00515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Pudełko na mydło</w:t>
            </w:r>
          </w:p>
        </w:tc>
        <w:tc>
          <w:tcPr>
            <w:tcW w:w="4205" w:type="dxa"/>
          </w:tcPr>
          <w:p w:rsidR="008E1597" w:rsidRPr="006F5AB8" w:rsidRDefault="008E1597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51237" w:rsidRPr="006F5AB8" w:rsidRDefault="00051237" w:rsidP="00C774B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Pudełko dwuczęściowe, zamykane przykrywką.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Lekkie i wytrzymałe. Wykonane z grubego, niełamliwego plastiku.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Kolor zielony.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 xml:space="preserve">Pudełko mieści kostkę mydła o gramaturze 100 g. 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051237" w:rsidRPr="006F5AB8" w:rsidRDefault="00051237" w:rsidP="0005123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Długość 100- 115 mm</w:t>
            </w:r>
          </w:p>
          <w:p w:rsidR="00051237" w:rsidRPr="006F5AB8" w:rsidRDefault="00051237" w:rsidP="0005123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Szerokość 70- 85 mm</w:t>
            </w:r>
          </w:p>
          <w:p w:rsidR="00051237" w:rsidRPr="006F5AB8" w:rsidRDefault="00051237" w:rsidP="0005123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Wysokość 40- 45 mm</w:t>
            </w:r>
          </w:p>
          <w:p w:rsidR="00051237" w:rsidRPr="006F5AB8" w:rsidRDefault="00051237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:rsidR="00051237" w:rsidRPr="00515587" w:rsidRDefault="00051237" w:rsidP="000512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051237" w:rsidRDefault="00051237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51237" w:rsidRPr="000B53D4" w:rsidRDefault="00051237" w:rsidP="0005123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51237" w:rsidRPr="00FF681C" w:rsidRDefault="00051237" w:rsidP="00051237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3606D" w:rsidRPr="006F5AB8" w:rsidRDefault="00C3606D" w:rsidP="00C3606D">
            <w:pPr>
              <w:pStyle w:val="Akapitzlist"/>
              <w:numPr>
                <w:ilvl w:val="0"/>
                <w:numId w:val="26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 xml:space="preserve">Materiał z którego wyprodukowany jest produkt ………………………………..     </w:t>
            </w:r>
          </w:p>
          <w:p w:rsidR="00C3606D" w:rsidRPr="006F5AB8" w:rsidRDefault="00C3606D" w:rsidP="00C3606D">
            <w:pPr>
              <w:pStyle w:val="Akapitzlist"/>
              <w:spacing w:after="100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051237" w:rsidRPr="006F5AB8" w:rsidRDefault="00C3606D" w:rsidP="00C3606D">
            <w:pPr>
              <w:pStyle w:val="Akapitzlist"/>
              <w:numPr>
                <w:ilvl w:val="0"/>
                <w:numId w:val="26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>Kolor produktu  ………………………</w:t>
            </w:r>
            <w:r w:rsidR="00747C2B">
              <w:rPr>
                <w:rFonts w:ascii="Arial" w:hAnsi="Arial" w:cs="Arial"/>
                <w:sz w:val="18"/>
                <w:szCs w:val="18"/>
              </w:rPr>
              <w:t>……………………….</w:t>
            </w:r>
            <w:r w:rsidRPr="006F5AB8">
              <w:rPr>
                <w:rFonts w:ascii="Arial" w:hAnsi="Arial" w:cs="Arial"/>
                <w:sz w:val="18"/>
                <w:szCs w:val="18"/>
              </w:rPr>
              <w:t xml:space="preserve">…………………….     </w:t>
            </w:r>
            <w:r w:rsidR="00051237" w:rsidRPr="006F5AB8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C3606D" w:rsidRPr="006F5AB8" w:rsidRDefault="00747C2B" w:rsidP="00C3606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EEAED44" wp14:editId="459D3AFF">
                      <wp:simplePos x="0" y="0"/>
                      <wp:positionH relativeFrom="column">
                        <wp:posOffset>3194050</wp:posOffset>
                      </wp:positionH>
                      <wp:positionV relativeFrom="paragraph">
                        <wp:posOffset>110490</wp:posOffset>
                      </wp:positionV>
                      <wp:extent cx="209550" cy="190500"/>
                      <wp:effectExtent l="0" t="0" r="19050" b="19050"/>
                      <wp:wrapNone/>
                      <wp:docPr id="4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0A654A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AED44" id="Pole tekstowe 4" o:spid="_x0000_s1030" type="#_x0000_t202" style="position:absolute;left:0;text-align:left;margin-left:251.5pt;margin-top:8.7pt;width:16.5pt;height: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" fillcolor="window" strokeweight=".5pt">
                      <v:textbox>
                        <w:txbxContent>
                          <w:p w:rsidR="00747C2B" w:rsidRDefault="00747C2B" w:rsidP="000A654A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="006F5AB8"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D495F81" wp14:editId="62E1CFAC">
                      <wp:simplePos x="0" y="0"/>
                      <wp:positionH relativeFrom="column">
                        <wp:posOffset>4070350</wp:posOffset>
                      </wp:positionH>
                      <wp:positionV relativeFrom="paragraph">
                        <wp:posOffset>91440</wp:posOffset>
                      </wp:positionV>
                      <wp:extent cx="209550" cy="190500"/>
                      <wp:effectExtent l="0" t="0" r="19050" b="19050"/>
                      <wp:wrapNone/>
                      <wp:docPr id="5" name="Pole tekstow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6F5AB8"/>
                                <w:p w:rsidR="00747C2B" w:rsidRDefault="00747C2B" w:rsidP="006F5A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95F81" id="Pole tekstowe 5" o:spid="_x0000_s1031" type="#_x0000_t202" style="position:absolute;left:0;text-align:left;margin-left:320.5pt;margin-top:7.2pt;width:16.5pt;height: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" fillcolor="window" strokeweight=".5pt">
                      <v:textbox>
                        <w:txbxContent>
                          <w:p w:rsidR="00747C2B" w:rsidRDefault="00747C2B" w:rsidP="006F5AB8"/>
                          <w:p w:rsidR="00747C2B" w:rsidRDefault="00747C2B" w:rsidP="006F5AB8"/>
                        </w:txbxContent>
                      </v:textbox>
                    </v:shape>
                  </w:pict>
                </mc:Fallback>
              </mc:AlternateContent>
            </w:r>
          </w:p>
          <w:p w:rsidR="006F5AB8" w:rsidRPr="00747C2B" w:rsidRDefault="00C3606D" w:rsidP="006F5AB8">
            <w:pPr>
              <w:pStyle w:val="Akapitzlist"/>
              <w:numPr>
                <w:ilvl w:val="0"/>
                <w:numId w:val="26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>Czy produkt składa się z dwóch części</w:t>
            </w:r>
            <w:r w:rsidR="00747C2B" w:rsidRPr="00747C2B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747C2B">
              <w:rPr>
                <w:rFonts w:ascii="Arial" w:hAnsi="Arial" w:cs="Arial"/>
                <w:sz w:val="20"/>
                <w:szCs w:val="20"/>
              </w:rPr>
              <w:t>TAK</w:t>
            </w:r>
            <w:r w:rsidR="00747C2B" w:rsidRPr="00747C2B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="00747C2B">
              <w:rPr>
                <w:rFonts w:ascii="Arial" w:hAnsi="Arial" w:cs="Arial"/>
                <w:sz w:val="20"/>
                <w:szCs w:val="20"/>
              </w:rPr>
              <w:t>NIE</w:t>
            </w:r>
            <w:r w:rsidR="00747C2B" w:rsidRPr="00747C2B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47C2B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</w:p>
          <w:p w:rsidR="00747C2B" w:rsidRDefault="00747C2B" w:rsidP="00747C2B">
            <w:pPr>
              <w:pStyle w:val="Akapitzlist"/>
              <w:ind w:left="10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3606D" w:rsidRPr="006F5AB8" w:rsidRDefault="00051237" w:rsidP="006F5AB8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 xml:space="preserve">Wymiary produktu:        </w:t>
            </w:r>
          </w:p>
          <w:p w:rsidR="006F5AB8" w:rsidRP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C3606D" w:rsidRPr="006F5AB8" w:rsidRDefault="00747C2B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długość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 xml:space="preserve"> 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>………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6F5AB8" w:rsidRPr="006F5AB8" w:rsidRDefault="006F5AB8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6F5AB8" w:rsidRPr="006F5AB8" w:rsidRDefault="00747C2B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>: 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 xml:space="preserve">………       </w:t>
            </w:r>
          </w:p>
          <w:p w:rsidR="006F5AB8" w:rsidRPr="006F5AB8" w:rsidRDefault="00AF5BE6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Pr="006F5AB8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</w:p>
          <w:p w:rsidR="00AF5BE6" w:rsidRPr="00747C2B" w:rsidRDefault="00747C2B" w:rsidP="00747C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wysokość</w:t>
            </w:r>
            <w:r w:rsidR="00AF5BE6" w:rsidRPr="00747C2B">
              <w:rPr>
                <w:rFonts w:ascii="Arial" w:hAnsi="Arial" w:cs="Arial"/>
                <w:sz w:val="18"/>
                <w:szCs w:val="18"/>
              </w:rPr>
              <w:t xml:space="preserve">: …………………….                                                         </w:t>
            </w:r>
          </w:p>
          <w:p w:rsidR="00051237" w:rsidRPr="006F5AB8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Pr="006F5AB8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E3D8B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05123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051237" w:rsidRDefault="00051237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7C2B" w:rsidRDefault="00747C2B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8E1597">
            <w:pPr>
              <w:tabs>
                <w:tab w:val="left" w:pos="1305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BE6" w:rsidRPr="00B44470" w:rsidTr="00F3160F">
        <w:tc>
          <w:tcPr>
            <w:tcW w:w="433" w:type="dxa"/>
            <w:vAlign w:val="center"/>
          </w:tcPr>
          <w:p w:rsidR="00AF5BE6" w:rsidRDefault="008E1597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7" w:type="dxa"/>
            <w:vAlign w:val="center"/>
          </w:tcPr>
          <w:p w:rsidR="008E1597" w:rsidRPr="00747C2B" w:rsidRDefault="008E1597" w:rsidP="00515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Szczoteczka</w:t>
            </w:r>
          </w:p>
          <w:p w:rsidR="00AF5BE6" w:rsidRPr="00747C2B" w:rsidRDefault="008E1597" w:rsidP="00515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 do rąk</w:t>
            </w:r>
          </w:p>
        </w:tc>
        <w:tc>
          <w:tcPr>
            <w:tcW w:w="4205" w:type="dxa"/>
          </w:tcPr>
          <w:p w:rsidR="008E1597" w:rsidRPr="00747C2B" w:rsidRDefault="008E1597" w:rsidP="008E159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747C2B" w:rsidRPr="00747C2B" w:rsidRDefault="00747C2B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Szczotka jednostronna,</w:t>
            </w: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Posiadająca uchwyt, który zapobiega wyślizgiwaniu się z rąk podczas używania. </w:t>
            </w: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Nabita średnio- twardym lub twardym włosiem, umożliwiającym efektywne usuwaniu brudu z rąk i paznokci.</w:t>
            </w: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Wymiary oprawy: 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długość 82- 110 mm, 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szerokość 70- 85 mm, 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wysokość 40- 45 mm.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Wysokość części pracującej minimum 15 mm (dopuszczalny błąd pomiaru do maksymalnie 2 mm z zachowaniem podanego minimum).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BE6" w:rsidRPr="00747C2B" w:rsidRDefault="00AF5BE6" w:rsidP="008E1597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8E1597" w:rsidRPr="00515587" w:rsidRDefault="008E1597" w:rsidP="008E159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8E1597" w:rsidRDefault="008E1597" w:rsidP="008E159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1597" w:rsidRPr="000B53D4" w:rsidRDefault="008E1597" w:rsidP="008E159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="000E3D8B">
              <w:rPr>
                <w:rFonts w:ascii="Arial" w:hAnsi="Arial" w:cs="Arial"/>
                <w:sz w:val="20"/>
                <w:szCs w:val="20"/>
                <w:u w:val="single"/>
              </w:rPr>
              <w:t>informacje o produkcie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:rsidR="008E1597" w:rsidRPr="00FF681C" w:rsidRDefault="008E1597" w:rsidP="008E1597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8E1597" w:rsidRPr="00515587" w:rsidRDefault="008E1597" w:rsidP="008E159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747C2B" w:rsidRDefault="008E1597" w:rsidP="00C774BD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 Wymiary produktu:        </w:t>
            </w: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długość 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 ………</w:t>
            </w:r>
            <w:r>
              <w:rPr>
                <w:rFonts w:ascii="Arial" w:hAnsi="Arial" w:cs="Arial"/>
                <w:sz w:val="18"/>
                <w:szCs w:val="18"/>
              </w:rPr>
              <w:t>….…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……………   </w:t>
            </w: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……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…………        </w:t>
            </w:r>
          </w:p>
          <w:p w:rsidR="00747C2B" w:rsidRDefault="008E1597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</w:t>
            </w:r>
          </w:p>
          <w:p w:rsidR="000A654A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wysokość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 ……………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>………</w:t>
            </w: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1597" w:rsidRPr="008E1597" w:rsidRDefault="008E1597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długość włosia…………………..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</w:t>
            </w: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0E3D8B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8E159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8E1597" w:rsidRDefault="008E1597" w:rsidP="008E159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/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4470" w:rsidRDefault="00B444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0E1F17" w:rsidTr="00051237">
        <w:tc>
          <w:tcPr>
            <w:tcW w:w="433" w:type="dxa"/>
            <w:vAlign w:val="center"/>
          </w:tcPr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vAlign w:val="center"/>
          </w:tcPr>
          <w:p w:rsidR="000E1F17" w:rsidRPr="00747C2B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Szczoteczka</w:t>
            </w:r>
          </w:p>
          <w:p w:rsidR="000E1F17" w:rsidRPr="00747C2B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do zębów</w:t>
            </w:r>
          </w:p>
        </w:tc>
        <w:tc>
          <w:tcPr>
            <w:tcW w:w="4205" w:type="dxa"/>
          </w:tcPr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Szczoteczka jednostronna, dla osób dorosłych twardości średniej (na przykład oznaczenie „S”);</w:t>
            </w: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Do codziennego użytku, nieraniąca dziąseł; włosie półokrągłe ustawione w pęczki w kilku rzędach ułatwiające dokładne czyszczenie całej powierzchni szkliwa z osadu nazębnego; </w:t>
            </w: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Włosie szczoteczki około 10 mm, wykonane z tworzywa sztucznego.</w:t>
            </w: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Każda szczoteczka posiada oddzielne opakowanie jednostkowe, kartonik lub folia.</w:t>
            </w: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A65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54A" w:rsidRPr="00747C2B" w:rsidRDefault="000A654A" w:rsidP="000A65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0E1F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1F17" w:rsidRPr="00515587" w:rsidRDefault="000E1F17" w:rsidP="000E1F1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1F17" w:rsidRPr="000B53D4" w:rsidRDefault="000E1F17" w:rsidP="000E1F1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E1F17" w:rsidRPr="00FF681C" w:rsidRDefault="000E1F17" w:rsidP="000E1F17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0E1F17" w:rsidRPr="00515587" w:rsidRDefault="00747C2B" w:rsidP="000E1F1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FCAE111" wp14:editId="1529226B">
                      <wp:simplePos x="0" y="0"/>
                      <wp:positionH relativeFrom="column">
                        <wp:posOffset>4641850</wp:posOffset>
                      </wp:positionH>
                      <wp:positionV relativeFrom="paragraph">
                        <wp:posOffset>67310</wp:posOffset>
                      </wp:positionV>
                      <wp:extent cx="209550" cy="190500"/>
                      <wp:effectExtent l="0" t="0" r="19050" b="19050"/>
                      <wp:wrapNone/>
                      <wp:docPr id="30" name="Pole tekstow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3606D" w:rsidRDefault="00C3606D" w:rsidP="000E1F17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AE111" id="Pole tekstowe 30" o:spid="_x0000_s1032" type="#_x0000_t202" style="position:absolute;left:0;text-align:left;margin-left:365.5pt;margin-top:5.3pt;width:16.5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" fillcolor="window" strokeweight=".5pt">
                      <v:textbox>
                        <w:txbxContent>
                          <w:p w:rsidR="00C3606D" w:rsidRDefault="00C3606D" w:rsidP="000E1F17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38B272C" wp14:editId="3C6AB88C">
                      <wp:simplePos x="0" y="0"/>
                      <wp:positionH relativeFrom="column">
                        <wp:posOffset>3908425</wp:posOffset>
                      </wp:positionH>
                      <wp:positionV relativeFrom="paragraph">
                        <wp:posOffset>76835</wp:posOffset>
                      </wp:positionV>
                      <wp:extent cx="209550" cy="190500"/>
                      <wp:effectExtent l="0" t="0" r="19050" b="19050"/>
                      <wp:wrapNone/>
                      <wp:docPr id="29" name="Pole tekstow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0E1F17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8B272C" id="Pole tekstowe 29" o:spid="_x0000_s1033" type="#_x0000_t202" style="position:absolute;left:0;text-align:left;margin-left:307.75pt;margin-top:6.05pt;width:16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0E1F17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</w:p>
          <w:p w:rsidR="000E1F17" w:rsidRPr="000E1F17" w:rsidRDefault="000E1F17" w:rsidP="00C774BD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sz w:val="18"/>
                <w:szCs w:val="18"/>
              </w:rPr>
              <w:t xml:space="preserve"> Szczoteczka do zębów dla dorosłych o średniej twardości    </w:t>
            </w:r>
            <w:r w:rsidR="00747C2B" w:rsidRPr="005D0EA0">
              <w:rPr>
                <w:rFonts w:ascii="Arial" w:hAnsi="Arial" w:cs="Arial"/>
                <w:b/>
                <w:sz w:val="18"/>
                <w:szCs w:val="18"/>
              </w:rPr>
              <w:t>TAK</w:t>
            </w:r>
            <w:r w:rsidRPr="000E1F1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747C2B" w:rsidRPr="005D0EA0">
              <w:rPr>
                <w:rFonts w:ascii="Arial" w:hAnsi="Arial" w:cs="Arial"/>
                <w:b/>
                <w:sz w:val="18"/>
                <w:szCs w:val="18"/>
              </w:rPr>
              <w:t>NIE</w:t>
            </w:r>
            <w:r w:rsidRPr="000E1F17"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BDBB92" wp14:editId="5DD1B471">
                      <wp:simplePos x="0" y="0"/>
                      <wp:positionH relativeFrom="column">
                        <wp:posOffset>3937000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D0EA0" w:rsidRDefault="005D0EA0" w:rsidP="005D0EA0"/>
                                <w:p w:rsidR="005D0EA0" w:rsidRDefault="005D0EA0" w:rsidP="005D0E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BDBB92" id="Pole tekstowe 13" o:spid="_x0000_s1034" type="#_x0000_t202" style="position:absolute;margin-left:310pt;margin-top:4.2pt;width:16.5pt;height: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" fillcolor="window" strokeweight=".5pt">
                      <v:textbox>
                        <w:txbxContent>
                          <w:p w:rsidR="005D0EA0" w:rsidRDefault="005D0EA0" w:rsidP="005D0EA0"/>
                          <w:p w:rsidR="005D0EA0" w:rsidRDefault="005D0EA0" w:rsidP="005D0EA0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C6BD249" wp14:editId="1F6EFF28">
                      <wp:simplePos x="0" y="0"/>
                      <wp:positionH relativeFrom="column">
                        <wp:posOffset>3051175</wp:posOffset>
                      </wp:positionH>
                      <wp:positionV relativeFrom="paragraph">
                        <wp:posOffset>81915</wp:posOffset>
                      </wp:positionV>
                      <wp:extent cx="209550" cy="190500"/>
                      <wp:effectExtent l="0" t="0" r="19050" b="19050"/>
                      <wp:wrapNone/>
                      <wp:docPr id="6" name="Pole tekstow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D0EA0" w:rsidRDefault="005D0EA0" w:rsidP="005D0EA0"/>
                                <w:p w:rsidR="005D0EA0" w:rsidRDefault="005D0EA0" w:rsidP="005D0E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6BD249" id="Pole tekstowe 6" o:spid="_x0000_s1035" type="#_x0000_t202" style="position:absolute;margin-left:240.25pt;margin-top:6.45pt;width:16.5pt;height: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" fillcolor="window" strokeweight=".5pt">
                      <v:textbox>
                        <w:txbxContent>
                          <w:p w:rsidR="005D0EA0" w:rsidRDefault="005D0EA0" w:rsidP="005D0EA0"/>
                          <w:p w:rsidR="005D0EA0" w:rsidRDefault="005D0EA0" w:rsidP="005D0EA0"/>
                        </w:txbxContent>
                      </v:textbox>
                    </v:shape>
                  </w:pict>
                </mc:Fallback>
              </mc:AlternateContent>
            </w:r>
            <w:r w:rsidR="000E1F1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  <w:p w:rsidR="000E1F17" w:rsidRPr="000A654A" w:rsidRDefault="000A654A" w:rsidP="000A654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posiada opakowanie jednostkowe</w:t>
            </w:r>
            <w:r w:rsidR="005D0EA0" w:rsidRPr="000E1F17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5D0EA0" w:rsidRPr="005D0EA0">
              <w:rPr>
                <w:rFonts w:ascii="Arial" w:hAnsi="Arial" w:cs="Arial"/>
                <w:b/>
                <w:sz w:val="18"/>
                <w:szCs w:val="18"/>
              </w:rPr>
              <w:t>TAK</w:t>
            </w:r>
            <w:r w:rsidR="005D0EA0" w:rsidRPr="000E1F1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5D0EA0" w:rsidRPr="005D0EA0">
              <w:rPr>
                <w:rFonts w:ascii="Arial" w:hAnsi="Arial" w:cs="Arial"/>
                <w:b/>
                <w:sz w:val="18"/>
                <w:szCs w:val="18"/>
              </w:rPr>
              <w:t>NIE</w:t>
            </w:r>
            <w:r w:rsidR="005D0EA0" w:rsidRPr="000E1F17"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0E1F1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/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1F17" w:rsidTr="00051237">
        <w:tc>
          <w:tcPr>
            <w:tcW w:w="433" w:type="dxa"/>
            <w:vAlign w:val="center"/>
          </w:tcPr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7" w:type="dxa"/>
            <w:vAlign w:val="center"/>
          </w:tcPr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</w:t>
            </w:r>
          </w:p>
          <w:p w:rsidR="000E1F17" w:rsidRPr="005D0EA0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do butów miękka</w:t>
            </w: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5" w:type="dxa"/>
          </w:tcPr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C774BD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 do polerowania i czyszczenia obuwia z drewnianym lakierowanym uchwytem.</w:t>
            </w:r>
          </w:p>
          <w:p w:rsidR="000E1F17" w:rsidRPr="005D0EA0" w:rsidRDefault="000E1F17" w:rsidP="00C774BD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Włosie miękkie i naturalne.</w:t>
            </w:r>
          </w:p>
          <w:p w:rsidR="000E1F17" w:rsidRPr="005D0EA0" w:rsidRDefault="000E1F17" w:rsidP="00C774BD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długość oprawy od 11 do 17 cm</w:t>
            </w: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wysokość części pracującej od 20 do 22 mm.</w:t>
            </w: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5D0EA0" w:rsidRPr="005D0EA0" w:rsidRDefault="005D0EA0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EB4B7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B76" w:rsidRPr="00515587" w:rsidRDefault="00EB4B76" w:rsidP="00EB4B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>- numer pozycji asortymentowej: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 7</w:t>
            </w:r>
          </w:p>
          <w:p w:rsidR="00EB4B76" w:rsidRDefault="00EB4B76" w:rsidP="00EB4B7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B4B76" w:rsidRPr="000B53D4" w:rsidRDefault="00EB4B76" w:rsidP="00EB4B76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="000E3D8B">
              <w:rPr>
                <w:rFonts w:ascii="Arial" w:hAnsi="Arial" w:cs="Arial"/>
                <w:sz w:val="20"/>
                <w:szCs w:val="20"/>
                <w:u w:val="single"/>
              </w:rPr>
              <w:t>informacje o produkcie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:rsidR="00EB4B76" w:rsidRPr="00FF681C" w:rsidRDefault="00EB4B76" w:rsidP="00EB4B76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EB4B76" w:rsidRPr="00515587" w:rsidRDefault="00EB4B76" w:rsidP="00EB4B76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EB4B76" w:rsidRDefault="000A654A" w:rsidP="00C774B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włosia : ……………………………..</w:t>
            </w:r>
            <w:r w:rsidR="00EB4B76" w:rsidRPr="00EB4B76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</w:p>
          <w:p w:rsidR="00C46273" w:rsidRP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C774B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Wymiary produktu: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długość oprawy 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5D0EA0" w:rsidRDefault="005D0EA0" w:rsidP="005D0E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0EA0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wysokość części pracującej </w:t>
            </w:r>
            <w:r w:rsidRPr="008E1597">
              <w:rPr>
                <w:rFonts w:ascii="Arial" w:hAnsi="Arial" w:cs="Arial"/>
                <w:sz w:val="18"/>
                <w:szCs w:val="18"/>
              </w:rPr>
              <w:t>…………</w:t>
            </w:r>
            <w:r w:rsidR="005D0EA0">
              <w:rPr>
                <w:rFonts w:ascii="Arial" w:hAnsi="Arial" w:cs="Arial"/>
                <w:sz w:val="18"/>
                <w:szCs w:val="18"/>
              </w:rPr>
              <w:t>…….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                                                                                                                                     </w:t>
            </w: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P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0E3D8B" w:rsidP="00EB4B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EB4B76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EB4B76" w:rsidRDefault="00EB4B76" w:rsidP="00EB4B7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/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Pr="00515587" w:rsidRDefault="000E1F17" w:rsidP="000E1F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C46273" w:rsidTr="00051237">
        <w:tc>
          <w:tcPr>
            <w:tcW w:w="433" w:type="dxa"/>
            <w:vAlign w:val="center"/>
          </w:tcPr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7" w:type="dxa"/>
            <w:vAlign w:val="center"/>
          </w:tcPr>
          <w:p w:rsidR="00C46273" w:rsidRPr="005D0EA0" w:rsidRDefault="00C46273" w:rsidP="00C462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</w:t>
            </w:r>
          </w:p>
          <w:p w:rsidR="00C46273" w:rsidRPr="005D0EA0" w:rsidRDefault="00C46273" w:rsidP="00C46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 xml:space="preserve"> do butów twarda</w:t>
            </w:r>
          </w:p>
        </w:tc>
        <w:tc>
          <w:tcPr>
            <w:tcW w:w="4205" w:type="dxa"/>
          </w:tcPr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5D0EA0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774BD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 do polerowania i czyszczenia obuwia z drewnianym lakierowanym uchwytem.</w:t>
            </w:r>
          </w:p>
          <w:p w:rsidR="00C46273" w:rsidRPr="005D0EA0" w:rsidRDefault="00C46273" w:rsidP="00C774BD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 xml:space="preserve">Włosie twarde i syntetyczne. </w:t>
            </w:r>
          </w:p>
          <w:p w:rsidR="00C46273" w:rsidRPr="005D0EA0" w:rsidRDefault="00C46273" w:rsidP="00C774BD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C46273" w:rsidRPr="005D0EA0" w:rsidRDefault="00C46273" w:rsidP="00C46273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długość oprawy od 15 do 17 cm</w:t>
            </w: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wysokość części pracującej od 20 do 22 mm.</w:t>
            </w: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.-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Pr="000B53D4" w:rsidRDefault="00C46273" w:rsidP="00C46273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C46273" w:rsidRPr="00FF681C" w:rsidRDefault="00C46273" w:rsidP="00C46273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C46273" w:rsidP="00C46273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C46273" w:rsidRPr="00C46273" w:rsidRDefault="000A654A" w:rsidP="00C774B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 włosia: ………………………………</w:t>
            </w:r>
            <w:r w:rsidR="00C46273" w:rsidRPr="00C4627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</w:t>
            </w:r>
          </w:p>
          <w:p w:rsidR="00C46273" w:rsidRP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</w:t>
            </w:r>
          </w:p>
          <w:p w:rsidR="005D0EA0" w:rsidRDefault="00C46273" w:rsidP="00C774B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6273">
              <w:rPr>
                <w:rFonts w:ascii="Arial" w:hAnsi="Arial" w:cs="Arial"/>
                <w:sz w:val="18"/>
                <w:szCs w:val="18"/>
              </w:rPr>
              <w:t xml:space="preserve">Wymiary produktu:        długość oprawy  ……………………   </w:t>
            </w:r>
          </w:p>
          <w:p w:rsidR="00C46273" w:rsidRPr="00C46273" w:rsidRDefault="00C46273" w:rsidP="005D0E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C462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46273" w:rsidRDefault="005D0EA0" w:rsidP="005D0E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C46273">
              <w:rPr>
                <w:rFonts w:ascii="Arial" w:hAnsi="Arial" w:cs="Arial"/>
                <w:sz w:val="18"/>
                <w:szCs w:val="18"/>
              </w:rPr>
              <w:t xml:space="preserve">    wysokość części pracującej </w:t>
            </w:r>
            <w:r w:rsidR="00C46273" w:rsidRPr="008E1597">
              <w:rPr>
                <w:rFonts w:ascii="Arial" w:hAnsi="Arial" w:cs="Arial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sz w:val="18"/>
                <w:szCs w:val="18"/>
              </w:rPr>
              <w:t>…….</w:t>
            </w:r>
            <w:r w:rsidR="00C46273" w:rsidRPr="008E1597">
              <w:rPr>
                <w:rFonts w:ascii="Arial" w:hAnsi="Arial" w:cs="Arial"/>
                <w:sz w:val="18"/>
                <w:szCs w:val="18"/>
              </w:rPr>
              <w:t xml:space="preserve">………                                                                                                                                     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A04" w:rsidRDefault="00A51A04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A04" w:rsidRPr="00EB4B76" w:rsidRDefault="00A51A04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0E3D8B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C46273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/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23355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  <w:gridCol w:w="8505"/>
      </w:tblGrid>
      <w:tr w:rsidR="00C46273" w:rsidTr="00C46273">
        <w:tc>
          <w:tcPr>
            <w:tcW w:w="433" w:type="dxa"/>
            <w:vAlign w:val="center"/>
          </w:tcPr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7" w:type="dxa"/>
            <w:vAlign w:val="center"/>
          </w:tcPr>
          <w:p w:rsidR="00C46273" w:rsidRPr="00113B71" w:rsidRDefault="00C46273" w:rsidP="00C462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 xml:space="preserve">Woreczek </w:t>
            </w:r>
          </w:p>
          <w:p w:rsidR="00C46273" w:rsidRPr="00113B71" w:rsidRDefault="00C46273" w:rsidP="00C462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 xml:space="preserve">na przybory </w:t>
            </w:r>
          </w:p>
          <w:p w:rsidR="00C46273" w:rsidRPr="00113B71" w:rsidRDefault="00C46273" w:rsidP="00C46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do konserwacji</w:t>
            </w:r>
          </w:p>
        </w:tc>
        <w:tc>
          <w:tcPr>
            <w:tcW w:w="4205" w:type="dxa"/>
          </w:tcPr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774BD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Woreczek uszyty z tkaniny.</w:t>
            </w:r>
          </w:p>
          <w:p w:rsidR="00C46273" w:rsidRPr="00113B71" w:rsidRDefault="00C46273" w:rsidP="00C774BD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Otwór zakończony tunelem ze sznurkiem/ tasiemką pozwalającym na zamknięcie i zabezpieczenie przedmiotów przed wypadnięciem.</w:t>
            </w:r>
          </w:p>
          <w:p w:rsidR="00C46273" w:rsidRPr="00113B71" w:rsidRDefault="00C46273" w:rsidP="00C774BD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Tkanina w kolorze khaki z nadrukiem maskującym „pantera” (o masie 295 ± 15 g/m</w:t>
            </w:r>
            <w:r w:rsidRPr="00113B7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113B71">
              <w:rPr>
                <w:rFonts w:ascii="Arial" w:hAnsi="Arial" w:cs="Arial"/>
                <w:sz w:val="20"/>
                <w:szCs w:val="20"/>
              </w:rPr>
              <w:t>) lub tkanina drelichowa bawełniano- poliestrowa barwiona na kolor jasnozielony z nadrukiem maskującym „pantera” (o masie powierzchniowej 295 ± 15 g/m</w:t>
            </w:r>
            <w:r w:rsidRPr="00113B7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113B71">
              <w:rPr>
                <w:rFonts w:ascii="Arial" w:hAnsi="Arial" w:cs="Arial"/>
                <w:sz w:val="20"/>
                <w:szCs w:val="20"/>
              </w:rPr>
              <w:t>), dopuszczalny kolor tkaniny czarny bez nadruku (o masie powierzchniowej 295 ± 15 g/m</w:t>
            </w:r>
            <w:r w:rsidRPr="00113B7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1673B6" w:rsidRPr="00113B71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46273" w:rsidRPr="00113B71" w:rsidRDefault="00C46273" w:rsidP="00C46273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Wymiary 200x 250 ± 20 mm.</w:t>
            </w: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113B71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BA4657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Pr="000B53D4" w:rsidRDefault="00C46273" w:rsidP="00C46273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C46273" w:rsidRPr="00FF681C" w:rsidRDefault="00C46273" w:rsidP="00C46273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A51A04" w:rsidP="00C46273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C1A6339" wp14:editId="5B5D5D0B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55244</wp:posOffset>
                      </wp:positionV>
                      <wp:extent cx="219075" cy="200025"/>
                      <wp:effectExtent l="0" t="0" r="28575" b="28575"/>
                      <wp:wrapNone/>
                      <wp:docPr id="39" name="Pole tekstow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46273"/>
                                <w:p w:rsidR="00747C2B" w:rsidRDefault="00747C2B" w:rsidP="00C4627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A6339" id="Pole tekstowe 39" o:spid="_x0000_s1036" type="#_x0000_t202" style="position:absolute;left:0;text-align:left;margin-left:384pt;margin-top:4.35pt;width:17.25pt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" fillcolor="window" strokeweight=".5pt">
                      <v:textbox>
                        <w:txbxContent>
                          <w:p w:rsidR="00747C2B" w:rsidRDefault="00747C2B" w:rsidP="00C46273"/>
                          <w:p w:rsidR="00747C2B" w:rsidRDefault="00747C2B" w:rsidP="00C46273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8B40FE4" wp14:editId="0ED27D37">
                      <wp:simplePos x="0" y="0"/>
                      <wp:positionH relativeFrom="column">
                        <wp:posOffset>4251325</wp:posOffset>
                      </wp:positionH>
                      <wp:positionV relativeFrom="paragraph">
                        <wp:posOffset>67310</wp:posOffset>
                      </wp:positionV>
                      <wp:extent cx="209550" cy="190500"/>
                      <wp:effectExtent l="0" t="0" r="19050" b="19050"/>
                      <wp:wrapNone/>
                      <wp:docPr id="38" name="Pole tekstow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46273"/>
                                <w:p w:rsidR="00747C2B" w:rsidRDefault="00747C2B" w:rsidP="00C4627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B40FE4" id="Pole tekstowe 38" o:spid="_x0000_s1037" type="#_x0000_t202" style="position:absolute;left:0;text-align:left;margin-left:334.75pt;margin-top:5.3pt;width:16.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" fillcolor="window" strokeweight=".5pt">
                      <v:textbox>
                        <w:txbxContent>
                          <w:p w:rsidR="00747C2B" w:rsidRDefault="00747C2B" w:rsidP="00C46273"/>
                          <w:p w:rsidR="00747C2B" w:rsidRDefault="00747C2B" w:rsidP="00C46273"/>
                        </w:txbxContent>
                      </v:textbox>
                    </v:shape>
                  </w:pict>
                </mc:Fallback>
              </mc:AlternateContent>
            </w:r>
          </w:p>
          <w:p w:rsidR="00C46273" w:rsidRPr="00BA4657" w:rsidRDefault="00C46273" w:rsidP="00C774B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A4657">
              <w:rPr>
                <w:rFonts w:ascii="Arial" w:hAnsi="Arial" w:cs="Arial"/>
                <w:sz w:val="18"/>
                <w:szCs w:val="18"/>
              </w:rPr>
              <w:t xml:space="preserve">Produkt posiada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>otwór zakończony tunelem ze sznurkiem/tasiemką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51A04" w:rsidRPr="00484A7B">
              <w:rPr>
                <w:rFonts w:ascii="Arial" w:hAnsi="Arial" w:cs="Arial"/>
                <w:sz w:val="18"/>
                <w:szCs w:val="18"/>
              </w:rPr>
              <w:t xml:space="preserve">TAK </w:t>
            </w:r>
            <w:r w:rsidRPr="00484A7B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A51A04" w:rsidRPr="00484A7B">
              <w:rPr>
                <w:rFonts w:ascii="Arial" w:hAnsi="Arial" w:cs="Arial"/>
                <w:sz w:val="18"/>
                <w:szCs w:val="18"/>
              </w:rPr>
              <w:t>NIE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                                            </w:t>
            </w:r>
          </w:p>
          <w:p w:rsidR="00C46273" w:rsidRP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46273" w:rsidRDefault="00184D23" w:rsidP="00C46273">
            <w:pPr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F3CFACE" wp14:editId="616EBA07">
                      <wp:simplePos x="0" y="0"/>
                      <wp:positionH relativeFrom="column">
                        <wp:posOffset>2984500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44" name="Pole tekstow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3CFACE" id="Pole tekstowe 44" o:spid="_x0000_s1038" type="#_x0000_t202" style="position:absolute;margin-left:235pt;margin-top:4.2pt;width:16.5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4D23" w:rsidRDefault="00184D23" w:rsidP="00184D23">
            <w:pPr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94914FA" wp14:editId="63B6A5C7">
                      <wp:simplePos x="0" y="0"/>
                      <wp:positionH relativeFrom="column">
                        <wp:posOffset>3517900</wp:posOffset>
                      </wp:positionH>
                      <wp:positionV relativeFrom="paragraph">
                        <wp:posOffset>109855</wp:posOffset>
                      </wp:positionV>
                      <wp:extent cx="209550" cy="190500"/>
                      <wp:effectExtent l="0" t="0" r="19050" b="19050"/>
                      <wp:wrapNone/>
                      <wp:docPr id="45" name="Pole tekstow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914FA" id="Pole tekstowe 45" o:spid="_x0000_s1039" type="#_x0000_t202" style="position:absolute;left:0;text-align:left;margin-left:277pt;margin-top:8.65pt;width:16.5pt;height: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2   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>Tkanina produkt</w:t>
            </w:r>
            <w:r w:rsidR="00FD3C3D">
              <w:rPr>
                <w:rFonts w:ascii="Arial" w:hAnsi="Arial" w:cs="Arial"/>
                <w:sz w:val="18"/>
                <w:szCs w:val="18"/>
              </w:rPr>
              <w:t xml:space="preserve">u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 xml:space="preserve"> jest koloru:  khaki (pantera)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</w:p>
          <w:p w:rsidR="00BA4657" w:rsidRPr="00BA4657" w:rsidRDefault="00A51A04" w:rsidP="00184D23">
            <w:pPr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94914FA" wp14:editId="63B6A5C7">
                      <wp:simplePos x="0" y="0"/>
                      <wp:positionH relativeFrom="column">
                        <wp:posOffset>3422650</wp:posOffset>
                      </wp:positionH>
                      <wp:positionV relativeFrom="paragraph">
                        <wp:posOffset>156845</wp:posOffset>
                      </wp:positionV>
                      <wp:extent cx="209550" cy="190500"/>
                      <wp:effectExtent l="0" t="0" r="19050" b="19050"/>
                      <wp:wrapNone/>
                      <wp:docPr id="46" name="Pole tekstow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914FA" id="Pole tekstowe 46" o:spid="_x0000_s1040" type="#_x0000_t202" style="position:absolute;left:0;text-align:left;margin-left:269.5pt;margin-top:12.35pt;width:16.5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184D2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asnozielonego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 xml:space="preserve"> (pantera</w:t>
            </w:r>
            <w:r w:rsidR="00184D23">
              <w:rPr>
                <w:rFonts w:ascii="Arial" w:hAnsi="Arial" w:cs="Arial"/>
                <w:sz w:val="18"/>
                <w:szCs w:val="18"/>
              </w:rPr>
              <w:t>)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A4657" w:rsidRDefault="00BA4657" w:rsidP="00184D23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A51A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54A">
              <w:rPr>
                <w:rFonts w:ascii="Arial" w:hAnsi="Arial" w:cs="Arial"/>
                <w:sz w:val="18"/>
                <w:szCs w:val="18"/>
              </w:rPr>
              <w:t>czarnego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D23">
              <w:rPr>
                <w:rFonts w:ascii="Arial" w:hAnsi="Arial" w:cs="Arial"/>
                <w:sz w:val="18"/>
                <w:szCs w:val="18"/>
              </w:rPr>
              <w:t>(bez nadruku)</w:t>
            </w:r>
          </w:p>
          <w:p w:rsidR="00A51A04" w:rsidRDefault="00A51A04" w:rsidP="00A51A04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0A654A" w:rsidP="000A654A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tkaniny: …………………………….</w:t>
            </w:r>
          </w:p>
          <w:p w:rsidR="00A51A04" w:rsidRPr="00BA4657" w:rsidRDefault="00A51A04" w:rsidP="00A51A04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C46273" w:rsidP="00A51A04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Wymiary produktu:       </w:t>
            </w:r>
            <w:r w:rsidRPr="00A51A04">
              <w:rPr>
                <w:rFonts w:ascii="Arial" w:hAnsi="Arial" w:cs="Arial"/>
                <w:sz w:val="18"/>
                <w:szCs w:val="18"/>
              </w:rPr>
              <w:t>długość</w:t>
            </w:r>
            <w:r w:rsidR="00BA4657" w:rsidRPr="00A51A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1A04">
              <w:rPr>
                <w:rFonts w:ascii="Arial" w:hAnsi="Arial" w:cs="Arial"/>
                <w:sz w:val="18"/>
                <w:szCs w:val="18"/>
              </w:rPr>
              <w:t xml:space="preserve">……………………  </w:t>
            </w:r>
          </w:p>
          <w:p w:rsidR="00A51A04" w:rsidRPr="00A51A04" w:rsidRDefault="00A51A04" w:rsidP="00A51A04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A04" w:rsidRDefault="00A51A04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="00BA4657">
              <w:rPr>
                <w:rFonts w:ascii="Arial" w:hAnsi="Arial" w:cs="Arial"/>
                <w:sz w:val="18"/>
                <w:szCs w:val="18"/>
              </w:rPr>
              <w:t>szerokość………</w:t>
            </w:r>
            <w:r>
              <w:rPr>
                <w:rFonts w:ascii="Arial" w:hAnsi="Arial" w:cs="Arial"/>
                <w:sz w:val="18"/>
                <w:szCs w:val="18"/>
              </w:rPr>
              <w:t>……….</w:t>
            </w:r>
            <w:r w:rsidR="00BA4657">
              <w:rPr>
                <w:rFonts w:ascii="Arial" w:hAnsi="Arial" w:cs="Arial"/>
                <w:sz w:val="18"/>
                <w:szCs w:val="18"/>
              </w:rPr>
              <w:t>….</w:t>
            </w:r>
            <w:r w:rsidR="00C4627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A51A04" w:rsidRDefault="00A51A04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A51A0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4657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ysokość</w: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597">
              <w:rPr>
                <w:rFonts w:ascii="Arial" w:hAnsi="Arial" w:cs="Arial"/>
                <w:sz w:val="18"/>
                <w:szCs w:val="18"/>
              </w:rPr>
              <w:t>……</w:t>
            </w:r>
            <w:r w:rsidR="00A51A04">
              <w:rPr>
                <w:rFonts w:ascii="Arial" w:hAnsi="Arial" w:cs="Arial"/>
                <w:sz w:val="18"/>
                <w:szCs w:val="18"/>
              </w:rPr>
              <w:t>…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…………                                                                                                                                     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Pr="00EB4B76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0E3D8B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C46273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/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</w:tcPr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Tr="00051237">
        <w:tc>
          <w:tcPr>
            <w:tcW w:w="433" w:type="dxa"/>
            <w:vAlign w:val="center"/>
          </w:tcPr>
          <w:p w:rsidR="008F0C23" w:rsidRDefault="00BA465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vAlign w:val="center"/>
          </w:tcPr>
          <w:p w:rsidR="00BA4657" w:rsidRPr="00A51A04" w:rsidRDefault="00BA4657" w:rsidP="000512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 xml:space="preserve">Saszetka </w:t>
            </w:r>
          </w:p>
          <w:p w:rsidR="008F0C23" w:rsidRPr="00A51A04" w:rsidRDefault="00BA4657" w:rsidP="000512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na środki higieny</w:t>
            </w:r>
          </w:p>
        </w:tc>
        <w:tc>
          <w:tcPr>
            <w:tcW w:w="4205" w:type="dxa"/>
          </w:tcPr>
          <w:p w:rsidR="008F0C23" w:rsidRPr="00A51A04" w:rsidRDefault="008F0C23" w:rsidP="00BA4657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113B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A51A04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A51A04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Saszetka wykonana z tkaniny.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Zewnętrzna warstwa saszetki wykonana z tkaniny w kolorze khaki z nadrukiem maskującym „pantera” (o masie 295 ± 15 g/m</w:t>
            </w:r>
            <w:r w:rsidRPr="00A51A0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51A04">
              <w:rPr>
                <w:rFonts w:ascii="Arial" w:hAnsi="Arial" w:cs="Arial"/>
                <w:sz w:val="20"/>
                <w:szCs w:val="20"/>
              </w:rPr>
              <w:t>) lub tkanina drelichowa bawełniano- poliestrowa barwiona na kolor jasnozielony z nadrukiem maskującym „pantera” (o masie powierzchniowej 295 ± 15 g/m</w:t>
            </w:r>
            <w:r w:rsidRPr="00A51A0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FD3C3D" w:rsidRPr="00A51A04">
              <w:rPr>
                <w:rFonts w:ascii="Arial" w:hAnsi="Arial" w:cs="Arial"/>
                <w:sz w:val="20"/>
                <w:szCs w:val="20"/>
              </w:rPr>
              <w:t>), dopuszczalny kolor tkaniny czarny bez nadruku ” (o masie powierzchniowej 295 ± 15 g/m</w:t>
            </w:r>
            <w:r w:rsidR="00FD3C3D" w:rsidRPr="00A51A0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FD3C3D" w:rsidRPr="00A51A04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Wewnątrz saszetki podszewka w kolorze białym lub przezroczystym, wodoodporna.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 xml:space="preserve">Na podszewce naszyta wewnętrzna kieszeń. 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Saszetka zamykana zamkiem błyskawicznym w kolorze czarnym o długości 26 ± 2 cm, umieszczony na grzbiecie saszetki.</w:t>
            </w:r>
          </w:p>
          <w:p w:rsidR="00FD3C3D" w:rsidRPr="00A51A04" w:rsidRDefault="00FD3C3D" w:rsidP="00C774B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Wypełnienie ścianek saszetki wykonane z pianki poliuretanowej o grubości 1,5 ± 0,5 mm.</w:t>
            </w:r>
          </w:p>
          <w:p w:rsidR="00FD3C3D" w:rsidRPr="00A51A04" w:rsidRDefault="00FD3C3D" w:rsidP="00C774B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Wymiary saszetki: 230x140x67 mm ± 20 mm.</w:t>
            </w:r>
          </w:p>
          <w:p w:rsidR="00FD3C3D" w:rsidRPr="00A51A04" w:rsidRDefault="00FD3C3D" w:rsidP="00FD3C3D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8F0C23" w:rsidRPr="00A51A04" w:rsidRDefault="008F0C23" w:rsidP="00BA46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C3D" w:rsidRPr="00A51A04" w:rsidRDefault="00FD3C3D" w:rsidP="00BA46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BA465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4657" w:rsidRPr="00515587" w:rsidRDefault="00BA4657" w:rsidP="00BA46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:rsidR="00BA4657" w:rsidRDefault="00BA4657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BA4657" w:rsidP="000A654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A654A" w:rsidRDefault="00113B71" w:rsidP="000A654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C6ED6FD" wp14:editId="033A8A98">
                      <wp:simplePos x="0" y="0"/>
                      <wp:positionH relativeFrom="column">
                        <wp:posOffset>3813175</wp:posOffset>
                      </wp:positionH>
                      <wp:positionV relativeFrom="paragraph">
                        <wp:posOffset>204470</wp:posOffset>
                      </wp:positionV>
                      <wp:extent cx="209550" cy="190500"/>
                      <wp:effectExtent l="0" t="0" r="19050" b="19050"/>
                      <wp:wrapNone/>
                      <wp:docPr id="17" name="Pole tekstow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51A04" w:rsidRDefault="00A51A04" w:rsidP="00A51A04"/>
                                <w:p w:rsidR="00A51A04" w:rsidRDefault="00A51A04" w:rsidP="00A51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ED6FD" id="Pole tekstowe 17" o:spid="_x0000_s1041" type="#_x0000_t202" style="position:absolute;left:0;text-align:left;margin-left:300.25pt;margin-top:16.1pt;width:16.5pt;height: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" fillcolor="window" strokeweight=".5pt">
                      <v:textbox>
                        <w:txbxContent>
                          <w:p w:rsidR="00A51A04" w:rsidRDefault="00A51A04" w:rsidP="00A51A04"/>
                          <w:p w:rsidR="00A51A04" w:rsidRDefault="00A51A04" w:rsidP="00A51A04"/>
                        </w:txbxContent>
                      </v:textbox>
                    </v:shape>
                  </w:pict>
                </mc:Fallback>
              </mc:AlternateContent>
            </w:r>
            <w:r w:rsidR="00A51A04"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C6ED6FD" wp14:editId="033A8A98">
                      <wp:simplePos x="0" y="0"/>
                      <wp:positionH relativeFrom="column">
                        <wp:posOffset>2936875</wp:posOffset>
                      </wp:positionH>
                      <wp:positionV relativeFrom="paragraph">
                        <wp:posOffset>223520</wp:posOffset>
                      </wp:positionV>
                      <wp:extent cx="209550" cy="190500"/>
                      <wp:effectExtent l="0" t="0" r="19050" b="19050"/>
                      <wp:wrapNone/>
                      <wp:docPr id="18" name="Pole tekstow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51A04" w:rsidRDefault="00A51A04" w:rsidP="00A51A04"/>
                                <w:p w:rsidR="00A51A04" w:rsidRDefault="00A51A04" w:rsidP="00A51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ED6FD" id="Pole tekstowe 18" o:spid="_x0000_s1042" type="#_x0000_t202" style="position:absolute;left:0;text-align:left;margin-left:231.25pt;margin-top:17.6pt;width:16.5pt;height: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" fillcolor="window" strokeweight=".5pt">
                      <v:textbox>
                        <w:txbxContent>
                          <w:p w:rsidR="00A51A04" w:rsidRDefault="00A51A04" w:rsidP="00A51A04"/>
                          <w:p w:rsidR="00A51A04" w:rsidRDefault="00A51A04" w:rsidP="00A51A04"/>
                        </w:txbxContent>
                      </v:textbox>
                    </v:shape>
                  </w:pict>
                </mc:Fallback>
              </mc:AlternateContent>
            </w:r>
          </w:p>
          <w:p w:rsidR="00BA4657" w:rsidRPr="00113B71" w:rsidRDefault="000A654A" w:rsidP="00113B71">
            <w:pPr>
              <w:pStyle w:val="Akapitzlist"/>
              <w:numPr>
                <w:ilvl w:val="0"/>
                <w:numId w:val="30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13B71">
              <w:rPr>
                <w:rFonts w:ascii="Arial" w:hAnsi="Arial" w:cs="Arial"/>
                <w:sz w:val="18"/>
                <w:szCs w:val="18"/>
              </w:rPr>
              <w:t xml:space="preserve">Zamykana na  zamek  błyskawiczny:        </w:t>
            </w:r>
            <w:r w:rsidR="00A51A04" w:rsidRPr="00113B71">
              <w:rPr>
                <w:rFonts w:ascii="Arial" w:hAnsi="Arial" w:cs="Arial"/>
                <w:sz w:val="18"/>
                <w:szCs w:val="18"/>
              </w:rPr>
              <w:t>TAK                    NIE</w:t>
            </w:r>
          </w:p>
          <w:p w:rsidR="00BA4657" w:rsidRPr="00FD3C3D" w:rsidRDefault="00113B71" w:rsidP="00BA465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6736037" wp14:editId="633EDAAC">
                      <wp:simplePos x="0" y="0"/>
                      <wp:positionH relativeFrom="column">
                        <wp:posOffset>4342130</wp:posOffset>
                      </wp:positionH>
                      <wp:positionV relativeFrom="paragraph">
                        <wp:posOffset>133985</wp:posOffset>
                      </wp:positionV>
                      <wp:extent cx="209550" cy="190500"/>
                      <wp:effectExtent l="0" t="0" r="19050" b="19050"/>
                      <wp:wrapNone/>
                      <wp:docPr id="41" name="Pole tekstow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BA4657"/>
                                <w:p w:rsidR="00747C2B" w:rsidRDefault="00747C2B" w:rsidP="00BA4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736037" id="Pole tekstowe 41" o:spid="_x0000_s1043" type="#_x0000_t202" style="position:absolute;left:0;text-align:left;margin-left:341.9pt;margin-top:10.55pt;width:16.5pt;height: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BA4657"/>
                          <w:p w:rsidR="00747C2B" w:rsidRDefault="00747C2B" w:rsidP="00BA4657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D57D744" wp14:editId="2DEA434A">
                      <wp:simplePos x="0" y="0"/>
                      <wp:positionH relativeFrom="column">
                        <wp:posOffset>3603625</wp:posOffset>
                      </wp:positionH>
                      <wp:positionV relativeFrom="paragraph">
                        <wp:posOffset>124460</wp:posOffset>
                      </wp:positionV>
                      <wp:extent cx="209550" cy="190500"/>
                      <wp:effectExtent l="0" t="0" r="19050" b="19050"/>
                      <wp:wrapNone/>
                      <wp:docPr id="42" name="Pole tekstow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BA4657"/>
                                <w:p w:rsidR="00747C2B" w:rsidRDefault="00747C2B" w:rsidP="00BA4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7D744" id="Pole tekstowe 42" o:spid="_x0000_s1044" type="#_x0000_t202" style="position:absolute;left:0;text-align:left;margin-left:283.75pt;margin-top:9.8pt;width:16.5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" fillcolor="window" strokeweight=".5pt">
                      <v:textbox>
                        <w:txbxContent>
                          <w:p w:rsidR="00747C2B" w:rsidRDefault="00747C2B" w:rsidP="00BA4657"/>
                          <w:p w:rsidR="00747C2B" w:rsidRDefault="00747C2B" w:rsidP="00BA4657"/>
                        </w:txbxContent>
                      </v:textbox>
                    </v:shape>
                  </w:pict>
                </mc:Fallback>
              </mc:AlternateContent>
            </w:r>
          </w:p>
          <w:p w:rsidR="00FD3C3D" w:rsidRPr="00113B71" w:rsidRDefault="00FD3C3D" w:rsidP="00113B7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113B71">
              <w:rPr>
                <w:rFonts w:ascii="Arial" w:hAnsi="Arial" w:cs="Arial"/>
                <w:sz w:val="18"/>
                <w:szCs w:val="18"/>
              </w:rPr>
              <w:t xml:space="preserve">Wewnątrz saszetki podszewka w kolorze białym lub </w:t>
            </w:r>
            <w:r w:rsidR="00113B71" w:rsidRPr="00113B71">
              <w:rPr>
                <w:rFonts w:ascii="Arial" w:hAnsi="Arial" w:cs="Arial"/>
                <w:sz w:val="18"/>
                <w:szCs w:val="18"/>
              </w:rPr>
              <w:t xml:space="preserve">   TAK                     NIE</w:t>
            </w:r>
          </w:p>
          <w:p w:rsidR="00BA4657" w:rsidRPr="00FD3C3D" w:rsidRDefault="00FD3C3D" w:rsidP="00FD3C3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FD3C3D">
              <w:rPr>
                <w:rFonts w:ascii="Arial" w:hAnsi="Arial" w:cs="Arial"/>
                <w:sz w:val="18"/>
                <w:szCs w:val="18"/>
              </w:rPr>
              <w:t>przezroczystym, wodoodporna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BA4657" w:rsidRPr="00FD3C3D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</w:p>
          <w:p w:rsidR="00BA4657" w:rsidRPr="00C46273" w:rsidRDefault="00924A85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348EF66" wp14:editId="7014CFD4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127635</wp:posOffset>
                      </wp:positionV>
                      <wp:extent cx="209550" cy="190500"/>
                      <wp:effectExtent l="0" t="0" r="19050" b="19050"/>
                      <wp:wrapNone/>
                      <wp:docPr id="49" name="Pole tekstow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48EF66" id="Pole tekstowe 49" o:spid="_x0000_s1045" type="#_x0000_t202" style="position:absolute;left:0;text-align:left;margin-left:257.5pt;margin-top:10.05pt;width:16.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</w:t>
            </w:r>
            <w:r w:rsidR="00FD3C3D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:rsidR="00184D23" w:rsidRPr="00113B71" w:rsidRDefault="00184D23" w:rsidP="00113B71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ABF7CA6" wp14:editId="0F1DACAC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85090</wp:posOffset>
                      </wp:positionV>
                      <wp:extent cx="209550" cy="190500"/>
                      <wp:effectExtent l="0" t="0" r="19050" b="19050"/>
                      <wp:wrapNone/>
                      <wp:docPr id="48" name="Pole tekstow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BF7CA6" id="Pole tekstowe 48" o:spid="_x0000_s1046" type="#_x0000_t202" style="position:absolute;left:0;text-align:left;margin-left:257.5pt;margin-top:6.7pt;width:16.5pt;height: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BA4657" w:rsidRPr="00113B71">
              <w:rPr>
                <w:rFonts w:ascii="Arial" w:hAnsi="Arial" w:cs="Arial"/>
                <w:sz w:val="18"/>
                <w:szCs w:val="18"/>
              </w:rPr>
              <w:t xml:space="preserve"> Tkanina produkt</w:t>
            </w:r>
            <w:r w:rsidR="00FD3C3D" w:rsidRPr="00113B71">
              <w:rPr>
                <w:rFonts w:ascii="Arial" w:hAnsi="Arial" w:cs="Arial"/>
                <w:sz w:val="18"/>
                <w:szCs w:val="18"/>
              </w:rPr>
              <w:t>u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jest koloru:</w:t>
            </w:r>
            <w:r w:rsidRPr="00113B71">
              <w:rPr>
                <w:rFonts w:ascii="Arial" w:hAnsi="Arial" w:cs="Arial"/>
                <w:sz w:val="18"/>
                <w:szCs w:val="18"/>
              </w:rPr>
              <w:t xml:space="preserve">:  khaki (pantera)                 </w:t>
            </w:r>
          </w:p>
          <w:p w:rsidR="00184D23" w:rsidRPr="00BA4657" w:rsidRDefault="00184D23" w:rsidP="00184D23">
            <w:pPr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A016372" wp14:editId="0250F7DE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128270</wp:posOffset>
                      </wp:positionV>
                      <wp:extent cx="209550" cy="190500"/>
                      <wp:effectExtent l="0" t="0" r="19050" b="19050"/>
                      <wp:wrapNone/>
                      <wp:docPr id="47" name="Pole tekstow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016372" id="Pole tekstowe 47" o:spid="_x0000_s1047" type="#_x0000_t202" style="position:absolute;left:0;text-align:left;margin-left:257.5pt;margin-top:10.1pt;width:16.5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j</w:t>
            </w:r>
            <w:r w:rsidR="000A654A">
              <w:rPr>
                <w:rFonts w:ascii="Arial" w:hAnsi="Arial" w:cs="Arial"/>
                <w:sz w:val="18"/>
                <w:szCs w:val="18"/>
              </w:rPr>
              <w:t>asnozielonego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(pantera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4D23" w:rsidRDefault="00184D23" w:rsidP="00184D23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czarnego</w:t>
            </w:r>
            <w:r>
              <w:rPr>
                <w:rFonts w:ascii="Arial" w:hAnsi="Arial" w:cs="Arial"/>
                <w:sz w:val="18"/>
                <w:szCs w:val="18"/>
              </w:rPr>
              <w:t xml:space="preserve"> (bez nadruku)</w:t>
            </w:r>
          </w:p>
          <w:p w:rsidR="00113B71" w:rsidRDefault="00113B71" w:rsidP="00113B71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654A" w:rsidRPr="00113B71" w:rsidRDefault="000A654A" w:rsidP="00113B71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13B71">
              <w:rPr>
                <w:rFonts w:ascii="Arial" w:hAnsi="Arial" w:cs="Arial"/>
                <w:sz w:val="18"/>
                <w:szCs w:val="18"/>
              </w:rPr>
              <w:t>Gramatura tkaniny: ……………</w:t>
            </w:r>
            <w:r w:rsidR="00113B71">
              <w:rPr>
                <w:rFonts w:ascii="Arial" w:hAnsi="Arial" w:cs="Arial"/>
                <w:sz w:val="18"/>
                <w:szCs w:val="18"/>
              </w:rPr>
              <w:t>…….</w:t>
            </w:r>
            <w:r w:rsidRPr="00113B71">
              <w:rPr>
                <w:rFonts w:ascii="Arial" w:hAnsi="Arial" w:cs="Arial"/>
                <w:sz w:val="18"/>
                <w:szCs w:val="18"/>
              </w:rPr>
              <w:t>……………….</w:t>
            </w:r>
          </w:p>
          <w:p w:rsidR="00FD3C3D" w:rsidRPr="000A654A" w:rsidRDefault="00FD3C3D" w:rsidP="000A654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BA4657" w:rsidP="00113B7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FD3C3D">
              <w:rPr>
                <w:rFonts w:ascii="Arial" w:hAnsi="Arial" w:cs="Arial"/>
                <w:sz w:val="18"/>
                <w:szCs w:val="18"/>
              </w:rPr>
              <w:t xml:space="preserve">Wymiary produktu:        długość …………………… </w:t>
            </w:r>
          </w:p>
          <w:p w:rsidR="000A654A" w:rsidRDefault="000A654A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0A654A" w:rsidP="000A6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4657" w:rsidRPr="000A654A">
              <w:rPr>
                <w:rFonts w:ascii="Arial" w:hAnsi="Arial" w:cs="Arial"/>
                <w:sz w:val="18"/>
                <w:szCs w:val="18"/>
              </w:rPr>
              <w:t>szerokość………</w:t>
            </w:r>
            <w:r w:rsidR="00113B71">
              <w:rPr>
                <w:rFonts w:ascii="Arial" w:hAnsi="Arial" w:cs="Arial"/>
                <w:sz w:val="18"/>
                <w:szCs w:val="18"/>
              </w:rPr>
              <w:t>………</w:t>
            </w:r>
            <w:r w:rsidR="00BA4657" w:rsidRPr="000A654A">
              <w:rPr>
                <w:rFonts w:ascii="Arial" w:hAnsi="Arial" w:cs="Arial"/>
                <w:sz w:val="18"/>
                <w:szCs w:val="18"/>
              </w:rPr>
              <w:t xml:space="preserve">….  </w:t>
            </w:r>
          </w:p>
          <w:p w:rsidR="000A654A" w:rsidRPr="000A654A" w:rsidRDefault="000A654A" w:rsidP="000A654A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wysokość   </w:t>
            </w:r>
            <w:r w:rsidRPr="008E1597">
              <w:rPr>
                <w:rFonts w:ascii="Arial" w:hAnsi="Arial" w:cs="Arial"/>
                <w:sz w:val="18"/>
                <w:szCs w:val="18"/>
              </w:rPr>
              <w:t>………</w:t>
            </w:r>
            <w:r w:rsidR="00113B71">
              <w:rPr>
                <w:rFonts w:ascii="Arial" w:hAnsi="Arial" w:cs="Arial"/>
                <w:sz w:val="18"/>
                <w:szCs w:val="18"/>
              </w:rPr>
              <w:t>..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………                                                                                                                                     </w: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Pr="00EB4B76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0E3D8B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BA465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BA4657" w:rsidRDefault="00BA4657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Tr="00051237">
        <w:tc>
          <w:tcPr>
            <w:tcW w:w="433" w:type="dxa"/>
            <w:vAlign w:val="center"/>
          </w:tcPr>
          <w:p w:rsidR="008F0C23" w:rsidRDefault="00FD3C3D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vAlign w:val="center"/>
          </w:tcPr>
          <w:p w:rsidR="008F0C23" w:rsidRPr="00113B71" w:rsidRDefault="00184D23" w:rsidP="00113B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Woreczek siatkowy do prania bielizny</w:t>
            </w:r>
          </w:p>
        </w:tc>
        <w:tc>
          <w:tcPr>
            <w:tcW w:w="4205" w:type="dxa"/>
          </w:tcPr>
          <w:p w:rsidR="008F0C23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13B71" w:rsidRDefault="00113B71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13B71" w:rsidRDefault="00113B71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13B71" w:rsidRPr="00113B71" w:rsidRDefault="00113B71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Woreczek wykonany z poliestrowej tkaniny  typu siateczka w kolorze białym.</w:t>
            </w: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Posiada doszytą białą metkę materiałową, która umożliwi oznaczenie osoby podczas wykonywania wspólnego prania w jednej pralce. (Metka materiałowa w rozmiarze 6 x 3 cm ± 0,5 cm).</w:t>
            </w: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Otwór worka wykończony tunelem ze sznurkiem. Sznurek ściągnięty stoperem.</w:t>
            </w: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Wymiary worka: 500x750 mm ± 30 mm.</w:t>
            </w:r>
          </w:p>
          <w:p w:rsidR="008F0C23" w:rsidRPr="00113B71" w:rsidRDefault="008F0C23" w:rsidP="00184D23">
            <w:pPr>
              <w:pStyle w:val="Akapitzlis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AF68C9" w:rsidRDefault="008F0C23" w:rsidP="00AF68C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113B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AF68C9" w:rsidRDefault="008F0C23" w:rsidP="00AF6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184D2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D23" w:rsidRPr="00515587" w:rsidRDefault="00184D23" w:rsidP="00184D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184D23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Pr="000B53D4" w:rsidRDefault="00184D23" w:rsidP="00184D23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184D23" w:rsidRPr="00FF681C" w:rsidRDefault="00184D23" w:rsidP="00184D23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184D23" w:rsidRPr="00FD3C3D" w:rsidRDefault="00184D23" w:rsidP="00184D23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1F6D05E" wp14:editId="44A46BC2">
                      <wp:simplePos x="0" y="0"/>
                      <wp:positionH relativeFrom="column">
                        <wp:posOffset>4942205</wp:posOffset>
                      </wp:positionH>
                      <wp:positionV relativeFrom="paragraph">
                        <wp:posOffset>114935</wp:posOffset>
                      </wp:positionV>
                      <wp:extent cx="209550" cy="190500"/>
                      <wp:effectExtent l="0" t="0" r="19050" b="19050"/>
                      <wp:wrapNone/>
                      <wp:docPr id="56" name="Pole tekstow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6D05E" id="Pole tekstowe 56" o:spid="_x0000_s1048" type="#_x0000_t202" style="position:absolute;left:0;text-align:left;margin-left:389.15pt;margin-top:9.05pt;width:16.5pt;height:1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2C6C17F" wp14:editId="4DFA250A">
                      <wp:simplePos x="0" y="0"/>
                      <wp:positionH relativeFrom="column">
                        <wp:posOffset>4251325</wp:posOffset>
                      </wp:positionH>
                      <wp:positionV relativeFrom="paragraph">
                        <wp:posOffset>124460</wp:posOffset>
                      </wp:positionV>
                      <wp:extent cx="209550" cy="190500"/>
                      <wp:effectExtent l="0" t="0" r="19050" b="19050"/>
                      <wp:wrapNone/>
                      <wp:docPr id="57" name="Pole tekstow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C6C17F" id="Pole tekstowe 57" o:spid="_x0000_s1049" type="#_x0000_t202" style="position:absolute;left:0;text-align:left;margin-left:334.75pt;margin-top:9.8pt;width:16.5pt;height: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</w:p>
          <w:p w:rsidR="00184D23" w:rsidRDefault="00C774BD" w:rsidP="00C774B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EE071CC" wp14:editId="037A92CD">
                      <wp:simplePos x="0" y="0"/>
                      <wp:positionH relativeFrom="column">
                        <wp:posOffset>4956175</wp:posOffset>
                      </wp:positionH>
                      <wp:positionV relativeFrom="paragraph">
                        <wp:posOffset>151765</wp:posOffset>
                      </wp:positionV>
                      <wp:extent cx="209550" cy="190500"/>
                      <wp:effectExtent l="0" t="0" r="19050" b="19050"/>
                      <wp:wrapNone/>
                      <wp:docPr id="64" name="Pole tekstow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071CC" id="Pole tekstowe 64" o:spid="_x0000_s1050" type="#_x0000_t202" style="position:absolute;left:0;text-align:left;margin-left:390.25pt;margin-top:11.95pt;width:16.5pt;height: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D6E74A1" wp14:editId="517D24EC">
                      <wp:simplePos x="0" y="0"/>
                      <wp:positionH relativeFrom="column">
                        <wp:posOffset>4260850</wp:posOffset>
                      </wp:positionH>
                      <wp:positionV relativeFrom="paragraph">
                        <wp:posOffset>157480</wp:posOffset>
                      </wp:positionV>
                      <wp:extent cx="209550" cy="190500"/>
                      <wp:effectExtent l="0" t="0" r="19050" b="19050"/>
                      <wp:wrapNone/>
                      <wp:docPr id="63" name="Pole tekstow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6E74A1" id="Pole tekstowe 63" o:spid="_x0000_s1051" type="#_x0000_t202" style="position:absolute;left:0;text-align:left;margin-left:335.5pt;margin-top:12.4pt;width:16.5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="00184D23">
              <w:rPr>
                <w:rFonts w:ascii="Arial" w:hAnsi="Arial" w:cs="Arial"/>
                <w:sz w:val="18"/>
                <w:szCs w:val="18"/>
              </w:rPr>
              <w:t>Woreczek z tkaniny typu siateczka.                                                    TAK                   NIE</w:t>
            </w:r>
          </w:p>
          <w:p w:rsidR="00184D23" w:rsidRPr="00C774BD" w:rsidRDefault="00C774BD" w:rsidP="00C774B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71CC" wp14:editId="037A92CD">
                      <wp:simplePos x="0" y="0"/>
                      <wp:positionH relativeFrom="column">
                        <wp:posOffset>4965700</wp:posOffset>
                      </wp:positionH>
                      <wp:positionV relativeFrom="paragraph">
                        <wp:posOffset>184785</wp:posOffset>
                      </wp:positionV>
                      <wp:extent cx="209550" cy="190500"/>
                      <wp:effectExtent l="0" t="0" r="19050" b="19050"/>
                      <wp:wrapNone/>
                      <wp:docPr id="66" name="Pole tekstow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071CC" id="Pole tekstowe 66" o:spid="_x0000_s1052" type="#_x0000_t202" style="position:absolute;left:0;text-align:left;margin-left:391pt;margin-top:14.55pt;width:16.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EE071CC" wp14:editId="037A92CD">
                      <wp:simplePos x="0" y="0"/>
                      <wp:positionH relativeFrom="column">
                        <wp:posOffset>4270375</wp:posOffset>
                      </wp:positionH>
                      <wp:positionV relativeFrom="paragraph">
                        <wp:posOffset>182880</wp:posOffset>
                      </wp:positionV>
                      <wp:extent cx="209550" cy="190500"/>
                      <wp:effectExtent l="0" t="0" r="19050" b="1905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071CC" id="Pole tekstowe 65" o:spid="_x0000_s1053" type="#_x0000_t202" style="position:absolute;left:0;text-align:left;margin-left:336.25pt;margin-top:14.4pt;width:16.5pt;height: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="00184D23">
              <w:rPr>
                <w:rFonts w:ascii="Arial" w:hAnsi="Arial" w:cs="Arial"/>
                <w:sz w:val="18"/>
                <w:szCs w:val="18"/>
              </w:rPr>
              <w:t>Kolor tkaniny: biały</w:t>
            </w:r>
            <w:r>
              <w:rPr>
                <w:rFonts w:ascii="Arial" w:hAnsi="Arial" w:cs="Arial"/>
                <w:sz w:val="18"/>
                <w:szCs w:val="18"/>
              </w:rPr>
              <w:t>.                                                                             TAK                   NIE</w:t>
            </w:r>
          </w:p>
          <w:p w:rsidR="00184D23" w:rsidRPr="00C774BD" w:rsidRDefault="00184D23" w:rsidP="00C774B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Posiada </w:t>
            </w:r>
            <w:r w:rsidR="00C774BD">
              <w:rPr>
                <w:rFonts w:ascii="Arial" w:hAnsi="Arial" w:cs="Arial"/>
                <w:sz w:val="18"/>
                <w:szCs w:val="18"/>
              </w:rPr>
              <w:t>doszytą metkę.                                                                      TAK                   NIE</w:t>
            </w:r>
            <w:r w:rsidRPr="00C774BD"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</w:p>
          <w:p w:rsidR="00184D23" w:rsidRPr="00BA4657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Pr="000A654A" w:rsidRDefault="00184D23" w:rsidP="000A654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C774BD">
              <w:rPr>
                <w:rFonts w:ascii="Arial" w:hAnsi="Arial" w:cs="Arial"/>
                <w:sz w:val="18"/>
                <w:szCs w:val="18"/>
              </w:rPr>
              <w:t>Wymiary produktu:        długość …</w:t>
            </w:r>
            <w:r w:rsidR="000A654A">
              <w:rPr>
                <w:rFonts w:ascii="Arial" w:hAnsi="Arial" w:cs="Arial"/>
                <w:sz w:val="18"/>
                <w:szCs w:val="18"/>
              </w:rPr>
              <w:t>………............</w:t>
            </w:r>
          </w:p>
          <w:p w:rsidR="000A654A" w:rsidRPr="00C774BD" w:rsidRDefault="000A654A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wysokość   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………………                                                                                                                                     </w:t>
            </w: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Pr="00EB4B76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0E3D8B" w:rsidP="00184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184D23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184D23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68C9" w:rsidRPr="00B44470" w:rsidRDefault="00AF68C9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AF68C9" w:rsidRPr="00B44470" w:rsidSect="003A7B72">
      <w:headerReference w:type="default" r:id="rId9"/>
      <w:footerReference w:type="default" r:id="rId10"/>
      <w:pgSz w:w="16838" w:h="11906" w:orient="landscape"/>
      <w:pgMar w:top="709" w:right="709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C2B" w:rsidRDefault="00747C2B" w:rsidP="00A41C53">
      <w:pPr>
        <w:spacing w:after="0" w:line="240" w:lineRule="auto"/>
      </w:pPr>
      <w:r>
        <w:separator/>
      </w:r>
    </w:p>
  </w:endnote>
  <w:endnote w:type="continuationSeparator" w:id="0">
    <w:p w:rsidR="00747C2B" w:rsidRDefault="00747C2B" w:rsidP="00A4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628497"/>
      <w:docPartObj>
        <w:docPartGallery w:val="Page Numbers (Bottom of Page)"/>
        <w:docPartUnique/>
      </w:docPartObj>
    </w:sdtPr>
    <w:sdtEndPr/>
    <w:sdtContent>
      <w:p w:rsidR="00747C2B" w:rsidRDefault="00747C2B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20320" b="26035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47C2B" w:rsidRPr="00B44470" w:rsidRDefault="00747C2B">
                                <w:pPr>
                                  <w:pStyle w:val="Stopka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B44470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B44470">
                                  <w:rPr>
                                    <w:b/>
                                  </w:rPr>
                                  <w:instrText>PAGE    \* MERGEFORMAT</w:instrTex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AF68C9">
                                  <w:rPr>
                                    <w:b/>
                                    <w:noProof/>
                                  </w:rPr>
                                  <w:t>11</w: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54" style="position:absolute;margin-left:-16.8pt;margin-top:0;width:34.4pt;height:56.45pt;z-index:251658240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5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5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" filled="f" strokecolor="#7f7f7f" strokeweight="1pt">
                    <v:textbox>
                      <w:txbxContent>
                        <w:p w:rsidR="00747C2B" w:rsidRPr="00B44470" w:rsidRDefault="00747C2B">
                          <w:pPr>
                            <w:pStyle w:val="Stopka"/>
                            <w:jc w:val="center"/>
                            <w:rPr>
                              <w:b/>
                            </w:rPr>
                          </w:pPr>
                          <w:r w:rsidRPr="00B44470">
                            <w:rPr>
                              <w:b/>
                            </w:rPr>
                            <w:fldChar w:fldCharType="begin"/>
                          </w:r>
                          <w:r w:rsidRPr="00B44470">
                            <w:rPr>
                              <w:b/>
                            </w:rPr>
                            <w:instrText>PAGE    \* MERGEFORMAT</w:instrText>
                          </w:r>
                          <w:r w:rsidRPr="00B44470">
                            <w:rPr>
                              <w:b/>
                            </w:rPr>
                            <w:fldChar w:fldCharType="separate"/>
                          </w:r>
                          <w:r w:rsidR="00AF68C9">
                            <w:rPr>
                              <w:b/>
                              <w:noProof/>
                            </w:rPr>
                            <w:t>11</w:t>
                          </w:r>
                          <w:r w:rsidRPr="00B4447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C2B" w:rsidRDefault="00747C2B" w:rsidP="00A41C53">
      <w:pPr>
        <w:spacing w:after="0" w:line="240" w:lineRule="auto"/>
      </w:pPr>
      <w:r>
        <w:separator/>
      </w:r>
    </w:p>
  </w:footnote>
  <w:footnote w:type="continuationSeparator" w:id="0">
    <w:p w:rsidR="00747C2B" w:rsidRDefault="00747C2B" w:rsidP="00A4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8C9" w:rsidRDefault="00AF68C9" w:rsidP="00AF68C9">
    <w:pPr>
      <w:pStyle w:val="Nagwek"/>
      <w:jc w:val="right"/>
    </w:pPr>
    <w: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610"/>
    <w:multiLevelType w:val="hybridMultilevel"/>
    <w:tmpl w:val="5906A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7944"/>
    <w:multiLevelType w:val="hybridMultilevel"/>
    <w:tmpl w:val="25F48F62"/>
    <w:lvl w:ilvl="0" w:tplc="0415000F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0B1D146B"/>
    <w:multiLevelType w:val="hybridMultilevel"/>
    <w:tmpl w:val="49CEDCEE"/>
    <w:lvl w:ilvl="0" w:tplc="DBD639E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D66649"/>
    <w:multiLevelType w:val="hybridMultilevel"/>
    <w:tmpl w:val="9FCE2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748E"/>
    <w:multiLevelType w:val="hybridMultilevel"/>
    <w:tmpl w:val="14E02462"/>
    <w:lvl w:ilvl="0" w:tplc="10F275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44E3"/>
    <w:multiLevelType w:val="hybridMultilevel"/>
    <w:tmpl w:val="18F84552"/>
    <w:lvl w:ilvl="0" w:tplc="4F7E2C68">
      <w:start w:val="2"/>
      <w:numFmt w:val="decimal"/>
      <w:lvlText w:val="%1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C96650"/>
    <w:multiLevelType w:val="hybridMultilevel"/>
    <w:tmpl w:val="B2226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47DB2"/>
    <w:multiLevelType w:val="hybridMultilevel"/>
    <w:tmpl w:val="E70A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25178"/>
    <w:multiLevelType w:val="hybridMultilevel"/>
    <w:tmpl w:val="4EC66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6753F"/>
    <w:multiLevelType w:val="hybridMultilevel"/>
    <w:tmpl w:val="DFBA9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C2F03"/>
    <w:multiLevelType w:val="hybridMultilevel"/>
    <w:tmpl w:val="9DBCA174"/>
    <w:lvl w:ilvl="0" w:tplc="182464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7684A"/>
    <w:multiLevelType w:val="hybridMultilevel"/>
    <w:tmpl w:val="15247C1E"/>
    <w:lvl w:ilvl="0" w:tplc="DBD639E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6324F5"/>
    <w:multiLevelType w:val="hybridMultilevel"/>
    <w:tmpl w:val="855A3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03703"/>
    <w:multiLevelType w:val="hybridMultilevel"/>
    <w:tmpl w:val="77CC6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A1223"/>
    <w:multiLevelType w:val="hybridMultilevel"/>
    <w:tmpl w:val="A7E69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A37B0"/>
    <w:multiLevelType w:val="hybridMultilevel"/>
    <w:tmpl w:val="92BE1F38"/>
    <w:lvl w:ilvl="0" w:tplc="11380808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1C146F"/>
    <w:multiLevelType w:val="hybridMultilevel"/>
    <w:tmpl w:val="10A4D334"/>
    <w:lvl w:ilvl="0" w:tplc="DBD639E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EF3885"/>
    <w:multiLevelType w:val="hybridMultilevel"/>
    <w:tmpl w:val="88D26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D4024"/>
    <w:multiLevelType w:val="hybridMultilevel"/>
    <w:tmpl w:val="9EEC55A4"/>
    <w:lvl w:ilvl="0" w:tplc="10F275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55777"/>
    <w:multiLevelType w:val="hybridMultilevel"/>
    <w:tmpl w:val="5134AAA0"/>
    <w:lvl w:ilvl="0" w:tplc="15D014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A5B65"/>
    <w:multiLevelType w:val="hybridMultilevel"/>
    <w:tmpl w:val="E1F2B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41494"/>
    <w:multiLevelType w:val="hybridMultilevel"/>
    <w:tmpl w:val="18584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60D66"/>
    <w:multiLevelType w:val="hybridMultilevel"/>
    <w:tmpl w:val="CAC21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A7E7B"/>
    <w:multiLevelType w:val="hybridMultilevel"/>
    <w:tmpl w:val="105AA5AA"/>
    <w:lvl w:ilvl="0" w:tplc="ED08DAC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D6652"/>
    <w:multiLevelType w:val="hybridMultilevel"/>
    <w:tmpl w:val="5560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70325"/>
    <w:multiLevelType w:val="hybridMultilevel"/>
    <w:tmpl w:val="E480B77C"/>
    <w:lvl w:ilvl="0" w:tplc="10F275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51882"/>
    <w:multiLevelType w:val="hybridMultilevel"/>
    <w:tmpl w:val="E9C0F8B8"/>
    <w:lvl w:ilvl="0" w:tplc="6C78D6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D587197"/>
    <w:multiLevelType w:val="hybridMultilevel"/>
    <w:tmpl w:val="4692DB68"/>
    <w:lvl w:ilvl="0" w:tplc="84AAE9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F243E"/>
    <w:multiLevelType w:val="hybridMultilevel"/>
    <w:tmpl w:val="59A8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5EF5"/>
    <w:multiLevelType w:val="hybridMultilevel"/>
    <w:tmpl w:val="E336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23"/>
  </w:num>
  <w:num w:numId="5">
    <w:abstractNumId w:val="14"/>
  </w:num>
  <w:num w:numId="6">
    <w:abstractNumId w:val="3"/>
  </w:num>
  <w:num w:numId="7">
    <w:abstractNumId w:val="9"/>
  </w:num>
  <w:num w:numId="8">
    <w:abstractNumId w:val="29"/>
  </w:num>
  <w:num w:numId="9">
    <w:abstractNumId w:val="28"/>
  </w:num>
  <w:num w:numId="10">
    <w:abstractNumId w:val="6"/>
  </w:num>
  <w:num w:numId="11">
    <w:abstractNumId w:val="19"/>
  </w:num>
  <w:num w:numId="12">
    <w:abstractNumId w:val="4"/>
  </w:num>
  <w:num w:numId="13">
    <w:abstractNumId w:val="27"/>
  </w:num>
  <w:num w:numId="14">
    <w:abstractNumId w:val="11"/>
  </w:num>
  <w:num w:numId="15">
    <w:abstractNumId w:val="7"/>
  </w:num>
  <w:num w:numId="16">
    <w:abstractNumId w:val="25"/>
  </w:num>
  <w:num w:numId="17">
    <w:abstractNumId w:val="18"/>
  </w:num>
  <w:num w:numId="18">
    <w:abstractNumId w:val="22"/>
  </w:num>
  <w:num w:numId="19">
    <w:abstractNumId w:val="10"/>
  </w:num>
  <w:num w:numId="20">
    <w:abstractNumId w:val="21"/>
  </w:num>
  <w:num w:numId="21">
    <w:abstractNumId w:val="17"/>
  </w:num>
  <w:num w:numId="22">
    <w:abstractNumId w:val="20"/>
  </w:num>
  <w:num w:numId="23">
    <w:abstractNumId w:val="24"/>
  </w:num>
  <w:num w:numId="24">
    <w:abstractNumId w:val="8"/>
  </w:num>
  <w:num w:numId="25">
    <w:abstractNumId w:val="2"/>
  </w:num>
  <w:num w:numId="26">
    <w:abstractNumId w:val="16"/>
  </w:num>
  <w:num w:numId="27">
    <w:abstractNumId w:val="5"/>
  </w:num>
  <w:num w:numId="28">
    <w:abstractNumId w:val="0"/>
  </w:num>
  <w:num w:numId="29">
    <w:abstractNumId w:val="26"/>
  </w:num>
  <w:num w:numId="30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74"/>
    <w:rsid w:val="000036C8"/>
    <w:rsid w:val="00006CB5"/>
    <w:rsid w:val="00031056"/>
    <w:rsid w:val="00045E92"/>
    <w:rsid w:val="00051237"/>
    <w:rsid w:val="00096976"/>
    <w:rsid w:val="00097BAB"/>
    <w:rsid w:val="000A0259"/>
    <w:rsid w:val="000A0486"/>
    <w:rsid w:val="000A38B5"/>
    <w:rsid w:val="000A654A"/>
    <w:rsid w:val="000B4B9C"/>
    <w:rsid w:val="000E0F4E"/>
    <w:rsid w:val="000E1F17"/>
    <w:rsid w:val="000E3D8B"/>
    <w:rsid w:val="00113B71"/>
    <w:rsid w:val="0012043A"/>
    <w:rsid w:val="00136C95"/>
    <w:rsid w:val="00145494"/>
    <w:rsid w:val="001503A1"/>
    <w:rsid w:val="001673B6"/>
    <w:rsid w:val="00170B71"/>
    <w:rsid w:val="00184D23"/>
    <w:rsid w:val="001A6E1C"/>
    <w:rsid w:val="001C2E6D"/>
    <w:rsid w:val="001E1F47"/>
    <w:rsid w:val="001E73D6"/>
    <w:rsid w:val="001F6A80"/>
    <w:rsid w:val="00213E39"/>
    <w:rsid w:val="00232792"/>
    <w:rsid w:val="002432AE"/>
    <w:rsid w:val="00257ED2"/>
    <w:rsid w:val="00292C38"/>
    <w:rsid w:val="002E6D49"/>
    <w:rsid w:val="002F4E25"/>
    <w:rsid w:val="0032007D"/>
    <w:rsid w:val="00326E5C"/>
    <w:rsid w:val="00342011"/>
    <w:rsid w:val="0034296B"/>
    <w:rsid w:val="003867C9"/>
    <w:rsid w:val="003A279A"/>
    <w:rsid w:val="003A7B72"/>
    <w:rsid w:val="003F7915"/>
    <w:rsid w:val="00435122"/>
    <w:rsid w:val="00441CC9"/>
    <w:rsid w:val="00480219"/>
    <w:rsid w:val="0048286B"/>
    <w:rsid w:val="00484306"/>
    <w:rsid w:val="00484A7B"/>
    <w:rsid w:val="004C402E"/>
    <w:rsid w:val="004D0D55"/>
    <w:rsid w:val="004E6CB5"/>
    <w:rsid w:val="004F0386"/>
    <w:rsid w:val="004F203C"/>
    <w:rsid w:val="004F35AA"/>
    <w:rsid w:val="00515587"/>
    <w:rsid w:val="005624A2"/>
    <w:rsid w:val="005A0323"/>
    <w:rsid w:val="005B7002"/>
    <w:rsid w:val="005D0EA0"/>
    <w:rsid w:val="005D5EB6"/>
    <w:rsid w:val="005E6C8F"/>
    <w:rsid w:val="005F0574"/>
    <w:rsid w:val="006029BF"/>
    <w:rsid w:val="0061486E"/>
    <w:rsid w:val="006258FA"/>
    <w:rsid w:val="00652820"/>
    <w:rsid w:val="00656AF2"/>
    <w:rsid w:val="00666801"/>
    <w:rsid w:val="00666F04"/>
    <w:rsid w:val="00675683"/>
    <w:rsid w:val="00691C7F"/>
    <w:rsid w:val="006A017F"/>
    <w:rsid w:val="006A3BAF"/>
    <w:rsid w:val="006E2C6A"/>
    <w:rsid w:val="006F5AB8"/>
    <w:rsid w:val="006F7018"/>
    <w:rsid w:val="007139D9"/>
    <w:rsid w:val="00725DE3"/>
    <w:rsid w:val="00732E7A"/>
    <w:rsid w:val="00745315"/>
    <w:rsid w:val="0074615A"/>
    <w:rsid w:val="00747C2B"/>
    <w:rsid w:val="007743B8"/>
    <w:rsid w:val="00796E00"/>
    <w:rsid w:val="007B2EC6"/>
    <w:rsid w:val="007E0C4E"/>
    <w:rsid w:val="007E6B3A"/>
    <w:rsid w:val="007E7A21"/>
    <w:rsid w:val="0081619C"/>
    <w:rsid w:val="00826DCE"/>
    <w:rsid w:val="008429F9"/>
    <w:rsid w:val="00843941"/>
    <w:rsid w:val="00853F1D"/>
    <w:rsid w:val="00863C37"/>
    <w:rsid w:val="0086700D"/>
    <w:rsid w:val="008769F4"/>
    <w:rsid w:val="00886B9B"/>
    <w:rsid w:val="008C2A89"/>
    <w:rsid w:val="008D5768"/>
    <w:rsid w:val="008E1597"/>
    <w:rsid w:val="008F0C23"/>
    <w:rsid w:val="00915C59"/>
    <w:rsid w:val="009179C0"/>
    <w:rsid w:val="00921070"/>
    <w:rsid w:val="00924A85"/>
    <w:rsid w:val="0093140A"/>
    <w:rsid w:val="00934774"/>
    <w:rsid w:val="00945378"/>
    <w:rsid w:val="00947B8F"/>
    <w:rsid w:val="00973B4D"/>
    <w:rsid w:val="009953C9"/>
    <w:rsid w:val="009A2642"/>
    <w:rsid w:val="009A34DA"/>
    <w:rsid w:val="009B0A1B"/>
    <w:rsid w:val="009B392D"/>
    <w:rsid w:val="009D2A34"/>
    <w:rsid w:val="00A00D3F"/>
    <w:rsid w:val="00A00FA3"/>
    <w:rsid w:val="00A13F14"/>
    <w:rsid w:val="00A27AA3"/>
    <w:rsid w:val="00A41C53"/>
    <w:rsid w:val="00A51A04"/>
    <w:rsid w:val="00AC4276"/>
    <w:rsid w:val="00AD2092"/>
    <w:rsid w:val="00AF5BE6"/>
    <w:rsid w:val="00AF68C9"/>
    <w:rsid w:val="00B27568"/>
    <w:rsid w:val="00B33CE0"/>
    <w:rsid w:val="00B44470"/>
    <w:rsid w:val="00B5696D"/>
    <w:rsid w:val="00B67B7A"/>
    <w:rsid w:val="00B7147B"/>
    <w:rsid w:val="00B8062F"/>
    <w:rsid w:val="00B83B10"/>
    <w:rsid w:val="00BA4657"/>
    <w:rsid w:val="00BC14AF"/>
    <w:rsid w:val="00BC760D"/>
    <w:rsid w:val="00BD41C4"/>
    <w:rsid w:val="00BF32FF"/>
    <w:rsid w:val="00C104E8"/>
    <w:rsid w:val="00C1631B"/>
    <w:rsid w:val="00C3606D"/>
    <w:rsid w:val="00C43A1A"/>
    <w:rsid w:val="00C45170"/>
    <w:rsid w:val="00C46273"/>
    <w:rsid w:val="00C56742"/>
    <w:rsid w:val="00C71814"/>
    <w:rsid w:val="00C73D92"/>
    <w:rsid w:val="00C774BD"/>
    <w:rsid w:val="00CA0F32"/>
    <w:rsid w:val="00CA3A00"/>
    <w:rsid w:val="00CA3A46"/>
    <w:rsid w:val="00CC0027"/>
    <w:rsid w:val="00CF3780"/>
    <w:rsid w:val="00D07DC0"/>
    <w:rsid w:val="00D22404"/>
    <w:rsid w:val="00D4490E"/>
    <w:rsid w:val="00D55627"/>
    <w:rsid w:val="00D742D2"/>
    <w:rsid w:val="00D84C87"/>
    <w:rsid w:val="00DA40C3"/>
    <w:rsid w:val="00DC01F3"/>
    <w:rsid w:val="00DE0434"/>
    <w:rsid w:val="00DE18E5"/>
    <w:rsid w:val="00DE3C0C"/>
    <w:rsid w:val="00DF4A22"/>
    <w:rsid w:val="00E07D74"/>
    <w:rsid w:val="00E22BC8"/>
    <w:rsid w:val="00E30EEA"/>
    <w:rsid w:val="00E37B2E"/>
    <w:rsid w:val="00E454A8"/>
    <w:rsid w:val="00E500C8"/>
    <w:rsid w:val="00E52C3C"/>
    <w:rsid w:val="00E5564C"/>
    <w:rsid w:val="00E70502"/>
    <w:rsid w:val="00E77EB9"/>
    <w:rsid w:val="00E915A9"/>
    <w:rsid w:val="00EA5F0C"/>
    <w:rsid w:val="00EB4044"/>
    <w:rsid w:val="00EB4B76"/>
    <w:rsid w:val="00EC2922"/>
    <w:rsid w:val="00EF0099"/>
    <w:rsid w:val="00F14702"/>
    <w:rsid w:val="00F17D74"/>
    <w:rsid w:val="00F308E3"/>
    <w:rsid w:val="00F3160F"/>
    <w:rsid w:val="00F439B3"/>
    <w:rsid w:val="00F504B5"/>
    <w:rsid w:val="00F716BC"/>
    <w:rsid w:val="00F93EB7"/>
    <w:rsid w:val="00FD3C3D"/>
    <w:rsid w:val="00FD64D1"/>
    <w:rsid w:val="00FE3993"/>
    <w:rsid w:val="00FF2107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EEFF2D"/>
  <w15:docId w15:val="{CD03B257-8A00-4A33-AD49-E4F2B9C2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C53"/>
  </w:style>
  <w:style w:type="paragraph" w:styleId="Stopka">
    <w:name w:val="footer"/>
    <w:basedOn w:val="Normalny"/>
    <w:link w:val="Stopka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C53"/>
  </w:style>
  <w:style w:type="table" w:styleId="Tabela-Siatka">
    <w:name w:val="Table Grid"/>
    <w:basedOn w:val="Standardowy"/>
    <w:uiPriority w:val="59"/>
    <w:rsid w:val="00FD6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9347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00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00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00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A4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F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645CC-067E-409A-AE47-AA5A50B483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F0509F-B719-4DA7-B1B4-9A75A457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11</Pages>
  <Words>1906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Agnieszka</dc:creator>
  <cp:keywords/>
  <dc:description/>
  <cp:lastModifiedBy>Jabłońska Żaneta</cp:lastModifiedBy>
  <cp:revision>15</cp:revision>
  <cp:lastPrinted>2025-05-09T10:20:00Z</cp:lastPrinted>
  <dcterms:created xsi:type="dcterms:W3CDTF">2025-05-08T08:17:00Z</dcterms:created>
  <dcterms:modified xsi:type="dcterms:W3CDTF">2025-05-12T09:16:00Z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ab79aba9-b370-4194-a457-a3d5944f2322</vt:lpwstr>
  </property>
  <property fmtid="{D5CDD505-2E9C-101B-9397-08002B2CF9AE}" pid="3" name="bjSaver">
    <vt:lpwstr>vVhHwopUc0xD8/cbA99ob7GaHtia7lZ2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Żurawska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10.60.70.72</vt:lpwstr>
  </property>
</Properties>
</file>