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39E55" w14:textId="77777777" w:rsidR="00746DC6" w:rsidRPr="005D07CE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5D07CE">
        <w:rPr>
          <w:rFonts w:ascii="Verdana" w:hAnsi="Verdana"/>
          <w:b/>
          <w:sz w:val="16"/>
          <w:szCs w:val="18"/>
        </w:rPr>
        <w:t>WZÓR ZAŁĄCZNIKA NR 9</w:t>
      </w:r>
    </w:p>
    <w:p w14:paraId="0EDE1526" w14:textId="77777777" w:rsidR="003E33E2" w:rsidRPr="005D07C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8DE066D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8A98991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1B0F7730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3B5C3B7D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5C62F616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5B87955D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7B79F5C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1A5FFC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3853596E" w14:textId="77777777" w:rsidR="005D07CE" w:rsidRDefault="005D07CE" w:rsidP="003E33E2">
      <w:pPr>
        <w:jc w:val="both"/>
        <w:rPr>
          <w:rFonts w:ascii="Verdana" w:hAnsi="Verdana" w:cs="Arial"/>
          <w:sz w:val="12"/>
          <w:szCs w:val="12"/>
        </w:rPr>
      </w:pPr>
    </w:p>
    <w:p w14:paraId="10D71A88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27218649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4C295ECF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6A26FF31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8EC64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5831A041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07E6CBB8" w14:textId="720994D8" w:rsidR="00540FD2" w:rsidRPr="00821C72" w:rsidRDefault="009F5306" w:rsidP="00821C72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</w:pPr>
      <w:bookmarkStart w:id="0" w:name="_Hlk128130961"/>
      <w:r w:rsidRPr="009F5306">
        <w:rPr>
          <w:rFonts w:ascii="Verdana" w:hAnsi="Verdana"/>
          <w:b/>
          <w:bCs/>
          <w:i w:val="0"/>
          <w:iCs w:val="0"/>
          <w:color w:val="auto"/>
          <w:sz w:val="18"/>
          <w:szCs w:val="18"/>
        </w:rPr>
        <w:t>IDENTYFIKACJA CECH EKSPLOATACYJNYCH NAWIERZCHNI NA DROGACH WOJEWÓDZKICH BĘDĄCYCH W ADMINISTRACJI ZDW W KATOWICACH NA TERENIE WOJEWÓDZTWA ŚLĄSKIEGO</w:t>
      </w:r>
      <w:r w:rsidR="00540FD2" w:rsidRPr="00821C72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,</w:t>
      </w:r>
    </w:p>
    <w:p w14:paraId="135FEA23" w14:textId="77777777" w:rsidR="005D07CE" w:rsidRPr="005D07CE" w:rsidRDefault="005D07CE" w:rsidP="005D07CE"/>
    <w:bookmarkEnd w:id="0"/>
    <w:p w14:paraId="2118FE75" w14:textId="77777777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56E68161" w14:textId="77777777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Pr="007540AE">
        <w:rPr>
          <w:rFonts w:ascii="Verdana" w:hAnsi="Verdana"/>
          <w:sz w:val="14"/>
          <w:szCs w:val="12"/>
        </w:rPr>
      </w:r>
      <w:r w:rsidRPr="007540AE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63FE4CE3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DD89AD3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9B85BE1" w14:textId="77777777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60A9AEAA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89E871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24B2A886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74F7E49C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650A1CE5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50037081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2EFFF39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C316CF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F2EB3B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DB09D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B9E43A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971C6A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29DCC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08C3E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D50FC9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6F70E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92092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5B75" w14:textId="77777777" w:rsidR="005D67CF" w:rsidRDefault="005D67CF" w:rsidP="00F47A5C">
      <w:r>
        <w:separator/>
      </w:r>
    </w:p>
  </w:endnote>
  <w:endnote w:type="continuationSeparator" w:id="0">
    <w:p w14:paraId="4AD3EC63" w14:textId="77777777" w:rsidR="005D67CF" w:rsidRDefault="005D67CF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AED92" w14:textId="77777777" w:rsidR="005D67CF" w:rsidRDefault="005D67CF" w:rsidP="00F47A5C">
      <w:r>
        <w:separator/>
      </w:r>
    </w:p>
  </w:footnote>
  <w:footnote w:type="continuationSeparator" w:id="0">
    <w:p w14:paraId="56F08EC9" w14:textId="77777777" w:rsidR="005D67CF" w:rsidRDefault="005D67CF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78550" w14:textId="19A335E7" w:rsidR="002230E1" w:rsidRPr="00D20529" w:rsidRDefault="009F5306" w:rsidP="002230E1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1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838541311">
    <w:abstractNumId w:val="0"/>
  </w:num>
  <w:num w:numId="2" w16cid:durableId="2049839257">
    <w:abstractNumId w:val="2"/>
  </w:num>
  <w:num w:numId="3" w16cid:durableId="267197845">
    <w:abstractNumId w:val="1"/>
  </w:num>
  <w:num w:numId="4" w16cid:durableId="1365330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564A"/>
    <w:rsid w:val="00093591"/>
    <w:rsid w:val="000E4C5A"/>
    <w:rsid w:val="000F1EEC"/>
    <w:rsid w:val="001136B1"/>
    <w:rsid w:val="00124FF2"/>
    <w:rsid w:val="001827AD"/>
    <w:rsid w:val="001B403C"/>
    <w:rsid w:val="001C799D"/>
    <w:rsid w:val="002162D3"/>
    <w:rsid w:val="002230E1"/>
    <w:rsid w:val="00246DF9"/>
    <w:rsid w:val="00284291"/>
    <w:rsid w:val="0030503C"/>
    <w:rsid w:val="0032538C"/>
    <w:rsid w:val="00331780"/>
    <w:rsid w:val="00333729"/>
    <w:rsid w:val="003536B4"/>
    <w:rsid w:val="00396113"/>
    <w:rsid w:val="003B7730"/>
    <w:rsid w:val="003D4F94"/>
    <w:rsid w:val="003E33E2"/>
    <w:rsid w:val="003F2DF7"/>
    <w:rsid w:val="00432C39"/>
    <w:rsid w:val="004415D3"/>
    <w:rsid w:val="00472E03"/>
    <w:rsid w:val="004841D2"/>
    <w:rsid w:val="004C6646"/>
    <w:rsid w:val="004D766C"/>
    <w:rsid w:val="00536B02"/>
    <w:rsid w:val="00540FD2"/>
    <w:rsid w:val="00550501"/>
    <w:rsid w:val="0057597D"/>
    <w:rsid w:val="005B0BE3"/>
    <w:rsid w:val="005C20A9"/>
    <w:rsid w:val="005D07CE"/>
    <w:rsid w:val="005D67CF"/>
    <w:rsid w:val="00616BD0"/>
    <w:rsid w:val="00622A27"/>
    <w:rsid w:val="006302FB"/>
    <w:rsid w:val="00650BD9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8074AA"/>
    <w:rsid w:val="0081676B"/>
    <w:rsid w:val="00821C72"/>
    <w:rsid w:val="00831833"/>
    <w:rsid w:val="00855173"/>
    <w:rsid w:val="0088012F"/>
    <w:rsid w:val="00890E81"/>
    <w:rsid w:val="00920922"/>
    <w:rsid w:val="00971ADA"/>
    <w:rsid w:val="00984040"/>
    <w:rsid w:val="00995B47"/>
    <w:rsid w:val="009F5306"/>
    <w:rsid w:val="00A27FD4"/>
    <w:rsid w:val="00A3340D"/>
    <w:rsid w:val="00AB72F1"/>
    <w:rsid w:val="00AC1BB8"/>
    <w:rsid w:val="00B51699"/>
    <w:rsid w:val="00B5673F"/>
    <w:rsid w:val="00B6025E"/>
    <w:rsid w:val="00B7319F"/>
    <w:rsid w:val="00B73C09"/>
    <w:rsid w:val="00B86883"/>
    <w:rsid w:val="00BB60FB"/>
    <w:rsid w:val="00BC4806"/>
    <w:rsid w:val="00BD3E57"/>
    <w:rsid w:val="00C0374A"/>
    <w:rsid w:val="00C079F0"/>
    <w:rsid w:val="00C17FEF"/>
    <w:rsid w:val="00C21852"/>
    <w:rsid w:val="00C70BAE"/>
    <w:rsid w:val="00CE163D"/>
    <w:rsid w:val="00D106BF"/>
    <w:rsid w:val="00D64A74"/>
    <w:rsid w:val="00D87198"/>
    <w:rsid w:val="00E24E88"/>
    <w:rsid w:val="00EA0376"/>
    <w:rsid w:val="00EC01DA"/>
    <w:rsid w:val="00ED5814"/>
    <w:rsid w:val="00EE14A8"/>
    <w:rsid w:val="00F35999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EADE1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6D1D6A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6D1D6A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Fioletowy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37</cp:revision>
  <cp:lastPrinted>2023-05-09T09:25:00Z</cp:lastPrinted>
  <dcterms:created xsi:type="dcterms:W3CDTF">2021-01-29T08:33:00Z</dcterms:created>
  <dcterms:modified xsi:type="dcterms:W3CDTF">2025-02-18T08:35:00Z</dcterms:modified>
</cp:coreProperties>
</file>