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CB82C" w14:textId="77777777" w:rsidR="004778C7" w:rsidRDefault="004778C7" w:rsidP="000238F4">
      <w:pPr>
        <w:rPr>
          <w:rFonts w:ascii="Roboto" w:hAnsi="Roboto"/>
        </w:rPr>
      </w:pPr>
    </w:p>
    <w:p w14:paraId="5C2164AD" w14:textId="77777777" w:rsidR="00235220" w:rsidRPr="008F07B8" w:rsidRDefault="00235220" w:rsidP="00235220">
      <w:p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240" w:after="120" w:line="240" w:lineRule="auto"/>
        <w:ind w:right="23"/>
        <w:jc w:val="center"/>
        <w:rPr>
          <w:rFonts w:ascii="Roboto" w:eastAsia="Times New Roman" w:hAnsi="Roboto" w:cs="Arial"/>
          <w:b/>
          <w:bCs/>
          <w:kern w:val="0"/>
          <w:lang w:val="cs-CZ" w:eastAsia="pl-PL"/>
          <w14:ligatures w14:val="none"/>
        </w:rPr>
      </w:pPr>
      <w:r w:rsidRPr="008F07B8">
        <w:rPr>
          <w:rFonts w:ascii="Roboto" w:eastAsia="Times New Roman" w:hAnsi="Roboto" w:cs="Arial"/>
          <w:b/>
          <w:bCs/>
          <w:kern w:val="0"/>
          <w:lang w:val="cs-CZ" w:eastAsia="pl-PL"/>
          <w14:ligatures w14:val="none"/>
        </w:rPr>
        <w:t>OFERTA</w:t>
      </w:r>
    </w:p>
    <w:p w14:paraId="082036DD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56E572FB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Nazwa Wykonawcy</w:t>
      </w:r>
    </w:p>
    <w:p w14:paraId="3B78F7F4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</w:t>
      </w:r>
    </w:p>
    <w:p w14:paraId="2ACD0D48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Adres Wykonawcy (wraz z kodem)</w:t>
      </w:r>
    </w:p>
    <w:p w14:paraId="17833B21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</w:t>
      </w:r>
    </w:p>
    <w:p w14:paraId="20802EC4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tel. ...................................</w:t>
      </w:r>
    </w:p>
    <w:p w14:paraId="708EDD82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województwo ...................</w:t>
      </w:r>
    </w:p>
    <w:p w14:paraId="33D4A8EE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REGON  ..........................</w:t>
      </w:r>
    </w:p>
    <w:p w14:paraId="00619119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NIP  .................................</w:t>
      </w:r>
    </w:p>
    <w:p w14:paraId="3A082F5E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70E0755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03C3C78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Do:</w:t>
      </w:r>
    </w:p>
    <w:p w14:paraId="41E89359" w14:textId="77777777" w:rsidR="00235220" w:rsidRPr="008F07B8" w:rsidRDefault="00235220" w:rsidP="00235220">
      <w:pPr>
        <w:spacing w:after="0" w:line="240" w:lineRule="auto"/>
        <w:ind w:left="283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Mazowieckiego Zarządu </w:t>
      </w:r>
    </w:p>
    <w:p w14:paraId="12698950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Dróg Wojewódzkich</w:t>
      </w:r>
    </w:p>
    <w:p w14:paraId="75C57C94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w Warszawie</w:t>
      </w:r>
    </w:p>
    <w:p w14:paraId="344934A6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01-217 Warszawa</w:t>
      </w:r>
    </w:p>
    <w:p w14:paraId="777599F2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ul. Kolejowa 5/7</w:t>
      </w:r>
    </w:p>
    <w:p w14:paraId="759FCA5A" w14:textId="77777777" w:rsidR="00235220" w:rsidRPr="008F07B8" w:rsidRDefault="00235220" w:rsidP="00235220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E22DF33" w14:textId="77777777" w:rsidR="00235220" w:rsidRPr="008F07B8" w:rsidRDefault="00235220" w:rsidP="00235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6AD96EC8" w14:textId="77777777" w:rsidR="00235220" w:rsidRPr="008F07B8" w:rsidRDefault="00235220" w:rsidP="00235220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327BE4E5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608F0F1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bookmarkStart w:id="0" w:name="_Hlk192500526"/>
      <w:r w:rsidRPr="00331726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Rozbudowa sieci wewnętrznej kanalizacji deszczowej wraz z budową nowej przepompowni i przyłącza na potrzeby MZDW OD Piaseczno przy ul. Elektronicznej 4a- w systemie projektuj i budu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j </w:t>
      </w:r>
      <w:bookmarkEnd w:id="0"/>
      <w:r w:rsidRPr="008F07B8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– nr postępowania 0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49</w:t>
      </w:r>
      <w:r w:rsidRPr="008F07B8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/25</w:t>
      </w:r>
    </w:p>
    <w:p w14:paraId="30103FE5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7A6FEEB5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</w:p>
    <w:p w14:paraId="332590A3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I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. Oferujemy wykonanie 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Zamówienia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432A92DC" w14:textId="77777777" w:rsidR="00235220" w:rsidRPr="008F07B8" w:rsidRDefault="00235220" w:rsidP="00235220">
      <w:pPr>
        <w:spacing w:after="0" w:line="240" w:lineRule="auto"/>
        <w:ind w:left="28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350CD00" w14:textId="77777777" w:rsidR="00235220" w:rsidRPr="008F07B8" w:rsidRDefault="00235220" w:rsidP="00235220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netto: </w:t>
      </w: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ab/>
        <w:t>.................................................................................. zł</w:t>
      </w:r>
    </w:p>
    <w:p w14:paraId="5DD552FD" w14:textId="77777777" w:rsidR="00235220" w:rsidRPr="008F07B8" w:rsidRDefault="00235220" w:rsidP="00235220">
      <w:pPr>
        <w:spacing w:after="0" w:line="360" w:lineRule="auto"/>
        <w:ind w:left="283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>podatek VAT ......% tj. ........................................................ zł</w:t>
      </w:r>
    </w:p>
    <w:p w14:paraId="5BDD9384" w14:textId="77777777" w:rsidR="00235220" w:rsidRPr="008F07B8" w:rsidRDefault="00235220" w:rsidP="00235220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brutto: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ab/>
        <w:t>................................................................................ zł</w:t>
      </w:r>
    </w:p>
    <w:p w14:paraId="5E712676" w14:textId="77777777" w:rsidR="00235220" w:rsidRPr="008F07B8" w:rsidRDefault="00235220" w:rsidP="00235220">
      <w:pPr>
        <w:spacing w:after="0" w:line="360" w:lineRule="auto"/>
        <w:ind w:left="28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35DD7235" w14:textId="77777777" w:rsidR="00235220" w:rsidRPr="008F07B8" w:rsidRDefault="00235220" w:rsidP="0023522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Oferujemy rękojmię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na wykonaną robotę budowlaną na okres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……………… miesięcy.</w:t>
      </w:r>
    </w:p>
    <w:p w14:paraId="0B731FF7" w14:textId="77777777" w:rsidR="00235220" w:rsidRDefault="00235220" w:rsidP="00235220">
      <w:pPr>
        <w:numPr>
          <w:ilvl w:val="0"/>
          <w:numId w:val="1"/>
        </w:numPr>
        <w:spacing w:before="120" w:after="0" w:line="240" w:lineRule="auto"/>
        <w:ind w:left="142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Cena oferty została podana ryczałtowo i obejmuje wykonanie całego przedmiotu zamówienia opisanego w Dokumentacji Przetargowej (część III SWZ), Warunkach ogólnych dla umów na wykonanie robót budowlanych (część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>I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V SWZ)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>.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</w:p>
    <w:p w14:paraId="5A9E0FDC" w14:textId="77777777" w:rsidR="00235220" w:rsidRDefault="00235220" w:rsidP="00235220">
      <w:pPr>
        <w:spacing w:before="120"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CD34F8C" w14:textId="77777777" w:rsidR="00235220" w:rsidRPr="008F07B8" w:rsidRDefault="00235220" w:rsidP="00235220">
      <w:pPr>
        <w:spacing w:before="120"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19FABE3" w14:textId="77777777" w:rsidR="00235220" w:rsidRPr="008F07B8" w:rsidRDefault="00235220" w:rsidP="00235220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iCs/>
          <w:kern w:val="0"/>
          <w:lang w:eastAsia="pl-PL"/>
          <w14:ligatures w14:val="none"/>
        </w:rPr>
        <w:t>Informujemy</w:t>
      </w:r>
      <w:r w:rsidRPr="008F07B8">
        <w:rPr>
          <w:rFonts w:ascii="Roboto" w:eastAsia="Times New Roman" w:hAnsi="Roboto" w:cs="Arial"/>
          <w:iCs/>
          <w:kern w:val="0"/>
          <w:lang w:eastAsia="pl-PL"/>
          <w14:ligatures w14:val="none"/>
        </w:rPr>
        <w:t>, że</w:t>
      </w:r>
      <w:r w:rsidRPr="008F07B8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***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:</w:t>
      </w:r>
    </w:p>
    <w:p w14:paraId="75921162" w14:textId="77777777" w:rsidR="00235220" w:rsidRPr="008F07B8" w:rsidRDefault="00235220" w:rsidP="00235220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eastAsia="Times New Roman" w:hAnsi="Roboto" w:cs="Arial"/>
          <w:kern w:val="0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wybór oferty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nie  będzie**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prowadzić do powstania u Zamawiającego obowiązku podatkowego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.</w:t>
      </w:r>
    </w:p>
    <w:p w14:paraId="7FB1C858" w14:textId="77777777" w:rsidR="00235220" w:rsidRPr="008F07B8" w:rsidRDefault="00235220" w:rsidP="00235220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wybór oferty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będzie**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prowadzić do powstania u Zamawiającego obowiązku podatkowego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odniesieniu do następujących </w:t>
      </w:r>
      <w:r w:rsidRPr="008F07B8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towarów/ usług (w zależności od przedmiotu zamówienia)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____________________________________________. </w:t>
      </w:r>
    </w:p>
    <w:p w14:paraId="625FDFF6" w14:textId="77777777" w:rsidR="00235220" w:rsidRPr="008F07B8" w:rsidRDefault="00235220" w:rsidP="00235220">
      <w:pPr>
        <w:suppressAutoHyphens/>
        <w:spacing w:after="0" w:line="240" w:lineRule="auto"/>
        <w:ind w:left="720" w:right="2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31FD449" w14:textId="77777777" w:rsidR="00235220" w:rsidRPr="008F07B8" w:rsidRDefault="00235220" w:rsidP="00235220">
      <w:pPr>
        <w:suppressAutoHyphens/>
        <w:spacing w:after="0" w:line="240" w:lineRule="auto"/>
        <w:ind w:left="284" w:right="2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Wartość </w:t>
      </w:r>
      <w:r w:rsidRPr="008F07B8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towaru/ usług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i/>
          <w:iCs/>
          <w:kern w:val="0"/>
          <w:lang w:eastAsia="pl-PL"/>
          <w14:ligatures w14:val="none"/>
        </w:rPr>
        <w:t>(w zależności od przedmiotu zamówienia)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powodująca obowiązek podatkowy u Zamawiającego to ___________ zł netto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.</w:t>
      </w:r>
    </w:p>
    <w:p w14:paraId="471FA7EC" w14:textId="77777777" w:rsidR="00235220" w:rsidRPr="008F07B8" w:rsidRDefault="00235220" w:rsidP="00235220">
      <w:pPr>
        <w:suppressAutoHyphens/>
        <w:spacing w:after="0" w:line="240" w:lineRule="auto"/>
        <w:ind w:left="284" w:right="2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2479D371" w14:textId="71255730" w:rsidR="00235220" w:rsidRPr="00CC629B" w:rsidRDefault="00235220" w:rsidP="00235220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Prace objęte 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Zamówieniem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wykonamy w terminie: </w:t>
      </w:r>
      <w:r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8</w:t>
      </w:r>
      <w:r w:rsidRPr="008F07B8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 xml:space="preserve"> miesięcy od dnia podpisania umowy.</w:t>
      </w:r>
      <w:r w:rsidR="004C0D3D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 xml:space="preserve"> </w:t>
      </w:r>
      <w:r w:rsidR="004C0D3D">
        <w:rPr>
          <w:rFonts w:ascii="Roboto" w:eastAsia="Times New Roman" w:hAnsi="Roboto" w:cs="Arial"/>
          <w:kern w:val="0"/>
          <w:lang w:eastAsia="pl-PL"/>
          <w14:ligatures w14:val="none"/>
        </w:rPr>
        <w:t>w tym:</w:t>
      </w:r>
    </w:p>
    <w:p w14:paraId="70B14D32" w14:textId="77777777" w:rsidR="00235220" w:rsidRDefault="00235220" w:rsidP="00235220">
      <w:pPr>
        <w:pStyle w:val="pkt"/>
        <w:spacing w:before="0" w:after="0"/>
        <w:ind w:left="426" w:firstLine="0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      </w:t>
      </w:r>
      <w:r w:rsidRPr="007B5D84">
        <w:rPr>
          <w:rFonts w:ascii="Roboto" w:hAnsi="Roboto" w:cs="Arial"/>
          <w:b/>
          <w:bCs/>
          <w:sz w:val="22"/>
          <w:szCs w:val="22"/>
        </w:rPr>
        <w:t>Etap I  -</w:t>
      </w:r>
      <w:r>
        <w:rPr>
          <w:rFonts w:ascii="Roboto" w:hAnsi="Roboto" w:cs="Arial"/>
          <w:b/>
          <w:bCs/>
          <w:sz w:val="22"/>
          <w:szCs w:val="22"/>
        </w:rPr>
        <w:t xml:space="preserve"> projektowy 6 miesięcy</w:t>
      </w:r>
    </w:p>
    <w:p w14:paraId="5CEB6B60" w14:textId="77777777" w:rsidR="00235220" w:rsidRPr="007B5D84" w:rsidRDefault="00235220" w:rsidP="00235220">
      <w:pPr>
        <w:pStyle w:val="pkt"/>
        <w:spacing w:before="0" w:after="0"/>
        <w:ind w:left="426" w:firstLine="0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      Etap II  - roboty budowlane  2 miesiące</w:t>
      </w:r>
    </w:p>
    <w:p w14:paraId="4E833796" w14:textId="77777777" w:rsidR="00235220" w:rsidRPr="008F07B8" w:rsidRDefault="00235220" w:rsidP="00235220">
      <w:pPr>
        <w:suppressAutoHyphens/>
        <w:spacing w:after="0" w:line="240" w:lineRule="auto"/>
        <w:ind w:left="142" w:right="23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1AF85D0C" w14:textId="77777777" w:rsidR="00235220" w:rsidRPr="008F07B8" w:rsidRDefault="00235220" w:rsidP="00235220">
      <w:pPr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Oświadczamy, że: </w:t>
      </w:r>
    </w:p>
    <w:p w14:paraId="451649E2" w14:textId="77777777" w:rsidR="00235220" w:rsidRPr="008F07B8" w:rsidRDefault="00235220" w:rsidP="00235220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031D499C" w14:textId="77777777" w:rsidR="00235220" w:rsidRPr="008F07B8" w:rsidRDefault="00235220" w:rsidP="00235220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159D855F" w14:textId="77777777" w:rsidR="00235220" w:rsidRPr="008F07B8" w:rsidRDefault="00235220" w:rsidP="00235220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8F07B8">
        <w:rPr>
          <w:rFonts w:ascii="Roboto" w:eastAsia="Times New Roman" w:hAnsi="Roboto" w:cs="Arial"/>
          <w:kern w:val="0"/>
          <w:vertAlign w:val="superscript"/>
          <w:lang w:eastAsia="pl-PL"/>
          <w14:ligatures w14:val="none"/>
        </w:rPr>
        <w:t>1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) wobec osób fizycznych, od których dane osobowe bezpośrednio lub pośrednio pozyskałem w celu ubiegania się o udzielenie zamówienia publicznego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w niniejszym postępowaniu.*</w:t>
      </w:r>
    </w:p>
    <w:p w14:paraId="57123A9F" w14:textId="77777777" w:rsidR="00235220" w:rsidRPr="008F07B8" w:rsidRDefault="00235220" w:rsidP="00235220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zawarty w SWZ wzór umowy (Część VI SWZ), wraz z Warunkami ogólnymi dla umów na wykonanie robót budowlanych (Część V SWZ), zostały przez nas zaakceptowane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i zobowiązujemy się w przypadku przyznania nam zamówienia do zawarcia umowy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</w:p>
    <w:p w14:paraId="715FBD93" w14:textId="77777777" w:rsidR="00235220" w:rsidRPr="008F07B8" w:rsidRDefault="00235220" w:rsidP="00235220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uważamy się związani niniejszą Ofertą od terminu składania ofert określonego w SWZ Rozdział XVII pkt 1.</w:t>
      </w:r>
    </w:p>
    <w:p w14:paraId="00F8AC1D" w14:textId="77777777" w:rsidR="00235220" w:rsidRPr="008F07B8" w:rsidRDefault="00235220" w:rsidP="00235220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w wysokości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5%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5EEF83D0" w14:textId="77777777" w:rsidR="00235220" w:rsidRPr="008F07B8" w:rsidRDefault="00235220" w:rsidP="00235220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roboty objęte zamówieniem zamierzamy wykonać sami**,</w:t>
      </w:r>
    </w:p>
    <w:p w14:paraId="25A0B402" w14:textId="77777777" w:rsidR="00235220" w:rsidRPr="008F07B8" w:rsidRDefault="00235220" w:rsidP="00235220">
      <w:pPr>
        <w:spacing w:after="0" w:line="240" w:lineRule="auto"/>
        <w:ind w:left="720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następujące roboty zamierzamy zlecić podwykonawcom:** (podać część zamówienia, liczbę i nazwę firm podwykonawców)</w:t>
      </w:r>
    </w:p>
    <w:p w14:paraId="21266FD2" w14:textId="77777777" w:rsidR="00235220" w:rsidRPr="008F07B8" w:rsidRDefault="00235220" w:rsidP="00235220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1/.................................................................................................................................</w:t>
      </w:r>
    </w:p>
    <w:p w14:paraId="5A9C7C84" w14:textId="77777777" w:rsidR="00235220" w:rsidRPr="008F07B8" w:rsidRDefault="00235220" w:rsidP="00235220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2/.................................................................................................................................</w:t>
      </w:r>
    </w:p>
    <w:p w14:paraId="4061BAC1" w14:textId="77777777" w:rsidR="00235220" w:rsidRPr="008F07B8" w:rsidRDefault="00235220" w:rsidP="00235220">
      <w:pPr>
        <w:spacing w:before="120" w:after="0" w:line="240" w:lineRule="auto"/>
        <w:ind w:left="708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0046600C" w14:textId="77777777" w:rsidR="00235220" w:rsidRPr="008F07B8" w:rsidRDefault="00235220" w:rsidP="0023522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lang w:val="en-US"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val="en-US" w:eastAsia="pl-PL"/>
          <w14:ligatures w14:val="none"/>
        </w:rPr>
        <w:t xml:space="preserve">Nazwy (firmy) innych podmiotów na zasoby, których powołuje się na zasadach określonych </w:t>
      </w:r>
      <w:r w:rsidRPr="008F07B8">
        <w:rPr>
          <w:rFonts w:ascii="Roboto" w:eastAsia="Times New Roman" w:hAnsi="Roboto" w:cs="Arial"/>
          <w:kern w:val="0"/>
          <w:lang w:val="en-US" w:eastAsia="pl-PL"/>
          <w14:ligatures w14:val="none"/>
        </w:rPr>
        <w:br/>
        <w:t>w art. 118 ustawy Pzp w celu wykazania spełnienia warunków udziału w postępowaniu**</w:t>
      </w:r>
    </w:p>
    <w:p w14:paraId="26DF6F59" w14:textId="77777777" w:rsidR="00235220" w:rsidRPr="008F07B8" w:rsidRDefault="00235220" w:rsidP="00235220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1/…..................................................................................................................</w:t>
      </w:r>
    </w:p>
    <w:p w14:paraId="64BF6BA5" w14:textId="77777777" w:rsidR="00235220" w:rsidRPr="008F07B8" w:rsidRDefault="00235220" w:rsidP="00235220">
      <w:pPr>
        <w:spacing w:after="0" w:line="240" w:lineRule="auto"/>
        <w:ind w:left="720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2/…..................................................................................................................</w:t>
      </w:r>
    </w:p>
    <w:p w14:paraId="1E9177A7" w14:textId="77777777" w:rsidR="00235220" w:rsidRPr="008F07B8" w:rsidRDefault="00235220" w:rsidP="00235220">
      <w:pPr>
        <w:numPr>
          <w:ilvl w:val="0"/>
          <w:numId w:val="3"/>
        </w:num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DA80BEC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>__________________________</w:t>
      </w:r>
    </w:p>
    <w:p w14:paraId="42DE36CC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rozporządzenie Parlamentu Europejskiego i Rady (UE) 2016/679 z dnia 27 kwietnia 2016 r.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 xml:space="preserve">str. 1). </w:t>
      </w:r>
    </w:p>
    <w:p w14:paraId="61E916AF" w14:textId="77777777" w:rsidR="00235220" w:rsidRPr="008F07B8" w:rsidRDefault="00235220" w:rsidP="00235220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182AF7" w14:textId="77777777" w:rsidR="00235220" w:rsidRPr="008F07B8" w:rsidRDefault="00235220" w:rsidP="00235220">
      <w:pPr>
        <w:spacing w:after="0" w:line="240" w:lineRule="auto"/>
        <w:ind w:left="720" w:hanging="720"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>**   niepotrzebne skreślić;</w:t>
      </w:r>
    </w:p>
    <w:p w14:paraId="28351515" w14:textId="77777777" w:rsidR="00235220" w:rsidRPr="008F07B8" w:rsidRDefault="00235220" w:rsidP="00235220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177687D2" w14:textId="77777777" w:rsidR="00235220" w:rsidRPr="008F07B8" w:rsidRDefault="00235220" w:rsidP="00235220">
      <w:pPr>
        <w:numPr>
          <w:ilvl w:val="0"/>
          <w:numId w:val="7"/>
        </w:numPr>
        <w:spacing w:after="0" w:line="240" w:lineRule="auto"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 xml:space="preserve"> wewnątrzwspólnotowego nabycia towarów,</w:t>
      </w:r>
    </w:p>
    <w:p w14:paraId="394537D1" w14:textId="77777777" w:rsidR="00235220" w:rsidRPr="008F07B8" w:rsidRDefault="00235220" w:rsidP="00235220">
      <w:pPr>
        <w:numPr>
          <w:ilvl w:val="0"/>
          <w:numId w:val="7"/>
        </w:numPr>
        <w:spacing w:after="0" w:line="240" w:lineRule="auto"/>
        <w:ind w:left="426" w:hanging="66"/>
        <w:jc w:val="both"/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iCs/>
          <w:kern w:val="0"/>
          <w:lang w:eastAsia="pl-PL"/>
          <w14:ligatures w14:val="none"/>
        </w:rPr>
        <w:t xml:space="preserve"> importu usług lub importu towarów, z którymi wiąże się obowiązek doliczenia przez zamawiającego przy porównywaniu cen ofertowych podatku VAT.</w:t>
      </w:r>
    </w:p>
    <w:p w14:paraId="2F7B0D11" w14:textId="77777777" w:rsidR="00235220" w:rsidRPr="008F07B8" w:rsidRDefault="00235220" w:rsidP="00235220">
      <w:pPr>
        <w:spacing w:after="0" w:line="240" w:lineRule="auto"/>
        <w:ind w:left="720" w:hanging="720"/>
        <w:jc w:val="both"/>
        <w:rPr>
          <w:rFonts w:ascii="Roboto" w:eastAsia="Times New Roman" w:hAnsi="Roboto" w:cs="Arial"/>
          <w:b/>
          <w:i/>
          <w:kern w:val="0"/>
          <w:lang w:eastAsia="pl-PL"/>
          <w14:ligatures w14:val="none"/>
        </w:rPr>
      </w:pPr>
    </w:p>
    <w:p w14:paraId="1EB10B3C" w14:textId="77777777" w:rsidR="00235220" w:rsidRPr="008F07B8" w:rsidRDefault="00235220" w:rsidP="0023522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*** Wykonawca jest: </w:t>
      </w:r>
    </w:p>
    <w:p w14:paraId="0908D045" w14:textId="77777777" w:rsidR="00235220" w:rsidRPr="008F07B8" w:rsidRDefault="00235220" w:rsidP="00235220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mikroprzedsiębiorstwem     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małym   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średnim przedsiębiorstwem 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sym w:font="Wingdings 2" w:char="F02A"/>
      </w:r>
    </w:p>
    <w:p w14:paraId="322AA7E1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29774126" w14:textId="77777777" w:rsidR="00235220" w:rsidRPr="008F07B8" w:rsidRDefault="00235220" w:rsidP="00235220">
      <w:pPr>
        <w:tabs>
          <w:tab w:val="left" w:pos="3544"/>
          <w:tab w:val="left" w:pos="4395"/>
        </w:tabs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5F0B238C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osoba fizyczna nieprowadząca działalności gospodarczej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495F9C68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__________________________________________________________________________</w:t>
      </w:r>
    </w:p>
    <w:p w14:paraId="740026DB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*** Wypełnić poprzez zaznaczenie krzyżykiem właściwej kratki, zgodnie z definicją: . </w:t>
      </w:r>
    </w:p>
    <w:p w14:paraId="44DFA109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5231AB50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5685FC1F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Średnie przedsiębiorstwa: przedsiębiorstwa, które nie są mikroprzedsiębiorstwami ani małymi przedsiębiorstwami które zatrudniają mniej niż 250 osób i których roczny obrót nie przekracza 50 milionów EUR </w:t>
      </w:r>
      <w:r w:rsidRPr="008F07B8">
        <w:rPr>
          <w:rFonts w:ascii="Roboto" w:eastAsia="Times New Roman" w:hAnsi="Roboto" w:cs="Arial"/>
          <w:b/>
          <w:i/>
          <w:kern w:val="0"/>
          <w:lang w:eastAsia="pl-PL"/>
          <w14:ligatures w14:val="none"/>
        </w:rPr>
        <w:t>lub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roczna suma bilansowa nie przekracza 43 milionów EUR.</w:t>
      </w:r>
    </w:p>
    <w:p w14:paraId="6D2605DA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8F07B8">
        <w:rPr>
          <w:rFonts w:ascii="Roboto" w:eastAsia="Times New Roman" w:hAnsi="Roboto" w:cs="Arial"/>
          <w:b/>
          <w:i/>
          <w:kern w:val="0"/>
          <w:lang w:eastAsia="pl-PL"/>
          <w14:ligatures w14:val="none"/>
        </w:rPr>
        <w:t>lub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roczna suma bilansowa przekracza 43 milionów EUR.</w:t>
      </w:r>
    </w:p>
    <w:p w14:paraId="66BB7F2B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20A81F1" w14:textId="77777777" w:rsidR="00235220" w:rsidRPr="008F07B8" w:rsidRDefault="00235220" w:rsidP="00235220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Nr konta na które będą regulowane należności :</w:t>
      </w:r>
    </w:p>
    <w:p w14:paraId="2827D4EB" w14:textId="77777777" w:rsidR="00235220" w:rsidRPr="008F07B8" w:rsidRDefault="00235220" w:rsidP="00235220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1B1FF119" w14:textId="77777777" w:rsidR="00235220" w:rsidRPr="008F07B8" w:rsidRDefault="00235220" w:rsidP="00235220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337108A0" w14:textId="77777777" w:rsidR="00235220" w:rsidRPr="008F07B8" w:rsidRDefault="00235220" w:rsidP="00235220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1264B2FA" w14:textId="77777777" w:rsidR="00235220" w:rsidRPr="008F07B8" w:rsidRDefault="00235220" w:rsidP="00235220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3C32D3EC" w14:textId="77777777" w:rsidR="00235220" w:rsidRPr="008F07B8" w:rsidRDefault="00235220" w:rsidP="00235220">
      <w:pPr>
        <w:spacing w:after="0" w:line="360" w:lineRule="auto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04F8D9EF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59CD4717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</w:p>
    <w:p w14:paraId="332D3012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6799FFE6" w14:textId="77777777" w:rsidR="00235220" w:rsidRPr="008F07B8" w:rsidRDefault="00235220" w:rsidP="00235220">
      <w:pPr>
        <w:numPr>
          <w:ilvl w:val="0"/>
          <w:numId w:val="8"/>
        </w:numPr>
        <w:spacing w:after="0" w:line="240" w:lineRule="auto"/>
        <w:ind w:left="426" w:right="20" w:hanging="426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oświadczenia, o których mowa w Rozdziale X ust. 1 SWZ;</w:t>
      </w:r>
    </w:p>
    <w:p w14:paraId="19FB00D6" w14:textId="77777777" w:rsidR="00235220" w:rsidRPr="008F07B8" w:rsidRDefault="00235220" w:rsidP="00235220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zobowiązanie innego podmiotu, o którym mowa w Rozdziale XI ust. 3 SWZ (jeżeli dotyczy);</w:t>
      </w:r>
    </w:p>
    <w:p w14:paraId="4D5BC2E5" w14:textId="77777777" w:rsidR="00235220" w:rsidRPr="008F07B8" w:rsidRDefault="00235220" w:rsidP="00235220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5450AB06" w14:textId="77777777" w:rsidR="00235220" w:rsidRPr="008F07B8" w:rsidRDefault="00235220" w:rsidP="00235220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dokumenty, z których wynika prawo do podpisania oferty; odpowiednie pełnomocnictwa </w:t>
      </w:r>
    </w:p>
    <w:p w14:paraId="35BDEB3C" w14:textId="77777777" w:rsidR="00235220" w:rsidRPr="008F07B8" w:rsidRDefault="00235220" w:rsidP="00235220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(jeżeli dotyczy). </w:t>
      </w:r>
    </w:p>
    <w:p w14:paraId="51F61F68" w14:textId="77777777" w:rsidR="00235220" w:rsidRPr="008F07B8" w:rsidRDefault="00235220" w:rsidP="00235220">
      <w:pPr>
        <w:numPr>
          <w:ilvl w:val="0"/>
          <w:numId w:val="8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oświadczenie o którym mowa w Rozdziale XII ust. 3 (jeżeli dotyczy).</w:t>
      </w:r>
    </w:p>
    <w:p w14:paraId="6A1FC4FA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FD48FBF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789B85EC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016DB263" w14:textId="77777777" w:rsidR="00235220" w:rsidRPr="008F07B8" w:rsidRDefault="00235220" w:rsidP="00235220">
      <w:pPr>
        <w:spacing w:after="0" w:line="240" w:lineRule="auto"/>
        <w:ind w:right="-2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............................., dn. ...............................                                     .........................................</w:t>
      </w:r>
    </w:p>
    <w:p w14:paraId="686138FC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          (upełnomocnieni przedstawiciele Wykonawcy)</w:t>
      </w:r>
    </w:p>
    <w:p w14:paraId="74D3FE27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3CA04F9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82D8006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4954F88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F18D6DD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6F7E0E9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E7C119B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8BC1B4F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37081C9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E2FDEED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D87FAF2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4B2EF60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F96316F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FF33709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093013B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2A2E750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E90A85A" w14:textId="77777777" w:rsidR="00235220" w:rsidRPr="008F07B8" w:rsidRDefault="00235220" w:rsidP="00235220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 w:type="page"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lastRenderedPageBreak/>
        <w:t xml:space="preserve">                                                                                                                 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Załącznik nr 1</w:t>
      </w:r>
      <w:r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do oferty</w:t>
      </w:r>
    </w:p>
    <w:p w14:paraId="6E976430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Wykonawca:</w:t>
      </w:r>
    </w:p>
    <w:p w14:paraId="40EB85B7" w14:textId="77777777" w:rsidR="00235220" w:rsidRPr="008F07B8" w:rsidRDefault="00235220" w:rsidP="00235220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2675961F" w14:textId="77777777" w:rsidR="00235220" w:rsidRPr="008F07B8" w:rsidRDefault="00235220" w:rsidP="00235220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(pełna nazwa/firma, adres, w zależności od podmiotu: NIP/PESEL, KRS/CEiDG)</w:t>
      </w:r>
    </w:p>
    <w:p w14:paraId="080CF889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74A74801" w14:textId="77777777" w:rsidR="00235220" w:rsidRPr="008F07B8" w:rsidRDefault="00235220" w:rsidP="00235220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50823CF5" w14:textId="77777777" w:rsidR="00235220" w:rsidRPr="008F07B8" w:rsidRDefault="00235220" w:rsidP="00235220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(imię, nazwisko, stanowisko/podstawa do  reprezentacji)</w:t>
      </w:r>
    </w:p>
    <w:p w14:paraId="2F6960BE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Oświadczenie wykonawcy </w:t>
      </w:r>
    </w:p>
    <w:p w14:paraId="78B1156A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11 września 2019 r. </w:t>
      </w:r>
    </w:p>
    <w:p w14:paraId="3C8F6CC8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Pzp) </w:t>
      </w:r>
    </w:p>
    <w:p w14:paraId="654D1670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PRZESŁANEK  WYKLUCZENIA Z POSTĘPOWANIA</w:t>
      </w:r>
    </w:p>
    <w:p w14:paraId="5962A219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Na potrzeby postępowania o udzielenie zamówienia publicznego pn</w:t>
      </w:r>
      <w:r w:rsidRPr="00CC629B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bookmarkStart w:id="1" w:name="_Hlk192501120"/>
      <w:r w:rsidRPr="00331726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Rozbudowa sieci wewnętrznej kanalizacji deszczowej wraz z budową nowej przepompowni i przyłącza na potrzeby MZDW OD Piaseczno przy ul. Elektronicznej 4a- w systemie projektuj i budu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j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bookmarkEnd w:id="1"/>
      <w:r w:rsidRPr="008F07B8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– nr postępowania 0</w:t>
      </w:r>
      <w:r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49</w:t>
      </w:r>
      <w:r w:rsidRPr="008F07B8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/25</w:t>
      </w:r>
      <w:r w:rsidRPr="008F07B8"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t xml:space="preserve">,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 w Warszawie oświadczam, co następuje:</w:t>
      </w:r>
    </w:p>
    <w:p w14:paraId="37F18A00" w14:textId="77777777" w:rsidR="00235220" w:rsidRPr="008F07B8" w:rsidRDefault="00235220" w:rsidP="00235220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DOTYCZĄCE WYKONAWCY:</w:t>
      </w:r>
    </w:p>
    <w:p w14:paraId="4847F193" w14:textId="77777777" w:rsidR="00235220" w:rsidRPr="008F07B8" w:rsidRDefault="00235220" w:rsidP="00235220">
      <w:pPr>
        <w:spacing w:after="0" w:line="240" w:lineRule="auto"/>
        <w:ind w:left="426" w:hanging="568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108 ust. 1 ustawy Pzp.</w:t>
      </w:r>
    </w:p>
    <w:p w14:paraId="0B0B6A80" w14:textId="77777777" w:rsidR="00235220" w:rsidRPr="008F07B8" w:rsidRDefault="00235220" w:rsidP="00235220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109  ust. 1 pkt 4, 5, 7 ustawy Pzp.</w:t>
      </w:r>
    </w:p>
    <w:p w14:paraId="500158A9" w14:textId="77777777" w:rsidR="00235220" w:rsidRPr="008F07B8" w:rsidRDefault="00235220" w:rsidP="00235220">
      <w:pPr>
        <w:spacing w:after="0" w:line="240" w:lineRule="auto"/>
        <w:ind w:left="425"/>
        <w:jc w:val="both"/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8F07B8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8F07B8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8F07B8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8F07B8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8F07B8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8F07B8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5EB33305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dnia ………….……. r.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………………………………………</w:t>
      </w: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                    </w:t>
      </w:r>
    </w:p>
    <w:p w14:paraId="1BB928AD" w14:textId="77777777" w:rsidR="00235220" w:rsidRPr="008F07B8" w:rsidRDefault="00235220" w:rsidP="00235220">
      <w:pPr>
        <w:spacing w:after="0" w:line="240" w:lineRule="auto"/>
        <w:ind w:left="6327" w:firstLine="57"/>
        <w:jc w:val="both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>(podpis)</w:t>
      </w:r>
    </w:p>
    <w:p w14:paraId="295A30DE" w14:textId="77777777" w:rsidR="00235220" w:rsidRPr="008F07B8" w:rsidRDefault="00235220" w:rsidP="00235220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 xml:space="preserve">2*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Oświadczam, że zachodzą w stosunku do mnie podstawy wykluczenia z postępowania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na podstawie art. …………. ustawy Pzp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(podać mającą zastosowanie podstawę wykluczenia spośród wymienionych w art. 108 ust. 1  lub art. 109 ust. 1 pkt 4, 5, 7 ustawy Pzp).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Jednocześnie oświadczam, że w związku z ww. okolicznością, na podstawie art. 110 ust. 2 ustawy Pzp podjąłem następujące środki naprawcze: …………………………………………</w:t>
      </w:r>
    </w:p>
    <w:p w14:paraId="04117B16" w14:textId="77777777" w:rsidR="00235220" w:rsidRPr="008F07B8" w:rsidRDefault="00235220" w:rsidP="00235220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</w:t>
      </w:r>
    </w:p>
    <w:p w14:paraId="2DABA494" w14:textId="77777777" w:rsidR="00235220" w:rsidRPr="008F07B8" w:rsidRDefault="00235220" w:rsidP="00235220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CD59457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18A88787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                            (podpis)</w:t>
      </w:r>
    </w:p>
    <w:p w14:paraId="1464092F" w14:textId="77777777" w:rsidR="00235220" w:rsidRPr="008F07B8" w:rsidRDefault="00235220" w:rsidP="00235220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CC0F9F5" w14:textId="77777777" w:rsidR="00235220" w:rsidRPr="008F07B8" w:rsidRDefault="00235220" w:rsidP="00235220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2421A72" w14:textId="77777777" w:rsidR="00235220" w:rsidRPr="008F07B8" w:rsidRDefault="00235220" w:rsidP="00235220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OŚWIADCZENIA WYKONAWCY  DOTYCZĄCE PODWYKONAWCY/ÓW:</w:t>
      </w:r>
    </w:p>
    <w:p w14:paraId="6CFD7D93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53C75B79" w14:textId="77777777" w:rsidR="00235220" w:rsidRPr="008F07B8" w:rsidRDefault="00235220" w:rsidP="00235220">
      <w:pPr>
        <w:spacing w:after="0" w:line="240" w:lineRule="auto"/>
        <w:ind w:left="993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 …………………. nie podlega/ją wykluczeniu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z postępowania na podstawie art. 108 ust. 1 ustawy Pzp.</w:t>
      </w:r>
    </w:p>
    <w:p w14:paraId="220D2087" w14:textId="77777777" w:rsidR="00235220" w:rsidRPr="008F07B8" w:rsidRDefault="00235220" w:rsidP="00235220">
      <w:pPr>
        <w:spacing w:after="0" w:line="240" w:lineRule="auto"/>
        <w:ind w:left="99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Podwykonawca/y…………………..   nie podlega/ją wykluczeniu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z postępowania na podstawie art. 109  ust. 1 pkt 4, 5, 7 ustawy Pzp.</w:t>
      </w:r>
    </w:p>
    <w:p w14:paraId="6CA5A046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29029757" w14:textId="77777777" w:rsidR="00235220" w:rsidRPr="008F07B8" w:rsidRDefault="00235220" w:rsidP="00235220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eastAsia="Times New Roman" w:hAnsi="Roboto" w:cs="Arial"/>
          <w:b/>
          <w:kern w:val="0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14:ligatures w14:val="none"/>
        </w:rPr>
        <w:t xml:space="preserve">         Oświadczam że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Podwykonawca/y</w:t>
      </w:r>
      <w:r w:rsidRPr="008F07B8">
        <w:rPr>
          <w:rFonts w:ascii="Roboto" w:eastAsia="Times New Roman" w:hAnsi="Roboto" w:cs="Arial"/>
          <w:bCs/>
          <w:kern w:val="0"/>
          <w14:ligatures w14:val="none"/>
        </w:rPr>
        <w:t xml:space="preserve"> …………………….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nie podlega/ją </w:t>
      </w:r>
      <w:r w:rsidRPr="008F07B8">
        <w:rPr>
          <w:rFonts w:ascii="Roboto" w:eastAsia="Times New Roman" w:hAnsi="Roboto" w:cs="Arial"/>
          <w:bCs/>
          <w:kern w:val="0"/>
          <w14:ligatures w14:val="none"/>
        </w:rPr>
        <w:t xml:space="preserve">wykluczeniu </w:t>
      </w:r>
      <w:r w:rsidRPr="008F07B8">
        <w:rPr>
          <w:rFonts w:ascii="Roboto" w:eastAsia="Times New Roman" w:hAnsi="Roboto" w:cs="Arial"/>
          <w:bCs/>
          <w:kern w:val="0"/>
          <w14:ligatures w14:val="none"/>
        </w:rPr>
        <w:br/>
        <w:t xml:space="preserve">z postępowania na  </w:t>
      </w:r>
      <w:r w:rsidRPr="008F07B8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8F07B8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6374AC76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0E090C21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 </w:t>
      </w:r>
    </w:p>
    <w:p w14:paraId="0C22F8A0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34A8D32A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 xml:space="preserve">              (podpis)</w:t>
      </w:r>
    </w:p>
    <w:p w14:paraId="4BB9BF35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FE94300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2BC1C50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Cs/>
          <w:kern w:val="0"/>
          <w:lang w:eastAsia="pl-PL"/>
          <w14:ligatures w14:val="none"/>
        </w:rPr>
      </w:pPr>
    </w:p>
    <w:p w14:paraId="2596DD37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</w:p>
    <w:p w14:paraId="27B14AA4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</w:p>
    <w:p w14:paraId="5789503E" w14:textId="77777777" w:rsidR="00235220" w:rsidRPr="008F07B8" w:rsidRDefault="00235220" w:rsidP="00235220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INFORMACJA DOTYCZĄCA WYKONAWCY:</w:t>
      </w:r>
    </w:p>
    <w:p w14:paraId="49D82C1F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52173B0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w części I Specyfikacji Warunków Zamówienia.</w:t>
      </w:r>
    </w:p>
    <w:p w14:paraId="6F5FD2EB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A2B731D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</w:p>
    <w:p w14:paraId="7FEBEF2E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</w:t>
      </w:r>
    </w:p>
    <w:p w14:paraId="1943BB23" w14:textId="77777777" w:rsidR="00235220" w:rsidRPr="008F07B8" w:rsidRDefault="00235220" w:rsidP="00235220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(podpis)</w:t>
      </w:r>
    </w:p>
    <w:p w14:paraId="566EF844" w14:textId="77777777" w:rsidR="00235220" w:rsidRPr="008F07B8" w:rsidRDefault="00235220" w:rsidP="00235220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A373EA3" w14:textId="77777777" w:rsidR="00235220" w:rsidRPr="008F07B8" w:rsidRDefault="00235220" w:rsidP="00235220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lastRenderedPageBreak/>
        <w:t>2 *  INFORMACJA W ZWIĄZKU Z POLEGANIEM NA ZASOBACH INNYCH PODMIOTÓW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: </w:t>
      </w:r>
    </w:p>
    <w:p w14:paraId="346AEFAC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polegam na zasobach następującego/ych podmiotu/ów: ……………………………………………………………………….</w:t>
      </w:r>
    </w:p>
    <w:p w14:paraId="05796817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1D9ADC3A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…………………………………………………………………………………………………………………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 xml:space="preserve">(wskazać podmiot i określić odpowiedni zakres dla wskazanego podmiotu). </w:t>
      </w:r>
    </w:p>
    <w:p w14:paraId="58FF5471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65755CE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</w:p>
    <w:p w14:paraId="6F83A91C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8FB78E1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5259242F" w14:textId="77777777" w:rsidR="00235220" w:rsidRPr="008F07B8" w:rsidRDefault="00235220" w:rsidP="00235220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(podpis)</w:t>
      </w:r>
    </w:p>
    <w:p w14:paraId="40CDEDC0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726ADF3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61EC1CE4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3A1D39F5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E4551C3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45E4C95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0ACA016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7986290E" w14:textId="77777777" w:rsidR="00235220" w:rsidRPr="008F07B8" w:rsidRDefault="00235220" w:rsidP="00235220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AE1FFB7" w14:textId="77777777" w:rsidR="00235220" w:rsidRPr="008F07B8" w:rsidRDefault="00235220" w:rsidP="00235220">
      <w:pPr>
        <w:numPr>
          <w:ilvl w:val="0"/>
          <w:numId w:val="5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OŚWIADCZENIE DOTYCZĄCE PODANYCH INFORMACJI:</w:t>
      </w:r>
    </w:p>
    <w:p w14:paraId="3B1BD7A3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62C5EFC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F44AA0F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</w:p>
    <w:p w14:paraId="683CEA59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03F73D90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3F018000" w14:textId="77777777" w:rsidR="00235220" w:rsidRPr="008F07B8" w:rsidRDefault="00235220" w:rsidP="00235220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(podpis)</w:t>
      </w:r>
    </w:p>
    <w:p w14:paraId="37984CCD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BEZPŁATNE I OGÓLNODOSTĘPNE BAZY DANYCH</w:t>
      </w:r>
    </w:p>
    <w:p w14:paraId="68C73547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</w:p>
    <w:p w14:paraId="3D53D8B5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:lang w:eastAsia="pl-PL"/>
          <w14:ligatures w14:val="none"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54AD7184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1CE8C606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29018B54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</w:pPr>
    </w:p>
    <w:p w14:paraId="3B4AE35E" w14:textId="77777777" w:rsidR="00235220" w:rsidRPr="008F07B8" w:rsidRDefault="00235220" w:rsidP="00235220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br w:type="page"/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lastRenderedPageBreak/>
        <w:t>Załącznik nr 2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 xml:space="preserve"> </w:t>
      </w:r>
      <w:r w:rsidRPr="008F07B8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do oferty</w:t>
      </w:r>
    </w:p>
    <w:p w14:paraId="43015C6C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Dane </w:t>
      </w:r>
      <w:r>
        <w:rPr>
          <w:rFonts w:ascii="Roboto" w:eastAsia="Times New Roman" w:hAnsi="Roboto" w:cs="Arial"/>
          <w:b/>
          <w:kern w:val="0"/>
          <w:lang w:eastAsia="pl-PL"/>
          <w14:ligatures w14:val="none"/>
        </w:rPr>
        <w:t>P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odmiotu </w:t>
      </w:r>
      <w:r>
        <w:rPr>
          <w:rFonts w:ascii="Roboto" w:eastAsia="Times New Roman" w:hAnsi="Roboto" w:cs="Arial"/>
          <w:b/>
          <w:kern w:val="0"/>
          <w:lang w:eastAsia="pl-PL"/>
          <w14:ligatures w14:val="none"/>
        </w:rPr>
        <w:t>T</w:t>
      </w: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>rzeciego:</w:t>
      </w:r>
    </w:p>
    <w:p w14:paraId="26437BD2" w14:textId="77777777" w:rsidR="00235220" w:rsidRPr="008F07B8" w:rsidRDefault="00235220" w:rsidP="00235220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05F1DFF0" w14:textId="77777777" w:rsidR="00235220" w:rsidRPr="008F07B8" w:rsidRDefault="00235220" w:rsidP="00235220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(pełna nazwa/firma, adres, w zależności od podmiotu: NIP/PESEL, KRS/CEiDG)</w:t>
      </w:r>
    </w:p>
    <w:p w14:paraId="2B28B9F4" w14:textId="77777777" w:rsidR="00235220" w:rsidRPr="008F07B8" w:rsidRDefault="00235220" w:rsidP="00235220">
      <w:pPr>
        <w:spacing w:after="0" w:line="240" w:lineRule="auto"/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u w:val="single"/>
          <w:lang w:eastAsia="pl-PL"/>
          <w14:ligatures w14:val="none"/>
        </w:rPr>
        <w:t>reprezentowany przez:</w:t>
      </w:r>
    </w:p>
    <w:p w14:paraId="54728F38" w14:textId="77777777" w:rsidR="00235220" w:rsidRPr="008F07B8" w:rsidRDefault="00235220" w:rsidP="00235220">
      <w:pPr>
        <w:spacing w:after="0" w:line="240" w:lineRule="auto"/>
        <w:ind w:right="5954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………………………………………………………</w:t>
      </w:r>
    </w:p>
    <w:p w14:paraId="49ED3F6B" w14:textId="77777777" w:rsidR="00235220" w:rsidRPr="008F07B8" w:rsidRDefault="00235220" w:rsidP="00235220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(imię, nazwisko, stanowisko/podstawa do reprezentacji)</w:t>
      </w:r>
    </w:p>
    <w:p w14:paraId="2DA6D12D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Oświadczenie podmiotu trzeciego</w:t>
      </w:r>
    </w:p>
    <w:p w14:paraId="73B37500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składane na podstawie art. 125 ust. 1 ustawy z dnia 19 września  2019 r. </w:t>
      </w:r>
    </w:p>
    <w:p w14:paraId="469C700B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 Prawo zamówień publicznych (dalej jako: ustawa Pzp), </w:t>
      </w:r>
    </w:p>
    <w:p w14:paraId="7A833753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>DOTYCZĄCE  PRZESŁANEK  WYKLUCZENIA Z POSTĘPOWANIA</w:t>
      </w:r>
    </w:p>
    <w:p w14:paraId="16EE697C" w14:textId="77777777" w:rsidR="00235220" w:rsidRPr="008F07B8" w:rsidRDefault="00235220" w:rsidP="00235220">
      <w:pPr>
        <w:spacing w:after="0" w:line="240" w:lineRule="auto"/>
        <w:contextualSpacing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Na potrzeby postępowania o udzielenie zamówienia publicznego pn. </w:t>
      </w:r>
      <w:r w:rsidRPr="008F07B8"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t>„</w:t>
      </w:r>
      <w:r w:rsidRPr="00331726"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Rozbudowa sieci wewnętrznej kanalizacji deszczowej wraz z budową nowej przepompowni i przyłącza na potrzeby MZDW OD Piaseczno przy ul. Elektronicznej 4a- w systemie projektuj i budu</w:t>
      </w:r>
      <w:r>
        <w:rPr>
          <w:rFonts w:ascii="Roboto" w:eastAsia="Times New Roman" w:hAnsi="Roboto" w:cs="Arial"/>
          <w:b/>
          <w:bCs/>
          <w:kern w:val="0"/>
          <w:lang w:eastAsia="pl-PL"/>
          <w14:ligatures w14:val="none"/>
        </w:rPr>
        <w:t>j</w:t>
      </w:r>
      <w:r w:rsidRPr="008F07B8"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t xml:space="preserve">” – nr postępowania </w:t>
      </w:r>
      <w:r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t>049</w:t>
      </w:r>
      <w:r w:rsidRPr="008F07B8">
        <w:rPr>
          <w:rFonts w:ascii="Roboto" w:eastAsia="Times New Roman" w:hAnsi="Roboto" w:cs="Arial"/>
          <w:b/>
          <w:color w:val="000000"/>
          <w:kern w:val="0"/>
          <w:lang w:eastAsia="pl-PL"/>
          <w14:ligatures w14:val="none"/>
        </w:rPr>
        <w:t xml:space="preserve">/25,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prowadzonego przez Mazowiecki Zarząd Dróg Wojewódzkich w Warszawie oświadczam, co następuje:</w:t>
      </w:r>
    </w:p>
    <w:p w14:paraId="5351771D" w14:textId="77777777" w:rsidR="00235220" w:rsidRPr="008F07B8" w:rsidRDefault="00235220" w:rsidP="00235220">
      <w:pPr>
        <w:spacing w:after="0" w:line="240" w:lineRule="auto"/>
        <w:ind w:left="993" w:hanging="426"/>
        <w:contextualSpacing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1*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108 ust. 1 ustawy Pzp.</w:t>
      </w:r>
    </w:p>
    <w:p w14:paraId="77536ECB" w14:textId="77777777" w:rsidR="00235220" w:rsidRPr="008F07B8" w:rsidRDefault="00235220" w:rsidP="00235220">
      <w:pPr>
        <w:spacing w:after="0" w:line="240" w:lineRule="auto"/>
        <w:ind w:left="993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nie podlegam wykluczeniu z postępowania na podstawie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art. 109  ust. 1 pkt 4, 5, 7 ustawy Pzp.</w:t>
      </w:r>
    </w:p>
    <w:p w14:paraId="56CE6B17" w14:textId="77777777" w:rsidR="00235220" w:rsidRPr="008F07B8" w:rsidRDefault="00235220" w:rsidP="00235220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14:ligatures w14:val="none"/>
        </w:rPr>
      </w:pPr>
      <w:r w:rsidRPr="008F07B8">
        <w:rPr>
          <w:rFonts w:ascii="Roboto" w:eastAsia="Times New Roman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8F07B8">
        <w:rPr>
          <w:rFonts w:ascii="Roboto" w:eastAsia="Times New Roman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8F07B8">
        <w:rPr>
          <w:rFonts w:ascii="Roboto" w:eastAsia="Times New Roman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8F07B8">
        <w:rPr>
          <w:rFonts w:ascii="Roboto" w:eastAsia="Times New Roman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8F07B8">
        <w:rPr>
          <w:rFonts w:ascii="Roboto" w:eastAsia="Times New Roman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2"/>
      </w:r>
      <w:r w:rsidRPr="008F07B8">
        <w:rPr>
          <w:rFonts w:ascii="Roboto" w:eastAsia="Times New Roman" w:hAnsi="Roboto" w:cs="Arial"/>
          <w:i/>
          <w:iCs/>
          <w:color w:val="222222"/>
          <w:kern w:val="0"/>
          <w:lang w:eastAsia="pl-PL"/>
          <w14:ligatures w14:val="none"/>
        </w:rPr>
        <w:t>.</w:t>
      </w:r>
    </w:p>
    <w:p w14:paraId="47EF293F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……………………………                 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(podpis)</w:t>
      </w:r>
    </w:p>
    <w:p w14:paraId="3D0E3233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lang w:eastAsia="pl-PL"/>
          <w14:ligatures w14:val="none"/>
        </w:rPr>
        <w:t xml:space="preserve">*niepotrzebne skreślić </w:t>
      </w:r>
    </w:p>
    <w:p w14:paraId="64A89FF9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lang w:eastAsia="pl-PL"/>
          <w14:ligatures w14:val="none"/>
        </w:rPr>
      </w:pPr>
    </w:p>
    <w:p w14:paraId="340DFE4E" w14:textId="77777777" w:rsidR="00235220" w:rsidRPr="008F07B8" w:rsidRDefault="00235220" w:rsidP="00235220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7E1D0ED" w14:textId="77777777" w:rsidR="00235220" w:rsidRPr="008F07B8" w:rsidRDefault="00235220" w:rsidP="00235220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D18DEBA" w14:textId="77777777" w:rsidR="00235220" w:rsidRPr="008F07B8" w:rsidRDefault="00235220" w:rsidP="00235220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t xml:space="preserve">DOTYCZĄCE SPEŁNIANIA WARUNKÓW UDZIAŁU W POSTĘPOWANIU </w:t>
      </w:r>
      <w:r w:rsidRPr="008F07B8">
        <w:rPr>
          <w:rFonts w:ascii="Roboto" w:eastAsia="Times New Roman" w:hAnsi="Roboto" w:cs="Arial"/>
          <w:b/>
          <w:kern w:val="0"/>
          <w:u w:val="single"/>
          <w:lang w:eastAsia="pl-PL"/>
          <w14:ligatures w14:val="none"/>
        </w:rPr>
        <w:br/>
      </w:r>
    </w:p>
    <w:p w14:paraId="4E255C1D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spełniam warunki udziału w postępowaniu określone przez zamawiającego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0A4B9683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10D9C821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dnia ………….……. r. </w:t>
      </w:r>
    </w:p>
    <w:p w14:paraId="0DDF57BC" w14:textId="77777777" w:rsidR="00235220" w:rsidRPr="008F07B8" w:rsidRDefault="00235220" w:rsidP="00235220">
      <w:pPr>
        <w:spacing w:after="0" w:line="240" w:lineRule="auto"/>
        <w:jc w:val="right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4C356E2F" w14:textId="77777777" w:rsidR="00235220" w:rsidRPr="008F07B8" w:rsidRDefault="00235220" w:rsidP="00235220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(podpis)</w:t>
      </w:r>
    </w:p>
    <w:p w14:paraId="38D0E554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0FAA2B4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</w:pPr>
      <w:r w:rsidRPr="008F07B8">
        <w:rPr>
          <w:rFonts w:ascii="Roboto" w:eastAsia="Times New Roman" w:hAnsi="Roboto" w:cs="Arial"/>
          <w:b/>
          <w:bCs/>
          <w:kern w:val="0"/>
          <w:u w:val="single"/>
          <w:lang w:eastAsia="pl-PL"/>
          <w14:ligatures w14:val="none"/>
        </w:rPr>
        <w:t>OŚWIADCZENIE DOTYCZĄCE PODANYCH INFORMACJI</w:t>
      </w:r>
    </w:p>
    <w:p w14:paraId="6A40AF66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4E95DE5B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Oświadczam, że wszystkie informacje podane w powyższych oświadczeniach są aktualne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66801E06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5C0CCBA2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…………….……. </w:t>
      </w:r>
      <w:r w:rsidRPr="008F07B8">
        <w:rPr>
          <w:rFonts w:ascii="Roboto" w:eastAsia="Times New Roman" w:hAnsi="Roboto" w:cs="Arial"/>
          <w:i/>
          <w:kern w:val="0"/>
          <w:lang w:eastAsia="pl-PL"/>
          <w14:ligatures w14:val="none"/>
        </w:rPr>
        <w:t>(miejscowość),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>dnia …………………. r.</w:t>
      </w:r>
    </w:p>
    <w:p w14:paraId="71ECDE90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</w:p>
    <w:p w14:paraId="27233CEA" w14:textId="77777777" w:rsidR="00235220" w:rsidRPr="008F07B8" w:rsidRDefault="00235220" w:rsidP="00235220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pl-PL"/>
          <w14:ligatures w14:val="none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>…………………………………………</w:t>
      </w:r>
    </w:p>
    <w:p w14:paraId="6579A415" w14:textId="551E4388" w:rsidR="00172A35" w:rsidRPr="00172A35" w:rsidRDefault="00235220" w:rsidP="00235220">
      <w:pPr>
        <w:rPr>
          <w:rFonts w:ascii="Roboto" w:hAnsi="Roboto"/>
        </w:rPr>
      </w:pP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ab/>
        <w:t xml:space="preserve">             </w:t>
      </w:r>
      <w:r>
        <w:rPr>
          <w:rFonts w:ascii="Roboto" w:eastAsia="Times New Roman" w:hAnsi="Roboto" w:cs="Arial"/>
          <w:kern w:val="0"/>
          <w:lang w:eastAsia="pl-PL"/>
          <w14:ligatures w14:val="none"/>
        </w:rPr>
        <w:t xml:space="preserve">                                                                        </w:t>
      </w:r>
      <w:r w:rsidRPr="008F07B8">
        <w:rPr>
          <w:rFonts w:ascii="Roboto" w:eastAsia="Times New Roman" w:hAnsi="Roboto" w:cs="Arial"/>
          <w:kern w:val="0"/>
          <w:lang w:eastAsia="pl-PL"/>
          <w14:ligatures w14:val="none"/>
        </w:rPr>
        <w:t xml:space="preserve">(podpis)                     </w:t>
      </w:r>
    </w:p>
    <w:p w14:paraId="51831DC3" w14:textId="77777777" w:rsidR="004778C7" w:rsidRDefault="004778C7" w:rsidP="000238F4">
      <w:pPr>
        <w:rPr>
          <w:rFonts w:ascii="Roboto" w:hAnsi="Roboto"/>
        </w:rPr>
      </w:pPr>
    </w:p>
    <w:p w14:paraId="2805ED6B" w14:textId="77777777" w:rsidR="004778C7" w:rsidRDefault="004778C7" w:rsidP="000238F4">
      <w:pPr>
        <w:rPr>
          <w:rFonts w:ascii="Roboto" w:hAnsi="Roboto"/>
        </w:rPr>
      </w:pPr>
    </w:p>
    <w:p w14:paraId="5B9EE023" w14:textId="77777777" w:rsidR="004778C7" w:rsidRDefault="004778C7" w:rsidP="000238F4">
      <w:pPr>
        <w:rPr>
          <w:rFonts w:ascii="Roboto" w:hAnsi="Roboto"/>
        </w:rPr>
      </w:pPr>
    </w:p>
    <w:p w14:paraId="7BA1EE69" w14:textId="77777777" w:rsidR="004778C7" w:rsidRDefault="004778C7" w:rsidP="000238F4">
      <w:pPr>
        <w:rPr>
          <w:rFonts w:ascii="Roboto" w:hAnsi="Roboto"/>
        </w:rPr>
      </w:pPr>
    </w:p>
    <w:p w14:paraId="67246AE8" w14:textId="77777777" w:rsidR="004778C7" w:rsidRDefault="004778C7" w:rsidP="000238F4">
      <w:pPr>
        <w:rPr>
          <w:rFonts w:ascii="Roboto" w:hAnsi="Roboto"/>
        </w:rPr>
      </w:pPr>
    </w:p>
    <w:p w14:paraId="053D024D" w14:textId="77777777" w:rsidR="004778C7" w:rsidRDefault="004778C7" w:rsidP="000238F4">
      <w:pPr>
        <w:rPr>
          <w:rFonts w:ascii="Roboto" w:hAnsi="Roboto"/>
        </w:rPr>
      </w:pPr>
    </w:p>
    <w:p w14:paraId="32E7769A" w14:textId="77777777" w:rsidR="004778C7" w:rsidRDefault="004778C7" w:rsidP="000238F4">
      <w:pPr>
        <w:rPr>
          <w:rFonts w:ascii="Roboto" w:hAnsi="Roboto"/>
        </w:rPr>
      </w:pPr>
    </w:p>
    <w:p w14:paraId="658BCDED" w14:textId="77777777" w:rsidR="000238F4" w:rsidRPr="00376446" w:rsidRDefault="000238F4" w:rsidP="000238F4">
      <w:pPr>
        <w:rPr>
          <w:rFonts w:ascii="Roboto" w:hAnsi="Roboto"/>
          <w:lang w:val="en-US"/>
        </w:rPr>
      </w:pPr>
    </w:p>
    <w:sectPr w:rsidR="000238F4" w:rsidRPr="00376446" w:rsidSect="00376446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656E7" w14:textId="77777777" w:rsidR="00F214DB" w:rsidRDefault="00F214DB" w:rsidP="000238F4">
      <w:pPr>
        <w:spacing w:after="0" w:line="240" w:lineRule="auto"/>
      </w:pPr>
      <w:r>
        <w:separator/>
      </w:r>
    </w:p>
  </w:endnote>
  <w:endnote w:type="continuationSeparator" w:id="0">
    <w:p w14:paraId="4B239AB0" w14:textId="77777777" w:rsidR="00F214DB" w:rsidRDefault="00F214DB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0A24" w14:textId="77777777" w:rsidR="00F214DB" w:rsidRDefault="00F214DB" w:rsidP="000238F4">
      <w:pPr>
        <w:spacing w:after="0" w:line="240" w:lineRule="auto"/>
      </w:pPr>
      <w:r>
        <w:separator/>
      </w:r>
    </w:p>
  </w:footnote>
  <w:footnote w:type="continuationSeparator" w:id="0">
    <w:p w14:paraId="1904D2B0" w14:textId="77777777" w:rsidR="00F214DB" w:rsidRDefault="00F214DB" w:rsidP="000238F4">
      <w:pPr>
        <w:spacing w:after="0" w:line="240" w:lineRule="auto"/>
      </w:pPr>
      <w:r>
        <w:continuationSeparator/>
      </w:r>
    </w:p>
  </w:footnote>
  <w:footnote w:id="1">
    <w:p w14:paraId="17FD0EE4" w14:textId="77777777" w:rsidR="00235220" w:rsidRPr="00A82964" w:rsidRDefault="00235220" w:rsidP="002352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230F08E" w14:textId="77777777" w:rsidR="00235220" w:rsidRPr="00A82964" w:rsidRDefault="00235220" w:rsidP="002352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896C7A" w14:textId="77777777" w:rsidR="00235220" w:rsidRPr="00A82964" w:rsidRDefault="00235220" w:rsidP="002352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134595" w14:textId="77777777" w:rsidR="00235220" w:rsidRDefault="00235220" w:rsidP="002352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F6146FC" w14:textId="77777777" w:rsidR="00235220" w:rsidRPr="00A82964" w:rsidRDefault="00235220" w:rsidP="002352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1ED13EE" w14:textId="77777777" w:rsidR="00235220" w:rsidRPr="00A82964" w:rsidRDefault="00235220" w:rsidP="002352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2257E4" w14:textId="77777777" w:rsidR="00235220" w:rsidRPr="00A82964" w:rsidRDefault="00235220" w:rsidP="0023522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z </w:t>
      </w:r>
      <w:r w:rsidRPr="003850DC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92BC25" w14:textId="77777777" w:rsidR="00235220" w:rsidRDefault="00235220" w:rsidP="00235220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Pr="003850DC">
        <w:rPr>
          <w:rFonts w:ascii="Arial" w:hAnsi="Arial" w:cs="Arial"/>
          <w:color w:val="222222"/>
          <w:sz w:val="16"/>
          <w:szCs w:val="16"/>
        </w:rPr>
        <w:t>2023 r. poz. 120, 295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F65ADE"/>
    <w:multiLevelType w:val="hybridMultilevel"/>
    <w:tmpl w:val="FFFFFFFF"/>
    <w:lvl w:ilvl="0" w:tplc="87AA02E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74D339E"/>
    <w:multiLevelType w:val="multilevel"/>
    <w:tmpl w:val="192ADA64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94605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373074100">
    <w:abstractNumId w:val="3"/>
  </w:num>
  <w:num w:numId="2" w16cid:durableId="745224535">
    <w:abstractNumId w:val="7"/>
  </w:num>
  <w:num w:numId="3" w16cid:durableId="17196175">
    <w:abstractNumId w:val="4"/>
  </w:num>
  <w:num w:numId="4" w16cid:durableId="1098599612">
    <w:abstractNumId w:val="0"/>
  </w:num>
  <w:num w:numId="5" w16cid:durableId="369182744">
    <w:abstractNumId w:val="2"/>
  </w:num>
  <w:num w:numId="6" w16cid:durableId="1482773577">
    <w:abstractNumId w:val="6"/>
  </w:num>
  <w:num w:numId="7" w16cid:durableId="941761573">
    <w:abstractNumId w:val="5"/>
  </w:num>
  <w:num w:numId="8" w16cid:durableId="1879580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07500"/>
    <w:rsid w:val="000238F4"/>
    <w:rsid w:val="00046CF6"/>
    <w:rsid w:val="0007066C"/>
    <w:rsid w:val="001250C1"/>
    <w:rsid w:val="0015491F"/>
    <w:rsid w:val="00172A35"/>
    <w:rsid w:val="001B29A6"/>
    <w:rsid w:val="001D7088"/>
    <w:rsid w:val="001E30BB"/>
    <w:rsid w:val="00235220"/>
    <w:rsid w:val="002806FE"/>
    <w:rsid w:val="00376446"/>
    <w:rsid w:val="004114B7"/>
    <w:rsid w:val="004778C7"/>
    <w:rsid w:val="004C0D3D"/>
    <w:rsid w:val="004C631F"/>
    <w:rsid w:val="004E7D4C"/>
    <w:rsid w:val="00530C76"/>
    <w:rsid w:val="00571B24"/>
    <w:rsid w:val="005C4EA7"/>
    <w:rsid w:val="005C7655"/>
    <w:rsid w:val="00613501"/>
    <w:rsid w:val="006A0B8B"/>
    <w:rsid w:val="006A2BEA"/>
    <w:rsid w:val="006E673E"/>
    <w:rsid w:val="00765445"/>
    <w:rsid w:val="00791864"/>
    <w:rsid w:val="007E2D36"/>
    <w:rsid w:val="008C1D52"/>
    <w:rsid w:val="008E1513"/>
    <w:rsid w:val="008F7C97"/>
    <w:rsid w:val="00940253"/>
    <w:rsid w:val="00980135"/>
    <w:rsid w:val="0099641A"/>
    <w:rsid w:val="009C1FD2"/>
    <w:rsid w:val="00A36835"/>
    <w:rsid w:val="00A90D4E"/>
    <w:rsid w:val="00A92392"/>
    <w:rsid w:val="00A9485B"/>
    <w:rsid w:val="00AA573A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D42DAF"/>
    <w:rsid w:val="00D504C3"/>
    <w:rsid w:val="00D62EC3"/>
    <w:rsid w:val="00DD7D25"/>
    <w:rsid w:val="00E0004F"/>
    <w:rsid w:val="00E36633"/>
    <w:rsid w:val="00E658E0"/>
    <w:rsid w:val="00EA6BA7"/>
    <w:rsid w:val="00EB36E6"/>
    <w:rsid w:val="00EC322D"/>
    <w:rsid w:val="00EF2793"/>
    <w:rsid w:val="00F214DB"/>
    <w:rsid w:val="00F30502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522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23522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235220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2324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Wanda Osuch</cp:lastModifiedBy>
  <cp:revision>7</cp:revision>
  <cp:lastPrinted>2025-02-18T13:12:00Z</cp:lastPrinted>
  <dcterms:created xsi:type="dcterms:W3CDTF">2025-02-18T12:35:00Z</dcterms:created>
  <dcterms:modified xsi:type="dcterms:W3CDTF">2025-03-14T12:34:00Z</dcterms:modified>
</cp:coreProperties>
</file>