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20346279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</w:r>
      <w:r w:rsidR="00B21C7C">
        <w:rPr>
          <w:b/>
          <w:bCs/>
        </w:rPr>
        <w:t xml:space="preserve">          </w:t>
      </w:r>
      <w:r w:rsidRPr="00251761">
        <w:rPr>
          <w:b/>
          <w:bCs/>
        </w:rPr>
        <w:t>Załącznik nr 1</w:t>
      </w:r>
      <w:r w:rsidR="00AB1EA0">
        <w:rPr>
          <w:b/>
          <w:bCs/>
        </w:rPr>
        <w:t>1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Default="00C226A2" w:rsidP="0030403D">
      <w:pPr>
        <w:pStyle w:val="Default"/>
        <w:rPr>
          <w:b/>
          <w:bCs/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DA51847" w14:textId="3A32D899" w:rsidR="005711EF" w:rsidRDefault="005711EF" w:rsidP="0030403D">
      <w:pPr>
        <w:pStyle w:val="Default"/>
      </w:pPr>
      <w:r>
        <w:t>………………………………</w:t>
      </w:r>
    </w:p>
    <w:p w14:paraId="2968EB26" w14:textId="3C0C9D4B" w:rsidR="005711EF" w:rsidRPr="005711EF" w:rsidRDefault="005711EF" w:rsidP="0030403D">
      <w:pPr>
        <w:pStyle w:val="Default"/>
      </w:pPr>
      <w:r>
        <w:t>………………………………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3E2F9D27" w14:textId="570C1827" w:rsidR="0063755F" w:rsidRPr="003E5223" w:rsidRDefault="00065680" w:rsidP="003E5223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0F50CA67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 xml:space="preserve">. </w:t>
      </w:r>
      <w:bookmarkStart w:id="1" w:name="_Hlk179980562"/>
      <w:r w:rsidR="008F7C00" w:rsidRPr="008F7C00">
        <w:rPr>
          <w:rFonts w:ascii="Arial" w:hAnsi="Arial" w:cs="Arial"/>
          <w:b/>
          <w:bCs/>
        </w:rPr>
        <w:t>„Wzmocnienie nawierzchni drogi wojewódzkiej nr 487 na odcinku Zdziechowice – Nowa Wieś od km 14+240 do km 15+900”</w:t>
      </w:r>
      <w:bookmarkEnd w:id="1"/>
      <w:r w:rsidR="008F7C00">
        <w:rPr>
          <w:rFonts w:ascii="Arial" w:hAnsi="Arial" w:cs="Arial"/>
          <w:b/>
          <w:bCs/>
        </w:rPr>
        <w:t xml:space="preserve">, </w:t>
      </w:r>
      <w:r w:rsidRPr="00251761">
        <w:rPr>
          <w:rFonts w:ascii="Arial" w:hAnsi="Arial" w:cs="Arial"/>
          <w:b/>
          <w:bCs/>
        </w:rPr>
        <w:t>WP.3211.</w:t>
      </w:r>
      <w:r w:rsidR="008F7C00">
        <w:rPr>
          <w:rFonts w:ascii="Arial" w:hAnsi="Arial" w:cs="Arial"/>
          <w:b/>
          <w:bCs/>
        </w:rPr>
        <w:t>33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8F1F2" w14:textId="77777777" w:rsidR="002B3DFA" w:rsidRDefault="002B3DFA" w:rsidP="009933AB">
      <w:pPr>
        <w:spacing w:after="0" w:line="240" w:lineRule="auto"/>
      </w:pPr>
      <w:r>
        <w:separator/>
      </w:r>
    </w:p>
  </w:endnote>
  <w:endnote w:type="continuationSeparator" w:id="0">
    <w:p w14:paraId="285A23A6" w14:textId="77777777" w:rsidR="002B3DFA" w:rsidRDefault="002B3DFA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67332" w14:textId="77777777" w:rsidR="002B3DFA" w:rsidRDefault="002B3DFA" w:rsidP="009933AB">
      <w:pPr>
        <w:spacing w:after="0" w:line="240" w:lineRule="auto"/>
      </w:pPr>
      <w:r>
        <w:separator/>
      </w:r>
    </w:p>
  </w:footnote>
  <w:footnote w:type="continuationSeparator" w:id="0">
    <w:p w14:paraId="49BEF7DC" w14:textId="77777777" w:rsidR="002B3DFA" w:rsidRDefault="002B3DFA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B24A9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A0103"/>
    <w:rsid w:val="002A58AD"/>
    <w:rsid w:val="002B1E4E"/>
    <w:rsid w:val="002B3DFA"/>
    <w:rsid w:val="002F3E70"/>
    <w:rsid w:val="0030403D"/>
    <w:rsid w:val="00304D73"/>
    <w:rsid w:val="00371AC5"/>
    <w:rsid w:val="003B3C7E"/>
    <w:rsid w:val="003B7BC3"/>
    <w:rsid w:val="003D6E6E"/>
    <w:rsid w:val="003E5223"/>
    <w:rsid w:val="00402405"/>
    <w:rsid w:val="00426D7F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4A7C1D"/>
    <w:rsid w:val="00516AD1"/>
    <w:rsid w:val="00522EBC"/>
    <w:rsid w:val="00526848"/>
    <w:rsid w:val="0054487C"/>
    <w:rsid w:val="005711EF"/>
    <w:rsid w:val="00572996"/>
    <w:rsid w:val="00581B3C"/>
    <w:rsid w:val="005B3526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270FE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8E54AD"/>
    <w:rsid w:val="008F7C00"/>
    <w:rsid w:val="00914553"/>
    <w:rsid w:val="00930DED"/>
    <w:rsid w:val="009351C2"/>
    <w:rsid w:val="00935784"/>
    <w:rsid w:val="00987087"/>
    <w:rsid w:val="009933AB"/>
    <w:rsid w:val="009D3DDB"/>
    <w:rsid w:val="009E7D4F"/>
    <w:rsid w:val="00A2055D"/>
    <w:rsid w:val="00A45BEF"/>
    <w:rsid w:val="00A64873"/>
    <w:rsid w:val="00A82176"/>
    <w:rsid w:val="00AB1EA0"/>
    <w:rsid w:val="00AD12D5"/>
    <w:rsid w:val="00AE678E"/>
    <w:rsid w:val="00AF719B"/>
    <w:rsid w:val="00B04506"/>
    <w:rsid w:val="00B21C7C"/>
    <w:rsid w:val="00B4217B"/>
    <w:rsid w:val="00B606D1"/>
    <w:rsid w:val="00B95867"/>
    <w:rsid w:val="00BA70C9"/>
    <w:rsid w:val="00BD1868"/>
    <w:rsid w:val="00BD4E46"/>
    <w:rsid w:val="00BD599C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aliases w:val="a2, Znak Znak, Znak,Znak,LOAN,body text,Znak Znak Znak Znak Znak"/>
    <w:basedOn w:val="Normalny"/>
    <w:link w:val="TekstpodstawowyZnak"/>
    <w:rsid w:val="008F7C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 Znak Znak Znak, Znak Znak1,Znak Znak,LOAN Znak,body text Znak,Znak Znak Znak Znak Znak Znak"/>
    <w:basedOn w:val="Domylnaczcionkaakapitu"/>
    <w:link w:val="Tekstpodstawowy"/>
    <w:rsid w:val="008F7C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13</cp:revision>
  <cp:lastPrinted>2025-05-07T06:47:00Z</cp:lastPrinted>
  <dcterms:created xsi:type="dcterms:W3CDTF">2025-03-31T07:56:00Z</dcterms:created>
  <dcterms:modified xsi:type="dcterms:W3CDTF">2025-05-16T13:21:00Z</dcterms:modified>
</cp:coreProperties>
</file>