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FDA8" w14:textId="71741601" w:rsidR="006810BE" w:rsidRDefault="006810BE" w:rsidP="006810BE">
      <w:pPr>
        <w:ind w:left="5103"/>
        <w:jc w:val="right"/>
        <w:rPr>
          <w:rFonts w:ascii="Arial" w:hAnsi="Arial" w:cs="Arial"/>
          <w:b/>
          <w:sz w:val="16"/>
          <w:szCs w:val="16"/>
        </w:rPr>
      </w:pPr>
      <w:r w:rsidRPr="00763897">
        <w:rPr>
          <w:rFonts w:ascii="Arial" w:hAnsi="Arial" w:cs="Arial"/>
          <w:sz w:val="16"/>
          <w:szCs w:val="16"/>
        </w:rPr>
        <w:t>Numer postępowania: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C6F6F">
        <w:rPr>
          <w:rFonts w:ascii="Arial" w:hAnsi="Arial" w:cs="Arial"/>
          <w:b/>
          <w:sz w:val="16"/>
          <w:szCs w:val="16"/>
        </w:rPr>
        <w:t>6/NZP/2025</w:t>
      </w:r>
    </w:p>
    <w:p w14:paraId="5B0FF8C9" w14:textId="77777777" w:rsidR="00944D05" w:rsidRPr="00BF6620" w:rsidRDefault="00944D05" w:rsidP="00944D05">
      <w:pPr>
        <w:spacing w:after="0" w:line="256" w:lineRule="auto"/>
        <w:ind w:left="637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F6620">
        <w:rPr>
          <w:rFonts w:ascii="Arial" w:eastAsia="Times New Roman" w:hAnsi="Arial" w:cs="Arial"/>
          <w:b/>
          <w:sz w:val="20"/>
          <w:szCs w:val="20"/>
        </w:rPr>
        <w:t>Zamawiający:</w:t>
      </w:r>
    </w:p>
    <w:p w14:paraId="0EC8204C" w14:textId="77777777" w:rsidR="00D067BC" w:rsidRPr="00947674" w:rsidRDefault="00D067BC" w:rsidP="00D067BC">
      <w:pPr>
        <w:pStyle w:val="Nagwek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47674">
        <w:rPr>
          <w:rFonts w:ascii="Arial" w:hAnsi="Arial" w:cs="Arial"/>
          <w:b/>
          <w:color w:val="auto"/>
          <w:sz w:val="20"/>
          <w:szCs w:val="20"/>
        </w:rPr>
        <w:t>POWIATOWE CENTRUM ZDROWIA SP. Z O.O.</w:t>
      </w:r>
    </w:p>
    <w:p w14:paraId="2E8BBEF4" w14:textId="77777777" w:rsidR="00D067BC" w:rsidRPr="00947674" w:rsidRDefault="00D067BC" w:rsidP="00D067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47674">
        <w:rPr>
          <w:rFonts w:ascii="Arial" w:hAnsi="Arial" w:cs="Arial"/>
          <w:b/>
          <w:sz w:val="20"/>
          <w:szCs w:val="20"/>
        </w:rPr>
        <w:t>59-600 LWÓWEK ŚLĄSKI, ul. Morcinka 7</w:t>
      </w:r>
    </w:p>
    <w:p w14:paraId="42296B16" w14:textId="77777777" w:rsidR="00716135" w:rsidRPr="00716135" w:rsidRDefault="007853D5" w:rsidP="00716135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051821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="00716135" w:rsidRPr="00716135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</w:t>
      </w:r>
    </w:p>
    <w:p w14:paraId="49FDF9AB" w14:textId="77777777" w:rsidR="00716135" w:rsidRPr="00716135" w:rsidRDefault="00716135" w:rsidP="007161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16135">
        <w:rPr>
          <w:rFonts w:ascii="Arial" w:eastAsia="Times New Roman" w:hAnsi="Arial" w:cs="Arial"/>
          <w:sz w:val="16"/>
          <w:szCs w:val="16"/>
          <w:lang w:eastAsia="pl-PL"/>
        </w:rPr>
        <w:t>(nazwa wykonawcy)</w:t>
      </w:r>
    </w:p>
    <w:p w14:paraId="2F5FE452" w14:textId="77777777" w:rsidR="00716135" w:rsidRPr="00716135" w:rsidRDefault="00716135" w:rsidP="00716135">
      <w:pPr>
        <w:spacing w:before="24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716135">
        <w:rPr>
          <w:rFonts w:ascii="Arial" w:eastAsia="Times New Roman" w:hAnsi="Arial" w:cs="Arial"/>
          <w:sz w:val="16"/>
          <w:szCs w:val="16"/>
          <w:lang w:eastAsia="pl-PL"/>
        </w:rPr>
        <w:t>Adres      .....-.........   ..........................          ul.......................................................</w:t>
      </w:r>
    </w:p>
    <w:p w14:paraId="0CC6F768" w14:textId="77777777" w:rsidR="00716135" w:rsidRPr="00716135" w:rsidRDefault="00716135" w:rsidP="00716135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716135">
        <w:rPr>
          <w:rFonts w:ascii="Arial" w:eastAsia="Times New Roman" w:hAnsi="Arial" w:cs="Arial"/>
          <w:sz w:val="16"/>
          <w:szCs w:val="16"/>
          <w:lang w:eastAsia="pl-PL"/>
        </w:rPr>
        <w:t>Województwo .....................................         Powiat ..............................................</w:t>
      </w:r>
    </w:p>
    <w:p w14:paraId="480E0D8C" w14:textId="77777777" w:rsidR="00257DCB" w:rsidRPr="00716135" w:rsidRDefault="00716135" w:rsidP="00C46790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716135">
        <w:rPr>
          <w:rFonts w:ascii="Arial" w:eastAsia="Times New Roman" w:hAnsi="Arial" w:cs="Arial"/>
          <w:sz w:val="16"/>
          <w:szCs w:val="16"/>
          <w:lang w:eastAsia="pl-PL"/>
        </w:rPr>
        <w:t>NIP/PESEL  ........................................         REGON  ...........................................</w:t>
      </w:r>
    </w:p>
    <w:p w14:paraId="5E2A999C" w14:textId="77777777" w:rsidR="00716135" w:rsidRPr="00716135" w:rsidRDefault="00716135" w:rsidP="00716135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6135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……………………………………………………………………….…………….</w:t>
      </w:r>
    </w:p>
    <w:p w14:paraId="2353E923" w14:textId="77777777" w:rsidR="006D5BB1" w:rsidRDefault="00716135" w:rsidP="008D7BB7">
      <w:pPr>
        <w:spacing w:after="0" w:line="240" w:lineRule="auto"/>
        <w:ind w:left="2410"/>
        <w:rPr>
          <w:rFonts w:ascii="Arial" w:eastAsia="Times New Roman" w:hAnsi="Arial" w:cs="Arial"/>
          <w:i/>
          <w:sz w:val="16"/>
          <w:szCs w:val="14"/>
          <w:lang w:eastAsia="pl-PL"/>
        </w:rPr>
      </w:pPr>
      <w:r w:rsidRPr="00716135">
        <w:rPr>
          <w:rFonts w:ascii="Arial" w:eastAsia="Times New Roman" w:hAnsi="Arial" w:cs="Arial"/>
          <w:i/>
          <w:sz w:val="14"/>
          <w:szCs w:val="14"/>
          <w:lang w:eastAsia="pl-PL"/>
        </w:rPr>
        <w:t>(</w:t>
      </w:r>
      <w:r w:rsidRPr="00716135">
        <w:rPr>
          <w:rFonts w:ascii="Arial" w:eastAsia="Times New Roman" w:hAnsi="Arial" w:cs="Arial"/>
          <w:i/>
          <w:sz w:val="16"/>
          <w:szCs w:val="14"/>
          <w:lang w:eastAsia="pl-PL"/>
        </w:rPr>
        <w:t>mię, nazwisko, stanowisko/podstawa do reprezentacji)</w:t>
      </w:r>
    </w:p>
    <w:p w14:paraId="6523BA08" w14:textId="77777777" w:rsidR="008D7BB7" w:rsidRPr="008D7BB7" w:rsidRDefault="008D7BB7" w:rsidP="008D7BB7">
      <w:pPr>
        <w:spacing w:after="0" w:line="240" w:lineRule="auto"/>
        <w:ind w:left="2410"/>
        <w:rPr>
          <w:rFonts w:ascii="Arial" w:eastAsia="Times New Roman" w:hAnsi="Arial" w:cs="Arial"/>
          <w:i/>
          <w:sz w:val="16"/>
          <w:szCs w:val="14"/>
          <w:lang w:eastAsia="pl-PL"/>
        </w:rPr>
      </w:pPr>
    </w:p>
    <w:p w14:paraId="26A4A857" w14:textId="77777777" w:rsidR="0063538E" w:rsidRPr="008D7BB7" w:rsidRDefault="002C3207" w:rsidP="002C3207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8D7BB7">
        <w:rPr>
          <w:rFonts w:ascii="Arial" w:eastAsia="Calibri" w:hAnsi="Arial" w:cs="Arial"/>
          <w:b/>
          <w:sz w:val="18"/>
        </w:rPr>
        <w:t xml:space="preserve">WYKAZ OSÓB, </w:t>
      </w:r>
    </w:p>
    <w:p w14:paraId="15DAC682" w14:textId="77777777" w:rsidR="002C3207" w:rsidRDefault="0063538E" w:rsidP="002C3207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</w:rPr>
      </w:pPr>
      <w:r>
        <w:rPr>
          <w:rFonts w:ascii="Arial" w:eastAsia="Calibri" w:hAnsi="Arial" w:cs="Arial"/>
          <w:b/>
          <w:sz w:val="20"/>
        </w:rPr>
        <w:t xml:space="preserve">zgodnie z warunkami określonymi w Rozdziale </w:t>
      </w:r>
      <w:r w:rsidR="009E3E8C" w:rsidRPr="0019366D">
        <w:rPr>
          <w:rFonts w:ascii="Arial" w:eastAsia="Calibri" w:hAnsi="Arial" w:cs="Arial"/>
          <w:b/>
          <w:color w:val="000000" w:themeColor="text1"/>
          <w:sz w:val="20"/>
        </w:rPr>
        <w:t xml:space="preserve"> IV, </w:t>
      </w:r>
      <w:r>
        <w:rPr>
          <w:rFonts w:ascii="Arial" w:eastAsia="Calibri" w:hAnsi="Arial" w:cs="Arial"/>
          <w:b/>
          <w:color w:val="000000" w:themeColor="text1"/>
          <w:sz w:val="20"/>
        </w:rPr>
        <w:t xml:space="preserve">pkt 3 ppkt 3.1.1 </w:t>
      </w:r>
      <w:r w:rsidR="002C3207" w:rsidRPr="0019366D">
        <w:rPr>
          <w:rFonts w:ascii="Arial" w:eastAsia="Calibri" w:hAnsi="Arial" w:cs="Arial"/>
          <w:b/>
          <w:color w:val="000000" w:themeColor="text1"/>
          <w:sz w:val="20"/>
        </w:rPr>
        <w:t>SWZ</w:t>
      </w:r>
      <w:r w:rsidR="005C6F69">
        <w:rPr>
          <w:rFonts w:ascii="Arial" w:eastAsia="Calibri" w:hAnsi="Arial" w:cs="Arial"/>
          <w:b/>
          <w:color w:val="000000" w:themeColor="text1"/>
          <w:sz w:val="20"/>
        </w:rPr>
        <w:t>.</w:t>
      </w:r>
    </w:p>
    <w:p w14:paraId="04FE25D9" w14:textId="77777777" w:rsidR="00A70793" w:rsidRDefault="00A70793" w:rsidP="002C3207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</w:rPr>
      </w:pPr>
    </w:p>
    <w:p w14:paraId="24FEA749" w14:textId="77777777" w:rsidR="00D067BC" w:rsidRDefault="00A70793" w:rsidP="00D067BC">
      <w:pPr>
        <w:pStyle w:val="Nagwek1"/>
        <w:spacing w:before="0"/>
        <w:jc w:val="both"/>
        <w:textAlignment w:val="baseline"/>
        <w:rPr>
          <w:rFonts w:ascii="Arial" w:eastAsia="Times New Roman" w:hAnsi="Arial" w:cs="Arial"/>
          <w:sz w:val="20"/>
        </w:rPr>
      </w:pPr>
      <w:r w:rsidRPr="00A70793">
        <w:rPr>
          <w:rFonts w:ascii="Arial" w:eastAsia="Calibri" w:hAnsi="Arial" w:cs="Arial"/>
          <w:color w:val="000000" w:themeColor="text1"/>
          <w:sz w:val="20"/>
        </w:rPr>
        <w:t>Do realizacji zamówienia pod nazwą</w:t>
      </w:r>
      <w:r>
        <w:rPr>
          <w:rFonts w:ascii="Arial" w:eastAsia="Calibri" w:hAnsi="Arial" w:cs="Arial"/>
          <w:color w:val="000000" w:themeColor="text1"/>
          <w:sz w:val="20"/>
        </w:rPr>
        <w:t>:</w:t>
      </w:r>
      <w:r w:rsidR="00AE5AF9" w:rsidRPr="00AE5AF9">
        <w:rPr>
          <w:rFonts w:ascii="Arial" w:eastAsia="Times New Roman" w:hAnsi="Arial" w:cs="Arial"/>
          <w:sz w:val="20"/>
        </w:rPr>
        <w:t xml:space="preserve"> </w:t>
      </w:r>
    </w:p>
    <w:p w14:paraId="586470DD" w14:textId="77777777" w:rsidR="00D067BC" w:rsidRPr="00D067BC" w:rsidRDefault="00D067BC" w:rsidP="00D067BC">
      <w:pPr>
        <w:pStyle w:val="Nagwek1"/>
        <w:spacing w:before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067BC">
        <w:rPr>
          <w:rFonts w:ascii="Arial" w:hAnsi="Arial" w:cs="Arial"/>
          <w:color w:val="auto"/>
          <w:sz w:val="20"/>
          <w:szCs w:val="20"/>
        </w:rPr>
        <w:t xml:space="preserve">Nadzór inwestorski nad robotami budowlanymi prowadzonymi w ramach zadania pn.: </w:t>
      </w:r>
    </w:p>
    <w:p w14:paraId="204AA3DB" w14:textId="77777777" w:rsidR="00D067BC" w:rsidRPr="00D067BC" w:rsidRDefault="00D067BC" w:rsidP="00D067BC">
      <w:pPr>
        <w:pStyle w:val="Nagwek1"/>
        <w:spacing w:before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067BC">
        <w:rPr>
          <w:rFonts w:ascii="Arial" w:hAnsi="Arial" w:cs="Arial"/>
          <w:color w:val="auto"/>
          <w:sz w:val="20"/>
          <w:szCs w:val="20"/>
        </w:rPr>
        <w:t xml:space="preserve">„Wykonanie robót budowlanych w zakresie wymiany windy wewnętrznej w budynku szpitala </w:t>
      </w:r>
      <w:r w:rsidRPr="00D067BC">
        <w:rPr>
          <w:rFonts w:ascii="Arial" w:hAnsi="Arial" w:cs="Arial"/>
          <w:color w:val="auto"/>
          <w:sz w:val="20"/>
        </w:rPr>
        <w:br/>
      </w:r>
      <w:r w:rsidRPr="00D067BC">
        <w:rPr>
          <w:rFonts w:ascii="Arial" w:hAnsi="Arial" w:cs="Arial"/>
          <w:color w:val="auto"/>
          <w:sz w:val="20"/>
          <w:szCs w:val="20"/>
        </w:rPr>
        <w:t xml:space="preserve">w Gryfowie Śląskim, budowie windy zewnętrznej w budynku przychodni w </w:t>
      </w:r>
      <w:r w:rsidRPr="00D067BC">
        <w:rPr>
          <w:rFonts w:ascii="Arial" w:hAnsi="Arial" w:cs="Arial"/>
          <w:color w:val="auto"/>
          <w:sz w:val="20"/>
        </w:rPr>
        <w:t>L</w:t>
      </w:r>
      <w:r w:rsidRPr="00D067BC">
        <w:rPr>
          <w:rFonts w:ascii="Arial" w:hAnsi="Arial" w:cs="Arial"/>
          <w:color w:val="auto"/>
          <w:sz w:val="20"/>
          <w:szCs w:val="20"/>
        </w:rPr>
        <w:t>wówku Śląskim wraz z przebudową przyłączy CO i CWU oraz remont i przebudowa budynków szpitala</w:t>
      </w:r>
      <w:r w:rsidRPr="00D067BC">
        <w:rPr>
          <w:rFonts w:ascii="Arial" w:hAnsi="Arial" w:cs="Arial"/>
          <w:color w:val="auto"/>
          <w:sz w:val="20"/>
        </w:rPr>
        <w:br/>
      </w:r>
      <w:r w:rsidRPr="00D067BC">
        <w:rPr>
          <w:rFonts w:ascii="Arial" w:hAnsi="Arial" w:cs="Arial"/>
          <w:color w:val="auto"/>
          <w:sz w:val="20"/>
          <w:szCs w:val="20"/>
        </w:rPr>
        <w:t xml:space="preserve"> i przychodni w Lwówku Śląskim dla Powiatowego Centrum Zdrowia Sp. z o.o</w:t>
      </w:r>
      <w:r w:rsidRPr="00D067BC">
        <w:rPr>
          <w:rFonts w:ascii="Arial" w:hAnsi="Arial" w:cs="Arial"/>
          <w:color w:val="auto"/>
          <w:sz w:val="20"/>
        </w:rPr>
        <w:t>.</w:t>
      </w:r>
    </w:p>
    <w:p w14:paraId="6A7CCCAB" w14:textId="77777777" w:rsidR="006D5BB1" w:rsidRPr="00D067BC" w:rsidRDefault="00A70793" w:rsidP="00D067BC">
      <w:pPr>
        <w:pStyle w:val="Nagwek6"/>
        <w:rPr>
          <w:rFonts w:ascii="Arial" w:eastAsia="Calibri" w:hAnsi="Arial" w:cs="Arial"/>
          <w:b/>
          <w:color w:val="auto"/>
          <w:sz w:val="20"/>
        </w:rPr>
      </w:pPr>
      <w:r w:rsidRPr="00D067BC">
        <w:rPr>
          <w:rFonts w:ascii="Arial" w:eastAsia="Calibri" w:hAnsi="Arial" w:cs="Arial"/>
          <w:color w:val="auto"/>
          <w:sz w:val="20"/>
        </w:rPr>
        <w:t>dysponuję n/w osobami</w:t>
      </w:r>
      <w:r w:rsidRPr="00D067BC">
        <w:rPr>
          <w:rFonts w:ascii="Arial" w:eastAsia="Calibri" w:hAnsi="Arial" w:cs="Arial"/>
          <w:b/>
          <w:color w:val="auto"/>
          <w:sz w:val="20"/>
        </w:rPr>
        <w:t>:</w:t>
      </w:r>
    </w:p>
    <w:p w14:paraId="50C49A3B" w14:textId="77777777" w:rsidR="008D7BB7" w:rsidRPr="006B3A5B" w:rsidRDefault="008D7BB7" w:rsidP="006B3A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58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984"/>
        <w:gridCol w:w="1985"/>
        <w:gridCol w:w="1701"/>
        <w:gridCol w:w="1559"/>
        <w:gridCol w:w="1985"/>
      </w:tblGrid>
      <w:tr w:rsidR="00AE21AD" w:rsidRPr="0033303C" w14:paraId="214A5626" w14:textId="77777777" w:rsidTr="00AE21AD">
        <w:trPr>
          <w:trHeight w:val="799"/>
        </w:trPr>
        <w:tc>
          <w:tcPr>
            <w:tcW w:w="644" w:type="dxa"/>
            <w:vMerge w:val="restart"/>
            <w:shd w:val="clear" w:color="auto" w:fill="BFBFBF" w:themeFill="background1" w:themeFillShade="BF"/>
            <w:vAlign w:val="center"/>
          </w:tcPr>
          <w:p w14:paraId="215DA8AB" w14:textId="77777777" w:rsidR="00AE21AD" w:rsidRPr="0078395B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395B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7CCB" w14:textId="77777777" w:rsidR="00AE21AD" w:rsidRPr="0078395B" w:rsidRDefault="00AE21AD" w:rsidP="006C4D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395B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3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C34F6" w14:textId="77777777" w:rsidR="00AE21AD" w:rsidRPr="0078395B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395B">
              <w:rPr>
                <w:rFonts w:ascii="Arial" w:eastAsia="Calibri" w:hAnsi="Arial" w:cs="Arial"/>
                <w:b/>
                <w:sz w:val="20"/>
                <w:szCs w:val="20"/>
              </w:rPr>
              <w:t>Aktualne uprawnienie</w:t>
            </w:r>
          </w:p>
          <w:p w14:paraId="6CB8AA90" w14:textId="77777777" w:rsidR="00AE21AD" w:rsidRPr="0078395B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395B">
              <w:rPr>
                <w:rFonts w:ascii="Arial" w:eastAsia="Calibri" w:hAnsi="Arial" w:cs="Arial"/>
                <w:b/>
                <w:sz w:val="20"/>
                <w:szCs w:val="20"/>
              </w:rPr>
              <w:t>bez ograniczeń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0374576B" w14:textId="77777777" w:rsidR="00AE21AD" w:rsidRPr="0078395B" w:rsidRDefault="0003455F" w:rsidP="006469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Lata doświadczeni</w:t>
            </w:r>
            <w:r w:rsidR="00646975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nadzorowaniu robót budowlanych</w:t>
            </w:r>
          </w:p>
        </w:tc>
      </w:tr>
      <w:tr w:rsidR="00AE21AD" w:rsidRPr="0033303C" w14:paraId="4282FFF0" w14:textId="77777777" w:rsidTr="00175203">
        <w:trPr>
          <w:trHeight w:val="799"/>
        </w:trPr>
        <w:tc>
          <w:tcPr>
            <w:tcW w:w="644" w:type="dxa"/>
            <w:vMerge/>
            <w:shd w:val="clear" w:color="auto" w:fill="BFBFBF" w:themeFill="background1" w:themeFillShade="BF"/>
            <w:vAlign w:val="center"/>
          </w:tcPr>
          <w:p w14:paraId="3BD7C513" w14:textId="77777777" w:rsidR="00AE21AD" w:rsidRPr="0033303C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03880" w14:textId="77777777" w:rsidR="00AE21AD" w:rsidRPr="0033303C" w:rsidRDefault="00AE21AD" w:rsidP="006C4D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47519" w14:textId="77777777" w:rsidR="00AE21AD" w:rsidRPr="0033303C" w:rsidRDefault="00AE21AD" w:rsidP="006C4D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33303C">
              <w:rPr>
                <w:rFonts w:ascii="Arial" w:eastAsia="Calibri" w:hAnsi="Arial" w:cs="Arial"/>
                <w:b/>
                <w:sz w:val="20"/>
                <w:szCs w:val="20"/>
              </w:rPr>
              <w:t>Zakres uprawnień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BCF774" w14:textId="77777777" w:rsidR="00AE21AD" w:rsidRPr="0033303C" w:rsidRDefault="00AE21AD" w:rsidP="00095B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3303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Numer uprawnień zawodowych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DFFE6" w14:textId="77777777" w:rsidR="00AE21AD" w:rsidRPr="0033303C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</w:pPr>
            <w:r w:rsidRPr="0033303C">
              <w:rPr>
                <w:rFonts w:ascii="Arial" w:eastAsia="Calibri" w:hAnsi="Arial" w:cs="Arial"/>
                <w:b/>
                <w:sz w:val="20"/>
                <w:szCs w:val="20"/>
              </w:rPr>
              <w:t>Data wydania uprawnień zawodowych</w:t>
            </w: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6EFEDD77" w14:textId="77777777" w:rsidR="00AE21AD" w:rsidRPr="0033303C" w:rsidRDefault="00AE21AD" w:rsidP="00135D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</w:p>
        </w:tc>
      </w:tr>
      <w:tr w:rsidR="00AE21AD" w:rsidRPr="0033303C" w14:paraId="4DE65C9A" w14:textId="77777777" w:rsidTr="008D7BB7">
        <w:trPr>
          <w:trHeight w:val="956"/>
        </w:trPr>
        <w:tc>
          <w:tcPr>
            <w:tcW w:w="644" w:type="dxa"/>
            <w:shd w:val="clear" w:color="auto" w:fill="auto"/>
            <w:vAlign w:val="center"/>
          </w:tcPr>
          <w:p w14:paraId="36A16EA2" w14:textId="77777777" w:rsidR="00D258AA" w:rsidRDefault="00D258AA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1E0B86" w14:textId="77777777" w:rsidR="00D258AA" w:rsidRDefault="00D258AA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AD093F" w14:textId="77777777" w:rsidR="00AE21AD" w:rsidRDefault="00AE21AD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  <w:p w14:paraId="12486924" w14:textId="77777777" w:rsidR="00D258AA" w:rsidRDefault="00D258AA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F646D7" w14:textId="77777777" w:rsidR="00D258AA" w:rsidRPr="0033303C" w:rsidRDefault="00D258AA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8B239" w14:textId="77777777" w:rsidR="00AE21AD" w:rsidRPr="0033303C" w:rsidRDefault="00AE21AD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01F5" w14:textId="77777777" w:rsidR="00AE21AD" w:rsidRDefault="00AE21AD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2E19F842" w14:textId="77777777" w:rsidR="00C96298" w:rsidRDefault="00C96298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3555D751" w14:textId="77777777" w:rsidR="00C96298" w:rsidRDefault="00C96298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39320203" w14:textId="77777777" w:rsidR="00C96298" w:rsidRDefault="00C96298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4E8400C9" w14:textId="77777777" w:rsidR="00C96298" w:rsidRPr="0033303C" w:rsidRDefault="00C96298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EF4BD" w14:textId="77777777" w:rsidR="00AE21AD" w:rsidRPr="0033303C" w:rsidRDefault="00AE21AD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FC8B4" w14:textId="77777777" w:rsidR="00AE21AD" w:rsidRPr="0033303C" w:rsidRDefault="00AE21AD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E39D9F" w14:textId="77777777" w:rsidR="00AE21AD" w:rsidRDefault="00AE21AD" w:rsidP="00D328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22BCE5" w14:textId="77777777" w:rsidR="00C917EA" w:rsidRDefault="00C917EA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B578C0" w14:textId="77777777" w:rsidR="00C917EA" w:rsidRPr="00E17C0F" w:rsidRDefault="00C917EA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BB7" w:rsidRPr="0033303C" w14:paraId="16CEC5F7" w14:textId="77777777" w:rsidTr="008D7BB7">
        <w:trPr>
          <w:trHeight w:val="1058"/>
        </w:trPr>
        <w:tc>
          <w:tcPr>
            <w:tcW w:w="644" w:type="dxa"/>
            <w:shd w:val="clear" w:color="auto" w:fill="auto"/>
            <w:vAlign w:val="center"/>
          </w:tcPr>
          <w:p w14:paraId="197B6DB8" w14:textId="77777777" w:rsidR="008D7BB7" w:rsidRDefault="008D7BB7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CE34B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779B" w14:textId="77777777" w:rsidR="008D7BB7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15A77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842F2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5D3533" w14:textId="77777777" w:rsidR="008D7BB7" w:rsidRDefault="008D7BB7" w:rsidP="00D328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BB7" w:rsidRPr="0033303C" w14:paraId="1057535A" w14:textId="77777777" w:rsidTr="008D7BB7">
        <w:trPr>
          <w:trHeight w:val="1058"/>
        </w:trPr>
        <w:tc>
          <w:tcPr>
            <w:tcW w:w="644" w:type="dxa"/>
            <w:shd w:val="clear" w:color="auto" w:fill="auto"/>
            <w:vAlign w:val="center"/>
          </w:tcPr>
          <w:p w14:paraId="158D3F71" w14:textId="77777777" w:rsidR="008D7BB7" w:rsidRDefault="008D7BB7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79A0E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FA48" w14:textId="77777777" w:rsidR="008D7BB7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2764EA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726CC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782605" w14:textId="77777777" w:rsidR="008D7BB7" w:rsidRDefault="008D7BB7" w:rsidP="00D328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BB7" w:rsidRPr="0033303C" w14:paraId="739F5A34" w14:textId="77777777" w:rsidTr="008D7BB7">
        <w:trPr>
          <w:trHeight w:val="1236"/>
        </w:trPr>
        <w:tc>
          <w:tcPr>
            <w:tcW w:w="644" w:type="dxa"/>
            <w:shd w:val="clear" w:color="auto" w:fill="auto"/>
            <w:vAlign w:val="center"/>
          </w:tcPr>
          <w:p w14:paraId="01256CC1" w14:textId="77777777" w:rsidR="008D7BB7" w:rsidRDefault="008D7BB7" w:rsidP="002B6E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9DF6A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C9AEF" w14:textId="77777777" w:rsidR="008D7BB7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0955C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EB401" w14:textId="77777777" w:rsidR="008D7BB7" w:rsidRPr="0033303C" w:rsidRDefault="008D7BB7" w:rsidP="007D1F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1C4C13" w14:textId="77777777" w:rsidR="008D7BB7" w:rsidRDefault="008D7BB7" w:rsidP="00D328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546CE9" w14:textId="77777777" w:rsidR="008D7BB7" w:rsidRDefault="008D7BB7" w:rsidP="008D7B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14:paraId="18E2EF67" w14:textId="77777777" w:rsidR="00A12921" w:rsidRPr="005F4A92" w:rsidRDefault="00F16665" w:rsidP="008D7BB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36756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O</w:t>
      </w:r>
      <w:r w:rsidR="00A12921" w:rsidRPr="0036756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świadczam</w:t>
      </w:r>
      <w:r w:rsidR="00A12921" w:rsidRPr="00B41169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, że osoby wymienione powyżej posiadają wymagane w SWZ uprawnienia budowlane </w:t>
      </w:r>
      <w:r w:rsidR="00A12921" w:rsidRPr="00B411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bez ograniczeń </w:t>
      </w:r>
      <w:r w:rsidR="00A12921" w:rsidRPr="00B41169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oraz niezbędne doświadczenie do wykonania zamówienia.</w:t>
      </w:r>
    </w:p>
    <w:p w14:paraId="55070434" w14:textId="77777777" w:rsidR="002B6E1B" w:rsidRPr="00810AD7" w:rsidRDefault="00F16665" w:rsidP="008D7BB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116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Jednocześnie</w:t>
      </w:r>
      <w:r w:rsidRPr="00B41169">
        <w:rPr>
          <w:rFonts w:ascii="Arial" w:eastAsia="Calibri" w:hAnsi="Arial" w:cs="Arial"/>
          <w:b/>
          <w:sz w:val="20"/>
          <w:szCs w:val="20"/>
        </w:rPr>
        <w:t xml:space="preserve"> o</w:t>
      </w:r>
      <w:r w:rsidR="006D5BB1" w:rsidRPr="00B41169">
        <w:rPr>
          <w:rFonts w:ascii="Arial" w:eastAsia="Calibri" w:hAnsi="Arial" w:cs="Arial"/>
          <w:b/>
          <w:sz w:val="20"/>
          <w:szCs w:val="20"/>
        </w:rPr>
        <w:t>świadczam</w:t>
      </w:r>
      <w:r w:rsidR="006D5BB1" w:rsidRPr="00B41169">
        <w:rPr>
          <w:rFonts w:ascii="Arial" w:eastAsia="Calibri" w:hAnsi="Arial" w:cs="Arial"/>
          <w:sz w:val="20"/>
          <w:szCs w:val="20"/>
        </w:rPr>
        <w:t>, że wypełniłem obowiązki informacyjne przewidziane w art. 13 lub art. 14 RODO</w:t>
      </w:r>
      <w:r w:rsidR="006D5BB1" w:rsidRPr="00B41169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="006D5BB1" w:rsidRPr="00B41169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</w:t>
      </w:r>
      <w:r w:rsidR="00A37ECA">
        <w:rPr>
          <w:rFonts w:ascii="Arial" w:eastAsia="Calibri" w:hAnsi="Arial" w:cs="Arial"/>
          <w:sz w:val="20"/>
          <w:szCs w:val="20"/>
        </w:rPr>
        <w:br/>
      </w:r>
      <w:r w:rsidR="006D5BB1" w:rsidRPr="00B41169">
        <w:rPr>
          <w:rFonts w:ascii="Arial" w:eastAsia="Calibri" w:hAnsi="Arial" w:cs="Arial"/>
          <w:sz w:val="20"/>
          <w:szCs w:val="20"/>
        </w:rPr>
        <w:t>w celu ubiegania się o udzielenie zamówienia publicznego w niniejszym postępowaniu.</w:t>
      </w:r>
    </w:p>
    <w:sectPr w:rsidR="002B6E1B" w:rsidRPr="00810AD7" w:rsidSect="00C46790">
      <w:headerReference w:type="default" r:id="rId8"/>
      <w:pgSz w:w="11906" w:h="16838"/>
      <w:pgMar w:top="1417" w:right="1417" w:bottom="851" w:left="1417" w:header="708" w:footer="365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E327" w14:textId="77777777" w:rsidR="00BA01F4" w:rsidRDefault="00BA01F4" w:rsidP="006D5BB1">
      <w:pPr>
        <w:spacing w:after="0" w:line="240" w:lineRule="auto"/>
      </w:pPr>
      <w:r>
        <w:separator/>
      </w:r>
    </w:p>
  </w:endnote>
  <w:endnote w:type="continuationSeparator" w:id="0">
    <w:p w14:paraId="0F019FDA" w14:textId="77777777" w:rsidR="00BA01F4" w:rsidRDefault="00BA01F4" w:rsidP="006D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AFCA" w14:textId="77777777" w:rsidR="00BA01F4" w:rsidRDefault="00BA01F4" w:rsidP="006D5BB1">
      <w:pPr>
        <w:spacing w:after="0" w:line="240" w:lineRule="auto"/>
      </w:pPr>
      <w:r>
        <w:separator/>
      </w:r>
    </w:p>
  </w:footnote>
  <w:footnote w:type="continuationSeparator" w:id="0">
    <w:p w14:paraId="7112E135" w14:textId="77777777" w:rsidR="00BA01F4" w:rsidRDefault="00BA01F4" w:rsidP="006D5BB1">
      <w:pPr>
        <w:spacing w:after="0" w:line="240" w:lineRule="auto"/>
      </w:pPr>
      <w:r>
        <w:continuationSeparator/>
      </w:r>
    </w:p>
  </w:footnote>
  <w:footnote w:id="1">
    <w:p w14:paraId="4985D210" w14:textId="77777777" w:rsidR="006D5BB1" w:rsidRPr="0036756F" w:rsidRDefault="006D5BB1" w:rsidP="006D5B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756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56F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D8854F" w14:textId="77777777" w:rsidR="006D5BB1" w:rsidRPr="001C2C05" w:rsidRDefault="006D5BB1" w:rsidP="006D5BB1">
      <w:pPr>
        <w:pStyle w:val="Tekstprzypisudolnego"/>
        <w:jc w:val="both"/>
        <w:rPr>
          <w:rFonts w:asciiTheme="majorHAnsi" w:hAnsiTheme="majorHAnsi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AC08" w14:textId="77777777" w:rsidR="006810BE" w:rsidRPr="006810BE" w:rsidRDefault="006B3A5B" w:rsidP="006810B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18"/>
        <w:szCs w:val="18"/>
        <w:lang w:eastAsia="pl-PL"/>
      </w:rPr>
    </w:pPr>
    <w:r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</w:t>
    </w:r>
    <w:r w:rsidR="00095B8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Nr </w:t>
    </w:r>
    <w:r w:rsidR="0033303C">
      <w:rPr>
        <w:rFonts w:ascii="Arial" w:eastAsia="Times New Roman" w:hAnsi="Arial" w:cs="Arial"/>
        <w:b/>
        <w:i/>
        <w:sz w:val="18"/>
        <w:szCs w:val="18"/>
        <w:lang w:eastAsia="pl-PL"/>
      </w:rPr>
      <w:t>7</w:t>
    </w:r>
    <w:r w:rsidR="006810BE" w:rsidRPr="006810BE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 do SWZ   </w:t>
    </w:r>
  </w:p>
  <w:p w14:paraId="41648227" w14:textId="77777777" w:rsidR="006810BE" w:rsidRPr="006810BE" w:rsidRDefault="001C6F6F" w:rsidP="006810B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 w14:anchorId="0E82C32A">
        <v:line id="Łącznik prostoliniowy 1" o:spid="_x0000_s22529" style="position:absolute;flip:x;z-index:251659264;visibility:visible" from="92.45pt,2.75pt" to="45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zMQIAAEUEAAAOAAAAZHJzL2Uyb0RvYy54bWysU8uO0zAU3SPxD5b3bZKSdtqo6QglLSwG&#10;qDTDB7i201jj2JbtaVoQi1nwZ/BfXLsPKG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" o:allowincell="f"/>
      </w:pict>
    </w:r>
  </w:p>
  <w:p w14:paraId="47E1E470" w14:textId="77777777" w:rsidR="006810BE" w:rsidRDefault="00681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14C51"/>
    <w:multiLevelType w:val="hybridMultilevel"/>
    <w:tmpl w:val="BF76A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ABD"/>
    <w:multiLevelType w:val="hybridMultilevel"/>
    <w:tmpl w:val="7A6C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702A"/>
    <w:multiLevelType w:val="hybridMultilevel"/>
    <w:tmpl w:val="02A022D4"/>
    <w:lvl w:ilvl="0" w:tplc="8D9293CA">
      <w:start w:val="1"/>
      <w:numFmt w:val="bullet"/>
      <w:lvlText w:val="*"/>
      <w:lvlJc w:val="left"/>
      <w:pPr>
        <w:ind w:left="692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845A3"/>
    <w:multiLevelType w:val="hybridMultilevel"/>
    <w:tmpl w:val="7A6C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86908">
    <w:abstractNumId w:val="2"/>
  </w:num>
  <w:num w:numId="2" w16cid:durableId="153375441">
    <w:abstractNumId w:val="0"/>
  </w:num>
  <w:num w:numId="3" w16cid:durableId="1791623820">
    <w:abstractNumId w:val="3"/>
  </w:num>
  <w:num w:numId="4" w16cid:durableId="79109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4C6"/>
    <w:rsid w:val="0003455F"/>
    <w:rsid w:val="00046569"/>
    <w:rsid w:val="00051821"/>
    <w:rsid w:val="000754DC"/>
    <w:rsid w:val="000824EC"/>
    <w:rsid w:val="00095B89"/>
    <w:rsid w:val="000E129B"/>
    <w:rsid w:val="001224CE"/>
    <w:rsid w:val="00122BF9"/>
    <w:rsid w:val="00175203"/>
    <w:rsid w:val="0019366D"/>
    <w:rsid w:val="001B0D6D"/>
    <w:rsid w:val="001B44AD"/>
    <w:rsid w:val="001C6F6F"/>
    <w:rsid w:val="001F2286"/>
    <w:rsid w:val="001F7B6F"/>
    <w:rsid w:val="00224636"/>
    <w:rsid w:val="00253F43"/>
    <w:rsid w:val="00257DCB"/>
    <w:rsid w:val="00296655"/>
    <w:rsid w:val="002B6E1B"/>
    <w:rsid w:val="002C3207"/>
    <w:rsid w:val="002E7BDD"/>
    <w:rsid w:val="00300E8B"/>
    <w:rsid w:val="00306269"/>
    <w:rsid w:val="0033303C"/>
    <w:rsid w:val="0036756F"/>
    <w:rsid w:val="00381ABA"/>
    <w:rsid w:val="00386338"/>
    <w:rsid w:val="003D02A7"/>
    <w:rsid w:val="00434910"/>
    <w:rsid w:val="004B12E0"/>
    <w:rsid w:val="004D2FF5"/>
    <w:rsid w:val="00520F48"/>
    <w:rsid w:val="005414BC"/>
    <w:rsid w:val="00556045"/>
    <w:rsid w:val="00567EB5"/>
    <w:rsid w:val="005B0949"/>
    <w:rsid w:val="005C6F69"/>
    <w:rsid w:val="005C7C78"/>
    <w:rsid w:val="005D1978"/>
    <w:rsid w:val="005D3184"/>
    <w:rsid w:val="005F4A92"/>
    <w:rsid w:val="00621A64"/>
    <w:rsid w:val="0063538E"/>
    <w:rsid w:val="00646975"/>
    <w:rsid w:val="00662856"/>
    <w:rsid w:val="00664A11"/>
    <w:rsid w:val="0066598D"/>
    <w:rsid w:val="006810BE"/>
    <w:rsid w:val="006B3A5B"/>
    <w:rsid w:val="006C4DB4"/>
    <w:rsid w:val="006D5BB1"/>
    <w:rsid w:val="00716135"/>
    <w:rsid w:val="00733E0E"/>
    <w:rsid w:val="00737AB4"/>
    <w:rsid w:val="0078395B"/>
    <w:rsid w:val="007853D5"/>
    <w:rsid w:val="00787B64"/>
    <w:rsid w:val="007A7E87"/>
    <w:rsid w:val="007B3719"/>
    <w:rsid w:val="007D1F9F"/>
    <w:rsid w:val="00810152"/>
    <w:rsid w:val="00810AD7"/>
    <w:rsid w:val="008228A8"/>
    <w:rsid w:val="0085054E"/>
    <w:rsid w:val="008873CE"/>
    <w:rsid w:val="008A1743"/>
    <w:rsid w:val="008B6853"/>
    <w:rsid w:val="008D7BB7"/>
    <w:rsid w:val="008E1283"/>
    <w:rsid w:val="00914DC2"/>
    <w:rsid w:val="00944D05"/>
    <w:rsid w:val="00947645"/>
    <w:rsid w:val="00950421"/>
    <w:rsid w:val="009A79BB"/>
    <w:rsid w:val="009D50C0"/>
    <w:rsid w:val="009E3E8C"/>
    <w:rsid w:val="00A0194B"/>
    <w:rsid w:val="00A12921"/>
    <w:rsid w:val="00A1410A"/>
    <w:rsid w:val="00A37ECA"/>
    <w:rsid w:val="00A70793"/>
    <w:rsid w:val="00AE21AD"/>
    <w:rsid w:val="00AE5AF9"/>
    <w:rsid w:val="00B06607"/>
    <w:rsid w:val="00B33E1D"/>
    <w:rsid w:val="00B3742F"/>
    <w:rsid w:val="00B41169"/>
    <w:rsid w:val="00B979A1"/>
    <w:rsid w:val="00BA01F4"/>
    <w:rsid w:val="00BA4D71"/>
    <w:rsid w:val="00BD438A"/>
    <w:rsid w:val="00BD4F76"/>
    <w:rsid w:val="00C219ED"/>
    <w:rsid w:val="00C41AAD"/>
    <w:rsid w:val="00C46790"/>
    <w:rsid w:val="00C47E71"/>
    <w:rsid w:val="00C85C1B"/>
    <w:rsid w:val="00C917EA"/>
    <w:rsid w:val="00C96298"/>
    <w:rsid w:val="00CA00DF"/>
    <w:rsid w:val="00CC651B"/>
    <w:rsid w:val="00CD1136"/>
    <w:rsid w:val="00CE64C6"/>
    <w:rsid w:val="00D067BC"/>
    <w:rsid w:val="00D258AA"/>
    <w:rsid w:val="00D32807"/>
    <w:rsid w:val="00DE0C57"/>
    <w:rsid w:val="00DF5FCD"/>
    <w:rsid w:val="00E17C0F"/>
    <w:rsid w:val="00E2379B"/>
    <w:rsid w:val="00E54EEE"/>
    <w:rsid w:val="00E734BD"/>
    <w:rsid w:val="00E94982"/>
    <w:rsid w:val="00E969C3"/>
    <w:rsid w:val="00EA6125"/>
    <w:rsid w:val="00EB5736"/>
    <w:rsid w:val="00EE4C73"/>
    <w:rsid w:val="00F16665"/>
    <w:rsid w:val="00F82333"/>
    <w:rsid w:val="00F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04D3819"/>
  <w15:docId w15:val="{EC0988F0-DB7F-4802-9302-464F280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F9"/>
  </w:style>
  <w:style w:type="paragraph" w:styleId="Nagwek1">
    <w:name w:val="heading 1"/>
    <w:basedOn w:val="Normalny"/>
    <w:next w:val="Normalny"/>
    <w:link w:val="Nagwek1Znak"/>
    <w:uiPriority w:val="9"/>
    <w:qFormat/>
    <w:rsid w:val="00D06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067B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D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5B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5B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BE"/>
  </w:style>
  <w:style w:type="paragraph" w:styleId="Stopka">
    <w:name w:val="footer"/>
    <w:basedOn w:val="Normalny"/>
    <w:link w:val="StopkaZnak"/>
    <w:uiPriority w:val="99"/>
    <w:unhideWhenUsed/>
    <w:rsid w:val="0068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BE"/>
  </w:style>
  <w:style w:type="paragraph" w:styleId="Akapitzlist">
    <w:name w:val="List Paragraph"/>
    <w:basedOn w:val="Normalny"/>
    <w:uiPriority w:val="34"/>
    <w:qFormat/>
    <w:rsid w:val="008B6853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D067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D06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5424-F5DD-41FF-94F4-24732B79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cp:lastModifiedBy>Łukasz Klimowski</cp:lastModifiedBy>
  <cp:revision>3</cp:revision>
  <cp:lastPrinted>2023-04-04T09:16:00Z</cp:lastPrinted>
  <dcterms:created xsi:type="dcterms:W3CDTF">2025-01-15T09:42:00Z</dcterms:created>
  <dcterms:modified xsi:type="dcterms:W3CDTF">2025-03-19T13:20:00Z</dcterms:modified>
</cp:coreProperties>
</file>