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233E" w14:textId="77777777" w:rsidR="006B0590" w:rsidRPr="00687575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87575">
        <w:rPr>
          <w:rFonts w:ascii="Arial" w:hAnsi="Arial" w:cs="Arial"/>
          <w:b/>
          <w:bCs/>
          <w:sz w:val="28"/>
          <w:szCs w:val="28"/>
        </w:rPr>
        <w:t xml:space="preserve">ZAŁĄCZNIK Nr 1 do SWZ </w:t>
      </w:r>
    </w:p>
    <w:p w14:paraId="5616E122" w14:textId="77777777" w:rsidR="006B0590" w:rsidRPr="0036366B" w:rsidRDefault="006B0590" w:rsidP="006B0590">
      <w:pPr>
        <w:jc w:val="both"/>
        <w:rPr>
          <w:rFonts w:ascii="Arial" w:hAnsi="Arial" w:cs="Arial"/>
          <w:b/>
          <w:bCs/>
        </w:rPr>
      </w:pPr>
    </w:p>
    <w:p w14:paraId="46C7A680" w14:textId="77777777" w:rsidR="006B0590" w:rsidRPr="0036366B" w:rsidRDefault="006B0590" w:rsidP="006B059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744B4B79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ab/>
      </w:r>
    </w:p>
    <w:p w14:paraId="079B4C09" w14:textId="77777777" w:rsidR="006B0590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Oferta na wykonanie zadania  pn.: </w:t>
      </w:r>
    </w:p>
    <w:p w14:paraId="6BC0981C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569855C5" w14:textId="77777777" w:rsidR="006B0590" w:rsidRPr="003C2CE6" w:rsidRDefault="006B0590" w:rsidP="006B05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  <w:t xml:space="preserve">Sporządzenie planu ogólnego miasta Karpacza </w:t>
      </w:r>
    </w:p>
    <w:p w14:paraId="2D1F3A1D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22053252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 Dane Wykonawcy/Wykonawców</w:t>
      </w:r>
    </w:p>
    <w:p w14:paraId="3C6827B7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2C86C9A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Zarejestrowana nazwa Przedsiębiorstwa (firma, jednostka, podmiot) ...........….…………… </w:t>
      </w:r>
    </w:p>
    <w:p w14:paraId="5DFB109B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3B90127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………………………………………………………………………………………………..</w:t>
      </w:r>
    </w:p>
    <w:p w14:paraId="6B6DDC6E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0AE48B1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eastAsia="Lucida Sans Unicode" w:hAnsi="Arial" w:cs="Arial"/>
        </w:rPr>
        <w:t xml:space="preserve">Zarejestrowany adres Przedsiębiorstwa: </w:t>
      </w:r>
    </w:p>
    <w:p w14:paraId="69279B52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Kod: ………………………………………………………………</w:t>
      </w:r>
    </w:p>
    <w:p w14:paraId="2F7E7DB8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Miejscowość: …………………………………………………….</w:t>
      </w:r>
    </w:p>
    <w:p w14:paraId="22A9C906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Województwo: ……………………………………………………</w:t>
      </w:r>
    </w:p>
    <w:p w14:paraId="6691A21A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Powiat: ……………………………………………………………</w:t>
      </w:r>
    </w:p>
    <w:p w14:paraId="7C049EC0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Ulica/nr domu/nr lokalu: ................................................................</w:t>
      </w:r>
    </w:p>
    <w:p w14:paraId="584B2DC0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5726FE48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NIP  …………………………………….………..……………………………………………</w:t>
      </w:r>
    </w:p>
    <w:p w14:paraId="0DF600B4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3185A620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REGON ….……………………………………………………………………………………</w:t>
      </w:r>
    </w:p>
    <w:p w14:paraId="6F42DDF5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7349F304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Nr rachunku bankowego ……………………………………………………………………</w:t>
      </w:r>
    </w:p>
    <w:p w14:paraId="76FCD9C2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5D3AEAAD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eastAsia="Lucida Sans Unicode" w:hAnsi="Arial" w:cs="Arial"/>
        </w:rPr>
        <w:t>e-mail: …………………………………………………………………………………………</w:t>
      </w:r>
    </w:p>
    <w:p w14:paraId="3849CAC9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Osobą upoważnioną do kontaktów z Zamawiającym w sprawach dotyczących realizacji zamówienia (umowy) jest ………………..……………..…………………...…………….</w:t>
      </w:r>
    </w:p>
    <w:p w14:paraId="01F555FE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ab/>
        <w:t>e-mail służbowy  ………………….…………………………………</w:t>
      </w:r>
    </w:p>
    <w:p w14:paraId="3BF0A400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ab/>
        <w:t>tel./fax służbowy …………………………….………………………</w:t>
      </w:r>
    </w:p>
    <w:p w14:paraId="19D06CB8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6BE79BB8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hAnsi="Arial" w:cs="Arial"/>
        </w:rPr>
        <w:t>Wykonawca:</w:t>
      </w:r>
    </w:p>
    <w:p w14:paraId="2F4DC99F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jest mikro przedsiębiorstwem         TAK/NIE*</w:t>
      </w:r>
    </w:p>
    <w:p w14:paraId="563CA244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jest małym przedsiębiorstwem       TAK/NIE*</w:t>
      </w:r>
    </w:p>
    <w:p w14:paraId="6F29EBCF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jest średnim przedsiębiorstwem     TAK/NIE*</w:t>
      </w:r>
    </w:p>
    <w:p w14:paraId="36484DA0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inny rodzaj                                      TAK/NIE*  (jeżeli tak, proszę wpisać rodzaj: ………..……..…)</w:t>
      </w:r>
    </w:p>
    <w:p w14:paraId="0ED6BC7C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jest osobą fizyczną nieprowadzącą działalności gospodarczej          TAK/NIE*</w:t>
      </w:r>
    </w:p>
    <w:p w14:paraId="5F098DDA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eastAsia="Lucida Sans Unicode" w:hAnsi="Arial" w:cs="Arial"/>
        </w:rPr>
        <w:t xml:space="preserve">             prowadzi </w:t>
      </w:r>
      <w:r w:rsidRPr="0036366B">
        <w:rPr>
          <w:rFonts w:ascii="Arial" w:hAnsi="Arial" w:cs="Arial"/>
        </w:rPr>
        <w:t>jednoosobową działalność gospodarczą                 TAK/NIE*</w:t>
      </w:r>
    </w:p>
    <w:p w14:paraId="0C93D5DD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hAnsi="Arial" w:cs="Arial"/>
        </w:rPr>
        <w:t xml:space="preserve">   * proszę wybrać jedną odpowiedz </w:t>
      </w:r>
    </w:p>
    <w:p w14:paraId="1E8047D1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A4FF02C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Niniejszym oświadczam, iż:</w:t>
      </w:r>
    </w:p>
    <w:p w14:paraId="27BD9A42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2FD39A63" w14:textId="77777777" w:rsidR="006B0590" w:rsidRPr="0036366B" w:rsidRDefault="006B0590" w:rsidP="006B0590">
      <w:pPr>
        <w:pStyle w:val="Akapitzlist"/>
        <w:numPr>
          <w:ilvl w:val="0"/>
          <w:numId w:val="48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Oferuję wykonanie zamówienia w zakresie objętym SWZ przy cenach określonych w załączniku cenowym. </w:t>
      </w:r>
    </w:p>
    <w:p w14:paraId="63D69B95" w14:textId="77777777" w:rsidR="006B0590" w:rsidRPr="0036366B" w:rsidRDefault="006B0590" w:rsidP="006B0590">
      <w:pPr>
        <w:pStyle w:val="Akapitzlist"/>
        <w:numPr>
          <w:ilvl w:val="0"/>
          <w:numId w:val="48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W cenie naszej oferty uwzględnione zostały wszystkie koszty wykonania zamówienia.</w:t>
      </w:r>
    </w:p>
    <w:p w14:paraId="3B1B983E" w14:textId="77777777" w:rsidR="006B0590" w:rsidRPr="0036366B" w:rsidRDefault="006B0590" w:rsidP="006B0590">
      <w:pPr>
        <w:pStyle w:val="Akapitzlist"/>
        <w:numPr>
          <w:ilvl w:val="0"/>
          <w:numId w:val="48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Zamówienie wykonam w terminie: określonym w SWZ. </w:t>
      </w:r>
    </w:p>
    <w:p w14:paraId="2CAC58B1" w14:textId="77777777" w:rsidR="006B0590" w:rsidRPr="0036366B" w:rsidRDefault="006B0590" w:rsidP="006B0590">
      <w:pPr>
        <w:pStyle w:val="Akapitzlist"/>
        <w:numPr>
          <w:ilvl w:val="0"/>
          <w:numId w:val="48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Czynności w zakresie realizacji zamówienia, o których mowa w Rozdziale III ust. 9 SWZ wykonywane będą przez osoby zatrudnione na podstawie umowę o pracę. Jednocześnie </w:t>
      </w:r>
      <w:r w:rsidRPr="0036366B">
        <w:rPr>
          <w:rFonts w:ascii="Arial" w:eastAsia="Lucida Sans Unicode" w:hAnsi="Arial" w:cs="Arial"/>
        </w:rPr>
        <w:lastRenderedPageBreak/>
        <w:t xml:space="preserve">zobowiązuję się na każde wezwanie Zamawiającego do udokumentowania zatrudnienia w/w osób, na warunkach określonych w projekcie umowy. </w:t>
      </w:r>
    </w:p>
    <w:p w14:paraId="6AD353CB" w14:textId="77777777" w:rsidR="006B0590" w:rsidRPr="0036366B" w:rsidRDefault="006B0590" w:rsidP="006B0590">
      <w:pPr>
        <w:pStyle w:val="Akapitzlist"/>
        <w:numPr>
          <w:ilvl w:val="0"/>
          <w:numId w:val="48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Następujące części zamówienia powierzymy Podwykonawcom/Podmiotom udostępniającym swoje zasoby: </w:t>
      </w:r>
    </w:p>
    <w:p w14:paraId="48427640" w14:textId="77777777" w:rsidR="006B0590" w:rsidRPr="0036366B" w:rsidRDefault="006B0590" w:rsidP="006B0590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(wypełnić tylko jeżeli dotyczy)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690"/>
        <w:gridCol w:w="4141"/>
      </w:tblGrid>
      <w:tr w:rsidR="006B0590" w:rsidRPr="0036366B" w14:paraId="1D0BD5C3" w14:textId="77777777" w:rsidTr="00890AC2">
        <w:trPr>
          <w:jc w:val="center"/>
        </w:trPr>
        <w:tc>
          <w:tcPr>
            <w:tcW w:w="1231" w:type="dxa"/>
          </w:tcPr>
          <w:p w14:paraId="38BF577B" w14:textId="77777777" w:rsidR="006B0590" w:rsidRPr="0036366B" w:rsidRDefault="006B0590" w:rsidP="00890AC2">
            <w:pPr>
              <w:ind w:left="709"/>
              <w:jc w:val="both"/>
              <w:rPr>
                <w:rFonts w:ascii="Arial" w:hAnsi="Arial" w:cs="Arial"/>
              </w:rPr>
            </w:pPr>
            <w:r w:rsidRPr="0036366B">
              <w:rPr>
                <w:rFonts w:ascii="Arial" w:hAnsi="Arial" w:cs="Arial"/>
              </w:rPr>
              <w:t>Lp.</w:t>
            </w:r>
          </w:p>
        </w:tc>
        <w:tc>
          <w:tcPr>
            <w:tcW w:w="3690" w:type="dxa"/>
          </w:tcPr>
          <w:p w14:paraId="1F8BE88C" w14:textId="77777777" w:rsidR="006B0590" w:rsidRPr="0036366B" w:rsidRDefault="006B0590" w:rsidP="00890AC2">
            <w:pPr>
              <w:ind w:left="709"/>
              <w:jc w:val="both"/>
              <w:rPr>
                <w:rFonts w:ascii="Arial" w:hAnsi="Arial" w:cs="Arial"/>
              </w:rPr>
            </w:pPr>
            <w:r w:rsidRPr="0036366B">
              <w:rPr>
                <w:rFonts w:ascii="Arial" w:hAnsi="Arial" w:cs="Arial"/>
              </w:rPr>
              <w:t>Nazwa podwykonawcy</w:t>
            </w:r>
          </w:p>
        </w:tc>
        <w:tc>
          <w:tcPr>
            <w:tcW w:w="4141" w:type="dxa"/>
          </w:tcPr>
          <w:p w14:paraId="5564F4B0" w14:textId="77777777" w:rsidR="006B0590" w:rsidRPr="0036366B" w:rsidRDefault="006B0590" w:rsidP="00890AC2">
            <w:pPr>
              <w:ind w:left="709"/>
              <w:jc w:val="both"/>
              <w:rPr>
                <w:rFonts w:ascii="Arial" w:hAnsi="Arial" w:cs="Arial"/>
              </w:rPr>
            </w:pPr>
            <w:r w:rsidRPr="0036366B">
              <w:rPr>
                <w:rFonts w:ascii="Arial" w:hAnsi="Arial" w:cs="Arial"/>
              </w:rPr>
              <w:t>Nazwa części zamówienia</w:t>
            </w:r>
          </w:p>
        </w:tc>
      </w:tr>
      <w:tr w:rsidR="006B0590" w:rsidRPr="0036366B" w14:paraId="1C656AAF" w14:textId="77777777" w:rsidTr="00890AC2">
        <w:trPr>
          <w:trHeight w:val="491"/>
          <w:jc w:val="center"/>
        </w:trPr>
        <w:tc>
          <w:tcPr>
            <w:tcW w:w="1231" w:type="dxa"/>
          </w:tcPr>
          <w:p w14:paraId="6A145ACD" w14:textId="77777777" w:rsidR="006B0590" w:rsidRPr="0036366B" w:rsidRDefault="006B0590" w:rsidP="00890AC2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29EC56D2" w14:textId="77777777" w:rsidR="006B0590" w:rsidRPr="0036366B" w:rsidRDefault="006B0590" w:rsidP="00890A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6ACB82CA" w14:textId="77777777" w:rsidR="006B0590" w:rsidRPr="0036366B" w:rsidRDefault="006B0590" w:rsidP="00890AC2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6B0590" w:rsidRPr="0036366B" w14:paraId="74132F38" w14:textId="77777777" w:rsidTr="00890AC2">
        <w:trPr>
          <w:jc w:val="center"/>
        </w:trPr>
        <w:tc>
          <w:tcPr>
            <w:tcW w:w="1231" w:type="dxa"/>
          </w:tcPr>
          <w:p w14:paraId="79BA733E" w14:textId="77777777" w:rsidR="006B0590" w:rsidRPr="0036366B" w:rsidRDefault="006B0590" w:rsidP="00890AC2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00E41028" w14:textId="77777777" w:rsidR="006B0590" w:rsidRPr="0036366B" w:rsidRDefault="006B0590" w:rsidP="00890AC2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484C811C" w14:textId="77777777" w:rsidR="006B0590" w:rsidRPr="0036366B" w:rsidRDefault="006B0590" w:rsidP="00890AC2">
            <w:pPr>
              <w:ind w:left="709"/>
              <w:jc w:val="both"/>
              <w:rPr>
                <w:rFonts w:ascii="Arial" w:hAnsi="Arial" w:cs="Arial"/>
              </w:rPr>
            </w:pPr>
          </w:p>
          <w:p w14:paraId="3A01D9F4" w14:textId="77777777" w:rsidR="006B0590" w:rsidRPr="0036366B" w:rsidRDefault="006B0590" w:rsidP="00890AC2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</w:tbl>
    <w:p w14:paraId="1F075F6C" w14:textId="77777777" w:rsidR="006B0590" w:rsidRPr="0036366B" w:rsidRDefault="006B0590" w:rsidP="006B0590">
      <w:pPr>
        <w:ind w:left="709"/>
        <w:jc w:val="both"/>
        <w:rPr>
          <w:rFonts w:ascii="Arial" w:eastAsia="Lucida Sans Unicode" w:hAnsi="Arial" w:cs="Arial"/>
        </w:rPr>
      </w:pPr>
    </w:p>
    <w:p w14:paraId="78E4713F" w14:textId="77777777" w:rsidR="006B0590" w:rsidRPr="0036366B" w:rsidRDefault="006B0590" w:rsidP="006B0590">
      <w:pPr>
        <w:pStyle w:val="Akapitzlist"/>
        <w:numPr>
          <w:ilvl w:val="0"/>
          <w:numId w:val="49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hAnsi="Arial" w:cs="Arial"/>
        </w:rPr>
        <w:t>Uważamy się związani naszą ofertą w ciągu okresu jej ważności i zobowiązujemy się do zawarcia umowy w terminie i miejscu wyznaczonym przez Zamawiającego.</w:t>
      </w:r>
    </w:p>
    <w:p w14:paraId="6ED974DF" w14:textId="77777777" w:rsidR="006B0590" w:rsidRPr="0036366B" w:rsidRDefault="006B0590" w:rsidP="006B0590">
      <w:pPr>
        <w:pStyle w:val="Akapitzlist"/>
        <w:numPr>
          <w:ilvl w:val="0"/>
          <w:numId w:val="49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Zapoznałem się z treścią specyfikacji warunków zamówienia (w tym z projektowanym postanowieniami umowy) i nie wnoszę do ich treści żadnych zastrzeżeń oraz uzyskałem konieczne informacje do przygotowania oferty i wykonania zamówienia.</w:t>
      </w:r>
    </w:p>
    <w:p w14:paraId="276579F0" w14:textId="77777777" w:rsidR="006B0590" w:rsidRPr="0036366B" w:rsidRDefault="006B0590" w:rsidP="006B0590">
      <w:pPr>
        <w:pStyle w:val="Akapitzlist"/>
        <w:numPr>
          <w:ilvl w:val="0"/>
          <w:numId w:val="49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hAnsi="Arial" w:cs="Arial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 *</w:t>
      </w:r>
    </w:p>
    <w:p w14:paraId="7B03A774" w14:textId="77777777" w:rsidR="006B0590" w:rsidRPr="0036366B" w:rsidRDefault="006B0590" w:rsidP="006B0590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3C00FB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6FE7021" w14:textId="77777777" w:rsidR="006B0590" w:rsidRPr="0036366B" w:rsidRDefault="006B0590" w:rsidP="006B0590">
      <w:pPr>
        <w:spacing w:after="0" w:line="240" w:lineRule="auto"/>
        <w:ind w:hanging="284"/>
        <w:jc w:val="both"/>
        <w:rPr>
          <w:rFonts w:ascii="Arial" w:eastAsia="Lucida Sans Unicode" w:hAnsi="Arial" w:cs="Arial"/>
        </w:rPr>
      </w:pPr>
    </w:p>
    <w:p w14:paraId="7A207EBF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eastAsia="Lucida Sans Unicode" w:hAnsi="Arial" w:cs="Arial"/>
        </w:rPr>
        <w:t>Spis treści:</w:t>
      </w:r>
    </w:p>
    <w:p w14:paraId="4BAB60A5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Integralną część oferty stanowią następujące dokumenty </w:t>
      </w:r>
    </w:p>
    <w:p w14:paraId="08A76C24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1)………</w:t>
      </w:r>
      <w:r w:rsidRPr="0036366B">
        <w:rPr>
          <w:rFonts w:ascii="Arial" w:hAnsi="Arial" w:cs="Arial"/>
        </w:rPr>
        <w:br/>
        <w:t>2) ………</w:t>
      </w:r>
    </w:p>
    <w:p w14:paraId="19EC5E86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3) ………</w:t>
      </w:r>
    </w:p>
    <w:p w14:paraId="1BF2EC0F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4) ………</w:t>
      </w:r>
    </w:p>
    <w:p w14:paraId="5156C9D3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09897D58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7A9A5CB3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0EE34707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40287EBB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6C92A5B2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50EB8EBB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77CF7984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6D75B822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25E1DE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56E2AE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60430FAA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PDF. </w:t>
      </w:r>
    </w:p>
    <w:p w14:paraId="07BCE087" w14:textId="77777777" w:rsidR="006B0590" w:rsidRPr="003C2CE6" w:rsidRDefault="006B0590" w:rsidP="006B05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3FE4081" w14:textId="77777777" w:rsidR="006B0590" w:rsidRDefault="006B0590" w:rsidP="006B05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78DFDF8" w14:textId="77777777" w:rsidR="006B0590" w:rsidRDefault="006B0590" w:rsidP="006B059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BFD8E2B" w14:textId="6359653F" w:rsidR="006B0590" w:rsidRPr="0036366B" w:rsidRDefault="006B0590" w:rsidP="006B059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t xml:space="preserve">ZAŁĄCZNIK Nr 1A do SWZ: „Cena oferty” </w:t>
      </w:r>
    </w:p>
    <w:p w14:paraId="49440AD2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5FF63A" w14:textId="77777777" w:rsidR="006B0590" w:rsidRPr="003C2CE6" w:rsidRDefault="006B0590" w:rsidP="006B05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  <w:t xml:space="preserve">Sporządzenie planu ogólnego miasta Karpacza </w:t>
      </w:r>
    </w:p>
    <w:p w14:paraId="4675E40A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33BA2CB9" w14:textId="77777777" w:rsidR="006B0590" w:rsidRDefault="006B0590" w:rsidP="006B0590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color w:val="FF0000"/>
        </w:rPr>
      </w:pPr>
    </w:p>
    <w:p w14:paraId="08528DED" w14:textId="77777777" w:rsidR="006B0590" w:rsidRPr="0036366B" w:rsidRDefault="006B0590" w:rsidP="006B0590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3217B5">
        <w:rPr>
          <w:rFonts w:ascii="Arial" w:hAnsi="Arial" w:cs="Arial"/>
          <w:b/>
          <w:sz w:val="28"/>
          <w:szCs w:val="28"/>
        </w:rPr>
        <w:t>CENA</w:t>
      </w:r>
      <w:r w:rsidRPr="0036366B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621B72F8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521684EF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44F6B3CB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36366B">
        <w:rPr>
          <w:rFonts w:ascii="Arial" w:eastAsia="Lucida Sans Unicode" w:hAnsi="Arial" w:cs="Arial"/>
          <w:sz w:val="28"/>
          <w:szCs w:val="28"/>
        </w:rPr>
        <w:t xml:space="preserve">Oferuję wykonanie </w:t>
      </w:r>
      <w:r>
        <w:rPr>
          <w:rFonts w:ascii="Arial" w:eastAsia="Lucida Sans Unicode" w:hAnsi="Arial" w:cs="Arial"/>
          <w:sz w:val="28"/>
          <w:szCs w:val="28"/>
        </w:rPr>
        <w:t xml:space="preserve">przedmiotu </w:t>
      </w:r>
      <w:r w:rsidRPr="0036366B">
        <w:rPr>
          <w:rFonts w:ascii="Arial" w:eastAsia="Lucida Sans Unicode" w:hAnsi="Arial" w:cs="Arial"/>
          <w:sz w:val="28"/>
          <w:szCs w:val="28"/>
        </w:rPr>
        <w:t xml:space="preserve">zamówienia w zakresie objętym SWZ za: </w:t>
      </w:r>
    </w:p>
    <w:p w14:paraId="475C4CF6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3B014785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3B217E1A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0EEF7B8C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  <w:r w:rsidRPr="0036366B">
        <w:rPr>
          <w:rFonts w:ascii="Arial" w:eastAsia="Lucida Sans Unicode" w:hAnsi="Arial" w:cs="Arial"/>
          <w:sz w:val="28"/>
          <w:szCs w:val="28"/>
          <w:lang w:val="en-US"/>
        </w:rPr>
        <w:t xml:space="preserve">Cena </w:t>
      </w:r>
      <w:proofErr w:type="spellStart"/>
      <w:r w:rsidRPr="0036366B">
        <w:rPr>
          <w:rFonts w:ascii="Arial" w:eastAsia="Lucida Sans Unicode" w:hAnsi="Arial" w:cs="Arial"/>
          <w:sz w:val="28"/>
          <w:szCs w:val="28"/>
          <w:lang w:val="en-US"/>
        </w:rPr>
        <w:t>netto</w:t>
      </w:r>
      <w:proofErr w:type="spellEnd"/>
      <w:r w:rsidRPr="0036366B">
        <w:rPr>
          <w:rFonts w:ascii="Arial" w:eastAsia="Lucida Sans Unicode" w:hAnsi="Arial" w:cs="Arial"/>
          <w:sz w:val="28"/>
          <w:szCs w:val="28"/>
          <w:lang w:val="en-US"/>
        </w:rPr>
        <w:t>: ……………….</w:t>
      </w:r>
    </w:p>
    <w:p w14:paraId="14636402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</w:p>
    <w:p w14:paraId="44005267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  <w:r w:rsidRPr="0036366B">
        <w:rPr>
          <w:rFonts w:ascii="Arial" w:eastAsia="Lucida Sans Unicode" w:hAnsi="Arial" w:cs="Arial"/>
          <w:sz w:val="28"/>
          <w:szCs w:val="28"/>
          <w:lang w:val="en-US"/>
        </w:rPr>
        <w:t xml:space="preserve">VAT 23 % </w:t>
      </w:r>
    </w:p>
    <w:p w14:paraId="5B6623AA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</w:p>
    <w:p w14:paraId="78732053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  <w:r w:rsidRPr="0036366B">
        <w:rPr>
          <w:rFonts w:ascii="Arial" w:eastAsia="Lucida Sans Unicode" w:hAnsi="Arial" w:cs="Arial"/>
          <w:sz w:val="28"/>
          <w:szCs w:val="28"/>
          <w:lang w:val="en-US"/>
        </w:rPr>
        <w:t xml:space="preserve">Cena </w:t>
      </w:r>
      <w:proofErr w:type="spellStart"/>
      <w:r w:rsidRPr="0036366B">
        <w:rPr>
          <w:rFonts w:ascii="Arial" w:eastAsia="Lucida Sans Unicode" w:hAnsi="Arial" w:cs="Arial"/>
          <w:sz w:val="28"/>
          <w:szCs w:val="28"/>
          <w:lang w:val="en-US"/>
        </w:rPr>
        <w:t>brutto</w:t>
      </w:r>
      <w:proofErr w:type="spellEnd"/>
      <w:r w:rsidRPr="0036366B">
        <w:rPr>
          <w:rFonts w:ascii="Arial" w:eastAsia="Lucida Sans Unicode" w:hAnsi="Arial" w:cs="Arial"/>
          <w:sz w:val="28"/>
          <w:szCs w:val="28"/>
          <w:lang w:val="en-US"/>
        </w:rPr>
        <w:t>: …………………………….</w:t>
      </w:r>
    </w:p>
    <w:p w14:paraId="73ABFBBF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</w:p>
    <w:p w14:paraId="27E5C84C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36366B">
        <w:rPr>
          <w:rFonts w:ascii="Arial" w:eastAsia="Lucida Sans Unicode" w:hAnsi="Arial" w:cs="Arial"/>
          <w:sz w:val="28"/>
          <w:szCs w:val="28"/>
        </w:rPr>
        <w:t>Słownie: ………………………………….</w:t>
      </w:r>
    </w:p>
    <w:p w14:paraId="3541D377" w14:textId="77777777" w:rsidR="006B0590" w:rsidRPr="0036366B" w:rsidRDefault="006B0590" w:rsidP="006B0590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95A5D7D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5AC15568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45F65E2F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1787FE07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57291AEC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5EFABB68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53F45F4B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60F8AA45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3EA8F3BB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729B1E87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43EF19D4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BEAC5D" w14:textId="77777777" w:rsidR="006B0590" w:rsidRPr="003C2CE6" w:rsidRDefault="006B0590" w:rsidP="006B0590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1BE7372A" w14:textId="77777777" w:rsidR="006B0590" w:rsidRPr="003C2CE6" w:rsidRDefault="006B0590" w:rsidP="006B0590">
      <w:pPr>
        <w:jc w:val="both"/>
        <w:rPr>
          <w:rFonts w:ascii="Arial" w:hAnsi="Arial" w:cs="Arial"/>
          <w:sz w:val="20"/>
          <w:szCs w:val="20"/>
        </w:rPr>
      </w:pPr>
    </w:p>
    <w:p w14:paraId="103C15C3" w14:textId="77777777" w:rsidR="006B0590" w:rsidRPr="003C2CE6" w:rsidRDefault="006B0590" w:rsidP="006B0590">
      <w:pPr>
        <w:jc w:val="both"/>
        <w:rPr>
          <w:rFonts w:ascii="Arial" w:hAnsi="Arial" w:cs="Arial"/>
          <w:sz w:val="20"/>
          <w:szCs w:val="20"/>
        </w:rPr>
      </w:pPr>
    </w:p>
    <w:p w14:paraId="6C1B8299" w14:textId="77777777" w:rsidR="006B0590" w:rsidRPr="003C2CE6" w:rsidRDefault="006B0590" w:rsidP="006B0590">
      <w:pPr>
        <w:jc w:val="both"/>
        <w:rPr>
          <w:rFonts w:ascii="Arial" w:hAnsi="Arial" w:cs="Arial"/>
          <w:sz w:val="20"/>
          <w:szCs w:val="20"/>
        </w:rPr>
      </w:pPr>
    </w:p>
    <w:p w14:paraId="766E2097" w14:textId="77777777" w:rsidR="006B0590" w:rsidRPr="003C2CE6" w:rsidRDefault="006B0590" w:rsidP="006B0590">
      <w:pPr>
        <w:jc w:val="both"/>
        <w:rPr>
          <w:rFonts w:ascii="Arial" w:hAnsi="Arial" w:cs="Arial"/>
          <w:sz w:val="20"/>
          <w:szCs w:val="20"/>
        </w:rPr>
      </w:pPr>
    </w:p>
    <w:p w14:paraId="79E5282E" w14:textId="77777777" w:rsidR="006B0590" w:rsidRPr="003C2CE6" w:rsidRDefault="006B0590" w:rsidP="006B0590">
      <w:pPr>
        <w:jc w:val="both"/>
        <w:rPr>
          <w:rFonts w:ascii="Arial" w:hAnsi="Arial" w:cs="Arial"/>
          <w:sz w:val="20"/>
          <w:szCs w:val="20"/>
        </w:rPr>
      </w:pPr>
    </w:p>
    <w:p w14:paraId="67435921" w14:textId="77777777" w:rsidR="006B0590" w:rsidRDefault="006B0590" w:rsidP="006B0590">
      <w:pPr>
        <w:jc w:val="both"/>
        <w:rPr>
          <w:rFonts w:ascii="Arial" w:hAnsi="Arial" w:cs="Arial"/>
          <w:sz w:val="20"/>
          <w:szCs w:val="20"/>
        </w:rPr>
      </w:pPr>
    </w:p>
    <w:p w14:paraId="1DBF40E6" w14:textId="77777777" w:rsidR="006B0590" w:rsidRPr="003C2CE6" w:rsidRDefault="006B0590" w:rsidP="006B0590">
      <w:pPr>
        <w:jc w:val="both"/>
        <w:rPr>
          <w:rFonts w:ascii="Arial" w:hAnsi="Arial" w:cs="Arial"/>
          <w:sz w:val="20"/>
          <w:szCs w:val="20"/>
        </w:rPr>
      </w:pPr>
    </w:p>
    <w:p w14:paraId="4D297F56" w14:textId="77777777" w:rsidR="006B0590" w:rsidRDefault="006B0590" w:rsidP="006B0590">
      <w:pPr>
        <w:jc w:val="both"/>
        <w:rPr>
          <w:rFonts w:ascii="Arial" w:hAnsi="Arial" w:cs="Arial"/>
          <w:sz w:val="20"/>
          <w:szCs w:val="20"/>
        </w:rPr>
      </w:pPr>
    </w:p>
    <w:p w14:paraId="4C06E088" w14:textId="77777777" w:rsidR="006B0590" w:rsidRDefault="006B0590" w:rsidP="006B0590">
      <w:pPr>
        <w:jc w:val="both"/>
        <w:rPr>
          <w:rFonts w:ascii="Arial" w:hAnsi="Arial" w:cs="Arial"/>
          <w:sz w:val="20"/>
          <w:szCs w:val="20"/>
        </w:rPr>
      </w:pPr>
    </w:p>
    <w:p w14:paraId="3EE09686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t>ZAŁĄCZNIK Nr 2 do SWZ</w:t>
      </w:r>
    </w:p>
    <w:p w14:paraId="48FB79B5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78E539" w14:textId="77777777" w:rsidR="006B0590" w:rsidRPr="0036366B" w:rsidRDefault="006B0590" w:rsidP="006B05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Oświadczenie Wykonawcy / Oświadczenie</w:t>
      </w:r>
    </w:p>
    <w:p w14:paraId="22FEBF0F" w14:textId="77777777" w:rsidR="006B0590" w:rsidRPr="0036366B" w:rsidRDefault="006B0590" w:rsidP="006B05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podmiotu na zasoby, którego Wykonawca się powołuje*</w:t>
      </w:r>
    </w:p>
    <w:p w14:paraId="21F465F6" w14:textId="77777777" w:rsidR="006B0590" w:rsidRPr="0036366B" w:rsidRDefault="006B0590" w:rsidP="006B0590">
      <w:pPr>
        <w:spacing w:after="0" w:line="240" w:lineRule="auto"/>
        <w:jc w:val="center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podstawie art. 125.ust. 1 ustawy z dnia 11 września 2019 r. Prawo zamówień publicznych</w:t>
      </w:r>
    </w:p>
    <w:p w14:paraId="37F85B18" w14:textId="77777777" w:rsidR="006B0590" w:rsidRPr="0036366B" w:rsidRDefault="006B0590" w:rsidP="006B05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DCB818F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dotyczące </w:t>
      </w:r>
    </w:p>
    <w:p w14:paraId="13361CA0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PRZESŁANEK WYKLUCZENIA Z POSTĘPOWANIA</w:t>
      </w:r>
    </w:p>
    <w:p w14:paraId="1DF4D927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553B7B64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potrzeby postępowania o udzielenie zamówienia publicznego pn.:</w:t>
      </w:r>
    </w:p>
    <w:p w14:paraId="65F99D71" w14:textId="77777777" w:rsidR="006B0590" w:rsidRDefault="006B0590" w:rsidP="006B05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</w:pPr>
    </w:p>
    <w:p w14:paraId="3419EA64" w14:textId="77777777" w:rsidR="006B0590" w:rsidRPr="003C2CE6" w:rsidRDefault="006B0590" w:rsidP="006B05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  <w:t xml:space="preserve">Sporządzenie planu ogólnego miasta Karpacza </w:t>
      </w:r>
    </w:p>
    <w:p w14:paraId="6141DF35" w14:textId="77777777" w:rsidR="006B0590" w:rsidRDefault="006B0590" w:rsidP="006B05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</w:pPr>
    </w:p>
    <w:p w14:paraId="371CEF23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prowadzonego przez Gminę Karpacz oświadczam, co następuje:</w:t>
      </w:r>
    </w:p>
    <w:p w14:paraId="6C0EE75B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12CE7F81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OŚWIADCZENIE DOTYCZĄCE PODANYCH INFORMACJI:</w:t>
      </w:r>
    </w:p>
    <w:p w14:paraId="16FE2BA4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2FDCF9C3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4B6676BF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OŚWIADCZENIA dotyczące Wykonawcy / podmiotu na zasoby, którego Wykonawca się powołuje: *</w:t>
      </w:r>
    </w:p>
    <w:p w14:paraId="34E64D1D" w14:textId="77777777" w:rsidR="006B0590" w:rsidRPr="0036366B" w:rsidRDefault="006B0590" w:rsidP="006B0590">
      <w:pPr>
        <w:pStyle w:val="Akapitzlist"/>
        <w:numPr>
          <w:ilvl w:val="0"/>
          <w:numId w:val="47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Oświadczam, że nie podlegam wykluczeniu z postępowania na podstawie art. 108 ust. 1 ustawy PZP.</w:t>
      </w:r>
    </w:p>
    <w:p w14:paraId="02290F35" w14:textId="77777777" w:rsidR="006B0590" w:rsidRPr="0036366B" w:rsidRDefault="006B0590" w:rsidP="006B0590">
      <w:pPr>
        <w:pStyle w:val="Akapitzlist"/>
        <w:numPr>
          <w:ilvl w:val="0"/>
          <w:numId w:val="47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Oświadczam, że nie podlegam wykluczeniu z postępowania na podstawie art. 109 ust. 1 pkt 4, 5 i 7 ustawy PZP. </w:t>
      </w:r>
    </w:p>
    <w:p w14:paraId="7C39042C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3261F45D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72E85F3C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Oświadczam, że zachodzą w stosunku do mnie podstawy wykluczenia z postępowania na podstawie art.…………. ustawy </w:t>
      </w:r>
      <w:proofErr w:type="spellStart"/>
      <w:r w:rsidRPr="0036366B">
        <w:rPr>
          <w:rFonts w:ascii="Arial" w:hAnsi="Arial" w:cs="Arial"/>
        </w:rPr>
        <w:t>Pzp</w:t>
      </w:r>
      <w:proofErr w:type="spellEnd"/>
      <w:r w:rsidRPr="0036366B">
        <w:rPr>
          <w:rFonts w:ascii="Arial" w:hAnsi="Arial" w:cs="Arial"/>
        </w:rPr>
        <w:t xml:space="preserve"> (podać mającą zastosowanie podstawę wykluczenia spośród wymienionych w art. 108 ust. 1 pkt. 1,2 i 5 lub art. 109 ust. 1 pkt 4,5 i 7 Ustawy). Jednocześnie oświadczam, że w związku z ww. okolicznością, na podstawie art. 110 ust. 2 ustawy PZP podjąłem następujące środki naprawcze: *</w:t>
      </w:r>
    </w:p>
    <w:p w14:paraId="579A7DA0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254A4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(należy szczegółowo opisać przesłanki, o których mowa w art. 110 ust. 2 ustawy PZP.</w:t>
      </w:r>
    </w:p>
    <w:p w14:paraId="0C05F88A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5C1C7B41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*niepotrzebne skreślić</w:t>
      </w:r>
    </w:p>
    <w:p w14:paraId="4BB16480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6F694DF3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35E0601C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Uwaga:</w:t>
      </w:r>
    </w:p>
    <w:p w14:paraId="7BD3DD52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- w przypadku   wspólnego   ubiegania   się o zamówienie - zgodnie z dyspozycją art. 125 ust. 4 ustawy PZP oświadczenie składa każdy z Wykonawców.   </w:t>
      </w:r>
    </w:p>
    <w:p w14:paraId="09DE9A1D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3BCAFFCF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5C487A8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lastRenderedPageBreak/>
        <w:t>Dokumenty należy podpisać kwalifikowanym podpisem elektronicznym lub podpisem zaufanym lub podpisem osobistym.</w:t>
      </w:r>
    </w:p>
    <w:p w14:paraId="0F95219C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67370E99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37F4E0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BBA016D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D59A72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92FE53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t xml:space="preserve">ZAŁĄCZNIK Nr 3 do SWZ </w:t>
      </w:r>
    </w:p>
    <w:p w14:paraId="0C339A1C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ABE3A3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48B84A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D29AB8" w14:textId="77777777" w:rsidR="006B0590" w:rsidRPr="0036366B" w:rsidRDefault="006B0590" w:rsidP="006B05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Oświadczenie Wykonawcy / Oświadczenie</w:t>
      </w:r>
    </w:p>
    <w:p w14:paraId="29864249" w14:textId="77777777" w:rsidR="006B0590" w:rsidRPr="0036366B" w:rsidRDefault="006B0590" w:rsidP="006B05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podmiotu na zasoby, którego Wykonawca się powołuje*</w:t>
      </w:r>
    </w:p>
    <w:p w14:paraId="1EA9C243" w14:textId="77777777" w:rsidR="006B0590" w:rsidRPr="0036366B" w:rsidRDefault="006B0590" w:rsidP="006B0590">
      <w:pPr>
        <w:spacing w:after="0" w:line="240" w:lineRule="auto"/>
        <w:jc w:val="center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podstawie art. 125.ust. 1 ustawy z dnia 11 września 2019 r. Prawo zamówień publicznych</w:t>
      </w:r>
    </w:p>
    <w:p w14:paraId="718E52B6" w14:textId="77777777" w:rsidR="006B0590" w:rsidRPr="0036366B" w:rsidRDefault="006B0590" w:rsidP="006B05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08102B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5C612BCB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dotyczące </w:t>
      </w:r>
    </w:p>
    <w:p w14:paraId="16D9F36C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SPEŁNIANIA WARUNKÓW UDZIAŁU W POSTĘPOWANIU</w:t>
      </w:r>
    </w:p>
    <w:p w14:paraId="425C468F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690BAAFF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potrzeby postępowania o udzielenie zamówienia publicznego pn.:</w:t>
      </w:r>
    </w:p>
    <w:p w14:paraId="7FABEAAD" w14:textId="77777777" w:rsidR="006B0590" w:rsidRDefault="006B0590" w:rsidP="006B05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</w:pPr>
    </w:p>
    <w:p w14:paraId="0156DA39" w14:textId="77777777" w:rsidR="006B0590" w:rsidRPr="003C2CE6" w:rsidRDefault="006B0590" w:rsidP="006B05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  <w:t xml:space="preserve">Sporządzenie planu ogólnego miasta Karpacza </w:t>
      </w:r>
    </w:p>
    <w:p w14:paraId="7BFE7B6B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D1B959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prowadzonego przez Gminę Karpacz oświadczam, co następuje:</w:t>
      </w:r>
    </w:p>
    <w:p w14:paraId="44C06BEA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24F8CF18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OŚWIADCZENIE DOTYCZĄCE PODANYCH INFORMACJI:</w:t>
      </w:r>
    </w:p>
    <w:p w14:paraId="782D9273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0758319A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5D73A31B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INFORMACJA dotycząca Wykonawcy: *</w:t>
      </w:r>
    </w:p>
    <w:p w14:paraId="38452B8F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Oświadczam, że spełniam warunki udziału w postępowaniu określone przez Zamawiającego w pkt. …………………….. SWZ dotyczące ………………………………...</w:t>
      </w:r>
    </w:p>
    <w:p w14:paraId="50A4E43D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60D4E973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630CD331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INFORMACJA dotycząca podmiotu na zasoby, którego Wykonawca się powołuje: *</w:t>
      </w:r>
    </w:p>
    <w:p w14:paraId="7E0EE6A6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Oświadczam, że spełniam warunki udziału w postępowaniu określone przez Zamawiającego w pkt. …………………….. SWZ dotyczące ………………………………... w zakresie w jakim Wykonawca powołuje się na moje zasoby. Przedmiotowy zakres został szczegółowo określony w „Zobowiązaniu podmiotu udostępniającego zasoby”, który stanowi załącznik Nr </w:t>
      </w:r>
      <w:r>
        <w:rPr>
          <w:rFonts w:ascii="Arial" w:hAnsi="Arial" w:cs="Arial"/>
        </w:rPr>
        <w:t>8</w:t>
      </w:r>
      <w:r w:rsidRPr="0036366B">
        <w:rPr>
          <w:rFonts w:ascii="Arial" w:hAnsi="Arial" w:cs="Arial"/>
        </w:rPr>
        <w:t xml:space="preserve"> do SWZ.  </w:t>
      </w:r>
    </w:p>
    <w:p w14:paraId="1CB36512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29391345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0DA50C98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0FE0E47C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Uwaga</w:t>
      </w:r>
    </w:p>
    <w:p w14:paraId="41AA248A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- w przypadku   wspólnego   ubiegania   się o zamówienie - zgodnie z dyspozycją art. 125 ust. 4 ustawy PZP oświadczenie składa każdy z Wykonawców.   </w:t>
      </w:r>
    </w:p>
    <w:p w14:paraId="3748A484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78DC2262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1FFFEA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A986A7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409F9BEB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462D6BC0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78B755F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22A870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A48BE1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B97239C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3DEEAA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F9C52C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0E2BE2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B66388" w14:textId="77777777" w:rsidR="006B0590" w:rsidRPr="0036366B" w:rsidRDefault="006B0590" w:rsidP="006B0590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t xml:space="preserve">ZAŁĄCZNIK  Nr 4 do SWZ </w:t>
      </w:r>
    </w:p>
    <w:p w14:paraId="4D151792" w14:textId="77777777" w:rsidR="006B0590" w:rsidRPr="0036366B" w:rsidRDefault="006B0590" w:rsidP="006B0590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Pr="0036366B">
        <w:rPr>
          <w:rFonts w:ascii="Arial" w:hAnsi="Arial" w:cs="Arial"/>
          <w:b/>
        </w:rPr>
        <w:t>Zamawiający:</w:t>
      </w:r>
    </w:p>
    <w:p w14:paraId="3D361A9A" w14:textId="77777777" w:rsidR="006B0590" w:rsidRPr="0036366B" w:rsidRDefault="006B0590" w:rsidP="006B0590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Gmina Karpacz </w:t>
      </w:r>
    </w:p>
    <w:p w14:paraId="5FA75944" w14:textId="77777777" w:rsidR="006B0590" w:rsidRPr="0036366B" w:rsidRDefault="006B0590" w:rsidP="006B0590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ul. Konstytucji 3 Maja 54 </w:t>
      </w:r>
    </w:p>
    <w:p w14:paraId="32185EF2" w14:textId="77777777" w:rsidR="006B0590" w:rsidRPr="0036366B" w:rsidRDefault="006B0590" w:rsidP="006B0590">
      <w:pPr>
        <w:spacing w:after="0" w:line="240" w:lineRule="auto"/>
        <w:rPr>
          <w:rFonts w:ascii="Arial" w:hAnsi="Arial" w:cs="Arial"/>
          <w:i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58-540 Karpacz </w:t>
      </w:r>
    </w:p>
    <w:p w14:paraId="6BFF2A33" w14:textId="77777777" w:rsidR="006B0590" w:rsidRPr="0036366B" w:rsidRDefault="006B0590" w:rsidP="006B0590">
      <w:pPr>
        <w:spacing w:after="0" w:line="240" w:lineRule="auto"/>
        <w:rPr>
          <w:rFonts w:ascii="Arial" w:hAnsi="Arial" w:cs="Arial"/>
          <w:b/>
        </w:rPr>
      </w:pPr>
    </w:p>
    <w:p w14:paraId="3702E0E3" w14:textId="77777777" w:rsidR="006B0590" w:rsidRPr="0036366B" w:rsidRDefault="006B0590" w:rsidP="006B0590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47A2FC6" w14:textId="77777777" w:rsidR="006B0590" w:rsidRPr="0036366B" w:rsidRDefault="006B0590" w:rsidP="006B0590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6366B">
        <w:rPr>
          <w:rFonts w:ascii="Arial" w:hAnsi="Arial" w:cs="Arial"/>
          <w:b/>
          <w:bCs/>
        </w:rPr>
        <w:t xml:space="preserve">                                                                            </w:t>
      </w:r>
    </w:p>
    <w:p w14:paraId="5E876118" w14:textId="77777777" w:rsidR="006B0590" w:rsidRPr="0036366B" w:rsidRDefault="006B0590" w:rsidP="006B0590">
      <w:pPr>
        <w:spacing w:after="0" w:line="240" w:lineRule="auto"/>
        <w:rPr>
          <w:rFonts w:ascii="Arial" w:hAnsi="Arial" w:cs="Arial"/>
          <w:b/>
        </w:rPr>
      </w:pPr>
      <w:r w:rsidRPr="0036366B">
        <w:rPr>
          <w:rFonts w:ascii="Arial" w:hAnsi="Arial" w:cs="Arial"/>
          <w:b/>
        </w:rPr>
        <w:t>Wykonawca:</w:t>
      </w:r>
    </w:p>
    <w:p w14:paraId="0AA4CF55" w14:textId="77777777" w:rsidR="006B0590" w:rsidRPr="0036366B" w:rsidRDefault="006B0590" w:rsidP="006B0590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>………………………………………………………………………………</w:t>
      </w:r>
    </w:p>
    <w:p w14:paraId="6FB29BC9" w14:textId="77777777" w:rsidR="006B0590" w:rsidRDefault="006B0590" w:rsidP="006B059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20F58CB" w14:textId="77777777" w:rsidR="006B0590" w:rsidRDefault="006B0590" w:rsidP="006B0590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1CE3772" w14:textId="77777777" w:rsidR="006B0590" w:rsidRDefault="006B0590" w:rsidP="006B059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F31BFC5" w14:textId="77777777" w:rsidR="006B0590" w:rsidRDefault="006B0590" w:rsidP="006B059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296BA9D" w14:textId="77777777" w:rsidR="006B0590" w:rsidRDefault="006B0590" w:rsidP="006B0590">
      <w:pPr>
        <w:spacing w:after="0"/>
        <w:rPr>
          <w:rFonts w:ascii="Arial" w:hAnsi="Arial" w:cs="Arial"/>
          <w:b/>
          <w:sz w:val="20"/>
          <w:szCs w:val="20"/>
        </w:rPr>
      </w:pPr>
    </w:p>
    <w:p w14:paraId="0B81EEE8" w14:textId="77777777" w:rsidR="006B0590" w:rsidRDefault="006B0590" w:rsidP="006B059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12B6F3E7" w14:textId="77777777" w:rsidR="006B0590" w:rsidRPr="00D9586F" w:rsidRDefault="006B0590" w:rsidP="006B059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FB7B28C" w14:textId="77777777" w:rsidR="006B0590" w:rsidRPr="0053202C" w:rsidRDefault="006B0590" w:rsidP="006B0590">
      <w:pPr>
        <w:spacing w:before="120" w:after="0" w:line="360" w:lineRule="auto"/>
        <w:jc w:val="center"/>
        <w:rPr>
          <w:rFonts w:ascii="Times New Roman" w:hAnsi="Times New Roman"/>
          <w:b/>
          <w:caps/>
          <w:u w:val="single"/>
        </w:rPr>
      </w:pPr>
    </w:p>
    <w:p w14:paraId="15495F3B" w14:textId="77777777" w:rsidR="006B0590" w:rsidRDefault="006B0590" w:rsidP="006B059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AD72104" w14:textId="77777777" w:rsidR="006B0590" w:rsidRPr="00407772" w:rsidRDefault="006B0590" w:rsidP="006B059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07772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407772">
        <w:rPr>
          <w:rFonts w:ascii="Arial" w:hAnsi="Arial" w:cs="Arial"/>
          <w:sz w:val="21"/>
          <w:szCs w:val="21"/>
        </w:rPr>
        <w:br/>
        <w:t>pn</w:t>
      </w:r>
      <w:r>
        <w:rPr>
          <w:rFonts w:ascii="Arial" w:hAnsi="Arial" w:cs="Arial"/>
          <w:sz w:val="21"/>
          <w:szCs w:val="21"/>
        </w:rPr>
        <w:t xml:space="preserve">.: </w:t>
      </w:r>
      <w:r w:rsidRPr="0036366B">
        <w:rPr>
          <w:rFonts w:ascii="Arial" w:hAnsi="Arial" w:cs="Arial"/>
          <w:b/>
          <w:bCs/>
          <w:sz w:val="28"/>
          <w:szCs w:val="28"/>
        </w:rPr>
        <w:t>„</w:t>
      </w:r>
      <w:r w:rsidRPr="00CD6049">
        <w:rPr>
          <w:rFonts w:ascii="Arial" w:hAnsi="Arial" w:cs="Arial"/>
          <w:b/>
          <w:bCs/>
          <w:sz w:val="24"/>
          <w:szCs w:val="24"/>
        </w:rPr>
        <w:t>Sporządzenie planu ogólnego miasta Karpacza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>”</w:t>
      </w:r>
      <w:r w:rsidRPr="00407772">
        <w:rPr>
          <w:rFonts w:ascii="Arial" w:hAnsi="Arial" w:cs="Arial"/>
          <w:sz w:val="21"/>
          <w:szCs w:val="21"/>
        </w:rPr>
        <w:t>,</w:t>
      </w:r>
      <w:r w:rsidRPr="00407772">
        <w:rPr>
          <w:rFonts w:ascii="Arial" w:hAnsi="Arial" w:cs="Arial"/>
          <w:i/>
          <w:sz w:val="21"/>
          <w:szCs w:val="21"/>
        </w:rPr>
        <w:t xml:space="preserve"> </w:t>
      </w:r>
      <w:r w:rsidRPr="00407772">
        <w:rPr>
          <w:rFonts w:ascii="Arial" w:hAnsi="Arial" w:cs="Arial"/>
          <w:sz w:val="21"/>
          <w:szCs w:val="21"/>
        </w:rPr>
        <w:t>prowadzonego przez Gminę Karpacz</w:t>
      </w:r>
      <w:r w:rsidRPr="00407772">
        <w:rPr>
          <w:rFonts w:ascii="Arial" w:hAnsi="Arial" w:cs="Arial"/>
          <w:i/>
          <w:sz w:val="21"/>
          <w:szCs w:val="21"/>
        </w:rPr>
        <w:t xml:space="preserve">, </w:t>
      </w:r>
      <w:r w:rsidRPr="00407772">
        <w:rPr>
          <w:rFonts w:ascii="Arial" w:hAnsi="Arial" w:cs="Arial"/>
          <w:sz w:val="21"/>
          <w:szCs w:val="21"/>
        </w:rPr>
        <w:t xml:space="preserve">oświadczam, co następuje:  </w:t>
      </w:r>
    </w:p>
    <w:p w14:paraId="6A1A7456" w14:textId="77777777" w:rsidR="006B0590" w:rsidRPr="00407772" w:rsidRDefault="006B0590" w:rsidP="006B059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3EDF7F0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B4D6CDC" w14:textId="77777777" w:rsidR="006B0590" w:rsidRDefault="006B0590" w:rsidP="006B059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455F003" w14:textId="77777777" w:rsidR="006B0590" w:rsidRPr="001448FB" w:rsidRDefault="006B0590" w:rsidP="006B059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FE596DA" w14:textId="77777777" w:rsidR="006B0590" w:rsidRDefault="006B0590" w:rsidP="006B059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5D91B63" w14:textId="77777777" w:rsidR="006B0590" w:rsidRPr="004B00A9" w:rsidRDefault="006B0590" w:rsidP="006B0590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4FC77EA" w14:textId="77777777" w:rsidR="006B0590" w:rsidRPr="00EE7725" w:rsidRDefault="006B0590" w:rsidP="006B0590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4910268" w14:textId="77777777" w:rsidR="006B0590" w:rsidRDefault="006B0590" w:rsidP="006B0590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A1624AD" w14:textId="77777777" w:rsidR="006B0590" w:rsidRPr="00272C31" w:rsidRDefault="006B0590" w:rsidP="006B0590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7E89D2F7" w14:textId="77777777" w:rsidR="006B0590" w:rsidRPr="00DD59F0" w:rsidRDefault="006B0590" w:rsidP="006B0590">
      <w:pPr>
        <w:pStyle w:val="NormalnyWeb"/>
        <w:numPr>
          <w:ilvl w:val="0"/>
          <w:numId w:val="65"/>
        </w:numPr>
        <w:spacing w:before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86F50EF" w14:textId="77777777" w:rsidR="006B0590" w:rsidRPr="00E31C06" w:rsidRDefault="006B0590" w:rsidP="006B059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1809666" w14:textId="77777777" w:rsidR="006B0590" w:rsidRDefault="006B0590" w:rsidP="006B05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D169C06" w14:textId="77777777" w:rsidR="006B0590" w:rsidRPr="00706D8B" w:rsidRDefault="006B0590" w:rsidP="006B05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576C6B45" w14:textId="77777777" w:rsidR="006B0590" w:rsidRDefault="006B0590" w:rsidP="006B05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755C0EC7" w14:textId="77777777" w:rsidR="006B0590" w:rsidRDefault="006B0590" w:rsidP="006B05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7AFEAE4" w14:textId="77777777" w:rsidR="006B0590" w:rsidRPr="00E24AD0" w:rsidRDefault="006B0590" w:rsidP="006B05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2D31DBE" w14:textId="77777777" w:rsidR="006B0590" w:rsidRDefault="006B0590" w:rsidP="006B05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5828F7F6" w14:textId="77777777" w:rsidR="006B0590" w:rsidRPr="00CF09B7" w:rsidRDefault="006B0590" w:rsidP="006B05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6BD6E76" w14:textId="77777777" w:rsidR="006B0590" w:rsidRPr="004D7E48" w:rsidRDefault="006B0590" w:rsidP="006B059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C437365" w14:textId="77777777" w:rsidR="006B0590" w:rsidRPr="00B15FD3" w:rsidRDefault="006B0590" w:rsidP="006B059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2AEAAF4" w14:textId="77777777" w:rsidR="006B0590" w:rsidRDefault="006B0590" w:rsidP="006B059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1E1347F" w14:textId="77777777" w:rsidR="006B0590" w:rsidRDefault="006B0590" w:rsidP="006B05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17A7CE85" w14:textId="77777777" w:rsidR="006B0590" w:rsidRDefault="006B0590" w:rsidP="006B05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BAA8AC0" w14:textId="77777777" w:rsidR="006B0590" w:rsidRDefault="006B0590" w:rsidP="006B05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99B7B2" w14:textId="77777777" w:rsidR="006B0590" w:rsidRPr="001D3A19" w:rsidRDefault="006B0590" w:rsidP="006B059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C292099" w14:textId="77777777" w:rsidR="006B0590" w:rsidRDefault="006B0590" w:rsidP="006B059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D46E05" w14:textId="77777777" w:rsidR="006B0590" w:rsidRDefault="006B0590" w:rsidP="006B0590">
      <w:pPr>
        <w:spacing w:after="120" w:line="360" w:lineRule="auto"/>
        <w:jc w:val="both"/>
      </w:pPr>
    </w:p>
    <w:p w14:paraId="408D6087" w14:textId="77777777" w:rsidR="006B0590" w:rsidRPr="002E0E61" w:rsidRDefault="006B0590" w:rsidP="006B059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BCE30D" w14:textId="77777777" w:rsidR="006B0590" w:rsidRPr="00AA336E" w:rsidRDefault="006B0590" w:rsidP="006B05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B5F328E" w14:textId="77777777" w:rsidR="006B0590" w:rsidRDefault="006B0590" w:rsidP="006B05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E233A57" w14:textId="77777777" w:rsidR="006B0590" w:rsidRPr="00AA336E" w:rsidRDefault="006B0590" w:rsidP="006B05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88203C2" w14:textId="77777777" w:rsidR="006B0590" w:rsidRPr="00A22DCF" w:rsidRDefault="006B0590" w:rsidP="006B05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ED6EF62" w14:textId="77777777" w:rsidR="006B0590" w:rsidRDefault="006B0590" w:rsidP="006B05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6AA6E80" w14:textId="77777777" w:rsidR="006B0590" w:rsidRDefault="006B0590" w:rsidP="006B05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5DED8F" w14:textId="77777777" w:rsidR="006B0590" w:rsidRPr="00520F90" w:rsidRDefault="006B0590" w:rsidP="006B059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656F3E3F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7B3D2AC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8A5FDE1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3098212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ECFC481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3B26C25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bookmarkStart w:id="6" w:name="_Hlk102639179"/>
    </w:p>
    <w:p w14:paraId="2EEB94C5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EB70E6E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FB142A9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E575024" w14:textId="77777777" w:rsidR="006B0590" w:rsidRPr="008815B1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bookmarkEnd w:id="6"/>
    <w:p w14:paraId="76AA73EE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42E5F3C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2083853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0656C1F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DF19BEF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8F7F2EB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B2F0C12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6EEDB32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45BB9AB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DEED147" w14:textId="77777777" w:rsidR="006B0590" w:rsidRDefault="006B0590" w:rsidP="006B0590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2DDBDC51" w14:textId="669FE49E" w:rsidR="006B0590" w:rsidRDefault="006B0590" w:rsidP="006B0590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3DDF69CF" w14:textId="652DECA1" w:rsidR="006B0590" w:rsidRPr="0036366B" w:rsidRDefault="006B0590" w:rsidP="006B0590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t xml:space="preserve">ZAŁĄCZNIK  Nr 4A do SWZ </w:t>
      </w:r>
    </w:p>
    <w:p w14:paraId="3EEAFBF2" w14:textId="77777777" w:rsidR="006B0590" w:rsidRPr="0036366B" w:rsidRDefault="006B0590" w:rsidP="006B0590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Pr="0036366B">
        <w:rPr>
          <w:rFonts w:ascii="Arial" w:hAnsi="Arial" w:cs="Arial"/>
          <w:b/>
        </w:rPr>
        <w:t>Zamawiający:</w:t>
      </w:r>
    </w:p>
    <w:p w14:paraId="57D05345" w14:textId="77777777" w:rsidR="006B0590" w:rsidRPr="0036366B" w:rsidRDefault="006B0590" w:rsidP="006B0590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Gmina Karpacz </w:t>
      </w:r>
    </w:p>
    <w:p w14:paraId="6E176E88" w14:textId="77777777" w:rsidR="006B0590" w:rsidRPr="0036366B" w:rsidRDefault="006B0590" w:rsidP="006B0590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ul. Konstytucji 3 Maja 54 </w:t>
      </w:r>
    </w:p>
    <w:p w14:paraId="13F849E6" w14:textId="77777777" w:rsidR="006B0590" w:rsidRPr="0036366B" w:rsidRDefault="006B0590" w:rsidP="006B0590">
      <w:pPr>
        <w:spacing w:after="0" w:line="240" w:lineRule="auto"/>
        <w:rPr>
          <w:rFonts w:ascii="Arial" w:hAnsi="Arial" w:cs="Arial"/>
          <w:i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58-540 Karpacz </w:t>
      </w:r>
    </w:p>
    <w:p w14:paraId="3737C503" w14:textId="77777777" w:rsidR="006B0590" w:rsidRPr="0036366B" w:rsidRDefault="006B0590" w:rsidP="006B0590">
      <w:pPr>
        <w:spacing w:after="0" w:line="240" w:lineRule="auto"/>
        <w:rPr>
          <w:rFonts w:ascii="Arial" w:hAnsi="Arial" w:cs="Arial"/>
          <w:b/>
        </w:rPr>
      </w:pPr>
    </w:p>
    <w:p w14:paraId="718DD05D" w14:textId="77777777" w:rsidR="006B0590" w:rsidRPr="0036366B" w:rsidRDefault="006B0590" w:rsidP="006B0590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687F7C8A" w14:textId="77777777" w:rsidR="006B0590" w:rsidRPr="0036366B" w:rsidRDefault="006B0590" w:rsidP="006B0590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6366B">
        <w:rPr>
          <w:rFonts w:ascii="Arial" w:hAnsi="Arial" w:cs="Arial"/>
          <w:b/>
          <w:bCs/>
        </w:rPr>
        <w:t xml:space="preserve">                                                                            </w:t>
      </w:r>
    </w:p>
    <w:p w14:paraId="7DD9A49A" w14:textId="77777777" w:rsidR="006B0590" w:rsidRPr="0036366B" w:rsidRDefault="006B0590" w:rsidP="006B0590">
      <w:pPr>
        <w:spacing w:after="0" w:line="240" w:lineRule="auto"/>
        <w:rPr>
          <w:rFonts w:ascii="Arial" w:hAnsi="Arial" w:cs="Arial"/>
          <w:b/>
        </w:rPr>
      </w:pPr>
      <w:r w:rsidRPr="0036366B">
        <w:rPr>
          <w:rFonts w:ascii="Arial" w:hAnsi="Arial" w:cs="Arial"/>
          <w:b/>
        </w:rPr>
        <w:t>Wykonawca:</w:t>
      </w:r>
    </w:p>
    <w:p w14:paraId="218CAC6C" w14:textId="77777777" w:rsidR="006B0590" w:rsidRPr="0036366B" w:rsidRDefault="006B0590" w:rsidP="006B0590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>………………………………………………………………………………</w:t>
      </w:r>
    </w:p>
    <w:p w14:paraId="2CBF641B" w14:textId="77777777" w:rsidR="006B0590" w:rsidRDefault="006B0590" w:rsidP="006B059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570347A" w14:textId="77777777" w:rsidR="006B0590" w:rsidRDefault="006B0590" w:rsidP="006B0590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C9A0FE6" w14:textId="77777777" w:rsidR="006B0590" w:rsidRDefault="006B0590" w:rsidP="006B059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D60D3C1" w14:textId="77777777" w:rsidR="006B0590" w:rsidRDefault="006B0590" w:rsidP="006B059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6A86DDA" w14:textId="77777777" w:rsidR="006B0590" w:rsidRDefault="006B0590" w:rsidP="006B0590">
      <w:pPr>
        <w:spacing w:after="0"/>
        <w:rPr>
          <w:rFonts w:ascii="Arial" w:hAnsi="Arial" w:cs="Arial"/>
          <w:b/>
          <w:sz w:val="20"/>
          <w:szCs w:val="20"/>
        </w:rPr>
      </w:pPr>
    </w:p>
    <w:p w14:paraId="468B1CC3" w14:textId="77777777" w:rsidR="006B0590" w:rsidRDefault="006B0590" w:rsidP="006B059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61DB3323" w14:textId="77777777" w:rsidR="006B0590" w:rsidRPr="0059454A" w:rsidRDefault="006B0590" w:rsidP="006B059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145BECD" w14:textId="77777777" w:rsidR="006B0590" w:rsidRDefault="006B0590" w:rsidP="006B059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BB58654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pn.: </w:t>
      </w:r>
      <w:r>
        <w:rPr>
          <w:rFonts w:ascii="Arial" w:hAnsi="Arial" w:cs="Arial"/>
          <w:b/>
          <w:bCs/>
          <w:sz w:val="28"/>
          <w:szCs w:val="28"/>
        </w:rPr>
        <w:t>„</w:t>
      </w:r>
      <w:r w:rsidRPr="00CD6049">
        <w:rPr>
          <w:rFonts w:ascii="Arial" w:hAnsi="Arial" w:cs="Arial"/>
          <w:b/>
          <w:bCs/>
          <w:sz w:val="24"/>
          <w:szCs w:val="24"/>
        </w:rPr>
        <w:t>Sporządzenie planu ogólnego miasta Karpacza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”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co następuje:  </w:t>
      </w:r>
    </w:p>
    <w:p w14:paraId="5DEF25C5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A88EDEE" w14:textId="77777777" w:rsidR="006B0590" w:rsidRDefault="006B0590" w:rsidP="006B05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21C8480" w14:textId="77777777" w:rsidR="006B0590" w:rsidRPr="001563C8" w:rsidRDefault="006B0590" w:rsidP="006B0590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13EF74" w14:textId="77777777" w:rsidR="006B0590" w:rsidRPr="004B00A9" w:rsidRDefault="006B0590" w:rsidP="006B0590">
      <w:pPr>
        <w:pStyle w:val="Akapitzlist"/>
        <w:numPr>
          <w:ilvl w:val="0"/>
          <w:numId w:val="66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6D5FD86" w14:textId="77777777" w:rsidR="006B0590" w:rsidRPr="00EE7725" w:rsidRDefault="006B0590" w:rsidP="006B0590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2A6BC2FD" w14:textId="77777777" w:rsidR="006B0590" w:rsidRDefault="006B0590" w:rsidP="006B0590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03243E6D" w14:textId="77777777" w:rsidR="006B0590" w:rsidRPr="008124A1" w:rsidRDefault="006B0590" w:rsidP="006B0590">
      <w:pPr>
        <w:pStyle w:val="NormalnyWeb"/>
        <w:numPr>
          <w:ilvl w:val="0"/>
          <w:numId w:val="66"/>
        </w:numPr>
        <w:spacing w:before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07B9F43" w14:textId="77777777" w:rsidR="006B0590" w:rsidRPr="00E44F37" w:rsidRDefault="006B0590" w:rsidP="006B059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19981A4" w14:textId="77777777" w:rsidR="006B0590" w:rsidRPr="008B2F45" w:rsidRDefault="006B0590" w:rsidP="006B059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390F592E" w14:textId="77777777" w:rsidR="006B0590" w:rsidRPr="00481AB6" w:rsidRDefault="006B0590" w:rsidP="006B05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CDD0311" w14:textId="77777777" w:rsidR="006B0590" w:rsidRPr="00190D6E" w:rsidRDefault="006B0590" w:rsidP="006B059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5CB7658" w14:textId="77777777" w:rsidR="006B0590" w:rsidRPr="00E44F37" w:rsidRDefault="006B0590" w:rsidP="006B059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987FFA2" w14:textId="77777777" w:rsidR="006B0590" w:rsidRDefault="006B0590" w:rsidP="006B0590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0166D8C0" w14:textId="77777777" w:rsidR="006B0590" w:rsidRPr="00E44F37" w:rsidRDefault="006B0590" w:rsidP="006B059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195EAA1" w14:textId="77777777" w:rsidR="006B0590" w:rsidRPr="00AA336E" w:rsidRDefault="006B0590" w:rsidP="006B059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F571B20" w14:textId="77777777" w:rsidR="006B0590" w:rsidRDefault="006B0590" w:rsidP="006B05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BB86A7F" w14:textId="77777777" w:rsidR="006B0590" w:rsidRPr="00AA336E" w:rsidRDefault="006B0590" w:rsidP="006B05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CDA7C1A" w14:textId="77777777" w:rsidR="006B0590" w:rsidRPr="00A22DCF" w:rsidRDefault="006B0590" w:rsidP="006B05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4D7D5D9" w14:textId="77777777" w:rsidR="006B0590" w:rsidRPr="00AA336E" w:rsidRDefault="006B0590" w:rsidP="006B05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733CEF6" w14:textId="77777777" w:rsidR="006B0590" w:rsidRDefault="006B0590" w:rsidP="006B05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99760D9" w14:textId="77777777" w:rsidR="006B0590" w:rsidRPr="008815B1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lastRenderedPageBreak/>
        <w:t>Dokumenty należy podpisać kwalifikowanym podpisem elektronicznym lub podpisem zaufanym lub podpisem osobistym.</w:t>
      </w:r>
    </w:p>
    <w:p w14:paraId="7F6B487C" w14:textId="77777777" w:rsidR="006B0590" w:rsidRDefault="006B0590" w:rsidP="006B059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1C8AD37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AA9EDAD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40FBF66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B2E4C59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A33D72F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1D312CB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984E516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t>ZAŁĄCZNIK Nr 5 do SWZ</w:t>
      </w:r>
    </w:p>
    <w:p w14:paraId="7A557A0B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37FE58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2543AB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A1DED2" w14:textId="77777777" w:rsidR="006B0590" w:rsidRPr="0036366B" w:rsidRDefault="006B0590" w:rsidP="006B05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 xml:space="preserve">Oświadczenie Wykonawcy </w:t>
      </w:r>
    </w:p>
    <w:p w14:paraId="2FEE071D" w14:textId="77777777" w:rsidR="006B0590" w:rsidRPr="0036366B" w:rsidRDefault="006B0590" w:rsidP="006B0590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36366B">
        <w:rPr>
          <w:rFonts w:ascii="Arial" w:hAnsi="Arial"/>
          <w:b/>
          <w:bCs/>
          <w:color w:val="000000"/>
          <w:sz w:val="22"/>
          <w:szCs w:val="22"/>
        </w:rPr>
        <w:t xml:space="preserve">dotyczące przynależności albo braku przynależności </w:t>
      </w:r>
    </w:p>
    <w:p w14:paraId="5993C1DE" w14:textId="77777777" w:rsidR="006B0590" w:rsidRPr="0036366B" w:rsidRDefault="006B0590" w:rsidP="006B0590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36366B">
        <w:rPr>
          <w:rFonts w:ascii="Arial" w:hAnsi="Arial"/>
          <w:b/>
          <w:bCs/>
          <w:color w:val="000000"/>
          <w:sz w:val="22"/>
          <w:szCs w:val="22"/>
        </w:rPr>
        <w:t>do tej samej grupy kapitałowej.</w:t>
      </w:r>
    </w:p>
    <w:p w14:paraId="148155CA" w14:textId="77777777" w:rsidR="006B0590" w:rsidRPr="0036366B" w:rsidRDefault="006B0590" w:rsidP="006B0590">
      <w:pPr>
        <w:spacing w:after="0" w:line="240" w:lineRule="auto"/>
        <w:jc w:val="center"/>
        <w:rPr>
          <w:rFonts w:ascii="Arial" w:hAnsi="Arial" w:cs="Arial"/>
          <w:b/>
          <w:bCs/>
          <w:color w:val="00B050"/>
        </w:rPr>
      </w:pPr>
    </w:p>
    <w:p w14:paraId="40C4EEB0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5E05BAA4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1CD60437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potrzeby postępowania o udzielenie zamówienia publicznego pn.:</w:t>
      </w:r>
    </w:p>
    <w:p w14:paraId="596C7544" w14:textId="77777777" w:rsidR="006B0590" w:rsidRDefault="006B0590" w:rsidP="006B05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</w:pPr>
    </w:p>
    <w:p w14:paraId="30DB8FE4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6049">
        <w:rPr>
          <w:rFonts w:ascii="Arial" w:hAnsi="Arial" w:cs="Arial"/>
          <w:b/>
          <w:bCs/>
          <w:sz w:val="24"/>
          <w:szCs w:val="24"/>
        </w:rPr>
        <w:t>Sporządzenie planu ogólnego miasta Karpacza</w:t>
      </w:r>
    </w:p>
    <w:p w14:paraId="722BDDAA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17E3B9AC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prowadzonego przez Gminę Karpacz oświadczam, co następuje:</w:t>
      </w:r>
    </w:p>
    <w:p w14:paraId="1656B927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1809D374" w14:textId="77777777" w:rsidR="006B0590" w:rsidRPr="0036366B" w:rsidRDefault="006B0590" w:rsidP="006B0590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4C01CB27" w14:textId="77777777" w:rsidR="006B0590" w:rsidRPr="0036366B" w:rsidRDefault="006B0590" w:rsidP="006B0590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Oświadczam, że*:</w:t>
      </w:r>
    </w:p>
    <w:p w14:paraId="7BDB71FA" w14:textId="77777777" w:rsidR="006B0590" w:rsidRPr="0036366B" w:rsidRDefault="006B0590" w:rsidP="006B0590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2CB089B8" w14:textId="77777777" w:rsidR="006B0590" w:rsidRPr="0036366B" w:rsidRDefault="006B0590" w:rsidP="006B0590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 xml:space="preserve">1) </w:t>
      </w:r>
      <w:r w:rsidRPr="0036366B">
        <w:rPr>
          <w:rFonts w:ascii="Arial" w:eastAsia="Calibri" w:hAnsi="Arial"/>
          <w:color w:val="000000"/>
          <w:sz w:val="22"/>
          <w:szCs w:val="22"/>
          <w:lang w:eastAsia="en-US"/>
        </w:rPr>
        <w:t>nie należę do grupy kapitałowej w rozumieniu ustawy z dnia 16 lutego 2007 r. o ochronie konkurencji i konsumentów (tj. Dz. U. z 202</w:t>
      </w:r>
      <w:r>
        <w:rPr>
          <w:rFonts w:ascii="Arial" w:eastAsia="Calibri" w:hAnsi="Arial"/>
          <w:color w:val="000000"/>
          <w:sz w:val="22"/>
          <w:szCs w:val="22"/>
          <w:lang w:eastAsia="en-US"/>
        </w:rPr>
        <w:t>4</w:t>
      </w:r>
      <w:r w:rsidRPr="0036366B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r. poz. </w:t>
      </w:r>
      <w:r>
        <w:rPr>
          <w:rFonts w:ascii="Arial" w:eastAsia="Calibri" w:hAnsi="Arial"/>
          <w:color w:val="000000"/>
          <w:sz w:val="22"/>
          <w:szCs w:val="22"/>
          <w:lang w:eastAsia="en-US"/>
        </w:rPr>
        <w:t>594</w:t>
      </w:r>
      <w:r w:rsidRPr="0036366B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ze zm.)</w:t>
      </w:r>
      <w:r w:rsidRPr="0036366B">
        <w:rPr>
          <w:rFonts w:ascii="Arial" w:eastAsia="Calibri" w:hAnsi="Arial"/>
          <w:color w:val="000000"/>
          <w:sz w:val="22"/>
          <w:szCs w:val="22"/>
          <w:vertAlign w:val="superscript"/>
          <w:lang w:eastAsia="en-US"/>
        </w:rPr>
        <w:t>1)</w:t>
      </w:r>
    </w:p>
    <w:p w14:paraId="0BA0221A" w14:textId="77777777" w:rsidR="006B0590" w:rsidRPr="0036366B" w:rsidRDefault="006B0590" w:rsidP="006B0590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1948F326" w14:textId="77777777" w:rsidR="006B0590" w:rsidRPr="0036366B" w:rsidRDefault="006B0590" w:rsidP="006B0590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2) z żadnym z Wykonawców, którzy złożyli ofertę w przedmiotowym postępowaniu nie należę do tej samej grupy kapitałowej w rozumieniu ustawy z dnia 16 lutego 2007 r. o ochronie konkurencji i konsumentów (tj. Dz. U. z 202</w:t>
      </w:r>
      <w:r>
        <w:rPr>
          <w:rFonts w:ascii="Arial" w:hAnsi="Arial"/>
          <w:color w:val="000000"/>
          <w:sz w:val="22"/>
          <w:szCs w:val="22"/>
        </w:rPr>
        <w:t>4</w:t>
      </w:r>
      <w:r w:rsidRPr="0036366B">
        <w:rPr>
          <w:rFonts w:ascii="Arial" w:hAnsi="Arial"/>
          <w:color w:val="000000"/>
          <w:sz w:val="22"/>
          <w:szCs w:val="22"/>
        </w:rPr>
        <w:t xml:space="preserve"> r. poz. </w:t>
      </w:r>
      <w:r>
        <w:rPr>
          <w:rFonts w:ascii="Arial" w:hAnsi="Arial"/>
          <w:color w:val="000000"/>
          <w:sz w:val="22"/>
          <w:szCs w:val="22"/>
        </w:rPr>
        <w:t>594</w:t>
      </w:r>
      <w:r w:rsidRPr="0036366B">
        <w:rPr>
          <w:rFonts w:ascii="Arial" w:hAnsi="Arial"/>
          <w:color w:val="000000"/>
          <w:sz w:val="22"/>
          <w:szCs w:val="22"/>
        </w:rPr>
        <w:t xml:space="preserve"> ze zm.)</w:t>
      </w:r>
      <w:r w:rsidRPr="0036366B">
        <w:rPr>
          <w:rFonts w:ascii="Arial" w:hAnsi="Arial"/>
          <w:color w:val="000000"/>
          <w:sz w:val="22"/>
          <w:szCs w:val="22"/>
          <w:vertAlign w:val="superscript"/>
        </w:rPr>
        <w:t>1)</w:t>
      </w:r>
      <w:r w:rsidRPr="0036366B">
        <w:rPr>
          <w:rFonts w:ascii="Arial" w:hAnsi="Arial"/>
          <w:color w:val="000000"/>
          <w:sz w:val="22"/>
          <w:szCs w:val="22"/>
        </w:rPr>
        <w:t>,</w:t>
      </w:r>
    </w:p>
    <w:p w14:paraId="1EA4B905" w14:textId="77777777" w:rsidR="006B0590" w:rsidRPr="0036366B" w:rsidRDefault="006B0590" w:rsidP="006B0590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305AC1D8" w14:textId="77777777" w:rsidR="006B0590" w:rsidRPr="0036366B" w:rsidRDefault="006B0590" w:rsidP="006B0590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3) wspólnie z następującymi Wykonawcami, którzy złożyli ofertę, ofertę częściową w przedmiotowym postępowaniu:</w:t>
      </w:r>
    </w:p>
    <w:p w14:paraId="24CB4AD2" w14:textId="77777777" w:rsidR="006B0590" w:rsidRPr="0036366B" w:rsidRDefault="006B0590" w:rsidP="006B0590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26021B7B" w14:textId="77777777" w:rsidR="006B0590" w:rsidRPr="0036366B" w:rsidRDefault="006B0590" w:rsidP="006B0590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39E4F236" w14:textId="77777777" w:rsidR="006B0590" w:rsidRPr="0036366B" w:rsidRDefault="006B0590" w:rsidP="006B0590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należę do tej samej grupy kapitałowej rozumieniu ustawy z dnia 16 lutego 2007 r. o ochronie konkurencji i konsumentów (tj. Dz. U. z 2023 r. poz. 1685 ze zm.) i przedkładam niżej wymienione dowody, że powiązania między nami nie prowadzą do zakłócenia konkurencji w niniejszym postępowaniu:</w:t>
      </w:r>
    </w:p>
    <w:p w14:paraId="1F2CC1C2" w14:textId="77777777" w:rsidR="006B0590" w:rsidRPr="0036366B" w:rsidRDefault="006B0590" w:rsidP="006B0590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1311F58A" w14:textId="77777777" w:rsidR="006B0590" w:rsidRPr="0036366B" w:rsidRDefault="006B0590" w:rsidP="006B0590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33055C3E" w14:textId="77777777" w:rsidR="006B0590" w:rsidRPr="0036366B" w:rsidRDefault="006B0590" w:rsidP="006B0590">
      <w:pPr>
        <w:pStyle w:val="Standard"/>
        <w:jc w:val="both"/>
        <w:rPr>
          <w:rFonts w:ascii="Arial" w:hAnsi="Arial"/>
          <w:sz w:val="22"/>
          <w:szCs w:val="22"/>
        </w:rPr>
      </w:pPr>
    </w:p>
    <w:p w14:paraId="6FB07755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OŚWIADCZENIE DOTYCZĄCE PODANYCH INFORMACJI:</w:t>
      </w:r>
    </w:p>
    <w:p w14:paraId="5FDEFCA6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lastRenderedPageBreak/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088F676A" w14:textId="77777777" w:rsidR="006B0590" w:rsidRPr="0036366B" w:rsidRDefault="006B0590" w:rsidP="006B0590">
      <w:pPr>
        <w:pStyle w:val="Standard"/>
        <w:rPr>
          <w:rFonts w:ascii="Arial" w:hAnsi="Arial"/>
          <w:sz w:val="22"/>
          <w:szCs w:val="22"/>
        </w:rPr>
      </w:pPr>
    </w:p>
    <w:p w14:paraId="007F11B2" w14:textId="77777777" w:rsidR="006B0590" w:rsidRPr="003C2CE6" w:rsidRDefault="006B0590" w:rsidP="006B0590">
      <w:pPr>
        <w:pStyle w:val="Standard"/>
        <w:jc w:val="both"/>
        <w:rPr>
          <w:rFonts w:ascii="Arial" w:hAnsi="Arial"/>
          <w:i/>
          <w:iCs/>
          <w:color w:val="000000"/>
          <w:sz w:val="20"/>
          <w:szCs w:val="20"/>
          <w:vertAlign w:val="superscript"/>
        </w:rPr>
      </w:pPr>
    </w:p>
    <w:p w14:paraId="25D69862" w14:textId="77777777" w:rsidR="006B0590" w:rsidRPr="003C2CE6" w:rsidRDefault="006B0590" w:rsidP="006B0590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3C2CE6">
        <w:rPr>
          <w:rFonts w:ascii="Arial" w:hAnsi="Arial"/>
          <w:i/>
          <w:iCs/>
          <w:color w:val="000000"/>
          <w:sz w:val="20"/>
          <w:szCs w:val="20"/>
          <w:vertAlign w:val="superscript"/>
        </w:rPr>
        <w:t xml:space="preserve">* </w:t>
      </w:r>
      <w:r w:rsidRPr="003C2CE6">
        <w:rPr>
          <w:rFonts w:ascii="Arial" w:hAnsi="Arial"/>
          <w:i/>
          <w:iCs/>
          <w:color w:val="000000"/>
          <w:sz w:val="20"/>
          <w:szCs w:val="20"/>
        </w:rPr>
        <w:t>niepotrzebne skreślić.</w:t>
      </w:r>
    </w:p>
    <w:p w14:paraId="34A09C5A" w14:textId="77777777" w:rsidR="006B0590" w:rsidRPr="003C2CE6" w:rsidRDefault="006B0590" w:rsidP="006B0590">
      <w:pPr>
        <w:pStyle w:val="Standard"/>
        <w:rPr>
          <w:rFonts w:ascii="Arial" w:hAnsi="Arial"/>
          <w:sz w:val="20"/>
          <w:szCs w:val="20"/>
        </w:rPr>
      </w:pPr>
    </w:p>
    <w:p w14:paraId="109B093E" w14:textId="77777777" w:rsidR="006B0590" w:rsidRPr="003C2CE6" w:rsidRDefault="006B0590" w:rsidP="006B0590">
      <w:pPr>
        <w:pStyle w:val="Standard"/>
        <w:rPr>
          <w:rFonts w:ascii="Arial" w:hAnsi="Arial"/>
          <w:sz w:val="20"/>
          <w:szCs w:val="20"/>
        </w:rPr>
      </w:pPr>
    </w:p>
    <w:p w14:paraId="26BE57DE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6F3DB4A7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2D485A6D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BC1CB1C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499BDE6" w14:textId="77777777" w:rsidR="006B0590" w:rsidRPr="0088485A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7916FA64" w14:textId="77777777" w:rsidR="006B0590" w:rsidRPr="0088485A" w:rsidRDefault="006B0590" w:rsidP="006B05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190C65E" w14:textId="77777777" w:rsidR="006B0590" w:rsidRDefault="006B0590" w:rsidP="006B059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A16B753" w14:textId="77777777" w:rsidR="006B0590" w:rsidRDefault="006B0590" w:rsidP="006B0590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WYKAZ  USŁUG    </w:t>
      </w:r>
    </w:p>
    <w:p w14:paraId="4483C751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823D71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B1514">
        <w:rPr>
          <w:rFonts w:ascii="Arial" w:hAnsi="Arial" w:cs="Arial"/>
          <w:b/>
          <w:bCs/>
          <w:sz w:val="24"/>
          <w:szCs w:val="24"/>
        </w:rPr>
        <w:t>dot. zadania p.n.:</w:t>
      </w:r>
      <w:r w:rsidRPr="004A12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049">
        <w:rPr>
          <w:rFonts w:ascii="Arial" w:hAnsi="Arial" w:cs="Arial"/>
          <w:b/>
          <w:bCs/>
          <w:sz w:val="24"/>
          <w:szCs w:val="24"/>
        </w:rPr>
        <w:t>Sporządzenie planu ogólnego miasta Karpacza</w:t>
      </w:r>
    </w:p>
    <w:p w14:paraId="357BCD1A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7828FF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1701"/>
        <w:gridCol w:w="2121"/>
      </w:tblGrid>
      <w:tr w:rsidR="006B0590" w14:paraId="5798063B" w14:textId="77777777" w:rsidTr="00890AC2">
        <w:tc>
          <w:tcPr>
            <w:tcW w:w="562" w:type="dxa"/>
          </w:tcPr>
          <w:p w14:paraId="41C9B493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C18A2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4" w:type="dxa"/>
          </w:tcPr>
          <w:p w14:paraId="7221417E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Przedmiot usług </w:t>
            </w:r>
          </w:p>
        </w:tc>
        <w:tc>
          <w:tcPr>
            <w:tcW w:w="1984" w:type="dxa"/>
          </w:tcPr>
          <w:p w14:paraId="00DA73AA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45BAF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sz w:val="20"/>
                <w:szCs w:val="20"/>
              </w:rPr>
              <w:t>usług</w:t>
            </w:r>
          </w:p>
        </w:tc>
        <w:tc>
          <w:tcPr>
            <w:tcW w:w="1701" w:type="dxa"/>
          </w:tcPr>
          <w:p w14:paraId="57940205" w14:textId="77777777" w:rsidR="006B0590" w:rsidRPr="00B45BAF" w:rsidRDefault="006B0590" w:rsidP="00890AC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BAF">
              <w:rPr>
                <w:rFonts w:ascii="Arial" w:hAnsi="Arial" w:cs="Arial"/>
                <w:sz w:val="20"/>
                <w:szCs w:val="20"/>
              </w:rPr>
              <w:t xml:space="preserve">Daty </w:t>
            </w:r>
          </w:p>
          <w:p w14:paraId="641E5BAC" w14:textId="77777777" w:rsidR="006B0590" w:rsidRPr="00B45BAF" w:rsidRDefault="006B0590" w:rsidP="00890AC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BAF">
              <w:rPr>
                <w:rFonts w:ascii="Arial" w:hAnsi="Arial" w:cs="Arial"/>
                <w:sz w:val="20"/>
                <w:szCs w:val="20"/>
              </w:rPr>
              <w:t xml:space="preserve">wykonanych </w:t>
            </w:r>
          </w:p>
          <w:p w14:paraId="7BAFC353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</w:t>
            </w:r>
          </w:p>
        </w:tc>
        <w:tc>
          <w:tcPr>
            <w:tcW w:w="2121" w:type="dxa"/>
          </w:tcPr>
          <w:p w14:paraId="20E5524C" w14:textId="77777777" w:rsidR="006B0590" w:rsidRPr="00B45BAF" w:rsidRDefault="006B0590" w:rsidP="00890AC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BAF">
              <w:rPr>
                <w:rFonts w:ascii="Arial" w:hAnsi="Arial" w:cs="Arial"/>
                <w:sz w:val="20"/>
                <w:szCs w:val="20"/>
              </w:rPr>
              <w:t xml:space="preserve">Podmiot na rzecz </w:t>
            </w:r>
          </w:p>
          <w:p w14:paraId="1892ECED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45BAF">
              <w:rPr>
                <w:rFonts w:ascii="Arial" w:hAnsi="Arial" w:cs="Arial"/>
                <w:sz w:val="20"/>
                <w:szCs w:val="20"/>
              </w:rPr>
              <w:t xml:space="preserve">których </w:t>
            </w:r>
            <w:r>
              <w:rPr>
                <w:rFonts w:ascii="Arial" w:hAnsi="Arial" w:cs="Arial"/>
                <w:sz w:val="20"/>
                <w:szCs w:val="20"/>
              </w:rPr>
              <w:t>usługi były wykonywane</w:t>
            </w:r>
          </w:p>
        </w:tc>
      </w:tr>
      <w:tr w:rsidR="006B0590" w14:paraId="6373EE23" w14:textId="77777777" w:rsidTr="00890AC2">
        <w:tc>
          <w:tcPr>
            <w:tcW w:w="562" w:type="dxa"/>
          </w:tcPr>
          <w:p w14:paraId="7E33DFDE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7205112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DD2D81D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CB98955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</w:tcPr>
          <w:p w14:paraId="34D64F95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1CB7C878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192660E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78620558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B0590" w14:paraId="5CA3EC26" w14:textId="77777777" w:rsidTr="00890AC2">
        <w:tc>
          <w:tcPr>
            <w:tcW w:w="562" w:type="dxa"/>
          </w:tcPr>
          <w:p w14:paraId="7183A794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2C0C410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82E77DA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9B89819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</w:tcPr>
          <w:p w14:paraId="49AFCFDF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78C68137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25807B3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362C4D72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B0590" w14:paraId="293DDD23" w14:textId="77777777" w:rsidTr="00890AC2">
        <w:tc>
          <w:tcPr>
            <w:tcW w:w="562" w:type="dxa"/>
          </w:tcPr>
          <w:p w14:paraId="17A75090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8CA673A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7E6D76A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DE2D1F4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</w:tcPr>
          <w:p w14:paraId="119D4C52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5A858EA0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0BD69BD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0D8E5ACB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B0590" w14:paraId="644134F8" w14:textId="77777777" w:rsidTr="00890AC2">
        <w:tc>
          <w:tcPr>
            <w:tcW w:w="562" w:type="dxa"/>
          </w:tcPr>
          <w:p w14:paraId="455954D1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F17AC3F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A37A9F5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47FD0E7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</w:tcPr>
          <w:p w14:paraId="167E10E7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7D5B1F5E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2BCF54DB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4BF72B34" w14:textId="77777777" w:rsidR="006B059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499E815" w14:textId="77777777" w:rsidR="006B0590" w:rsidRDefault="006B0590" w:rsidP="006B0590">
      <w:pPr>
        <w:spacing w:after="0" w:line="240" w:lineRule="auto"/>
        <w:jc w:val="both"/>
        <w:rPr>
          <w:sz w:val="24"/>
          <w:szCs w:val="24"/>
        </w:rPr>
      </w:pPr>
    </w:p>
    <w:p w14:paraId="0F694D3E" w14:textId="77777777" w:rsidR="006B0590" w:rsidRPr="008E1B5D" w:rsidRDefault="006B0590" w:rsidP="006B059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8E1B5D">
        <w:rPr>
          <w:sz w:val="24"/>
          <w:szCs w:val="24"/>
        </w:rPr>
        <w:t xml:space="preserve">należy dołączyć </w:t>
      </w:r>
      <w:r>
        <w:rPr>
          <w:sz w:val="24"/>
          <w:szCs w:val="24"/>
        </w:rPr>
        <w:t xml:space="preserve">referencje lub inne dokumenty potwierdzające należyte wykonanie </w:t>
      </w:r>
    </w:p>
    <w:p w14:paraId="55C4EE4E" w14:textId="77777777" w:rsidR="006B0590" w:rsidRPr="008E1B5D" w:rsidRDefault="006B0590" w:rsidP="006B0590">
      <w:pPr>
        <w:jc w:val="both"/>
        <w:rPr>
          <w:sz w:val="24"/>
          <w:szCs w:val="24"/>
        </w:rPr>
      </w:pPr>
    </w:p>
    <w:p w14:paraId="7EF71BAC" w14:textId="77777777" w:rsidR="006B0590" w:rsidRDefault="006B0590" w:rsidP="006B059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8ED808E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7A69B727" w14:textId="77777777" w:rsidR="006B0590" w:rsidRPr="00361C8B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Zamawiający zaleca zapisanie dokumentu w formacie PDF </w:t>
      </w:r>
    </w:p>
    <w:p w14:paraId="44A43EC4" w14:textId="77777777" w:rsidR="006B0590" w:rsidRPr="0012180E" w:rsidRDefault="006B0590" w:rsidP="006B0590">
      <w:pPr>
        <w:jc w:val="both"/>
        <w:rPr>
          <w:sz w:val="24"/>
          <w:szCs w:val="24"/>
        </w:rPr>
      </w:pPr>
    </w:p>
    <w:p w14:paraId="6C08B8BF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5A46589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ED7ECD9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CA5FD87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6FBDC76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7459274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3104216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1C40695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83D4BA2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28B7DF6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C6C26CD" w14:textId="77777777" w:rsidR="006B0590" w:rsidRPr="0088485A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7C19578B" w14:textId="77777777" w:rsidR="006B0590" w:rsidRPr="0088485A" w:rsidRDefault="006B0590" w:rsidP="006B05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3405DDD" w14:textId="77777777" w:rsidR="006B0590" w:rsidRPr="00B154DC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154DC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075DD68F" w14:textId="77777777" w:rsidR="006B0590" w:rsidRPr="0088485A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35FCD563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B3DB0">
        <w:rPr>
          <w:rFonts w:ascii="Arial" w:hAnsi="Arial" w:cs="Arial"/>
          <w:b/>
          <w:bCs/>
          <w:sz w:val="28"/>
          <w:szCs w:val="28"/>
        </w:rPr>
        <w:t>dot. zadania p.n.: Sporządzenie planu ogólnego miasta Karpacza</w:t>
      </w:r>
    </w:p>
    <w:p w14:paraId="3F92FB99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CB051C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8FC58E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276"/>
        <w:gridCol w:w="1276"/>
        <w:gridCol w:w="1276"/>
        <w:gridCol w:w="1270"/>
      </w:tblGrid>
      <w:tr w:rsidR="006B0590" w14:paraId="6A8A14BE" w14:textId="77777777" w:rsidTr="00890AC2">
        <w:tc>
          <w:tcPr>
            <w:tcW w:w="1271" w:type="dxa"/>
          </w:tcPr>
          <w:p w14:paraId="559AD63D" w14:textId="77777777" w:rsidR="006B0590" w:rsidRPr="000B3DB0" w:rsidRDefault="006B0590" w:rsidP="00890A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Wykaz osób</w:t>
            </w:r>
          </w:p>
        </w:tc>
        <w:tc>
          <w:tcPr>
            <w:tcW w:w="1276" w:type="dxa"/>
          </w:tcPr>
          <w:p w14:paraId="3019D387" w14:textId="77777777" w:rsidR="006B0590" w:rsidRPr="000B3DB0" w:rsidRDefault="006B0590" w:rsidP="00890A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Kwalifikacje zawodowe</w:t>
            </w:r>
          </w:p>
        </w:tc>
        <w:tc>
          <w:tcPr>
            <w:tcW w:w="1417" w:type="dxa"/>
          </w:tcPr>
          <w:p w14:paraId="69D4B510" w14:textId="77777777" w:rsidR="006B0590" w:rsidRPr="000B3DB0" w:rsidRDefault="006B0590" w:rsidP="00890A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Uprawnienia</w:t>
            </w:r>
          </w:p>
        </w:tc>
        <w:tc>
          <w:tcPr>
            <w:tcW w:w="1276" w:type="dxa"/>
          </w:tcPr>
          <w:p w14:paraId="20330A8B" w14:textId="77777777" w:rsidR="006B0590" w:rsidRPr="000B3DB0" w:rsidRDefault="006B0590" w:rsidP="00890A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Doświadczenie</w:t>
            </w:r>
          </w:p>
        </w:tc>
        <w:tc>
          <w:tcPr>
            <w:tcW w:w="1276" w:type="dxa"/>
          </w:tcPr>
          <w:p w14:paraId="61284744" w14:textId="77777777" w:rsidR="006B0590" w:rsidRPr="000B3DB0" w:rsidRDefault="006B0590" w:rsidP="00890A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1276" w:type="dxa"/>
          </w:tcPr>
          <w:p w14:paraId="6142F490" w14:textId="77777777" w:rsidR="006B0590" w:rsidRPr="000B3DB0" w:rsidRDefault="006B0590" w:rsidP="00890A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Zakres wykonywanych czynności</w:t>
            </w:r>
          </w:p>
        </w:tc>
        <w:tc>
          <w:tcPr>
            <w:tcW w:w="1270" w:type="dxa"/>
          </w:tcPr>
          <w:p w14:paraId="60AD11A0" w14:textId="77777777" w:rsidR="006B0590" w:rsidRPr="000B3DB0" w:rsidRDefault="006B0590" w:rsidP="00890A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Podstawa dysponowania</w:t>
            </w:r>
          </w:p>
        </w:tc>
      </w:tr>
      <w:tr w:rsidR="006B0590" w:rsidRPr="00336A76" w14:paraId="1CC77642" w14:textId="77777777" w:rsidTr="00890AC2">
        <w:tc>
          <w:tcPr>
            <w:tcW w:w="1271" w:type="dxa"/>
          </w:tcPr>
          <w:p w14:paraId="4E4AB342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CBDCF2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E7EDF5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A092C4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2B3CF9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CF1025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AB46AA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C2BEE5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2260E9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EC9F16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3A00408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590" w:rsidRPr="00336A76" w14:paraId="65F3B6F9" w14:textId="77777777" w:rsidTr="00890AC2">
        <w:tc>
          <w:tcPr>
            <w:tcW w:w="1271" w:type="dxa"/>
          </w:tcPr>
          <w:p w14:paraId="2B10832A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84BD26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591AF2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6B7BF9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7FD2ED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CBB546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F61CEA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C018B8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813146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4C0999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B18EAC7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590" w:rsidRPr="00336A76" w14:paraId="189E4F30" w14:textId="77777777" w:rsidTr="00890AC2">
        <w:tc>
          <w:tcPr>
            <w:tcW w:w="1271" w:type="dxa"/>
          </w:tcPr>
          <w:p w14:paraId="51BF50C3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8A2EAB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2D2A31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B86BFE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13F972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553BCA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E3A920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DBE3F4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C4CB60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BB0382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4825FB5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590" w:rsidRPr="00336A76" w14:paraId="45EAF9E1" w14:textId="77777777" w:rsidTr="00890AC2">
        <w:tc>
          <w:tcPr>
            <w:tcW w:w="1271" w:type="dxa"/>
          </w:tcPr>
          <w:p w14:paraId="0C50B344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F9EE7B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3E8FB2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1B5D2E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28C6B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61D57D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47F68D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CA4668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FBCCAF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E84BA9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DAB766C" w14:textId="77777777" w:rsidR="006B0590" w:rsidRPr="000B3DB0" w:rsidRDefault="006B0590" w:rsidP="00890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81151D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0D13D45A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4CC639DD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6BA6C3D3" w14:textId="77777777" w:rsidR="006B0590" w:rsidRPr="00336A76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77B36F1C" w14:textId="77777777" w:rsidR="006B0590" w:rsidRPr="00040A5F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39BA6FF2" w14:textId="77777777" w:rsidR="006B0590" w:rsidRPr="00040A5F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40656A9C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DB7B865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C29A660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4E086BE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49E0701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D7FA55A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4F74E6D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E88989F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953CA40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E82E5D3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EB78AB1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250AD9A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C20A5D1" w14:textId="77777777" w:rsidR="006B0590" w:rsidRPr="00150E01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D50FF8">
        <w:rPr>
          <w:rFonts w:ascii="Arial" w:hAnsi="Arial" w:cs="Arial"/>
          <w:b/>
          <w:bCs/>
          <w:sz w:val="28"/>
          <w:szCs w:val="28"/>
        </w:rPr>
        <w:t xml:space="preserve">ZAŁĄCZNIK Nr 8 do SWZ </w:t>
      </w:r>
    </w:p>
    <w:p w14:paraId="4B861798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przykładowy </w:t>
      </w:r>
      <w:r w:rsidRPr="000B3DB0">
        <w:rPr>
          <w:rFonts w:ascii="Arial" w:hAnsi="Arial" w:cs="Arial"/>
          <w:b/>
          <w:bCs/>
          <w:sz w:val="24"/>
          <w:szCs w:val="24"/>
        </w:rPr>
        <w:t>wzór zobowiązania</w:t>
      </w:r>
    </w:p>
    <w:p w14:paraId="724405CC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 </w:t>
      </w:r>
    </w:p>
    <w:p w14:paraId="369F4C4F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3F4D71" w14:textId="77777777" w:rsidR="006B0590" w:rsidRPr="000B3DB0" w:rsidRDefault="006B0590" w:rsidP="006B05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3DB0">
        <w:rPr>
          <w:rFonts w:ascii="Arial" w:hAnsi="Arial" w:cs="Arial"/>
          <w:b/>
          <w:bCs/>
          <w:sz w:val="24"/>
          <w:szCs w:val="24"/>
        </w:rPr>
        <w:t>Zobowiązanie podmiotu udostepniającego zasoby</w:t>
      </w:r>
    </w:p>
    <w:p w14:paraId="4F8A9A41" w14:textId="77777777" w:rsidR="006B0590" w:rsidRPr="000B3DB0" w:rsidRDefault="006B0590" w:rsidP="006B05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3DB0">
        <w:rPr>
          <w:rFonts w:ascii="Arial" w:hAnsi="Arial" w:cs="Arial"/>
          <w:b/>
          <w:bCs/>
          <w:sz w:val="24"/>
          <w:szCs w:val="24"/>
        </w:rPr>
        <w:t>do oddania do dyspozycji Wykonawcy niezbędnych zasobów</w:t>
      </w:r>
    </w:p>
    <w:p w14:paraId="134C7DEB" w14:textId="77777777" w:rsidR="006B0590" w:rsidRPr="000B3DB0" w:rsidRDefault="006B0590" w:rsidP="006B05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3DB0">
        <w:rPr>
          <w:rFonts w:ascii="Arial" w:hAnsi="Arial" w:cs="Arial"/>
          <w:b/>
          <w:bCs/>
          <w:sz w:val="24"/>
          <w:szCs w:val="24"/>
        </w:rPr>
        <w:t>na potrzeby realizacji zamówienia</w:t>
      </w:r>
    </w:p>
    <w:p w14:paraId="78874CBA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9769C9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3DB0">
        <w:rPr>
          <w:rFonts w:ascii="Arial" w:hAnsi="Arial" w:cs="Arial"/>
          <w:b/>
          <w:bCs/>
          <w:sz w:val="24"/>
          <w:szCs w:val="24"/>
        </w:rPr>
        <w:t>Sporządzenie planu ogólnego miasta Karpacza</w:t>
      </w:r>
    </w:p>
    <w:p w14:paraId="40C24BB7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DF8385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Będąc należycie upoważnionym do reprezentowania podmiotu składającego zobowiązanie, który reprezentuję, tj. .…………...……………………….…………………oświadczam(y), że na podstawie art. 118 ustawy Prawo zamówień publicznych (Dz. U z 2024 poz. 1320) zobowiązuję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oddania</w:t>
      </w:r>
      <w:r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dyspozycji</w:t>
      </w:r>
      <w:r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Wykonawcy,</w:t>
      </w:r>
      <w:r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tj.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…………………………………………………. </w:t>
      </w:r>
    </w:p>
    <w:p w14:paraId="31C56F91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niezbędnych zasobów: </w:t>
      </w:r>
    </w:p>
    <w:p w14:paraId="7E55D707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272114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2CC7B7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□   w zakresie zdolności technicznych lub zawodowych*, </w:t>
      </w:r>
    </w:p>
    <w:p w14:paraId="16F6B450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     Jeśli dotyczy   - należy podać szczegółowy zakres udostępnionych Wykonawcy zasobów </w:t>
      </w:r>
    </w:p>
    <w:p w14:paraId="11702C38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175D1AF1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69DF44AC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355A725F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E271F6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□   w zakresie sytuacji   finansowej lub ekonomicznej*, </w:t>
      </w:r>
    </w:p>
    <w:p w14:paraId="2F3AE733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     Jeśli dotyczy - należy podać szczegółowy zakres udostępnionych Wykonawcy zasobów </w:t>
      </w:r>
    </w:p>
    <w:p w14:paraId="01C45A89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64D1E66D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6381C754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C8C94C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2.   Poniżej należy szczegółowo opisać: </w:t>
      </w:r>
    </w:p>
    <w:p w14:paraId="25DF0BAE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W jaki sposób i w jakim okresie udostępniane będą Wykonawcy i   wykorzystane    przez niego   zasoby podmiotu   udostępniającego te zasoby   przy wykonywaniu   zamówienia      </w:t>
      </w:r>
    </w:p>
    <w:p w14:paraId="78CFC5FC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55EB4217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lastRenderedPageBreak/>
        <w:t>……………………….…..….…………...……………………………………………………</w:t>
      </w:r>
    </w:p>
    <w:p w14:paraId="3D535BC6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41F49897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8EB4A4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czy i w jakim zakresie   podmiot   udostępniający zasoby na zdolnościach, którego Wykonawca polega w odniesieniu do warunków   udziału w postępowaniu   dotyczących wyksztalcenia, kwalifikacji   zawodowych lub doświadczenia, zrealizuje roboty budowlane lub usługi, których wskazane zdolności dotyczą          </w:t>
      </w:r>
    </w:p>
    <w:p w14:paraId="00B4E4FA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36C105CA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2607EE5A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3DB0">
        <w:rPr>
          <w:rFonts w:ascii="Arial" w:hAnsi="Arial" w:cs="Arial"/>
          <w:sz w:val="20"/>
          <w:szCs w:val="20"/>
        </w:rPr>
        <w:t xml:space="preserve">* zaznaczyć właściwe, jeśli dotyczą  </w:t>
      </w:r>
    </w:p>
    <w:p w14:paraId="194FBB14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3DB0">
        <w:rPr>
          <w:rFonts w:ascii="Arial" w:hAnsi="Arial" w:cs="Arial"/>
          <w:sz w:val="20"/>
          <w:szCs w:val="20"/>
        </w:rPr>
        <w:t>** niepotrzebne skreślić</w:t>
      </w:r>
    </w:p>
    <w:p w14:paraId="22C8B394" w14:textId="77777777" w:rsidR="006B0590" w:rsidRPr="000B3DB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89DE8EB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2CFD4308" w14:textId="77777777" w:rsidR="006B0590" w:rsidRPr="003C2CE6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0B016493" w14:textId="77777777" w:rsidR="006B0590" w:rsidRPr="0036366B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36366B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4F7C06A3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64176DA2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71D5D88F" w14:textId="77777777" w:rsidR="006B0590" w:rsidRPr="00267C96" w:rsidRDefault="006B0590" w:rsidP="006B0590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67C96">
        <w:rPr>
          <w:rFonts w:ascii="Arial" w:hAnsi="Arial" w:cs="Arial"/>
          <w:b/>
          <w:sz w:val="28"/>
          <w:szCs w:val="28"/>
        </w:rPr>
        <w:t>OŚWIADCZENIE WYKONAWC</w:t>
      </w:r>
      <w:r>
        <w:rPr>
          <w:rFonts w:ascii="Arial" w:hAnsi="Arial" w:cs="Arial"/>
          <w:b/>
          <w:sz w:val="28"/>
          <w:szCs w:val="28"/>
        </w:rPr>
        <w:t>Y/ÓW</w:t>
      </w:r>
      <w:r w:rsidRPr="00267C9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WSPÓLNIE UBIEGAJĄCYCH SIĘ O UDZIELENIE ZAMÓWIENIA W ZAKRESIE O KTÓRYM MOWA W ART. 117 UST. 4 USTAWY PZP </w:t>
      </w:r>
    </w:p>
    <w:p w14:paraId="33E1D7B1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7A1C70F2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3025F757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8E8F29" w14:textId="77777777" w:rsidR="006B0590" w:rsidRPr="00FA6D2D" w:rsidRDefault="006B0590" w:rsidP="006B05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</w:pPr>
      <w:r w:rsidRPr="00FA6D2D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FA6D2D">
        <w:rPr>
          <w:rFonts w:ascii="Arial" w:hAnsi="Arial" w:cs="Arial"/>
          <w:b/>
          <w:bCs/>
          <w:sz w:val="24"/>
          <w:szCs w:val="24"/>
        </w:rPr>
        <w:t>pn. „</w:t>
      </w:r>
      <w:r w:rsidRPr="00CD6049">
        <w:rPr>
          <w:rFonts w:ascii="Arial" w:hAnsi="Arial" w:cs="Arial"/>
          <w:b/>
          <w:bCs/>
          <w:sz w:val="24"/>
          <w:szCs w:val="24"/>
        </w:rPr>
        <w:t>Sporządzenie planu ogólnego miasta Karpacza</w:t>
      </w:r>
      <w:r w:rsidRPr="00FA6D2D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>”</w:t>
      </w:r>
    </w:p>
    <w:p w14:paraId="6716E777" w14:textId="77777777" w:rsidR="006B0590" w:rsidRDefault="006B0590" w:rsidP="006B05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</w:pPr>
    </w:p>
    <w:p w14:paraId="74BABCAF" w14:textId="77777777" w:rsidR="006B0590" w:rsidRPr="00FA6D2D" w:rsidRDefault="006B0590" w:rsidP="006B05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</w:pPr>
    </w:p>
    <w:p w14:paraId="3AE57A77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JA/MY: </w:t>
      </w:r>
    </w:p>
    <w:p w14:paraId="1097E87F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2EBF0BA2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………………………………………………………………………………………………….</w:t>
      </w:r>
    </w:p>
    <w:p w14:paraId="722E01DE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(imię i nazwisko osoby/osób upoważnionej/</w:t>
      </w:r>
      <w:proofErr w:type="spellStart"/>
      <w:r>
        <w:rPr>
          <w:rFonts w:ascii="Arial" w:hAnsi="Arial" w:cs="Arial"/>
          <w:iCs/>
          <w:sz w:val="16"/>
          <w:szCs w:val="16"/>
        </w:rPr>
        <w:t>ych</w:t>
      </w:r>
      <w:proofErr w:type="spellEnd"/>
      <w:r>
        <w:rPr>
          <w:rFonts w:ascii="Arial" w:hAnsi="Arial" w:cs="Arial"/>
          <w:iCs/>
          <w:sz w:val="16"/>
          <w:szCs w:val="16"/>
        </w:rPr>
        <w:t xml:space="preserve"> do reprezentowania Wykonawców wspólnie ubiegających si o udzielenie zamówienia) </w:t>
      </w:r>
    </w:p>
    <w:p w14:paraId="6A0A8E71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32077B5D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6414715B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7F4D9057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 imieniu Wykonawcy: </w:t>
      </w:r>
    </w:p>
    <w:p w14:paraId="5DA7431A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74C6330E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…………………………………………………………………………………………………..</w:t>
      </w:r>
    </w:p>
    <w:p w14:paraId="72A18E87" w14:textId="77777777" w:rsidR="006B0590" w:rsidRPr="00215661" w:rsidRDefault="006B0590" w:rsidP="006B059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(wpisać nazwy (firmy) Wykonawców wspólnie ubiegających się o udzielenie zamówienia) </w:t>
      </w:r>
    </w:p>
    <w:p w14:paraId="3AE5C75B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1C1DC0B5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C76A0A4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</w:t>
      </w:r>
      <w:r w:rsidRPr="00F520F2">
        <w:rPr>
          <w:rFonts w:ascii="Arial" w:hAnsi="Arial" w:cs="Arial"/>
          <w:sz w:val="24"/>
          <w:szCs w:val="24"/>
        </w:rPr>
        <w:t>świadczam</w:t>
      </w:r>
      <w:r>
        <w:rPr>
          <w:rFonts w:ascii="Arial" w:hAnsi="Arial" w:cs="Arial"/>
          <w:sz w:val="24"/>
          <w:szCs w:val="24"/>
        </w:rPr>
        <w:t>/my</w:t>
      </w:r>
      <w:r w:rsidRPr="00F520F2"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 xml:space="preserve">następujące roboty budowlane/dostawy/usługi wykonają poszczególni Wykonawcy wspólnie ubiegający się o udzielenie zamówienia: </w:t>
      </w:r>
    </w:p>
    <w:p w14:paraId="2DFD98F5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E1BFA0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81480D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*Wykonawca: (nazwa) …………………………………………….</w:t>
      </w:r>
    </w:p>
    <w:p w14:paraId="61B5D5FD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Wykona: ……………………………………………………………..</w:t>
      </w:r>
    </w:p>
    <w:p w14:paraId="17DF3EC1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771E8B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*Wykonawca: ……………………………………………………….</w:t>
      </w:r>
    </w:p>
    <w:p w14:paraId="76DBAFAE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Wykona: ……………………………………………………………..</w:t>
      </w:r>
    </w:p>
    <w:p w14:paraId="64EFA9B5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4E7C90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30D8B29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9A07E7C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*należy dostosować do ilości Wykonawców konsorcjum</w:t>
      </w:r>
    </w:p>
    <w:p w14:paraId="0D2125AE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BAF3464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B79B24D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6BA02E0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490D091E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14239127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384430F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40D71A2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2CD563A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A71CB02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A85E0B2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3A68B1B" w14:textId="77777777" w:rsidR="006B0590" w:rsidRPr="001F5154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F5154">
        <w:rPr>
          <w:rFonts w:ascii="Arial" w:hAnsi="Arial" w:cs="Arial"/>
          <w:b/>
          <w:bCs/>
          <w:sz w:val="28"/>
          <w:szCs w:val="28"/>
        </w:rPr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11</w:t>
      </w:r>
      <w:r w:rsidRPr="001F5154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07337B21" w14:textId="77777777" w:rsidR="006B0590" w:rsidRPr="00061D0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5D075F2D" w14:textId="77777777" w:rsidR="006B0590" w:rsidRPr="00061D0B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061D0B">
        <w:rPr>
          <w:rFonts w:ascii="Arial" w:hAnsi="Arial" w:cs="Arial"/>
        </w:rPr>
        <w:t xml:space="preserve">przykładowy </w:t>
      </w:r>
      <w:r w:rsidRPr="00061D0B">
        <w:rPr>
          <w:rFonts w:ascii="Arial" w:hAnsi="Arial" w:cs="Arial"/>
          <w:b/>
          <w:bCs/>
        </w:rPr>
        <w:t>wzór pełnomocnictwa</w:t>
      </w:r>
    </w:p>
    <w:p w14:paraId="7EDB3868" w14:textId="77777777" w:rsidR="006B0590" w:rsidRPr="00061D0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3B0FDFAC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C0EED">
        <w:rPr>
          <w:rFonts w:ascii="Arial" w:hAnsi="Arial" w:cs="Arial"/>
          <w:b/>
          <w:bCs/>
          <w:sz w:val="28"/>
          <w:szCs w:val="28"/>
        </w:rPr>
        <w:t>Pełnomocnictwo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B04A6EB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1. ………………………..…… z siedzibą w ………………, przy ul. ……………………, </w:t>
      </w:r>
    </w:p>
    <w:p w14:paraId="2C84729E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0EED">
        <w:rPr>
          <w:rFonts w:ascii="Arial" w:hAnsi="Arial" w:cs="Arial"/>
          <w:sz w:val="20"/>
          <w:szCs w:val="20"/>
        </w:rPr>
        <w:t xml:space="preserve">            /wpisać nazwę/ </w:t>
      </w:r>
    </w:p>
    <w:p w14:paraId="702DEAF1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reprezentowana przez osoby uprawnione do zaciągania zobowiązań:</w:t>
      </w:r>
    </w:p>
    <w:p w14:paraId="2C9B0DB2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5369401A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07CD0881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2. ……………….……… z siedzibą w ………………, przy ul. ……………………………., </w:t>
      </w:r>
    </w:p>
    <w:p w14:paraId="5FCBF548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</w:rPr>
      </w:pPr>
      <w:r w:rsidRPr="003C0EED">
        <w:rPr>
          <w:rFonts w:ascii="Arial" w:hAnsi="Arial" w:cs="Arial"/>
          <w:sz w:val="24"/>
          <w:szCs w:val="24"/>
        </w:rPr>
        <w:t xml:space="preserve">               </w:t>
      </w:r>
      <w:r w:rsidRPr="003C0EED">
        <w:rPr>
          <w:rFonts w:ascii="Arial" w:hAnsi="Arial" w:cs="Arial"/>
        </w:rPr>
        <w:t xml:space="preserve">/wpisać nazwę/ </w:t>
      </w:r>
    </w:p>
    <w:p w14:paraId="2E8DC2BE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reprezentowana przez osoby uprawnione do zaciągania zobowiązań:</w:t>
      </w:r>
    </w:p>
    <w:p w14:paraId="0F74C8F8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0E4E92AF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775E0D13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3*. …………………… z siedzibą w ………………, przy ul. ……………………………..., </w:t>
      </w:r>
    </w:p>
    <w:p w14:paraId="6E28995F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0EED">
        <w:rPr>
          <w:rFonts w:ascii="Arial" w:hAnsi="Arial" w:cs="Arial"/>
          <w:sz w:val="20"/>
          <w:szCs w:val="20"/>
        </w:rPr>
        <w:t xml:space="preserve">            /wpisać nazwę/ </w:t>
      </w:r>
    </w:p>
    <w:p w14:paraId="2690BAF0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reprezentowana przez osoby uprawnione do zaciągania zobowiązań:</w:t>
      </w:r>
    </w:p>
    <w:p w14:paraId="1960528C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1F4B71AB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2C54786D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9CB621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 r. ustanawiamy 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7A03E33B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2314712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/wpisać nazwę firmy lub imię i nazwisko osoby, którą ustanawia się pełnomocnikiem/</w:t>
      </w:r>
    </w:p>
    <w:p w14:paraId="37804219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749AA4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Pełnomocnikiem w rozumieniu art. 58 ust 2 ustawy Prawo zamówień publicznych i udzielamy pełnomocnictwa do:</w:t>
      </w:r>
    </w:p>
    <w:p w14:paraId="6A5D6316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AF3735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** reprezentowania Wykonawcy, jak również każdej z w/w firmy z osobna, w postępowaniu o udzielenie zamówienia publicznego pn. </w:t>
      </w:r>
      <w:r w:rsidRPr="00CD6049">
        <w:rPr>
          <w:rFonts w:ascii="Arial" w:hAnsi="Arial" w:cs="Arial"/>
          <w:b/>
          <w:bCs/>
          <w:sz w:val="24"/>
          <w:szCs w:val="24"/>
        </w:rPr>
        <w:t xml:space="preserve">Sporządzenie planu </w:t>
      </w:r>
      <w:r w:rsidRPr="00CD6049">
        <w:rPr>
          <w:rFonts w:ascii="Arial" w:hAnsi="Arial" w:cs="Arial"/>
          <w:b/>
          <w:bCs/>
          <w:sz w:val="24"/>
          <w:szCs w:val="24"/>
        </w:rPr>
        <w:lastRenderedPageBreak/>
        <w:t>ogólnego miasta Karpacza</w:t>
      </w:r>
      <w:r w:rsidRPr="003C0EED">
        <w:rPr>
          <w:rFonts w:ascii="Arial" w:hAnsi="Arial" w:cs="Arial"/>
          <w:sz w:val="24"/>
          <w:szCs w:val="24"/>
        </w:rPr>
        <w:t xml:space="preserve"> prowadzonym przez Gminę Karpacz, a także do zawarcia umowy w sprawie zamówienia publicznego;</w:t>
      </w:r>
    </w:p>
    <w:p w14:paraId="2BE5BB88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580AA1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** reprezentowania Wykonawcy, jak również każdej z w/w firmy z osobna, w postępowaniu o udzielenie zamówienia publicznego pn.</w:t>
      </w:r>
      <w:r w:rsidRPr="003C0EED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CD6049">
        <w:rPr>
          <w:rFonts w:ascii="Arial" w:hAnsi="Arial" w:cs="Arial"/>
          <w:b/>
          <w:bCs/>
          <w:sz w:val="24"/>
          <w:szCs w:val="24"/>
        </w:rPr>
        <w:t>Sporządzenie planu ogólnego miasta Karpacza</w:t>
      </w:r>
    </w:p>
    <w:p w14:paraId="779C7B22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2CAD7B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*       w przypadku, gdy ofertę składa Konsorcjum złożone z 3 firm. Gdy ofertę składa Konsorcjum więcej niż 3 firm należy dopisać pozostałe firmy.</w:t>
      </w:r>
    </w:p>
    <w:p w14:paraId="52081156" w14:textId="77777777" w:rsidR="006B0590" w:rsidRPr="003C0EED" w:rsidRDefault="006B0590" w:rsidP="006B0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**     należy wybrać właściwą opcję </w:t>
      </w:r>
    </w:p>
    <w:p w14:paraId="1A8DFF4A" w14:textId="77777777" w:rsidR="006B0590" w:rsidRPr="00061D0B" w:rsidRDefault="006B0590" w:rsidP="006B0590">
      <w:pPr>
        <w:spacing w:after="0" w:line="240" w:lineRule="auto"/>
        <w:jc w:val="both"/>
        <w:rPr>
          <w:rFonts w:ascii="Arial" w:hAnsi="Arial" w:cs="Arial"/>
        </w:rPr>
      </w:pPr>
    </w:p>
    <w:p w14:paraId="548774B3" w14:textId="77777777" w:rsidR="006B0590" w:rsidRPr="00061D0B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B94E76B" w14:textId="77777777" w:rsidR="006B0590" w:rsidRPr="00061D0B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061D0B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4A7EDF65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061D0B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004CF259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22F9ECD7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8FFC9E6" w14:textId="77777777" w:rsidR="006B0590" w:rsidRDefault="006B0590" w:rsidP="006B0590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37F163F5" w14:textId="77777777" w:rsidR="006B0590" w:rsidRPr="001F5154" w:rsidRDefault="006B0590" w:rsidP="006B059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F5154">
        <w:rPr>
          <w:rFonts w:ascii="Arial" w:hAnsi="Arial" w:cs="Arial"/>
          <w:b/>
          <w:bCs/>
          <w:sz w:val="28"/>
          <w:szCs w:val="28"/>
        </w:rPr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12</w:t>
      </w:r>
      <w:r w:rsidRPr="001F5154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42947AF5" w14:textId="77777777" w:rsidR="006B0590" w:rsidRDefault="006B0590" w:rsidP="006B059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Harmonogram sporządzenia projektu planu ogólnego Miasta Karpacza</w:t>
      </w:r>
    </w:p>
    <w:p w14:paraId="553DD162" w14:textId="77777777" w:rsidR="006B0590" w:rsidRDefault="006B0590" w:rsidP="006B059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670"/>
        <w:gridCol w:w="1829"/>
        <w:gridCol w:w="717"/>
      </w:tblGrid>
      <w:tr w:rsidR="006B0590" w14:paraId="5BFAB1EC" w14:textId="77777777" w:rsidTr="00890AC2">
        <w:tc>
          <w:tcPr>
            <w:tcW w:w="846" w:type="dxa"/>
          </w:tcPr>
          <w:p w14:paraId="3F968846" w14:textId="77777777" w:rsidR="006B0590" w:rsidRPr="00031E01" w:rsidRDefault="006B0590" w:rsidP="00890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1E01">
              <w:rPr>
                <w:rFonts w:ascii="Times New Roman" w:hAnsi="Times New Roman"/>
                <w:b/>
                <w:bCs/>
                <w:sz w:val="20"/>
                <w:szCs w:val="20"/>
              </w:rPr>
              <w:t>Etap</w:t>
            </w:r>
          </w:p>
        </w:tc>
        <w:tc>
          <w:tcPr>
            <w:tcW w:w="5670" w:type="dxa"/>
          </w:tcPr>
          <w:p w14:paraId="0CF6BFF2" w14:textId="77777777" w:rsidR="006B0590" w:rsidRPr="00031E01" w:rsidRDefault="006B0590" w:rsidP="00890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Rodzaj prac i przedmiot przekazania</w:t>
            </w:r>
          </w:p>
        </w:tc>
        <w:tc>
          <w:tcPr>
            <w:tcW w:w="1829" w:type="dxa"/>
          </w:tcPr>
          <w:p w14:paraId="712E6A92" w14:textId="77777777" w:rsidR="006B0590" w:rsidRPr="00031E01" w:rsidRDefault="006B0590" w:rsidP="00890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1E01">
              <w:rPr>
                <w:rFonts w:ascii="Times New Roman" w:hAnsi="Times New Roman"/>
                <w:b/>
                <w:bCs/>
                <w:sz w:val="20"/>
                <w:szCs w:val="20"/>
              </w:rPr>
              <w:t>Termin przekazania</w:t>
            </w:r>
          </w:p>
        </w:tc>
        <w:tc>
          <w:tcPr>
            <w:tcW w:w="717" w:type="dxa"/>
          </w:tcPr>
          <w:p w14:paraId="1CBB6411" w14:textId="77777777" w:rsidR="006B0590" w:rsidRPr="00031E01" w:rsidRDefault="006B0590" w:rsidP="00890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Koszt</w:t>
            </w:r>
          </w:p>
        </w:tc>
      </w:tr>
      <w:tr w:rsidR="006B0590" w14:paraId="39A96C9D" w14:textId="77777777" w:rsidTr="00890AC2">
        <w:tc>
          <w:tcPr>
            <w:tcW w:w="846" w:type="dxa"/>
          </w:tcPr>
          <w:p w14:paraId="3B888B18" w14:textId="77777777" w:rsidR="006B0590" w:rsidRPr="00031E01" w:rsidRDefault="006B0590" w:rsidP="00890AC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1E01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0" w:type="dxa"/>
          </w:tcPr>
          <w:p w14:paraId="004CE1D4" w14:textId="77777777" w:rsidR="006B0590" w:rsidRDefault="006B0590" w:rsidP="00890AC2">
            <w:pPr>
              <w:pStyle w:val="Akapitzlist"/>
              <w:numPr>
                <w:ilvl w:val="0"/>
                <w:numId w:val="85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projektów ogłoszeń i zawiadomień o podjęciu uchwały o przystąpieniu do projektu planu ogólnego.</w:t>
            </w:r>
          </w:p>
          <w:p w14:paraId="208027C8" w14:textId="77777777" w:rsidR="006B0590" w:rsidRDefault="006B0590" w:rsidP="00890AC2">
            <w:pPr>
              <w:pStyle w:val="Akapitzlist"/>
              <w:numPr>
                <w:ilvl w:val="0"/>
                <w:numId w:val="85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propozycji rozpatrzenia zgłoszonych wniosków do projektu planu ogólnego, uwzględniających ustalenia planu zagospodarowania przestrzennego województwa dolnośląskiego oraz innych dokumentów planistycznych i strategicznych o randze regionalnej oraz lokalnej - ustanowionych na szczeblu Gminy Karpacz.</w:t>
            </w:r>
          </w:p>
          <w:p w14:paraId="6F82EC1C" w14:textId="77777777" w:rsidR="006B0590" w:rsidRDefault="006B0590" w:rsidP="00890AC2">
            <w:pPr>
              <w:pStyle w:val="Akapitzlist"/>
              <w:numPr>
                <w:ilvl w:val="0"/>
                <w:numId w:val="85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Określenie zapotrzebowania na nową zabudowę mieszkaniową oraz chłonności terenów niezabudowanych w strefach planistycznych.</w:t>
            </w:r>
          </w:p>
          <w:p w14:paraId="0CA8EF34" w14:textId="77777777" w:rsidR="006B0590" w:rsidRDefault="006B0590" w:rsidP="00890AC2">
            <w:pPr>
              <w:pStyle w:val="Akapitzlist"/>
              <w:numPr>
                <w:ilvl w:val="0"/>
                <w:numId w:val="85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Sporządzenie opracowania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ekofizjograficznego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potrzeby planu ogólnego Miasta Karpacza.</w:t>
            </w:r>
          </w:p>
          <w:p w14:paraId="47ED4946" w14:textId="77777777" w:rsidR="006B0590" w:rsidRPr="00F80599" w:rsidRDefault="006B0590" w:rsidP="00890AC2">
            <w:pPr>
              <w:pStyle w:val="Akapitzlist"/>
              <w:numPr>
                <w:ilvl w:val="0"/>
                <w:numId w:val="85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koncepcji projektu planu ogólnego wraz z uzasadnieniem i jego prezentacja Burmistrzowi Karpacza oraz na Komisjach Rady Miejskiej Karpacza.</w:t>
            </w:r>
          </w:p>
        </w:tc>
        <w:tc>
          <w:tcPr>
            <w:tcW w:w="1829" w:type="dxa"/>
          </w:tcPr>
          <w:p w14:paraId="7520E2C9" w14:textId="77777777" w:rsidR="006B0590" w:rsidRPr="00F80599" w:rsidRDefault="006B0590" w:rsidP="0089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F805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miesięcy</w:t>
            </w:r>
            <w:r w:rsidRPr="00F80599">
              <w:rPr>
                <w:rFonts w:ascii="Times New Roman" w:hAnsi="Times New Roman"/>
                <w:sz w:val="20"/>
                <w:szCs w:val="20"/>
              </w:rPr>
              <w:t xml:space="preserve"> od daty podpisania umowy</w:t>
            </w:r>
          </w:p>
        </w:tc>
        <w:tc>
          <w:tcPr>
            <w:tcW w:w="717" w:type="dxa"/>
          </w:tcPr>
          <w:p w14:paraId="09A9297E" w14:textId="77777777" w:rsidR="006B0590" w:rsidRPr="00F80599" w:rsidRDefault="006B0590" w:rsidP="0089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599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</w:tr>
      <w:tr w:rsidR="006B0590" w14:paraId="5D226044" w14:textId="77777777" w:rsidTr="00890AC2">
        <w:tc>
          <w:tcPr>
            <w:tcW w:w="846" w:type="dxa"/>
          </w:tcPr>
          <w:p w14:paraId="33B89276" w14:textId="77777777" w:rsidR="006B0590" w:rsidRPr="00031E01" w:rsidRDefault="006B0590" w:rsidP="00890AC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1E01"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670" w:type="dxa"/>
          </w:tcPr>
          <w:p w14:paraId="4AD78106" w14:textId="77777777" w:rsidR="006B0590" w:rsidRDefault="006B0590" w:rsidP="00890AC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Sporządzenie projektu planu ogólnego wraz z prognozą oddziaływania na środowisko do procedury uzgadniania i opiniowania.</w:t>
            </w:r>
          </w:p>
          <w:p w14:paraId="487D99F2" w14:textId="77777777" w:rsidR="006B0590" w:rsidRDefault="006B0590" w:rsidP="00890AC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projektu planu ogólnego na posiedzeniu Gminnej Komisji Urbanistyczno-Architektonicznej.</w:t>
            </w:r>
          </w:p>
          <w:p w14:paraId="1587BFCB" w14:textId="77777777" w:rsidR="006B0590" w:rsidRDefault="006B0590" w:rsidP="00890AC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projektu wystąpień o opinie i uzgodnienia projektu planu ogólnego.</w:t>
            </w:r>
          </w:p>
          <w:p w14:paraId="13D59149" w14:textId="77777777" w:rsidR="006B0590" w:rsidRDefault="006B0590" w:rsidP="00890AC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Uzgodnienie i opiniowanie projektu planu ogólnego przez właściwe organy.</w:t>
            </w:r>
          </w:p>
          <w:p w14:paraId="03335C63" w14:textId="77777777" w:rsidR="006B0590" w:rsidRDefault="006B0590" w:rsidP="00890AC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Wprowadzenie zmian do projektu planu ogólnego wynikających z uzyskanych opinii i dokonanych uzgodnień.</w:t>
            </w:r>
          </w:p>
          <w:p w14:paraId="646C04A6" w14:textId="77777777" w:rsidR="006B0590" w:rsidRPr="00E96F64" w:rsidRDefault="006B0590" w:rsidP="00890AC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razie potrzeby prezentacja planu ogólnego wraz z uzasadnieniem Burmistrzowi Karpacza oraz na komisjach Rady Miejskiej Karpacza.</w:t>
            </w:r>
          </w:p>
        </w:tc>
        <w:tc>
          <w:tcPr>
            <w:tcW w:w="1829" w:type="dxa"/>
          </w:tcPr>
          <w:p w14:paraId="1EFB4779" w14:textId="77777777" w:rsidR="006B0590" w:rsidRPr="00E96F64" w:rsidRDefault="006B0590" w:rsidP="00890AC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Pr="00E96F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miesięcy </w:t>
            </w:r>
            <w:r w:rsidRPr="00E96F64">
              <w:rPr>
                <w:rFonts w:ascii="Times New Roman" w:hAnsi="Times New Roman"/>
                <w:sz w:val="20"/>
                <w:szCs w:val="20"/>
              </w:rPr>
              <w:t>od daty podpisania umowy</w:t>
            </w:r>
          </w:p>
        </w:tc>
        <w:tc>
          <w:tcPr>
            <w:tcW w:w="717" w:type="dxa"/>
          </w:tcPr>
          <w:p w14:paraId="28F1BE68" w14:textId="77777777" w:rsidR="006B0590" w:rsidRDefault="006B0590" w:rsidP="00890AC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059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6B0590" w14:paraId="2690CABB" w14:textId="77777777" w:rsidTr="00890AC2">
        <w:tc>
          <w:tcPr>
            <w:tcW w:w="846" w:type="dxa"/>
          </w:tcPr>
          <w:p w14:paraId="0AD3EB4C" w14:textId="77777777" w:rsidR="006B0590" w:rsidRPr="00031E01" w:rsidRDefault="006B0590" w:rsidP="00890AC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1E0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III</w:t>
            </w:r>
          </w:p>
        </w:tc>
        <w:tc>
          <w:tcPr>
            <w:tcW w:w="5670" w:type="dxa"/>
          </w:tcPr>
          <w:p w14:paraId="7EF666DF" w14:textId="77777777" w:rsidR="006B0590" w:rsidRDefault="006B0590" w:rsidP="00890AC2">
            <w:pPr>
              <w:pStyle w:val="Akapitzlist"/>
              <w:numPr>
                <w:ilvl w:val="0"/>
                <w:numId w:val="87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projektu planu ogólnego na konsultacje społeczne.</w:t>
            </w:r>
          </w:p>
          <w:p w14:paraId="4DD575EB" w14:textId="77777777" w:rsidR="006B0590" w:rsidRDefault="006B0590" w:rsidP="00890AC2">
            <w:pPr>
              <w:pStyle w:val="Akapitzlist"/>
              <w:numPr>
                <w:ilvl w:val="0"/>
                <w:numId w:val="87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Przeprowadzenie pełnej procedury związanej z konsultacjami społecznymi.</w:t>
            </w:r>
          </w:p>
          <w:p w14:paraId="11198A6C" w14:textId="77777777" w:rsidR="006B0590" w:rsidRDefault="006B0590" w:rsidP="00890AC2">
            <w:pPr>
              <w:pStyle w:val="Akapitzlist"/>
              <w:numPr>
                <w:ilvl w:val="0"/>
                <w:numId w:val="87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Opracowanie raportu podsumowującego przebieg konsultacji społecznych, zawierającego w szczególności wykaz zgłoszonych uwag wraz z propozycją ich rozpatrzenia i uzasadnieniem oraz protokoły z czynności prowadzonych w ramach konsultacji.</w:t>
            </w:r>
          </w:p>
          <w:p w14:paraId="1BE000BE" w14:textId="77777777" w:rsidR="006B0590" w:rsidRDefault="006B0590" w:rsidP="00890AC2">
            <w:pPr>
              <w:pStyle w:val="Akapitzlist"/>
              <w:numPr>
                <w:ilvl w:val="0"/>
                <w:numId w:val="87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Ewentualne wprowadzenie zmian do projektu planu ogólnego wynikających z rozpatrzenia uwag, a następnie w niezbędnym zakresie ponowne przeprowadzenie uzgodnień.</w:t>
            </w:r>
          </w:p>
          <w:p w14:paraId="7B8932A4" w14:textId="77777777" w:rsidR="006B0590" w:rsidRPr="002147DF" w:rsidRDefault="006B0590" w:rsidP="00890AC2">
            <w:pPr>
              <w:pStyle w:val="Akapitzlist"/>
              <w:numPr>
                <w:ilvl w:val="0"/>
                <w:numId w:val="87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razie potrzeby prezentacja planu ogólnego wraz z uzasadnieniem Burmistrzowi Karpacza oraz na komisjach Rady Miejskiej Karpacza</w:t>
            </w:r>
          </w:p>
        </w:tc>
        <w:tc>
          <w:tcPr>
            <w:tcW w:w="1829" w:type="dxa"/>
          </w:tcPr>
          <w:p w14:paraId="5968B191" w14:textId="77777777" w:rsidR="006B0590" w:rsidRDefault="006B0590" w:rsidP="00890AC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 w:rsidRPr="00E96F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miesięcy </w:t>
            </w:r>
            <w:r w:rsidRPr="00E96F64">
              <w:rPr>
                <w:rFonts w:ascii="Times New Roman" w:hAnsi="Times New Roman"/>
                <w:sz w:val="20"/>
                <w:szCs w:val="20"/>
              </w:rPr>
              <w:t>od daty podpisania umowy</w:t>
            </w:r>
          </w:p>
        </w:tc>
        <w:tc>
          <w:tcPr>
            <w:tcW w:w="717" w:type="dxa"/>
          </w:tcPr>
          <w:p w14:paraId="2070E869" w14:textId="77777777" w:rsidR="006B0590" w:rsidRDefault="006B0590" w:rsidP="00890AC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059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6B0590" w14:paraId="25CC4DDE" w14:textId="77777777" w:rsidTr="00890AC2">
        <w:tc>
          <w:tcPr>
            <w:tcW w:w="846" w:type="dxa"/>
          </w:tcPr>
          <w:p w14:paraId="1BBE1F75" w14:textId="77777777" w:rsidR="006B0590" w:rsidRPr="00031E01" w:rsidRDefault="006B0590" w:rsidP="00890AC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1E01">
              <w:rPr>
                <w:rFonts w:ascii="Times New Roman" w:hAnsi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670" w:type="dxa"/>
          </w:tcPr>
          <w:p w14:paraId="67C995D5" w14:textId="77777777" w:rsidR="006B0590" w:rsidRDefault="006B0590" w:rsidP="00890AC2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Przedstawienie Radzie Miejskiej oraz na sesji projektu planu ogólnego wraz z uzasadnieniem i raportem podsumowującym przebieg konsultacji społecznych.</w:t>
            </w:r>
          </w:p>
          <w:p w14:paraId="3B85ED69" w14:textId="77777777" w:rsidR="006B0590" w:rsidRDefault="006B0590" w:rsidP="00890AC2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i skompletowanie dla wojewody dokumentacji formalno-prawnej, niezbędnej do oceny zgodności z przepisami prawa.</w:t>
            </w:r>
          </w:p>
          <w:p w14:paraId="1BF1B79A" w14:textId="77777777" w:rsidR="006B0590" w:rsidRDefault="006B0590" w:rsidP="00890AC2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Wykonanie ewentualnych czynności dodatkowych wynikających z oceny dokonanej przez organ nadzoru.</w:t>
            </w:r>
          </w:p>
          <w:p w14:paraId="231D5C59" w14:textId="77777777" w:rsidR="006B0590" w:rsidRPr="002D72BE" w:rsidRDefault="006B0590" w:rsidP="00890AC2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Przekazanie pełnego zakresu opracowania. </w:t>
            </w:r>
          </w:p>
        </w:tc>
        <w:tc>
          <w:tcPr>
            <w:tcW w:w="1829" w:type="dxa"/>
          </w:tcPr>
          <w:p w14:paraId="386C8E29" w14:textId="77777777" w:rsidR="006B0590" w:rsidRDefault="006B0590" w:rsidP="00890AC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Pr="00E96F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miesięcy </w:t>
            </w:r>
            <w:r w:rsidRPr="00E96F64">
              <w:rPr>
                <w:rFonts w:ascii="Times New Roman" w:hAnsi="Times New Roman"/>
                <w:sz w:val="20"/>
                <w:szCs w:val="20"/>
              </w:rPr>
              <w:t>od daty podpisania umowy</w:t>
            </w:r>
          </w:p>
        </w:tc>
        <w:tc>
          <w:tcPr>
            <w:tcW w:w="717" w:type="dxa"/>
          </w:tcPr>
          <w:p w14:paraId="37968DD7" w14:textId="77777777" w:rsidR="006B0590" w:rsidRDefault="006B0590" w:rsidP="00890AC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059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</w:tbl>
    <w:p w14:paraId="29D4128B" w14:textId="77777777" w:rsidR="006B0590" w:rsidRPr="003D1EC0" w:rsidRDefault="006B0590" w:rsidP="006B0590">
      <w:pPr>
        <w:spacing w:after="120" w:line="240" w:lineRule="auto"/>
        <w:ind w:right="-11"/>
        <w:contextualSpacing/>
        <w:rPr>
          <w:rFonts w:ascii="Montserrat" w:hAnsi="Montserrat"/>
          <w:sz w:val="20"/>
          <w:szCs w:val="20"/>
          <w:shd w:val="clear" w:color="auto" w:fill="FFFFFF"/>
        </w:rPr>
      </w:pPr>
      <w:r w:rsidRPr="003D1EC0">
        <w:rPr>
          <w:rFonts w:ascii="Montserrat" w:hAnsi="Montserrat"/>
          <w:sz w:val="20"/>
          <w:szCs w:val="20"/>
          <w:shd w:val="clear" w:color="auto" w:fill="FFFFFF"/>
        </w:rPr>
        <w:t> </w:t>
      </w:r>
      <w:r w:rsidRPr="003D1EC0">
        <w:rPr>
          <w:rStyle w:val="ng-binding"/>
          <w:rFonts w:ascii="Montserrat" w:hAnsi="Montserrat"/>
          <w:sz w:val="20"/>
          <w:szCs w:val="20"/>
          <w:shd w:val="clear" w:color="auto" w:fill="FFFFFF"/>
        </w:rPr>
        <w:t xml:space="preserve"> </w:t>
      </w:r>
      <w:r w:rsidRPr="003D1EC0">
        <w:rPr>
          <w:rFonts w:ascii="Montserrat" w:hAnsi="Montserrat"/>
          <w:sz w:val="20"/>
          <w:szCs w:val="20"/>
          <w:shd w:val="clear" w:color="auto" w:fill="FFFFFF"/>
        </w:rPr>
        <w:t> </w:t>
      </w:r>
    </w:p>
    <w:p w14:paraId="02220FC1" w14:textId="77777777" w:rsidR="00F07A09" w:rsidRDefault="00F07A09"/>
    <w:sectPr w:rsidR="00F07A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EE670" w14:textId="77777777" w:rsidR="00541194" w:rsidRDefault="00541194" w:rsidP="006B0590">
      <w:pPr>
        <w:spacing w:after="0" w:line="240" w:lineRule="auto"/>
      </w:pPr>
      <w:r>
        <w:separator/>
      </w:r>
    </w:p>
  </w:endnote>
  <w:endnote w:type="continuationSeparator" w:id="0">
    <w:p w14:paraId="44491744" w14:textId="77777777" w:rsidR="00541194" w:rsidRDefault="00541194" w:rsidP="006B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324020"/>
      <w:docPartObj>
        <w:docPartGallery w:val="Page Numbers (Bottom of Page)"/>
        <w:docPartUnique/>
      </w:docPartObj>
    </w:sdtPr>
    <w:sdtContent>
      <w:p w14:paraId="40BD0490" w14:textId="60514740" w:rsidR="00D553E5" w:rsidRDefault="00D553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29AAF63" w14:textId="77777777" w:rsidR="00D553E5" w:rsidRDefault="00D55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E85AC" w14:textId="77777777" w:rsidR="00541194" w:rsidRDefault="00541194" w:rsidP="006B0590">
      <w:pPr>
        <w:spacing w:after="0" w:line="240" w:lineRule="auto"/>
      </w:pPr>
      <w:r>
        <w:separator/>
      </w:r>
    </w:p>
  </w:footnote>
  <w:footnote w:type="continuationSeparator" w:id="0">
    <w:p w14:paraId="5AAF78AB" w14:textId="77777777" w:rsidR="00541194" w:rsidRDefault="00541194" w:rsidP="006B0590">
      <w:pPr>
        <w:spacing w:after="0" w:line="240" w:lineRule="auto"/>
      </w:pPr>
      <w:r>
        <w:continuationSeparator/>
      </w:r>
    </w:p>
  </w:footnote>
  <w:footnote w:id="1">
    <w:p w14:paraId="47D8309E" w14:textId="77777777" w:rsidR="006B0590" w:rsidRPr="00A82964" w:rsidRDefault="006B0590" w:rsidP="006B059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BCDFA3C" w14:textId="77777777" w:rsidR="006B0590" w:rsidRPr="00A82964" w:rsidRDefault="006B0590" w:rsidP="006B059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05ABA9" w14:textId="77777777" w:rsidR="006B0590" w:rsidRPr="00A82964" w:rsidRDefault="006B0590" w:rsidP="006B059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974065" w14:textId="77777777" w:rsidR="006B0590" w:rsidRPr="00761CEB" w:rsidRDefault="006B0590" w:rsidP="006B059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18E3FE7" w14:textId="77777777" w:rsidR="006B0590" w:rsidRPr="00A82964" w:rsidRDefault="006B0590" w:rsidP="006B059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9365943" w14:textId="77777777" w:rsidR="006B0590" w:rsidRPr="00A82964" w:rsidRDefault="006B0590" w:rsidP="006B059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0B18BD" w14:textId="77777777" w:rsidR="006B0590" w:rsidRPr="00A82964" w:rsidRDefault="006B0590" w:rsidP="006B059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C0C362" w14:textId="77777777" w:rsidR="006B0590" w:rsidRPr="00A82964" w:rsidRDefault="006B0590" w:rsidP="006B059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F144D56" w14:textId="77777777" w:rsidR="006B0590" w:rsidRPr="00896587" w:rsidRDefault="006B0590" w:rsidP="006B059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69B0"/>
    <w:multiLevelType w:val="multilevel"/>
    <w:tmpl w:val="AEDA5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F1B15"/>
    <w:multiLevelType w:val="multilevel"/>
    <w:tmpl w:val="4C3C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D30DA"/>
    <w:multiLevelType w:val="multilevel"/>
    <w:tmpl w:val="D960ED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4646E"/>
    <w:multiLevelType w:val="multilevel"/>
    <w:tmpl w:val="E78C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93A3B"/>
    <w:multiLevelType w:val="hybridMultilevel"/>
    <w:tmpl w:val="73D06AC2"/>
    <w:lvl w:ilvl="0" w:tplc="E42AD6E4">
      <w:start w:val="6"/>
      <w:numFmt w:val="decimal"/>
      <w:lvlText w:val="%1."/>
      <w:lvlJc w:val="left"/>
      <w:pPr>
        <w:ind w:left="512" w:hanging="348"/>
      </w:pPr>
      <w:rPr>
        <w:rFonts w:ascii="Arial" w:eastAsiaTheme="minorHAnsi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A397D"/>
    <w:multiLevelType w:val="multilevel"/>
    <w:tmpl w:val="7732395C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65BAE"/>
    <w:multiLevelType w:val="multilevel"/>
    <w:tmpl w:val="A4AAB8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2638BB"/>
    <w:multiLevelType w:val="multilevel"/>
    <w:tmpl w:val="5EBCC8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D279F4"/>
    <w:multiLevelType w:val="hybridMultilevel"/>
    <w:tmpl w:val="2C2870F4"/>
    <w:lvl w:ilvl="0" w:tplc="E5906FC4">
      <w:start w:val="1"/>
      <w:numFmt w:val="lowerLetter"/>
      <w:lvlText w:val="%1)"/>
      <w:lvlJc w:val="left"/>
      <w:pPr>
        <w:ind w:left="12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0" w15:restartNumberingAfterBreak="0">
    <w:nsid w:val="11370BB9"/>
    <w:multiLevelType w:val="hybridMultilevel"/>
    <w:tmpl w:val="85664442"/>
    <w:lvl w:ilvl="0" w:tplc="E760E5F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D2228"/>
    <w:multiLevelType w:val="multilevel"/>
    <w:tmpl w:val="D00C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3F7DF2"/>
    <w:multiLevelType w:val="hybridMultilevel"/>
    <w:tmpl w:val="EB3A92C0"/>
    <w:lvl w:ilvl="0" w:tplc="E042E9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54F1A1D"/>
    <w:multiLevelType w:val="multilevel"/>
    <w:tmpl w:val="E998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207521"/>
    <w:multiLevelType w:val="hybridMultilevel"/>
    <w:tmpl w:val="27E4D268"/>
    <w:lvl w:ilvl="0" w:tplc="8CF621B4">
      <w:start w:val="1"/>
      <w:numFmt w:val="decimal"/>
      <w:lvlText w:val="%1)"/>
      <w:lvlJc w:val="left"/>
      <w:pPr>
        <w:ind w:left="512" w:hanging="34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9C2442">
      <w:start w:val="1"/>
      <w:numFmt w:val="decimal"/>
      <w:lvlText w:val="%2)"/>
      <w:lvlJc w:val="left"/>
      <w:pPr>
        <w:ind w:left="1133" w:hanging="423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pacing w:val="0"/>
        <w:w w:val="99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176" w:hanging="423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3212" w:hanging="423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4248" w:hanging="423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5285" w:hanging="423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6321" w:hanging="423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7357" w:hanging="423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8393" w:hanging="423"/>
      </w:pPr>
      <w:rPr>
        <w:lang w:val="pl-PL" w:eastAsia="en-US" w:bidi="ar-SA"/>
      </w:rPr>
    </w:lvl>
  </w:abstractNum>
  <w:abstractNum w:abstractNumId="15" w15:restartNumberingAfterBreak="0">
    <w:nsid w:val="16422724"/>
    <w:multiLevelType w:val="hybridMultilevel"/>
    <w:tmpl w:val="C6FE8442"/>
    <w:lvl w:ilvl="0" w:tplc="25EA0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9EB708D"/>
    <w:multiLevelType w:val="hybridMultilevel"/>
    <w:tmpl w:val="2898AE7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333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18" w15:restartNumberingAfterBreak="0">
    <w:nsid w:val="1C297FED"/>
    <w:multiLevelType w:val="multilevel"/>
    <w:tmpl w:val="116E2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F6E4F"/>
    <w:multiLevelType w:val="multilevel"/>
    <w:tmpl w:val="27AE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513721"/>
    <w:multiLevelType w:val="multilevel"/>
    <w:tmpl w:val="4666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C40A46"/>
    <w:multiLevelType w:val="multilevel"/>
    <w:tmpl w:val="82CE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356694"/>
    <w:multiLevelType w:val="multilevel"/>
    <w:tmpl w:val="9EFCA4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D71D67"/>
    <w:multiLevelType w:val="multilevel"/>
    <w:tmpl w:val="147884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693BFA"/>
    <w:multiLevelType w:val="multilevel"/>
    <w:tmpl w:val="5100F6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5126C0A"/>
    <w:multiLevelType w:val="hybridMultilevel"/>
    <w:tmpl w:val="6A20C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934E83"/>
    <w:multiLevelType w:val="hybridMultilevel"/>
    <w:tmpl w:val="94900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B545B"/>
    <w:multiLevelType w:val="hybridMultilevel"/>
    <w:tmpl w:val="C6D44DF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2AE60295"/>
    <w:multiLevelType w:val="hybridMultilevel"/>
    <w:tmpl w:val="8A5432C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2B312A90"/>
    <w:multiLevelType w:val="multilevel"/>
    <w:tmpl w:val="7D7E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D96787"/>
    <w:multiLevelType w:val="multilevel"/>
    <w:tmpl w:val="D9D8E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F005F5A"/>
    <w:multiLevelType w:val="hybridMultilevel"/>
    <w:tmpl w:val="CE74E9C8"/>
    <w:lvl w:ilvl="0" w:tplc="C018D7A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494DCA"/>
    <w:multiLevelType w:val="hybridMultilevel"/>
    <w:tmpl w:val="A1248168"/>
    <w:lvl w:ilvl="0" w:tplc="F1945DEC">
      <w:start w:val="1"/>
      <w:numFmt w:val="decimal"/>
      <w:lvlText w:val="%1."/>
      <w:lvlJc w:val="left"/>
      <w:pPr>
        <w:ind w:left="512" w:hanging="348"/>
      </w:pPr>
      <w:rPr>
        <w:rFonts w:ascii="Arial" w:eastAsiaTheme="minorHAns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A425DA">
      <w:start w:val="1"/>
      <w:numFmt w:val="decimal"/>
      <w:lvlText w:val="%2)"/>
      <w:lvlJc w:val="left"/>
      <w:pPr>
        <w:ind w:left="1133" w:hanging="423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pacing w:val="0"/>
        <w:w w:val="99"/>
        <w:sz w:val="18"/>
        <w:szCs w:val="18"/>
        <w:lang w:val="pl-PL" w:eastAsia="en-US" w:bidi="ar-SA"/>
      </w:rPr>
    </w:lvl>
    <w:lvl w:ilvl="2" w:tplc="8BC0B028">
      <w:numFmt w:val="bullet"/>
      <w:lvlText w:val="•"/>
      <w:lvlJc w:val="left"/>
      <w:pPr>
        <w:ind w:left="2176" w:hanging="423"/>
      </w:pPr>
      <w:rPr>
        <w:lang w:val="pl-PL" w:eastAsia="en-US" w:bidi="ar-SA"/>
      </w:rPr>
    </w:lvl>
    <w:lvl w:ilvl="3" w:tplc="9B1E6278">
      <w:numFmt w:val="bullet"/>
      <w:lvlText w:val="•"/>
      <w:lvlJc w:val="left"/>
      <w:pPr>
        <w:ind w:left="3212" w:hanging="423"/>
      </w:pPr>
      <w:rPr>
        <w:lang w:val="pl-PL" w:eastAsia="en-US" w:bidi="ar-SA"/>
      </w:rPr>
    </w:lvl>
    <w:lvl w:ilvl="4" w:tplc="EBBC407E">
      <w:numFmt w:val="bullet"/>
      <w:lvlText w:val="•"/>
      <w:lvlJc w:val="left"/>
      <w:pPr>
        <w:ind w:left="4248" w:hanging="423"/>
      </w:pPr>
      <w:rPr>
        <w:lang w:val="pl-PL" w:eastAsia="en-US" w:bidi="ar-SA"/>
      </w:rPr>
    </w:lvl>
    <w:lvl w:ilvl="5" w:tplc="83C0FD0A">
      <w:numFmt w:val="bullet"/>
      <w:lvlText w:val="•"/>
      <w:lvlJc w:val="left"/>
      <w:pPr>
        <w:ind w:left="5285" w:hanging="423"/>
      </w:pPr>
      <w:rPr>
        <w:lang w:val="pl-PL" w:eastAsia="en-US" w:bidi="ar-SA"/>
      </w:rPr>
    </w:lvl>
    <w:lvl w:ilvl="6" w:tplc="27A0690A">
      <w:numFmt w:val="bullet"/>
      <w:lvlText w:val="•"/>
      <w:lvlJc w:val="left"/>
      <w:pPr>
        <w:ind w:left="6321" w:hanging="423"/>
      </w:pPr>
      <w:rPr>
        <w:lang w:val="pl-PL" w:eastAsia="en-US" w:bidi="ar-SA"/>
      </w:rPr>
    </w:lvl>
    <w:lvl w:ilvl="7" w:tplc="20BC271A">
      <w:numFmt w:val="bullet"/>
      <w:lvlText w:val="•"/>
      <w:lvlJc w:val="left"/>
      <w:pPr>
        <w:ind w:left="7357" w:hanging="423"/>
      </w:pPr>
      <w:rPr>
        <w:lang w:val="pl-PL" w:eastAsia="en-US" w:bidi="ar-SA"/>
      </w:rPr>
    </w:lvl>
    <w:lvl w:ilvl="8" w:tplc="6C741066">
      <w:numFmt w:val="bullet"/>
      <w:lvlText w:val="•"/>
      <w:lvlJc w:val="left"/>
      <w:pPr>
        <w:ind w:left="8393" w:hanging="423"/>
      </w:pPr>
      <w:rPr>
        <w:lang w:val="pl-PL" w:eastAsia="en-US" w:bidi="ar-SA"/>
      </w:r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30A5035"/>
    <w:multiLevelType w:val="hybridMultilevel"/>
    <w:tmpl w:val="C2E44E98"/>
    <w:lvl w:ilvl="0" w:tplc="7BAE42A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1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D82E45"/>
    <w:multiLevelType w:val="multilevel"/>
    <w:tmpl w:val="75441E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85679D6"/>
    <w:multiLevelType w:val="multilevel"/>
    <w:tmpl w:val="9EFCA4D6"/>
    <w:styleLink w:val="Biecalista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872286F"/>
    <w:multiLevelType w:val="hybridMultilevel"/>
    <w:tmpl w:val="C0EA7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4E365D"/>
    <w:multiLevelType w:val="multilevel"/>
    <w:tmpl w:val="F0B29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D8B2CF8"/>
    <w:multiLevelType w:val="multilevel"/>
    <w:tmpl w:val="2EA023F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4934B9"/>
    <w:multiLevelType w:val="hybridMultilevel"/>
    <w:tmpl w:val="19D8C052"/>
    <w:lvl w:ilvl="0" w:tplc="8A9612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40329F"/>
    <w:multiLevelType w:val="multilevel"/>
    <w:tmpl w:val="6B40D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3902B80"/>
    <w:multiLevelType w:val="multilevel"/>
    <w:tmpl w:val="10E0D1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4A81719"/>
    <w:multiLevelType w:val="multilevel"/>
    <w:tmpl w:val="7C26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5DA056A"/>
    <w:multiLevelType w:val="multilevel"/>
    <w:tmpl w:val="FF26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6B834E0"/>
    <w:multiLevelType w:val="multilevel"/>
    <w:tmpl w:val="5EF2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6C652DF"/>
    <w:multiLevelType w:val="multilevel"/>
    <w:tmpl w:val="E6B2BA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71C33C5"/>
    <w:multiLevelType w:val="multilevel"/>
    <w:tmpl w:val="64BCEAE2"/>
    <w:lvl w:ilvl="0">
      <w:start w:val="1"/>
      <w:numFmt w:val="decimal"/>
      <w:lvlText w:val="%1."/>
      <w:lvlJc w:val="left"/>
      <w:pPr>
        <w:tabs>
          <w:tab w:val="num" w:pos="720"/>
        </w:tabs>
        <w:ind w:left="663" w:hanging="4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47277002"/>
    <w:multiLevelType w:val="hybridMultilevel"/>
    <w:tmpl w:val="8F1EE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5000BB"/>
    <w:multiLevelType w:val="hybridMultilevel"/>
    <w:tmpl w:val="0518B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18554D"/>
    <w:multiLevelType w:val="multilevel"/>
    <w:tmpl w:val="5BD8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929686A"/>
    <w:multiLevelType w:val="hybridMultilevel"/>
    <w:tmpl w:val="90AA4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451427"/>
    <w:multiLevelType w:val="multilevel"/>
    <w:tmpl w:val="9F86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A461F86"/>
    <w:multiLevelType w:val="multilevel"/>
    <w:tmpl w:val="2CF8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FB92586"/>
    <w:multiLevelType w:val="multilevel"/>
    <w:tmpl w:val="D2BCED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3005B0C"/>
    <w:multiLevelType w:val="hybridMultilevel"/>
    <w:tmpl w:val="423EB1A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5BE298C"/>
    <w:multiLevelType w:val="multilevel"/>
    <w:tmpl w:val="64EC1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89335A9"/>
    <w:multiLevelType w:val="multilevel"/>
    <w:tmpl w:val="B1601BA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9657FB"/>
    <w:multiLevelType w:val="multilevel"/>
    <w:tmpl w:val="12440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177A87"/>
    <w:multiLevelType w:val="multilevel"/>
    <w:tmpl w:val="D6A87B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DC50B59"/>
    <w:multiLevelType w:val="multilevel"/>
    <w:tmpl w:val="0C5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F73776C"/>
    <w:multiLevelType w:val="multilevel"/>
    <w:tmpl w:val="59B619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FF50F9A"/>
    <w:multiLevelType w:val="multilevel"/>
    <w:tmpl w:val="59F45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6E59DF"/>
    <w:multiLevelType w:val="multilevel"/>
    <w:tmpl w:val="0C72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53F7231"/>
    <w:multiLevelType w:val="multilevel"/>
    <w:tmpl w:val="D7D6E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3F0069"/>
    <w:multiLevelType w:val="multilevel"/>
    <w:tmpl w:val="B3CAC8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A980BB8"/>
    <w:multiLevelType w:val="multilevel"/>
    <w:tmpl w:val="89FE4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473993"/>
    <w:multiLevelType w:val="multilevel"/>
    <w:tmpl w:val="8FF409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704D0600"/>
    <w:multiLevelType w:val="multilevel"/>
    <w:tmpl w:val="FFA6385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" w:hanging="360"/>
      </w:pPr>
      <w:rPr>
        <w:rFonts w:ascii="Liberation Serif" w:eastAsia="SimSun" w:hAnsi="Liberation Serif" w:cs="Mangal"/>
        <w:b w:val="0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0D55FE5"/>
    <w:multiLevelType w:val="multilevel"/>
    <w:tmpl w:val="5EDC8FB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76A14A97"/>
    <w:multiLevelType w:val="hybridMultilevel"/>
    <w:tmpl w:val="905C8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DF724C"/>
    <w:multiLevelType w:val="multilevel"/>
    <w:tmpl w:val="50007D38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798817BF"/>
    <w:multiLevelType w:val="hybridMultilevel"/>
    <w:tmpl w:val="4322D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0E38C8"/>
    <w:multiLevelType w:val="multilevel"/>
    <w:tmpl w:val="F73088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DD4AC7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305DEF"/>
    <w:multiLevelType w:val="multilevel"/>
    <w:tmpl w:val="5BAAF816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eastAsia="SimSun" w:cs="Mang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E280781"/>
    <w:multiLevelType w:val="hybridMultilevel"/>
    <w:tmpl w:val="012C77E2"/>
    <w:lvl w:ilvl="0" w:tplc="1F1CF5AA">
      <w:start w:val="1"/>
      <w:numFmt w:val="bullet"/>
      <w:lvlText w:val=""/>
      <w:lvlJc w:val="left"/>
      <w:pPr>
        <w:ind w:left="125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970" w:hanging="360"/>
      </w:pPr>
    </w:lvl>
    <w:lvl w:ilvl="2" w:tplc="FFFFFFFF" w:tentative="1">
      <w:start w:val="1"/>
      <w:numFmt w:val="lowerRoman"/>
      <w:lvlText w:val="%3."/>
      <w:lvlJc w:val="right"/>
      <w:pPr>
        <w:ind w:left="2690" w:hanging="180"/>
      </w:pPr>
    </w:lvl>
    <w:lvl w:ilvl="3" w:tplc="FFFFFFFF" w:tentative="1">
      <w:start w:val="1"/>
      <w:numFmt w:val="decimal"/>
      <w:lvlText w:val="%4."/>
      <w:lvlJc w:val="left"/>
      <w:pPr>
        <w:ind w:left="3410" w:hanging="360"/>
      </w:pPr>
    </w:lvl>
    <w:lvl w:ilvl="4" w:tplc="FFFFFFFF" w:tentative="1">
      <w:start w:val="1"/>
      <w:numFmt w:val="lowerLetter"/>
      <w:lvlText w:val="%5."/>
      <w:lvlJc w:val="left"/>
      <w:pPr>
        <w:ind w:left="4130" w:hanging="360"/>
      </w:pPr>
    </w:lvl>
    <w:lvl w:ilvl="5" w:tplc="FFFFFFFF" w:tentative="1">
      <w:start w:val="1"/>
      <w:numFmt w:val="lowerRoman"/>
      <w:lvlText w:val="%6."/>
      <w:lvlJc w:val="right"/>
      <w:pPr>
        <w:ind w:left="4850" w:hanging="180"/>
      </w:pPr>
    </w:lvl>
    <w:lvl w:ilvl="6" w:tplc="FFFFFFFF" w:tentative="1">
      <w:start w:val="1"/>
      <w:numFmt w:val="decimal"/>
      <w:lvlText w:val="%7."/>
      <w:lvlJc w:val="left"/>
      <w:pPr>
        <w:ind w:left="5570" w:hanging="360"/>
      </w:pPr>
    </w:lvl>
    <w:lvl w:ilvl="7" w:tplc="FFFFFFFF" w:tentative="1">
      <w:start w:val="1"/>
      <w:numFmt w:val="lowerLetter"/>
      <w:lvlText w:val="%8."/>
      <w:lvlJc w:val="left"/>
      <w:pPr>
        <w:ind w:left="6290" w:hanging="360"/>
      </w:pPr>
    </w:lvl>
    <w:lvl w:ilvl="8" w:tplc="FFFFFFFF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8" w15:restartNumberingAfterBreak="0">
    <w:nsid w:val="7E9445B2"/>
    <w:multiLevelType w:val="hybridMultilevel"/>
    <w:tmpl w:val="9F8EA542"/>
    <w:lvl w:ilvl="0" w:tplc="8A94E7D6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num w:numId="1" w16cid:durableId="296496166">
    <w:abstractNumId w:val="2"/>
  </w:num>
  <w:num w:numId="2" w16cid:durableId="82454222">
    <w:abstractNumId w:val="42"/>
    <w:lvlOverride w:ilvl="0">
      <w:lvl w:ilvl="0">
        <w:numFmt w:val="decimal"/>
        <w:lvlText w:val="%1."/>
        <w:lvlJc w:val="left"/>
      </w:lvl>
    </w:lvlOverride>
  </w:num>
  <w:num w:numId="3" w16cid:durableId="1832596098">
    <w:abstractNumId w:val="21"/>
  </w:num>
  <w:num w:numId="4" w16cid:durableId="2083024078">
    <w:abstractNumId w:val="19"/>
  </w:num>
  <w:num w:numId="5" w16cid:durableId="1974679156">
    <w:abstractNumId w:val="23"/>
  </w:num>
  <w:num w:numId="6" w16cid:durableId="353502931">
    <w:abstractNumId w:val="41"/>
    <w:lvlOverride w:ilvl="0">
      <w:lvl w:ilvl="0">
        <w:numFmt w:val="decimal"/>
        <w:lvlText w:val="%1."/>
        <w:lvlJc w:val="left"/>
      </w:lvl>
    </w:lvlOverride>
  </w:num>
  <w:num w:numId="7" w16cid:durableId="1608466737">
    <w:abstractNumId w:val="63"/>
  </w:num>
  <w:num w:numId="8" w16cid:durableId="1193764905">
    <w:abstractNumId w:val="59"/>
    <w:lvlOverride w:ilvl="0">
      <w:lvl w:ilvl="0">
        <w:numFmt w:val="decimal"/>
        <w:lvlText w:val="%1."/>
        <w:lvlJc w:val="left"/>
      </w:lvl>
    </w:lvlOverride>
  </w:num>
  <w:num w:numId="9" w16cid:durableId="1818105999">
    <w:abstractNumId w:val="59"/>
    <w:lvlOverride w:ilvl="0">
      <w:lvl w:ilvl="0">
        <w:numFmt w:val="decimal"/>
        <w:lvlText w:val="%1."/>
        <w:lvlJc w:val="left"/>
      </w:lvl>
    </w:lvlOverride>
  </w:num>
  <w:num w:numId="10" w16cid:durableId="1219973213">
    <w:abstractNumId w:val="53"/>
  </w:num>
  <w:num w:numId="11" w16cid:durableId="1866867977">
    <w:abstractNumId w:val="29"/>
  </w:num>
  <w:num w:numId="12" w16cid:durableId="1762875439">
    <w:abstractNumId w:val="60"/>
  </w:num>
  <w:num w:numId="13" w16cid:durableId="1317883546">
    <w:abstractNumId w:val="54"/>
    <w:lvlOverride w:ilvl="0">
      <w:lvl w:ilvl="0">
        <w:numFmt w:val="decimal"/>
        <w:lvlText w:val="%1."/>
        <w:lvlJc w:val="left"/>
      </w:lvl>
    </w:lvlOverride>
  </w:num>
  <w:num w:numId="14" w16cid:durableId="737096872">
    <w:abstractNumId w:val="56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b w:val="0"/>
          <w:bCs w:val="0"/>
          <w:sz w:val="22"/>
          <w:szCs w:val="22"/>
        </w:rPr>
      </w:lvl>
    </w:lvlOverride>
  </w:num>
  <w:num w:numId="15" w16cid:durableId="1247223967">
    <w:abstractNumId w:val="38"/>
  </w:num>
  <w:num w:numId="16" w16cid:durableId="1323268891">
    <w:abstractNumId w:val="11"/>
  </w:num>
  <w:num w:numId="17" w16cid:durableId="532815593">
    <w:abstractNumId w:val="61"/>
    <w:lvlOverride w:ilvl="0">
      <w:lvl w:ilvl="0">
        <w:numFmt w:val="decimal"/>
        <w:lvlText w:val="%1."/>
        <w:lvlJc w:val="left"/>
      </w:lvl>
    </w:lvlOverride>
  </w:num>
  <w:num w:numId="18" w16cid:durableId="1538732958">
    <w:abstractNumId w:val="45"/>
  </w:num>
  <w:num w:numId="19" w16cid:durableId="86657630">
    <w:abstractNumId w:val="4"/>
  </w:num>
  <w:num w:numId="20" w16cid:durableId="289090875">
    <w:abstractNumId w:val="44"/>
  </w:num>
  <w:num w:numId="21" w16cid:durableId="969283936">
    <w:abstractNumId w:val="50"/>
  </w:num>
  <w:num w:numId="22" w16cid:durableId="1213808085">
    <w:abstractNumId w:val="74"/>
  </w:num>
  <w:num w:numId="23" w16cid:durableId="1299459955">
    <w:abstractNumId w:val="30"/>
    <w:lvlOverride w:ilvl="0">
      <w:lvl w:ilvl="0">
        <w:numFmt w:val="decimal"/>
        <w:lvlText w:val="%1."/>
        <w:lvlJc w:val="left"/>
      </w:lvl>
    </w:lvlOverride>
  </w:num>
  <w:num w:numId="24" w16cid:durableId="1542016960">
    <w:abstractNumId w:val="7"/>
  </w:num>
  <w:num w:numId="25" w16cid:durableId="188884425">
    <w:abstractNumId w:val="13"/>
  </w:num>
  <w:num w:numId="26" w16cid:durableId="1580554729">
    <w:abstractNumId w:val="52"/>
  </w:num>
  <w:num w:numId="27" w16cid:durableId="2040662021">
    <w:abstractNumId w:val="43"/>
  </w:num>
  <w:num w:numId="28" w16cid:durableId="735468906">
    <w:abstractNumId w:val="46"/>
    <w:lvlOverride w:ilvl="0">
      <w:lvl w:ilvl="0">
        <w:numFmt w:val="decimal"/>
        <w:lvlText w:val="%1."/>
        <w:lvlJc w:val="left"/>
      </w:lvl>
    </w:lvlOverride>
  </w:num>
  <w:num w:numId="29" w16cid:durableId="1660957796">
    <w:abstractNumId w:val="46"/>
    <w:lvlOverride w:ilvl="0">
      <w:lvl w:ilvl="0">
        <w:numFmt w:val="decimal"/>
        <w:lvlText w:val="%1."/>
        <w:lvlJc w:val="left"/>
      </w:lvl>
    </w:lvlOverride>
  </w:num>
  <w:num w:numId="30" w16cid:durableId="1512841860">
    <w:abstractNumId w:val="46"/>
    <w:lvlOverride w:ilvl="0">
      <w:lvl w:ilvl="0">
        <w:numFmt w:val="decimal"/>
        <w:lvlText w:val="%1."/>
        <w:lvlJc w:val="left"/>
      </w:lvl>
    </w:lvlOverride>
  </w:num>
  <w:num w:numId="31" w16cid:durableId="997728748">
    <w:abstractNumId w:val="22"/>
    <w:lvlOverride w:ilvl="0">
      <w:lvl w:ilvl="0">
        <w:numFmt w:val="decimal"/>
        <w:lvlText w:val="%1."/>
        <w:lvlJc w:val="left"/>
      </w:lvl>
    </w:lvlOverride>
  </w:num>
  <w:num w:numId="32" w16cid:durableId="1752004067">
    <w:abstractNumId w:val="22"/>
    <w:lvlOverride w:ilvl="0">
      <w:lvl w:ilvl="0">
        <w:numFmt w:val="decimal"/>
        <w:lvlText w:val="%1."/>
        <w:lvlJc w:val="left"/>
      </w:lvl>
    </w:lvlOverride>
  </w:num>
  <w:num w:numId="33" w16cid:durableId="1636256566">
    <w:abstractNumId w:val="22"/>
    <w:lvlOverride w:ilvl="0">
      <w:lvl w:ilvl="0">
        <w:numFmt w:val="decimal"/>
        <w:lvlText w:val="%1."/>
        <w:lvlJc w:val="left"/>
      </w:lvl>
    </w:lvlOverride>
  </w:num>
  <w:num w:numId="34" w16cid:durableId="1885409153">
    <w:abstractNumId w:val="22"/>
    <w:lvlOverride w:ilvl="0">
      <w:lvl w:ilvl="0">
        <w:numFmt w:val="decimal"/>
        <w:lvlText w:val="%1."/>
        <w:lvlJc w:val="left"/>
      </w:lvl>
    </w:lvlOverride>
  </w:num>
  <w:num w:numId="35" w16cid:durableId="2047875546">
    <w:abstractNumId w:val="22"/>
    <w:lvlOverride w:ilvl="0">
      <w:lvl w:ilvl="0">
        <w:numFmt w:val="decimal"/>
        <w:lvlText w:val="%1."/>
        <w:lvlJc w:val="left"/>
      </w:lvl>
    </w:lvlOverride>
  </w:num>
  <w:num w:numId="36" w16cid:durableId="1355182414">
    <w:abstractNumId w:val="22"/>
    <w:lvlOverride w:ilvl="0">
      <w:lvl w:ilvl="0">
        <w:numFmt w:val="decimal"/>
        <w:lvlText w:val="%1."/>
        <w:lvlJc w:val="left"/>
      </w:lvl>
    </w:lvlOverride>
  </w:num>
  <w:num w:numId="37" w16cid:durableId="1782994007">
    <w:abstractNumId w:val="20"/>
  </w:num>
  <w:num w:numId="38" w16cid:durableId="767969010">
    <w:abstractNumId w:val="69"/>
  </w:num>
  <w:num w:numId="39" w16cid:durableId="1689598977">
    <w:abstractNumId w:val="17"/>
  </w:num>
  <w:num w:numId="40" w16cid:durableId="1029992556">
    <w:abstractNumId w:val="33"/>
  </w:num>
  <w:num w:numId="41" w16cid:durableId="453912745">
    <w:abstractNumId w:val="28"/>
  </w:num>
  <w:num w:numId="42" w16cid:durableId="807043014">
    <w:abstractNumId w:val="35"/>
  </w:num>
  <w:num w:numId="43" w16cid:durableId="693389469">
    <w:abstractNumId w:val="24"/>
  </w:num>
  <w:num w:numId="44" w16cid:durableId="1015577247">
    <w:abstractNumId w:val="48"/>
  </w:num>
  <w:num w:numId="45" w16cid:durableId="1360010677">
    <w:abstractNumId w:val="3"/>
  </w:num>
  <w:num w:numId="46" w16cid:durableId="2063140805">
    <w:abstractNumId w:val="65"/>
  </w:num>
  <w:num w:numId="47" w16cid:durableId="1400135364">
    <w:abstractNumId w:val="15"/>
  </w:num>
  <w:num w:numId="48" w16cid:durableId="441725315">
    <w:abstractNumId w:val="16"/>
  </w:num>
  <w:num w:numId="49" w16cid:durableId="1525053071">
    <w:abstractNumId w:val="55"/>
  </w:num>
  <w:num w:numId="50" w16cid:durableId="1493913544">
    <w:abstractNumId w:val="8"/>
  </w:num>
  <w:num w:numId="51" w16cid:durableId="1713260548">
    <w:abstractNumId w:val="39"/>
  </w:num>
  <w:num w:numId="52" w16cid:durableId="1381319526">
    <w:abstractNumId w:val="6"/>
  </w:num>
  <w:num w:numId="53" w16cid:durableId="1528374218">
    <w:abstractNumId w:val="27"/>
  </w:num>
  <w:num w:numId="54" w16cid:durableId="1754663296">
    <w:abstractNumId w:val="72"/>
  </w:num>
  <w:num w:numId="55" w16cid:durableId="1917742721">
    <w:abstractNumId w:val="36"/>
  </w:num>
  <w:num w:numId="56" w16cid:durableId="272440966">
    <w:abstractNumId w:val="57"/>
  </w:num>
  <w:num w:numId="57" w16cid:durableId="2077630902">
    <w:abstractNumId w:val="0"/>
  </w:num>
  <w:num w:numId="58" w16cid:durableId="2016615503">
    <w:abstractNumId w:val="18"/>
  </w:num>
  <w:num w:numId="59" w16cid:durableId="1159728298">
    <w:abstractNumId w:val="62"/>
  </w:num>
  <w:num w:numId="60" w16cid:durableId="1881672819">
    <w:abstractNumId w:val="66"/>
  </w:num>
  <w:num w:numId="61" w16cid:durableId="1800605988">
    <w:abstractNumId w:val="76"/>
  </w:num>
  <w:num w:numId="62" w16cid:durableId="866020556">
    <w:abstractNumId w:val="58"/>
  </w:num>
  <w:num w:numId="63" w16cid:durableId="1518276120">
    <w:abstractNumId w:val="67"/>
  </w:num>
  <w:num w:numId="64" w16cid:durableId="93502084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5" w16cid:durableId="1201936628">
    <w:abstractNumId w:val="1"/>
  </w:num>
  <w:num w:numId="66" w16cid:durableId="1817409750">
    <w:abstractNumId w:val="75"/>
  </w:num>
  <w:num w:numId="67" w16cid:durableId="1602375777">
    <w:abstractNumId w:val="68"/>
  </w:num>
  <w:num w:numId="68" w16cid:durableId="1776747329">
    <w:abstractNumId w:val="47"/>
  </w:num>
  <w:num w:numId="69" w16cid:durableId="554389965">
    <w:abstractNumId w:val="70"/>
  </w:num>
  <w:num w:numId="70" w16cid:durableId="2078506735">
    <w:abstractNumId w:val="31"/>
  </w:num>
  <w:num w:numId="71" w16cid:durableId="502820844">
    <w:abstractNumId w:val="9"/>
  </w:num>
  <w:num w:numId="72" w16cid:durableId="58022270">
    <w:abstractNumId w:val="77"/>
  </w:num>
  <w:num w:numId="73" w16cid:durableId="1730306124">
    <w:abstractNumId w:val="10"/>
  </w:num>
  <w:num w:numId="74" w16cid:durableId="1712732061">
    <w:abstractNumId w:val="34"/>
  </w:num>
  <w:num w:numId="75" w16cid:durableId="1221211069">
    <w:abstractNumId w:val="26"/>
  </w:num>
  <w:num w:numId="76" w16cid:durableId="162478913">
    <w:abstractNumId w:val="12"/>
  </w:num>
  <w:num w:numId="77" w16cid:durableId="1228150086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8" w16cid:durableId="1212423675">
    <w:abstractNumId w:val="14"/>
  </w:num>
  <w:num w:numId="79" w16cid:durableId="1457137054">
    <w:abstractNumId w:val="78"/>
  </w:num>
  <w:num w:numId="80" w16cid:durableId="981497196">
    <w:abstractNumId w:val="5"/>
  </w:num>
  <w:num w:numId="81" w16cid:durableId="276377515">
    <w:abstractNumId w:val="64"/>
  </w:num>
  <w:num w:numId="82" w16cid:durableId="780757374">
    <w:abstractNumId w:val="40"/>
  </w:num>
  <w:num w:numId="83" w16cid:durableId="2011568040">
    <w:abstractNumId w:val="37"/>
  </w:num>
  <w:num w:numId="84" w16cid:durableId="1162886737">
    <w:abstractNumId w:val="71"/>
  </w:num>
  <w:num w:numId="85" w16cid:durableId="758453529">
    <w:abstractNumId w:val="49"/>
  </w:num>
  <w:num w:numId="86" w16cid:durableId="698437898">
    <w:abstractNumId w:val="25"/>
  </w:num>
  <w:num w:numId="87" w16cid:durableId="430902319">
    <w:abstractNumId w:val="73"/>
  </w:num>
  <w:num w:numId="88" w16cid:durableId="331304222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90"/>
    <w:rsid w:val="000C6D76"/>
    <w:rsid w:val="00541194"/>
    <w:rsid w:val="006B0590"/>
    <w:rsid w:val="00C363CD"/>
    <w:rsid w:val="00D553E5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FE49"/>
  <w15:chartTrackingRefBased/>
  <w15:docId w15:val="{26EACF5C-3EF1-4679-9BDE-F39D8A30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59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0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0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0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0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B0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0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0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0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B0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0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05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B05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6B05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05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05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05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0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0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0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0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0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0590"/>
    <w:rPr>
      <w:i/>
      <w:iCs/>
      <w:color w:val="404040" w:themeColor="text1" w:themeTint="BF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uiPriority w:val="34"/>
    <w:qFormat/>
    <w:rsid w:val="006B05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05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0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05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0590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6B059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0590"/>
    <w:rPr>
      <w:rFonts w:ascii="Times New Roman" w:eastAsia="Times New Roman" w:hAnsi="Times New Roman" w:cs="Times New Roman"/>
      <w:kern w:val="0"/>
      <w:lang w:val="x-none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59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590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059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6B0590"/>
    <w:rPr>
      <w:rFonts w:ascii="Calibri" w:eastAsia="Calibri" w:hAnsi="Calibri" w:cs="Times New Roman"/>
      <w:kern w:val="0"/>
      <w:sz w:val="22"/>
      <w:szCs w:val="22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059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0590"/>
    <w:rPr>
      <w:rFonts w:ascii="Calibri" w:eastAsia="Calibri" w:hAnsi="Calibri" w:cs="Times New Roman"/>
      <w:kern w:val="0"/>
      <w:sz w:val="22"/>
      <w:szCs w:val="22"/>
      <w:lang w:val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6B059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0590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59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0590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6B0590"/>
    <w:rPr>
      <w:vertAlign w:val="superscript"/>
    </w:rPr>
  </w:style>
  <w:style w:type="paragraph" w:styleId="NormalnyWeb">
    <w:name w:val="Normal (Web)"/>
    <w:basedOn w:val="Normalny"/>
    <w:uiPriority w:val="99"/>
    <w:rsid w:val="006B0590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B059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6B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6B059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590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6B0590"/>
  </w:style>
  <w:style w:type="paragraph" w:customStyle="1" w:styleId="Standard">
    <w:name w:val="Standard"/>
    <w:qFormat/>
    <w:rsid w:val="006B05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590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qFormat/>
    <w:rsid w:val="006B0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Standard"/>
    <w:qFormat/>
    <w:rsid w:val="006B0590"/>
    <w:pPr>
      <w:suppressLineNumbers/>
      <w:autoSpaceDN/>
    </w:pPr>
    <w:rPr>
      <w:rFonts w:eastAsia="SimSun"/>
      <w:kern w:val="2"/>
    </w:rPr>
  </w:style>
  <w:style w:type="paragraph" w:customStyle="1" w:styleId="TableContents">
    <w:name w:val="Table Contents"/>
    <w:basedOn w:val="Normalny"/>
    <w:rsid w:val="006B059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uiPriority w:val="34"/>
    <w:qFormat/>
    <w:rsid w:val="006B0590"/>
  </w:style>
  <w:style w:type="paragraph" w:customStyle="1" w:styleId="Default">
    <w:name w:val="Default"/>
    <w:basedOn w:val="Normalny"/>
    <w:rsid w:val="006B0590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6B0590"/>
    <w:pPr>
      <w:suppressAutoHyphens/>
      <w:ind w:left="720"/>
    </w:pPr>
    <w:rPr>
      <w:rFonts w:eastAsia="Times New Roman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0590"/>
    <w:pPr>
      <w:spacing w:before="240" w:after="0" w:line="259" w:lineRule="auto"/>
      <w:outlineLvl w:val="9"/>
    </w:pPr>
    <w:rPr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B0590"/>
    <w:pPr>
      <w:spacing w:after="100"/>
      <w:ind w:left="220"/>
    </w:pPr>
  </w:style>
  <w:style w:type="character" w:customStyle="1" w:styleId="Internetlink">
    <w:name w:val="Internet link"/>
    <w:basedOn w:val="Domylnaczcionkaakapitu"/>
    <w:rsid w:val="006B0590"/>
    <w:rPr>
      <w:color w:val="0563C1"/>
      <w:u w:val="single"/>
    </w:rPr>
  </w:style>
  <w:style w:type="numbering" w:customStyle="1" w:styleId="WWNum3">
    <w:name w:val="WWNum3"/>
    <w:basedOn w:val="Bezlisty"/>
    <w:rsid w:val="006B0590"/>
    <w:pPr>
      <w:numPr>
        <w:numId w:val="54"/>
      </w:numPr>
    </w:pPr>
  </w:style>
  <w:style w:type="numbering" w:customStyle="1" w:styleId="WWNum4">
    <w:name w:val="WWNum4"/>
    <w:basedOn w:val="Bezlisty"/>
    <w:rsid w:val="006B0590"/>
    <w:pPr>
      <w:numPr>
        <w:numId w:val="51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6B0590"/>
    <w:rPr>
      <w:color w:val="467886" w:themeColor="hyperlink"/>
      <w:u w:val="single"/>
    </w:rPr>
  </w:style>
  <w:style w:type="numbering" w:customStyle="1" w:styleId="Biecalista1">
    <w:name w:val="Bieżąca lista1"/>
    <w:uiPriority w:val="99"/>
    <w:rsid w:val="006B0590"/>
    <w:pPr>
      <w:numPr>
        <w:numId w:val="55"/>
      </w:numPr>
    </w:pPr>
  </w:style>
  <w:style w:type="numbering" w:customStyle="1" w:styleId="WWNum2">
    <w:name w:val="WWNum2"/>
    <w:basedOn w:val="Bezlisty"/>
    <w:rsid w:val="006B0590"/>
    <w:pPr>
      <w:numPr>
        <w:numId w:val="56"/>
      </w:numPr>
    </w:pPr>
  </w:style>
  <w:style w:type="paragraph" w:customStyle="1" w:styleId="western">
    <w:name w:val="western"/>
    <w:basedOn w:val="Normalny"/>
    <w:rsid w:val="006B0590"/>
    <w:pPr>
      <w:spacing w:before="100" w:beforeAutospacing="1" w:after="142"/>
    </w:pPr>
    <w:rPr>
      <w:rFonts w:eastAsiaTheme="minorHAnsi" w:cs="Calibri"/>
      <w:color w:val="000000"/>
      <w:lang w:eastAsia="pl-PL"/>
    </w:rPr>
  </w:style>
  <w:style w:type="paragraph" w:customStyle="1" w:styleId="Standarduser">
    <w:name w:val="Standard (user)"/>
    <w:rsid w:val="006B05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kern w:val="3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0590"/>
    <w:rPr>
      <w:vertAlign w:val="superscript"/>
    </w:rPr>
  </w:style>
  <w:style w:type="numbering" w:customStyle="1" w:styleId="WWNum51">
    <w:name w:val="WWNum51"/>
    <w:basedOn w:val="Bezlisty"/>
    <w:rsid w:val="006B0590"/>
    <w:pPr>
      <w:numPr>
        <w:numId w:val="67"/>
      </w:numPr>
    </w:pPr>
  </w:style>
  <w:style w:type="character" w:customStyle="1" w:styleId="ng-binding">
    <w:name w:val="ng-binding"/>
    <w:basedOn w:val="Domylnaczcionkaakapitu"/>
    <w:rsid w:val="006B0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BFD1-2141-406B-80FC-FEFF1E6E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3974</Words>
  <Characters>23844</Characters>
  <Application>Microsoft Office Word</Application>
  <DocSecurity>0</DocSecurity>
  <Lines>198</Lines>
  <Paragraphs>55</Paragraphs>
  <ScaleCrop>false</ScaleCrop>
  <Company/>
  <LinksUpToDate>false</LinksUpToDate>
  <CharactersWithSpaces>27763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2</cp:revision>
  <dcterms:created xsi:type="dcterms:W3CDTF">2025-03-04T09:46:00Z</dcterms:created>
  <dcterms:modified xsi:type="dcterms:W3CDTF">2025-03-04T09:48:00Z</dcterms:modified>
</cp:coreProperties>
</file>