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1D8DF" w14:textId="44D9E34A" w:rsidR="002677C6" w:rsidRPr="00875D78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875D78">
        <w:rPr>
          <w:rFonts w:ascii="Verdana" w:hAnsi="Verdana"/>
          <w:b/>
          <w:sz w:val="18"/>
          <w:szCs w:val="18"/>
        </w:rPr>
        <w:t xml:space="preserve">WZÓR ZAŁĄCZNIKA NR </w:t>
      </w:r>
      <w:r w:rsidR="0097238D">
        <w:rPr>
          <w:rFonts w:ascii="Verdana" w:hAnsi="Verdana"/>
          <w:b/>
          <w:sz w:val="18"/>
          <w:szCs w:val="18"/>
        </w:rPr>
        <w:t>2</w:t>
      </w:r>
    </w:p>
    <w:p w14:paraId="55A99CB5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66EDA059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52D52F2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6D3D4DE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79A4960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34FDC41D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6595705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C6BFD0F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5D802AA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0AEB01E9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74B50C6D" w14:textId="7B25AEB9" w:rsidR="002677C6" w:rsidRPr="00C720CE" w:rsidRDefault="00817938" w:rsidP="00817938">
      <w:pPr>
        <w:tabs>
          <w:tab w:val="left" w:pos="5436"/>
        </w:tabs>
        <w:jc w:val="both"/>
        <w:rPr>
          <w:rFonts w:ascii="Verdana" w:hAnsi="Verdana"/>
          <w:b/>
          <w:caps/>
          <w:sz w:val="18"/>
          <w:szCs w:val="18"/>
        </w:rPr>
      </w:pPr>
      <w:r>
        <w:rPr>
          <w:rFonts w:ascii="Verdana" w:hAnsi="Verdana"/>
          <w:b/>
          <w:caps/>
          <w:sz w:val="18"/>
          <w:szCs w:val="18"/>
        </w:rPr>
        <w:tab/>
      </w:r>
    </w:p>
    <w:p w14:paraId="457804CF" w14:textId="77777777" w:rsidR="00304B61" w:rsidRPr="00141388" w:rsidRDefault="00304B61" w:rsidP="00304B61">
      <w:pPr>
        <w:jc w:val="center"/>
        <w:rPr>
          <w:rFonts w:ascii="Verdana" w:hAnsi="Verdana"/>
          <w:b/>
          <w:sz w:val="22"/>
          <w:szCs w:val="22"/>
        </w:rPr>
      </w:pPr>
      <w:r w:rsidRPr="00141388">
        <w:rPr>
          <w:rFonts w:ascii="Verdana" w:hAnsi="Verdana"/>
          <w:b/>
          <w:sz w:val="22"/>
          <w:szCs w:val="22"/>
        </w:rPr>
        <w:t>WYKAZ USŁUG</w:t>
      </w:r>
    </w:p>
    <w:p w14:paraId="285D52BE" w14:textId="77777777" w:rsidR="00304B61" w:rsidRPr="00C720CE" w:rsidRDefault="00304B61" w:rsidP="00304B61">
      <w:pPr>
        <w:jc w:val="center"/>
        <w:rPr>
          <w:rFonts w:ascii="Verdana" w:hAnsi="Verdana"/>
          <w:b/>
          <w:sz w:val="18"/>
          <w:szCs w:val="18"/>
        </w:rPr>
      </w:pPr>
      <w:r w:rsidRPr="00141388">
        <w:rPr>
          <w:rFonts w:ascii="Verdana" w:hAnsi="Verdana"/>
          <w:b/>
          <w:sz w:val="18"/>
          <w:szCs w:val="18"/>
        </w:rPr>
        <w:t xml:space="preserve">w zakresie niezbędnym do wykazania spełniania </w:t>
      </w:r>
      <w:r w:rsidRPr="003758E5">
        <w:rPr>
          <w:rFonts w:ascii="Verdana" w:hAnsi="Verdana"/>
          <w:b/>
          <w:sz w:val="18"/>
          <w:szCs w:val="18"/>
        </w:rPr>
        <w:t xml:space="preserve">minimalnego </w:t>
      </w:r>
      <w:r w:rsidRPr="00141388">
        <w:rPr>
          <w:rFonts w:ascii="Verdana" w:hAnsi="Verdana"/>
          <w:b/>
          <w:sz w:val="18"/>
          <w:szCs w:val="18"/>
        </w:rPr>
        <w:t>warunku zdolności technicznej</w:t>
      </w:r>
    </w:p>
    <w:tbl>
      <w:tblPr>
        <w:tblpPr w:leftFromText="141" w:rightFromText="141" w:vertAnchor="text" w:horzAnchor="margin" w:tblpXSpec="center" w:tblpY="305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409"/>
        <w:gridCol w:w="2127"/>
      </w:tblGrid>
      <w:tr w:rsidR="00304B61" w:rsidRPr="00C720CE" w14:paraId="5ADD8CAF" w14:textId="77777777" w:rsidTr="00587FED">
        <w:trPr>
          <w:trHeight w:val="84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F3BF8D3" w14:textId="77777777" w:rsidR="00304B61" w:rsidRPr="00DB5210" w:rsidRDefault="00304B61" w:rsidP="00587FED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AC57A29" w14:textId="77777777" w:rsidR="00304B61" w:rsidRDefault="00304B61" w:rsidP="00587FED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141388">
              <w:rPr>
                <w:rFonts w:ascii="Verdana" w:hAnsi="Verdana"/>
                <w:b/>
                <w:sz w:val="14"/>
                <w:szCs w:val="14"/>
              </w:rPr>
              <w:t>RODZAJ USŁUG POTWIERDZAJĄCYCH WARUNEK ZDOLNOŚCI TECHNICZNEJ</w:t>
            </w:r>
          </w:p>
          <w:p w14:paraId="64EC69FC" w14:textId="77777777" w:rsidR="00304B61" w:rsidRPr="00DB5210" w:rsidRDefault="00304B61" w:rsidP="00587FED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ZGODNIE Z WYMAGANIEM ZAWARTYM W ZAPROSZENIU DO SKŁADANIA OFERT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CAAC262" w14:textId="77777777" w:rsidR="00304B61" w:rsidRPr="00DB5210" w:rsidRDefault="00304B61" w:rsidP="00587FED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 xml:space="preserve">WARTOŚĆ </w:t>
            </w:r>
            <w:r w:rsidRPr="00141388">
              <w:rPr>
                <w:rFonts w:ascii="Verdana" w:hAnsi="Verdana"/>
                <w:b/>
                <w:sz w:val="14"/>
                <w:szCs w:val="14"/>
              </w:rPr>
              <w:t xml:space="preserve"> USŁUG</w:t>
            </w:r>
          </w:p>
          <w:p w14:paraId="1DF021A4" w14:textId="77777777" w:rsidR="00304B61" w:rsidRPr="00DB5210" w:rsidRDefault="00304B61" w:rsidP="00587FED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047439B" w14:textId="77777777" w:rsidR="00304B61" w:rsidRPr="00DB5210" w:rsidRDefault="00304B61" w:rsidP="00587FED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DATA</w:t>
            </w:r>
          </w:p>
          <w:p w14:paraId="68F95F88" w14:textId="77777777" w:rsidR="00304B61" w:rsidRPr="00DB5210" w:rsidRDefault="00304B61" w:rsidP="00587FED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 xml:space="preserve">(OKRES </w:t>
            </w:r>
          </w:p>
          <w:p w14:paraId="41D2D686" w14:textId="77777777" w:rsidR="00304B61" w:rsidRPr="00DB5210" w:rsidRDefault="00304B61" w:rsidP="00587FED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OD ÷ DO)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07C9EA8" w14:textId="77777777" w:rsidR="00304B61" w:rsidRPr="00DB5210" w:rsidRDefault="00304B61" w:rsidP="00587FED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NAZWA WYKONAWCY WYKAZUJĄCEGO SPEŁNIANIE WARUNKU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7DF73EA" w14:textId="77777777" w:rsidR="00304B61" w:rsidRPr="00141388" w:rsidRDefault="00304B61" w:rsidP="00587FED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141388">
              <w:rPr>
                <w:rFonts w:ascii="Verdana" w:hAnsi="Verdana"/>
                <w:b/>
                <w:sz w:val="14"/>
                <w:szCs w:val="14"/>
              </w:rPr>
              <w:t xml:space="preserve">NAZWA PODMIOTU </w:t>
            </w:r>
          </w:p>
          <w:p w14:paraId="326EAC87" w14:textId="77777777" w:rsidR="00304B61" w:rsidRPr="00DB5210" w:rsidRDefault="00304B61" w:rsidP="00587FED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141388">
              <w:rPr>
                <w:rFonts w:ascii="Verdana" w:hAnsi="Verdana"/>
                <w:b/>
                <w:sz w:val="14"/>
                <w:szCs w:val="14"/>
              </w:rPr>
              <w:t>NA RZECZ, KTÓREGO USŁUGI BYŁY WYKONANE</w:t>
            </w:r>
          </w:p>
        </w:tc>
      </w:tr>
      <w:tr w:rsidR="00304B61" w:rsidRPr="00C720CE" w14:paraId="4510B036" w14:textId="77777777" w:rsidTr="00587FED">
        <w:trPr>
          <w:trHeight w:val="83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06B0705" w14:textId="77777777" w:rsidR="00304B61" w:rsidRPr="00C720CE" w:rsidRDefault="00304B61" w:rsidP="00587FE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4F8FE72" w14:textId="77777777" w:rsidR="00304B61" w:rsidRPr="00C720CE" w:rsidRDefault="00304B61" w:rsidP="00587FE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F4614A8" w14:textId="77777777" w:rsidR="00304B61" w:rsidRPr="00C720CE" w:rsidRDefault="00304B61" w:rsidP="00587FE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E93740B" w14:textId="77777777" w:rsidR="00304B61" w:rsidRPr="00DB5210" w:rsidRDefault="00304B61" w:rsidP="00587FED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MIEJSCE WYKONANIA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9D7A7BB" w14:textId="77777777" w:rsidR="00304B61" w:rsidRPr="00DB5210" w:rsidRDefault="00304B61" w:rsidP="00587FED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14A93B1" w14:textId="77777777" w:rsidR="00304B61" w:rsidRPr="00DB5210" w:rsidRDefault="00304B61" w:rsidP="00587FED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304B61" w:rsidRPr="00C720CE" w14:paraId="4F07ECE4" w14:textId="77777777" w:rsidTr="00587FED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44E953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B7E998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96142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F02D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EC7F7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2A0B80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304B61" w:rsidRPr="00C720CE" w14:paraId="6D113EA1" w14:textId="77777777" w:rsidTr="00587FED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B3ED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87C7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C0B9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548B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4272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E342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304B61" w:rsidRPr="00C720CE" w14:paraId="1CD82B6D" w14:textId="77777777" w:rsidTr="00587FED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9C96A8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4C81BA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19761D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238F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1E383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420C21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304B61" w:rsidRPr="00C720CE" w14:paraId="5CE64A1B" w14:textId="77777777" w:rsidTr="00587FED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BB7B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3115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AC7A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807D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0FC7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335D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304B61" w:rsidRPr="00C720CE" w14:paraId="79626638" w14:textId="77777777" w:rsidTr="00587FED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5C70D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1FE03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9A8D15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5038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C95C45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59A6E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304B61" w:rsidRPr="00C720CE" w14:paraId="1B45FFF5" w14:textId="77777777" w:rsidTr="00587FED">
        <w:trPr>
          <w:trHeight w:val="61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60B6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1563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46B0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3CB1F7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0843D74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5420" w14:textId="77777777" w:rsidR="00304B61" w:rsidRPr="00C720CE" w:rsidRDefault="00304B61" w:rsidP="00587FED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779138C" w14:textId="77777777" w:rsidR="00304B61" w:rsidRPr="00C720CE" w:rsidRDefault="00304B61" w:rsidP="00304B61">
      <w:pPr>
        <w:jc w:val="both"/>
        <w:rPr>
          <w:rFonts w:ascii="Verdana" w:hAnsi="Verdana"/>
          <w:b/>
          <w:sz w:val="18"/>
          <w:szCs w:val="18"/>
        </w:rPr>
      </w:pPr>
    </w:p>
    <w:p w14:paraId="2AEFCEE2" w14:textId="77777777" w:rsidR="00304B61" w:rsidRDefault="00304B61" w:rsidP="00304B61">
      <w:pPr>
        <w:jc w:val="both"/>
        <w:rPr>
          <w:rFonts w:ascii="Verdana" w:hAnsi="Verdana"/>
          <w:b/>
          <w:sz w:val="16"/>
          <w:szCs w:val="16"/>
        </w:rPr>
      </w:pPr>
    </w:p>
    <w:p w14:paraId="5B48EF4C" w14:textId="77777777" w:rsidR="00304B61" w:rsidRDefault="00304B61" w:rsidP="00304B61">
      <w:pPr>
        <w:jc w:val="both"/>
        <w:rPr>
          <w:rFonts w:ascii="Verdana" w:hAnsi="Verdana"/>
          <w:b/>
          <w:sz w:val="16"/>
          <w:szCs w:val="16"/>
        </w:rPr>
      </w:pPr>
    </w:p>
    <w:p w14:paraId="627CF444" w14:textId="77777777" w:rsidR="00304B61" w:rsidRDefault="00304B61" w:rsidP="00304B61">
      <w:pPr>
        <w:jc w:val="both"/>
        <w:rPr>
          <w:rFonts w:ascii="Verdana" w:hAnsi="Verdana"/>
          <w:b/>
          <w:sz w:val="16"/>
          <w:szCs w:val="16"/>
        </w:rPr>
      </w:pPr>
    </w:p>
    <w:p w14:paraId="004FA43F" w14:textId="77777777" w:rsidR="00304B61" w:rsidRDefault="00304B61" w:rsidP="00304B61">
      <w:pPr>
        <w:jc w:val="both"/>
        <w:rPr>
          <w:rFonts w:ascii="Verdana" w:hAnsi="Verdana"/>
          <w:b/>
          <w:sz w:val="16"/>
          <w:szCs w:val="16"/>
        </w:rPr>
      </w:pPr>
    </w:p>
    <w:p w14:paraId="22C611B3" w14:textId="77777777" w:rsidR="00304B61" w:rsidRDefault="00304B61" w:rsidP="00304B61">
      <w:pPr>
        <w:jc w:val="both"/>
        <w:rPr>
          <w:rFonts w:ascii="Verdana" w:hAnsi="Verdana"/>
          <w:b/>
          <w:sz w:val="16"/>
          <w:szCs w:val="16"/>
        </w:rPr>
      </w:pPr>
    </w:p>
    <w:p w14:paraId="12B6D4C8" w14:textId="0C4CE43A" w:rsidR="00304B61" w:rsidRDefault="00F003F3" w:rsidP="00304B61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W powyższy wykaz należy </w:t>
      </w:r>
      <w:r w:rsidRPr="00F003F3">
        <w:rPr>
          <w:rFonts w:ascii="Verdana" w:hAnsi="Verdana"/>
          <w:b/>
          <w:sz w:val="16"/>
          <w:szCs w:val="16"/>
          <w:u w:val="single"/>
        </w:rPr>
        <w:t>również</w:t>
      </w:r>
      <w:r>
        <w:rPr>
          <w:rFonts w:ascii="Verdana" w:hAnsi="Verdana"/>
          <w:b/>
          <w:sz w:val="16"/>
          <w:szCs w:val="16"/>
        </w:rPr>
        <w:t xml:space="preserve"> wpisać usługi, które Wykonawca będzie wykazywał w ramach </w:t>
      </w:r>
      <w:r w:rsidRPr="000978EA">
        <w:rPr>
          <w:rFonts w:ascii="Verdana" w:hAnsi="Verdana"/>
          <w:b/>
          <w:bCs/>
          <w:sz w:val="16"/>
          <w:szCs w:val="16"/>
          <w:u w:val="single"/>
        </w:rPr>
        <w:t>KRYTERIUM POZACENOWE</w:t>
      </w:r>
      <w:r>
        <w:rPr>
          <w:rFonts w:ascii="Verdana" w:hAnsi="Verdana"/>
          <w:b/>
          <w:bCs/>
          <w:sz w:val="16"/>
          <w:szCs w:val="16"/>
          <w:u w:val="single"/>
        </w:rPr>
        <w:t>GO</w:t>
      </w:r>
      <w:r w:rsidRPr="000978EA">
        <w:rPr>
          <w:rFonts w:ascii="Verdana" w:hAnsi="Verdana"/>
          <w:b/>
          <w:bCs/>
          <w:sz w:val="16"/>
          <w:szCs w:val="16"/>
          <w:u w:val="single"/>
        </w:rPr>
        <w:t xml:space="preserve">: </w:t>
      </w:r>
      <w:r w:rsidRPr="00076EAB">
        <w:rPr>
          <w:rFonts w:ascii="Verdana" w:hAnsi="Verdana"/>
          <w:b/>
          <w:bCs/>
          <w:sz w:val="16"/>
          <w:szCs w:val="16"/>
          <w:u w:val="single"/>
        </w:rPr>
        <w:t>DOŚWIADCZENIE WYKONAWCY W ZAKRESIE OBSŁUGI URZĄDZEŃ OCHRONY ŚRODOWISKA</w:t>
      </w:r>
      <w:r w:rsidRPr="000978EA">
        <w:rPr>
          <w:rFonts w:ascii="Verdana" w:hAnsi="Verdana"/>
          <w:b/>
          <w:bCs/>
          <w:sz w:val="16"/>
          <w:szCs w:val="16"/>
          <w:u w:val="single"/>
        </w:rPr>
        <w:t xml:space="preserve"> (</w:t>
      </w:r>
      <w:r>
        <w:rPr>
          <w:rFonts w:ascii="Verdana" w:hAnsi="Verdana"/>
          <w:b/>
          <w:bCs/>
          <w:sz w:val="16"/>
          <w:szCs w:val="16"/>
          <w:u w:val="single"/>
        </w:rPr>
        <w:t>D</w:t>
      </w:r>
      <w:r w:rsidRPr="000978EA">
        <w:rPr>
          <w:rFonts w:ascii="Verdana" w:hAnsi="Verdana"/>
          <w:b/>
          <w:bCs/>
          <w:sz w:val="16"/>
          <w:szCs w:val="16"/>
          <w:u w:val="single"/>
        </w:rPr>
        <w:t>)</w:t>
      </w:r>
      <w:r>
        <w:rPr>
          <w:rFonts w:ascii="Verdana" w:hAnsi="Verdana"/>
          <w:b/>
          <w:bCs/>
          <w:sz w:val="16"/>
          <w:szCs w:val="16"/>
          <w:u w:val="single"/>
        </w:rPr>
        <w:t>.</w:t>
      </w:r>
    </w:p>
    <w:p w14:paraId="276007A2" w14:textId="77777777" w:rsidR="00304B61" w:rsidRDefault="00304B61" w:rsidP="00304B61">
      <w:pPr>
        <w:jc w:val="both"/>
        <w:rPr>
          <w:rFonts w:ascii="Verdana" w:hAnsi="Verdana"/>
          <w:b/>
          <w:sz w:val="16"/>
          <w:szCs w:val="16"/>
        </w:rPr>
      </w:pPr>
    </w:p>
    <w:p w14:paraId="5F700480" w14:textId="77777777" w:rsidR="001A15CD" w:rsidRPr="00C720CE" w:rsidRDefault="001A15CD" w:rsidP="001A15CD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7697D76" w14:textId="77777777" w:rsidR="001A15CD" w:rsidRPr="00C720CE" w:rsidRDefault="001A15CD" w:rsidP="001A15CD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4FF0556" w14:textId="77777777" w:rsidR="001A15CD" w:rsidRDefault="001A15CD" w:rsidP="001A15CD"/>
    <w:p w14:paraId="00160805" w14:textId="77777777" w:rsidR="00304B61" w:rsidRDefault="00304B61" w:rsidP="00304B61">
      <w:pPr>
        <w:jc w:val="both"/>
        <w:rPr>
          <w:rFonts w:ascii="Verdana" w:hAnsi="Verdana"/>
          <w:b/>
          <w:sz w:val="16"/>
          <w:szCs w:val="16"/>
        </w:rPr>
      </w:pPr>
    </w:p>
    <w:p w14:paraId="3AE0D241" w14:textId="77777777" w:rsidR="00304B61" w:rsidRPr="00795944" w:rsidRDefault="00304B61" w:rsidP="00304B61">
      <w:pPr>
        <w:jc w:val="both"/>
        <w:rPr>
          <w:rFonts w:ascii="Verdana" w:hAnsi="Verdana"/>
          <w:b/>
          <w:sz w:val="16"/>
          <w:szCs w:val="16"/>
        </w:rPr>
      </w:pPr>
    </w:p>
    <w:p w14:paraId="199FEBBE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272393AB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0BECE9D4" w14:textId="77777777" w:rsidR="001A15CD" w:rsidRDefault="001A15CD"/>
    <w:sectPr w:rsidR="001A15CD" w:rsidSect="003513AA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350D1" w14:textId="77777777" w:rsidR="00DA534E" w:rsidRDefault="00DA534E" w:rsidP="0096145B">
      <w:r>
        <w:separator/>
      </w:r>
    </w:p>
  </w:endnote>
  <w:endnote w:type="continuationSeparator" w:id="0">
    <w:p w14:paraId="14055326" w14:textId="77777777" w:rsidR="00DA534E" w:rsidRDefault="00DA534E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72174" w14:textId="77777777" w:rsidR="00DA534E" w:rsidRDefault="00DA534E" w:rsidP="0096145B">
      <w:r>
        <w:separator/>
      </w:r>
    </w:p>
  </w:footnote>
  <w:footnote w:type="continuationSeparator" w:id="0">
    <w:p w14:paraId="49FC19AE" w14:textId="77777777" w:rsidR="00DA534E" w:rsidRDefault="00DA534E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1E1A6" w14:textId="5582190B" w:rsidR="00DB0A41" w:rsidRPr="00A91B96" w:rsidRDefault="00121A44" w:rsidP="00DB0A41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133508823"/>
    <w:r w:rsidRPr="00AB26CD">
      <w:rPr>
        <w:rFonts w:ascii="Verdana" w:hAnsi="Verdana"/>
        <w:sz w:val="12"/>
        <w:szCs w:val="12"/>
      </w:rPr>
      <w:t>Znak</w:t>
    </w:r>
    <w:r>
      <w:rPr>
        <w:rFonts w:ascii="Verdana" w:hAnsi="Verdana"/>
        <w:sz w:val="12"/>
        <w:szCs w:val="12"/>
      </w:rPr>
      <w:t xml:space="preserve"> </w:t>
    </w:r>
    <w:r w:rsidRPr="00AB26CD">
      <w:rPr>
        <w:rFonts w:ascii="Verdana" w:hAnsi="Verdana"/>
        <w:sz w:val="12"/>
        <w:szCs w:val="12"/>
      </w:rPr>
      <w:t>sprawy</w:t>
    </w:r>
    <w:r>
      <w:rPr>
        <w:rFonts w:ascii="Verdana" w:hAnsi="Verdana"/>
        <w:sz w:val="12"/>
        <w:szCs w:val="12"/>
      </w:rPr>
      <w:t>: WK.2820.14-</w:t>
    </w:r>
    <w:r w:rsidRPr="005D0006">
      <w:rPr>
        <w:rFonts w:ascii="Verdana" w:hAnsi="Verdana"/>
        <w:sz w:val="12"/>
        <w:szCs w:val="12"/>
      </w:rPr>
      <w:t>W</w:t>
    </w:r>
    <w:r>
      <w:rPr>
        <w:rFonts w:ascii="Verdana" w:hAnsi="Verdana"/>
        <w:sz w:val="12"/>
        <w:szCs w:val="12"/>
      </w:rPr>
      <w:t>M</w:t>
    </w:r>
    <w:r w:rsidRPr="005D0006">
      <w:rPr>
        <w:rFonts w:ascii="Verdana" w:hAnsi="Verdana"/>
        <w:sz w:val="12"/>
        <w:szCs w:val="12"/>
      </w:rPr>
      <w:t>/B/2</w:t>
    </w:r>
    <w:r>
      <w:rPr>
        <w:rFonts w:ascii="Verdana" w:hAnsi="Verdana"/>
        <w:sz w:val="12"/>
        <w:szCs w:val="12"/>
      </w:rPr>
      <w:t>50303</w:t>
    </w:r>
    <w:r w:rsidRPr="005D0006">
      <w:rPr>
        <w:rFonts w:ascii="Verdana" w:hAnsi="Verdana"/>
        <w:sz w:val="12"/>
        <w:szCs w:val="12"/>
      </w:rPr>
      <w:t>/1</w:t>
    </w:r>
    <w:r>
      <w:rPr>
        <w:rFonts w:ascii="Verdana" w:hAnsi="Verdana"/>
        <w:sz w:val="12"/>
        <w:szCs w:val="12"/>
      </w:rPr>
      <w:t>.202</w:t>
    </w:r>
    <w:bookmarkEnd w:id="0"/>
    <w:r>
      <w:rPr>
        <w:rFonts w:ascii="Verdana" w:hAnsi="Verdana"/>
        <w:sz w:val="12"/>
        <w:szCs w:val="12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53726"/>
    <w:rsid w:val="000F6C4B"/>
    <w:rsid w:val="00121A44"/>
    <w:rsid w:val="001A15CD"/>
    <w:rsid w:val="001C538F"/>
    <w:rsid w:val="002677C6"/>
    <w:rsid w:val="00304B61"/>
    <w:rsid w:val="00316284"/>
    <w:rsid w:val="003513AA"/>
    <w:rsid w:val="003D503D"/>
    <w:rsid w:val="004D690D"/>
    <w:rsid w:val="00532A54"/>
    <w:rsid w:val="00593192"/>
    <w:rsid w:val="00725AE3"/>
    <w:rsid w:val="00746F5E"/>
    <w:rsid w:val="007618F3"/>
    <w:rsid w:val="007F5812"/>
    <w:rsid w:val="00817938"/>
    <w:rsid w:val="00875D78"/>
    <w:rsid w:val="00886FF8"/>
    <w:rsid w:val="008B65D1"/>
    <w:rsid w:val="008E2FDE"/>
    <w:rsid w:val="0096145B"/>
    <w:rsid w:val="0097238D"/>
    <w:rsid w:val="00974CE8"/>
    <w:rsid w:val="00992127"/>
    <w:rsid w:val="00A16C0C"/>
    <w:rsid w:val="00A32BE1"/>
    <w:rsid w:val="00C857B7"/>
    <w:rsid w:val="00CA2455"/>
    <w:rsid w:val="00CD7918"/>
    <w:rsid w:val="00D44B0A"/>
    <w:rsid w:val="00D9658C"/>
    <w:rsid w:val="00DA534E"/>
    <w:rsid w:val="00DB0A41"/>
    <w:rsid w:val="00E237AB"/>
    <w:rsid w:val="00EA0376"/>
    <w:rsid w:val="00F003F3"/>
    <w:rsid w:val="00F20D3F"/>
    <w:rsid w:val="00F54006"/>
    <w:rsid w:val="00F6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28DF6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22</cp:revision>
  <cp:lastPrinted>2025-03-06T10:41:00Z</cp:lastPrinted>
  <dcterms:created xsi:type="dcterms:W3CDTF">2020-06-22T08:12:00Z</dcterms:created>
  <dcterms:modified xsi:type="dcterms:W3CDTF">2025-03-06T10:42:00Z</dcterms:modified>
</cp:coreProperties>
</file>