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2C54" w14:textId="37915778" w:rsidR="00615ADA" w:rsidRDefault="00747AE3" w:rsidP="00615ADA">
      <w:pPr>
        <w:spacing w:after="150" w:line="360" w:lineRule="auto"/>
        <w:ind w:firstLine="567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</w:t>
      </w:r>
      <w:r w:rsidR="00693B0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4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A2CFEB1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CD5E43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7CD67581" w:rsidR="008E0978" w:rsidRPr="008E0978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33619AB4" w:rsidR="00615ADA" w:rsidRPr="00615ADA" w:rsidRDefault="00571B75" w:rsidP="00615ADA">
      <w:pPr>
        <w:numPr>
          <w:ilvl w:val="0"/>
          <w:numId w:val="2"/>
        </w:numPr>
        <w:spacing w:after="40" w:line="360" w:lineRule="auto"/>
        <w:ind w:left="426" w:hanging="426"/>
        <w:contextualSpacing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hyperlink r:id="rId8" w:history="1">
        <w:r w:rsidR="00615ADA" w:rsidRPr="008822CE">
          <w:rPr>
            <w:rStyle w:val="Hipercze"/>
            <w:rFonts w:ascii="Arial" w:hAnsi="Arial" w:cs="Arial"/>
          </w:rPr>
          <w:t>mjuzyszyn@ron.mil.pl</w:t>
        </w:r>
      </w:hyperlink>
      <w:r w:rsidR="00615ADA">
        <w:rPr>
          <w:rFonts w:ascii="Arial" w:hAnsi="Arial" w:cs="Arial"/>
        </w:rPr>
        <w:t xml:space="preserve"> lub telefoniczny pod nr tel. 261 419 939 oraz w zastępstwie kpr. Kamila BŁAŻEJCZYK, kontakt e-mail:  </w:t>
      </w:r>
      <w:hyperlink r:id="rId9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76DD9E44" w:rsidR="00C25B2E" w:rsidRPr="00CD5E43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7E4861">
        <w:rPr>
          <w:rFonts w:ascii="Arial" w:hAnsi="Arial" w:cs="Arial"/>
        </w:rPr>
        <w:t>Wykonanie okładek oklejanych</w:t>
      </w:r>
      <w:r w:rsidR="00693B00">
        <w:rPr>
          <w:rFonts w:ascii="Arial" w:hAnsi="Arial" w:cs="Arial"/>
        </w:rPr>
        <w:t>”</w:t>
      </w:r>
      <w:r w:rsidR="001660B3">
        <w:rPr>
          <w:rFonts w:ascii="Arial" w:hAnsi="Arial" w:cs="Arial"/>
        </w:rPr>
        <w:t>.</w:t>
      </w:r>
    </w:p>
    <w:p w14:paraId="36589D2C" w14:textId="6BBD6194" w:rsidR="00C25B2E" w:rsidRPr="00E03F7C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</w:t>
      </w:r>
      <w:bookmarkStart w:id="1" w:name="_GoBack"/>
      <w:bookmarkEnd w:id="1"/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CD5E43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66F3B6" w14:textId="37A0878D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/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BB8B" w14:textId="77777777" w:rsidR="00991A43" w:rsidRDefault="00991A43">
      <w:pPr>
        <w:spacing w:after="0" w:line="240" w:lineRule="auto"/>
      </w:pPr>
      <w:r>
        <w:separator/>
      </w:r>
    </w:p>
  </w:endnote>
  <w:endnote w:type="continuationSeparator" w:id="0">
    <w:p w14:paraId="4274766A" w14:textId="77777777" w:rsidR="00991A43" w:rsidRDefault="0099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3C0E532D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48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48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7B16ABF7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48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48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991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4061" w14:textId="77777777" w:rsidR="00991A43" w:rsidRDefault="00991A43">
      <w:pPr>
        <w:spacing w:after="0" w:line="240" w:lineRule="auto"/>
      </w:pPr>
      <w:r>
        <w:separator/>
      </w:r>
    </w:p>
  </w:footnote>
  <w:footnote w:type="continuationSeparator" w:id="0">
    <w:p w14:paraId="3D7C6633" w14:textId="77777777" w:rsidR="00991A43" w:rsidRDefault="0099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21CDB"/>
    <w:rsid w:val="000B2751"/>
    <w:rsid w:val="000C78A0"/>
    <w:rsid w:val="00140478"/>
    <w:rsid w:val="001660B3"/>
    <w:rsid w:val="001762D4"/>
    <w:rsid w:val="00185F62"/>
    <w:rsid w:val="002F5EC1"/>
    <w:rsid w:val="00312B64"/>
    <w:rsid w:val="00321629"/>
    <w:rsid w:val="00335F4E"/>
    <w:rsid w:val="00357C0B"/>
    <w:rsid w:val="00363149"/>
    <w:rsid w:val="003863D8"/>
    <w:rsid w:val="003D305C"/>
    <w:rsid w:val="00464105"/>
    <w:rsid w:val="004E79B1"/>
    <w:rsid w:val="00550475"/>
    <w:rsid w:val="0055269D"/>
    <w:rsid w:val="00557251"/>
    <w:rsid w:val="00571B75"/>
    <w:rsid w:val="005A2426"/>
    <w:rsid w:val="005C3AC3"/>
    <w:rsid w:val="005D0F85"/>
    <w:rsid w:val="005D75BC"/>
    <w:rsid w:val="005E4C05"/>
    <w:rsid w:val="00615ADA"/>
    <w:rsid w:val="00616AB4"/>
    <w:rsid w:val="00657DEA"/>
    <w:rsid w:val="00693B00"/>
    <w:rsid w:val="006966E4"/>
    <w:rsid w:val="006D7676"/>
    <w:rsid w:val="007273A3"/>
    <w:rsid w:val="0073143A"/>
    <w:rsid w:val="0074394B"/>
    <w:rsid w:val="00747AE3"/>
    <w:rsid w:val="00763EEA"/>
    <w:rsid w:val="007E4861"/>
    <w:rsid w:val="00853EEF"/>
    <w:rsid w:val="00875537"/>
    <w:rsid w:val="008E0978"/>
    <w:rsid w:val="008E772C"/>
    <w:rsid w:val="00902E0D"/>
    <w:rsid w:val="00985DF7"/>
    <w:rsid w:val="00991A43"/>
    <w:rsid w:val="009A52CB"/>
    <w:rsid w:val="009F0C38"/>
    <w:rsid w:val="00A42D50"/>
    <w:rsid w:val="00AD7D24"/>
    <w:rsid w:val="00B30926"/>
    <w:rsid w:val="00B631D9"/>
    <w:rsid w:val="00B941C7"/>
    <w:rsid w:val="00BA267A"/>
    <w:rsid w:val="00BA5EF7"/>
    <w:rsid w:val="00BF348A"/>
    <w:rsid w:val="00C25B2E"/>
    <w:rsid w:val="00C26FEE"/>
    <w:rsid w:val="00C31A23"/>
    <w:rsid w:val="00C45A4C"/>
    <w:rsid w:val="00C5304F"/>
    <w:rsid w:val="00C94D9D"/>
    <w:rsid w:val="00CA641E"/>
    <w:rsid w:val="00CD5E43"/>
    <w:rsid w:val="00CE44F2"/>
    <w:rsid w:val="00D0604C"/>
    <w:rsid w:val="00D07626"/>
    <w:rsid w:val="00DB5A6B"/>
    <w:rsid w:val="00DC07F9"/>
    <w:rsid w:val="00E028BD"/>
    <w:rsid w:val="00E03F7C"/>
    <w:rsid w:val="00E31A25"/>
    <w:rsid w:val="00E61B59"/>
    <w:rsid w:val="00E6270F"/>
    <w:rsid w:val="00E93D30"/>
    <w:rsid w:val="00EB34FC"/>
    <w:rsid w:val="00ED3C1B"/>
    <w:rsid w:val="00F1211B"/>
    <w:rsid w:val="00F7150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A0D382-A167-4341-B33E-E76E21D0CB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Urszulka</dc:creator>
  <cp:lastModifiedBy>Racinowski Krzysztof</cp:lastModifiedBy>
  <cp:revision>2</cp:revision>
  <cp:lastPrinted>2024-11-12T09:27:00Z</cp:lastPrinted>
  <dcterms:created xsi:type="dcterms:W3CDTF">2024-12-02T12:18:00Z</dcterms:created>
  <dcterms:modified xsi:type="dcterms:W3CDTF">2024-12-02T12:18:00Z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ClsUserRVM">
    <vt:lpwstr>[]</vt:lpwstr>
  </property>
  <property fmtid="{D5CDD505-2E9C-101B-9397-08002B2CF9AE}" pid="5" name="s5636:Creator type=author">
    <vt:lpwstr>Urszulka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10.60.46.54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