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DA9A" w14:textId="77777777" w:rsidR="00792A74" w:rsidRPr="00792A74" w:rsidRDefault="00966481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14:paraId="73700C13" w14:textId="77777777" w:rsidR="007B507C" w:rsidRPr="001E59FB" w:rsidRDefault="00966481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15BDA52D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1D86" w14:textId="48B66618" w:rsidR="007B507C" w:rsidRPr="001E59FB" w:rsidRDefault="007B507C" w:rsidP="004B3F9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6B7A5D11" w14:textId="18778894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  <w:r w:rsidR="004B3F9F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14:paraId="505148A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595C91F8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4F58C17E" w14:textId="77777777" w:rsidR="007B507C" w:rsidRPr="001E59FB" w:rsidRDefault="007B507C" w:rsidP="004B3F9F">
            <w:pPr>
              <w:spacing w:after="0"/>
              <w:ind w:left="1891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1B03D5EB" w14:textId="77777777" w:rsidR="007B507C" w:rsidRPr="001E59FB" w:rsidRDefault="007B507C" w:rsidP="004B3F9F">
            <w:pPr>
              <w:spacing w:after="0"/>
              <w:ind w:left="2088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7D32555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E1ADFDD" w14:textId="77777777" w:rsidR="004B3F9F" w:rsidRDefault="004002EE" w:rsidP="0053137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966481">
              <w:t xml:space="preserve"> </w:t>
            </w:r>
            <w:r w:rsidR="00966481" w:rsidRPr="00966481">
              <w:rPr>
                <w:rFonts w:ascii="Arial" w:hAnsi="Arial" w:cs="Arial"/>
                <w:b/>
                <w:sz w:val="16"/>
              </w:rPr>
              <w:t xml:space="preserve">Wykonanie </w:t>
            </w:r>
            <w:r w:rsidR="00531372">
              <w:rPr>
                <w:rFonts w:ascii="Arial" w:hAnsi="Arial" w:cs="Arial"/>
                <w:b/>
                <w:sz w:val="16"/>
              </w:rPr>
              <w:t>zadania pt „</w:t>
            </w:r>
            <w:r w:rsidR="004B3F9F" w:rsidRPr="004B3F9F">
              <w:rPr>
                <w:rFonts w:ascii="Arial" w:hAnsi="Arial" w:cs="Arial"/>
                <w:sz w:val="16"/>
              </w:rPr>
              <w:t>Montaż klimatyzatorów typu: RoniR35 WIR11/RoniR35 WOR11 – 30 kompletów  w kontenerach socjalnych w kompleksie wojskowym we Wrocławiu przy ul. Trzmelowickiej</w:t>
            </w:r>
            <w:r w:rsidR="00531372">
              <w:rPr>
                <w:rFonts w:ascii="Arial" w:hAnsi="Arial" w:cs="Arial"/>
                <w:sz w:val="16"/>
              </w:rPr>
              <w:t>.”</w:t>
            </w:r>
            <w:r w:rsidR="00531372">
              <w:rPr>
                <w:rFonts w:ascii="Arial" w:hAnsi="Arial" w:cs="Arial"/>
                <w:sz w:val="16"/>
              </w:rPr>
              <w:br/>
            </w:r>
          </w:p>
          <w:p w14:paraId="4D26D771" w14:textId="36B8258A" w:rsidR="007B507C" w:rsidRPr="004B3F9F" w:rsidRDefault="007B507C" w:rsidP="004B3F9F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  <w:r w:rsidRPr="00531372">
              <w:rPr>
                <w:rFonts w:ascii="Arial" w:hAnsi="Arial" w:cs="Arial"/>
                <w:b/>
                <w:sz w:val="16"/>
              </w:rPr>
              <w:t>Ja, niżej podpisany</w:t>
            </w:r>
            <w:r w:rsidRPr="001E59FB">
              <w:rPr>
                <w:rFonts w:ascii="Arial" w:hAnsi="Arial" w:cs="Arial"/>
                <w:sz w:val="16"/>
              </w:rPr>
              <w:t xml:space="preserve">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 działając w imieniu i na rzecz: </w:t>
            </w:r>
          </w:p>
          <w:p w14:paraId="6623E875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75645938" w14:textId="77777777" w:rsidR="004B3F9F" w:rsidRDefault="004B3F9F" w:rsidP="001E59FB">
            <w:pPr>
              <w:spacing w:after="0" w:line="241" w:lineRule="auto"/>
              <w:rPr>
                <w:rFonts w:ascii="Arial" w:hAnsi="Arial" w:cs="Arial"/>
                <w:b/>
                <w:sz w:val="16"/>
              </w:rPr>
            </w:pPr>
          </w:p>
          <w:p w14:paraId="4899D1E2" w14:textId="44D8B99B" w:rsidR="004B3F9F" w:rsidRDefault="004002EE" w:rsidP="004B3F9F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69C6F2BF" w14:textId="77777777" w:rsidR="004B3F9F" w:rsidRPr="004B3F9F" w:rsidRDefault="004B3F9F" w:rsidP="004B3F9F">
            <w:pPr>
              <w:spacing w:after="0" w:line="241" w:lineRule="auto"/>
              <w:rPr>
                <w:rFonts w:ascii="Arial" w:hAnsi="Arial" w:cs="Arial"/>
              </w:rPr>
            </w:pPr>
          </w:p>
          <w:p w14:paraId="2D05EB6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4B3F9F">
              <w:rPr>
                <w:rFonts w:ascii="Arial" w:hAnsi="Arial" w:cs="Arial"/>
                <w:b/>
                <w:bCs/>
                <w:sz w:val="16"/>
              </w:rPr>
              <w:t>CENA NETTO</w:t>
            </w:r>
            <w:r w:rsidRPr="001E59FB">
              <w:rPr>
                <w:rFonts w:ascii="Arial" w:hAnsi="Arial" w:cs="Arial"/>
                <w:sz w:val="16"/>
              </w:rPr>
              <w:t xml:space="preserve"> : .................................................................................. zł </w:t>
            </w:r>
          </w:p>
          <w:p w14:paraId="51475060" w14:textId="641F7723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37E352E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4B3F9F">
              <w:rPr>
                <w:rFonts w:ascii="Arial" w:hAnsi="Arial" w:cs="Arial"/>
                <w:b/>
                <w:bCs/>
                <w:sz w:val="16"/>
              </w:rPr>
              <w:t>PODATEK Vat</w:t>
            </w:r>
            <w:r w:rsidRPr="001E59FB">
              <w:rPr>
                <w:rFonts w:ascii="Arial" w:hAnsi="Arial" w:cs="Arial"/>
                <w:sz w:val="16"/>
              </w:rPr>
              <w:t xml:space="preserve">  .................................................................................. zł </w:t>
            </w:r>
          </w:p>
          <w:p w14:paraId="2263FB69" w14:textId="2EF2270E" w:rsidR="004B3F9F" w:rsidRPr="004B3F9F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621FB401" w14:textId="0F125813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4B3F9F">
              <w:rPr>
                <w:rFonts w:ascii="Arial" w:hAnsi="Arial" w:cs="Arial"/>
                <w:b/>
                <w:bCs/>
                <w:sz w:val="16"/>
              </w:rPr>
              <w:t>CENA BRUTTO</w:t>
            </w:r>
            <w:r w:rsidRPr="001E59FB">
              <w:rPr>
                <w:rFonts w:ascii="Arial" w:hAnsi="Arial" w:cs="Arial"/>
                <w:sz w:val="16"/>
              </w:rPr>
              <w:t xml:space="preserve">: .................................................................................. zł </w:t>
            </w:r>
            <w:r w:rsidR="004B3F9F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14:paraId="754964B9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1BAA0FA9" w14:textId="68FD076D"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4B3F9F">
              <w:rPr>
                <w:rFonts w:ascii="Arial" w:hAnsi="Arial" w:cs="Arial"/>
                <w:sz w:val="16"/>
              </w:rPr>
              <w:t>30</w:t>
            </w:r>
            <w:r w:rsidR="00FC0F64">
              <w:rPr>
                <w:rFonts w:ascii="Arial" w:hAnsi="Arial" w:cs="Arial"/>
                <w:sz w:val="16"/>
              </w:rPr>
              <w:t xml:space="preserve"> dni od dnia podpisania umowy.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0FC6822" w14:textId="77777777" w:rsidR="004B3F9F" w:rsidRDefault="004B3F9F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44917531" w14:textId="692B65AA" w:rsidR="004B3F9F" w:rsidRPr="004B3F9F" w:rsidRDefault="004B3F9F" w:rsidP="001E59F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B3F9F">
              <w:rPr>
                <w:rFonts w:ascii="Arial" w:hAnsi="Arial" w:cs="Arial"/>
                <w:b/>
                <w:bCs/>
                <w:sz w:val="16"/>
              </w:rPr>
              <w:t>ZAŁĄCZAM KOSZTORY OFERTOWY KTÓRY STANOWIĆ BĘDZIE ZAŁĄCZNIK NR 4 DO UMOWY.</w:t>
            </w:r>
          </w:p>
          <w:p w14:paraId="6627830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14D9E1E9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5BC56A1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5540DB2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249E29C7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2B56F0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571B1DD" w14:textId="77777777" w:rsidR="007B507C" w:rsidRPr="001E59FB" w:rsidRDefault="007B507C" w:rsidP="004B3F9F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55C16651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777F1501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6155B090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2F635F0D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12424E4A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7A654CCB" w14:textId="700ACC06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1B3FF5F8" w14:textId="77777777" w:rsidR="007B507C" w:rsidRPr="001E59FB" w:rsidRDefault="007B507C" w:rsidP="004B3F9F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7FCBE60F" w14:textId="77777777" w:rsidR="007B507C" w:rsidRPr="001E59FB" w:rsidRDefault="007B507C" w:rsidP="004B3F9F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4C45CBC7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50FEBAEE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A774B9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F35B879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3AF2B693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2FD39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C922AF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448F81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5A423256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91EB5A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6F013CB0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61121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BDC0292" w14:textId="77777777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625B5DE0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2D351C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5B7219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22351DBF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C2FB2E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2B08E6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1D8223AD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249F6184" w14:textId="77777777" w:rsidR="007B507C" w:rsidRPr="001E59FB" w:rsidRDefault="007B507C" w:rsidP="004B3F9F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116CCB3D" w14:textId="77777777" w:rsidR="007B507C" w:rsidRPr="001E59FB" w:rsidRDefault="007B507C" w:rsidP="004B3F9F">
            <w:pPr>
              <w:spacing w:after="0"/>
              <w:ind w:left="4249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277663CD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03DF68A6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2E10CAE" w14:textId="77777777" w:rsidR="004B3F9F" w:rsidRDefault="004B3F9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396E463C" w14:textId="77777777" w:rsidR="004B3F9F" w:rsidRDefault="004B3F9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AEDF3A3" w14:textId="77777777" w:rsidR="004B3F9F" w:rsidRDefault="004B3F9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6EF6D9E7" w14:textId="77777777" w:rsidR="004B3F9F" w:rsidRDefault="004B3F9F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2CBE4C1F" w14:textId="45A89206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14:paraId="1B7B145C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lastRenderedPageBreak/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725AE0DB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5BC8D1C1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4223CC21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14:paraId="5A2A0B59" w14:textId="77777777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14:paraId="23712DB8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47F39E92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68171FC1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10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6EED61D9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1A02462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644AF4F4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2AA40EDB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72DAB5B5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4B79CBE7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1A902D2B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282192B4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2B05D331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1983C370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73D9D2E7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23CFAA95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70CFED91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7CBDEB09" w14:textId="77777777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14:paraId="067CD23F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7D9A64C5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2718C803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72B89E18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1CEEB13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0C10F854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0213593B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3B52CE14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3D688AC6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2F9604D7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29448B57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45A25D46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00E12A03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591577ED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27A699D7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1468601E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6EA09436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2162C3FF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505C229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28F68566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617E0D3E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033C0C02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31A5698A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1CEB18C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3E372B19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3BCEE501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0B343D45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E1F34BD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657D4269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78A7" w14:textId="77777777" w:rsidR="00BD138D" w:rsidRDefault="00BD138D" w:rsidP="00C34A74">
      <w:pPr>
        <w:spacing w:after="0" w:line="240" w:lineRule="auto"/>
      </w:pPr>
      <w:r>
        <w:separator/>
      </w:r>
    </w:p>
  </w:endnote>
  <w:endnote w:type="continuationSeparator" w:id="0">
    <w:p w14:paraId="5C9951A5" w14:textId="77777777" w:rsidR="00BD138D" w:rsidRDefault="00BD138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D0ED" w14:textId="77777777" w:rsidR="004B3F9F" w:rsidRDefault="004B3F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18062A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14:paraId="7701756C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3137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B834" w14:textId="77777777" w:rsidR="00BD138D" w:rsidRDefault="00BD138D" w:rsidP="00C34A74">
      <w:pPr>
        <w:spacing w:after="0" w:line="240" w:lineRule="auto"/>
      </w:pPr>
      <w:r>
        <w:separator/>
      </w:r>
    </w:p>
  </w:footnote>
  <w:footnote w:type="continuationSeparator" w:id="0">
    <w:p w14:paraId="2B0059D8" w14:textId="77777777" w:rsidR="00BD138D" w:rsidRDefault="00BD138D" w:rsidP="00C34A74">
      <w:pPr>
        <w:spacing w:after="0" w:line="240" w:lineRule="auto"/>
      </w:pPr>
      <w:r>
        <w:continuationSeparator/>
      </w:r>
    </w:p>
  </w:footnote>
  <w:footnote w:id="1">
    <w:p w14:paraId="357A399F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2D015D5B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5275" w14:textId="77777777" w:rsidR="004B3F9F" w:rsidRDefault="004B3F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24E0" w14:textId="77777777" w:rsidR="00687BE4" w:rsidRDefault="00687BE4" w:rsidP="00687BE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16BC" w14:textId="77777777" w:rsidR="004B3F9F" w:rsidRDefault="004B3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46755">
    <w:abstractNumId w:val="0"/>
  </w:num>
  <w:num w:numId="2" w16cid:durableId="1868718461">
    <w:abstractNumId w:val="3"/>
  </w:num>
  <w:num w:numId="3" w16cid:durableId="692195708">
    <w:abstractNumId w:val="2"/>
  </w:num>
  <w:num w:numId="4" w16cid:durableId="30037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B4345"/>
    <w:rsid w:val="000D697C"/>
    <w:rsid w:val="0012156E"/>
    <w:rsid w:val="00137EE0"/>
    <w:rsid w:val="001C39D1"/>
    <w:rsid w:val="001C5393"/>
    <w:rsid w:val="001E59FB"/>
    <w:rsid w:val="002A2E70"/>
    <w:rsid w:val="00312FD0"/>
    <w:rsid w:val="00321DC8"/>
    <w:rsid w:val="00371AEB"/>
    <w:rsid w:val="003E5984"/>
    <w:rsid w:val="004002EE"/>
    <w:rsid w:val="00442F60"/>
    <w:rsid w:val="004B3F9F"/>
    <w:rsid w:val="004F3FA7"/>
    <w:rsid w:val="004F74C7"/>
    <w:rsid w:val="00503AFE"/>
    <w:rsid w:val="0051060F"/>
    <w:rsid w:val="00523ACB"/>
    <w:rsid w:val="00531372"/>
    <w:rsid w:val="00547739"/>
    <w:rsid w:val="005607DC"/>
    <w:rsid w:val="00561A39"/>
    <w:rsid w:val="0056494E"/>
    <w:rsid w:val="0059409D"/>
    <w:rsid w:val="00596C3F"/>
    <w:rsid w:val="005C32DA"/>
    <w:rsid w:val="005E43B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66481"/>
    <w:rsid w:val="009974EA"/>
    <w:rsid w:val="00B056B8"/>
    <w:rsid w:val="00B75907"/>
    <w:rsid w:val="00BD138D"/>
    <w:rsid w:val="00BD291A"/>
    <w:rsid w:val="00BF37AC"/>
    <w:rsid w:val="00C34A74"/>
    <w:rsid w:val="00C50CFD"/>
    <w:rsid w:val="00C867BB"/>
    <w:rsid w:val="00C9044F"/>
    <w:rsid w:val="00D46530"/>
    <w:rsid w:val="00DB35C7"/>
    <w:rsid w:val="00DF256E"/>
    <w:rsid w:val="00E066C4"/>
    <w:rsid w:val="00E64E7A"/>
    <w:rsid w:val="00E7230D"/>
    <w:rsid w:val="00EA3F37"/>
    <w:rsid w:val="00EB5A45"/>
    <w:rsid w:val="00EC1C02"/>
    <w:rsid w:val="00EF7DF8"/>
    <w:rsid w:val="00F24E67"/>
    <w:rsid w:val="00F81965"/>
    <w:rsid w:val="00FC0F64"/>
    <w:rsid w:val="00FC5301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6E09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2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CN2JTcjhaQ1NCU2kwbEU0ckllZzJYMDcvYS9ubkg5V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U0ycv7Q+tdGmH5DSIv2WjPAl1BhxpyhlBw7QLOTMc54=</DigestValue>
      </Reference>
      <Reference URI="#INFO">
        <DigestMethod Algorithm="http://www.w3.org/2001/04/xmlenc#sha256"/>
        <DigestValue>t8oGnO/VRUn+N/Vu/2SXMB88d7JMhG0iuS7/0OK3TW8=</DigestValue>
      </Reference>
    </SignedInfo>
    <SignatureValue>ha/O85CnST35iUuQZPBgDdhRzpKZat7TImbrMtw8K7ECw8CUionEugITv9TrWxR17Czp3gaDY/mkQddbLE76BA==</SignatureValue>
    <Object Id="INFO">
      <ArrayOfString xmlns:xsd="http://www.w3.org/2001/XMLSchema" xmlns:xsi="http://www.w3.org/2001/XMLSchema-instance" xmlns="">
        <string>B7bSr8ZCSBSi0lE4rIeg2X07/a/nnH9T</string>
      </ArrayOfString>
    </Object>
  </Signature>
</WrappedLabelInfo>
</file>

<file path=customXml/itemProps1.xml><?xml version="1.0" encoding="utf-8"?>
<ds:datastoreItem xmlns:ds="http://schemas.openxmlformats.org/officeDocument/2006/customXml" ds:itemID="{B59A080E-18A1-48E2-B978-DD08092B2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C95DC-6C62-4428-930A-26AD69AF284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45831F0-2430-44AF-BF88-50C2DE2AC3D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907</Words>
  <Characters>6799</Characters>
  <Application>Microsoft Office Word</Application>
  <DocSecurity>0</DocSecurity>
  <Lines>174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43</cp:revision>
  <cp:lastPrinted>2025-01-14T10:05:00Z</cp:lastPrinted>
  <dcterms:created xsi:type="dcterms:W3CDTF">2021-01-27T10:22:00Z</dcterms:created>
  <dcterms:modified xsi:type="dcterms:W3CDTF">2025-06-03T12:31:00Z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Kluczewska Magdalena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10.70.94.111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