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82" w:rsidRDefault="0030017C" w:rsidP="00552482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………………., dn. ………………… 2021</w:t>
      </w:r>
      <w:r w:rsidR="00552482">
        <w:rPr>
          <w:rFonts w:ascii="Arial" w:hAnsi="Arial" w:cs="Arial"/>
        </w:rPr>
        <w:t xml:space="preserve"> r.</w:t>
      </w:r>
    </w:p>
    <w:p w:rsidR="00552482" w:rsidRDefault="00552482" w:rsidP="00552482">
      <w:pPr>
        <w:spacing w:line="360" w:lineRule="auto"/>
        <w:rPr>
          <w:rFonts w:ascii="Arial" w:hAnsi="Arial" w:cs="Arial"/>
        </w:rPr>
      </w:pPr>
    </w:p>
    <w:p w:rsidR="00552482" w:rsidRDefault="00552482" w:rsidP="00552482">
      <w:pPr>
        <w:spacing w:line="360" w:lineRule="auto"/>
        <w:jc w:val="right"/>
        <w:rPr>
          <w:rFonts w:ascii="Arial" w:hAnsi="Arial" w:cs="Arial"/>
        </w:rPr>
      </w:pPr>
    </w:p>
    <w:p w:rsidR="00552482" w:rsidRDefault="00552482" w:rsidP="00552482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PROTOKÓŁ ODBIORU DOSTAWY</w:t>
      </w:r>
    </w:p>
    <w:p w:rsidR="00552482" w:rsidRDefault="0030017C" w:rsidP="0055248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Umowa nr ……………../2021</w:t>
      </w:r>
    </w:p>
    <w:p w:rsidR="00552482" w:rsidRDefault="00552482" w:rsidP="00552482">
      <w:pPr>
        <w:spacing w:line="360" w:lineRule="auto"/>
        <w:jc w:val="center"/>
        <w:rPr>
          <w:rFonts w:ascii="Arial" w:hAnsi="Arial" w:cs="Arial"/>
          <w:b/>
        </w:rPr>
      </w:pPr>
    </w:p>
    <w:p w:rsidR="00552482" w:rsidRDefault="00552482" w:rsidP="0055248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Na podstawie zadania nr ……</w:t>
      </w:r>
      <w:r w:rsidR="0030017C">
        <w:rPr>
          <w:rFonts w:ascii="Arial" w:hAnsi="Arial" w:cs="Arial"/>
        </w:rPr>
        <w:t>…………………. umowy  nr ………………../2021</w:t>
      </w:r>
      <w:r>
        <w:rPr>
          <w:rFonts w:ascii="Arial" w:hAnsi="Arial" w:cs="Arial"/>
        </w:rPr>
        <w:br/>
        <w:t xml:space="preserve">w dniu dzisiejszym przyjęto asortyment wchodzący w skład przedmiotu zamówienia </w:t>
      </w:r>
      <w:r>
        <w:rPr>
          <w:rFonts w:ascii="Arial" w:hAnsi="Arial" w:cs="Arial"/>
        </w:rPr>
        <w:br/>
        <w:t>w ilościach i wartości zgodnej z fakturą  (dowodem WZ) nr ………………………..</w:t>
      </w:r>
    </w:p>
    <w:p w:rsidR="00552482" w:rsidRDefault="00552482" w:rsidP="0055248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Niżej podpisane osoby potwierdzają/nie potwierdzają* zgodności jakościowej </w:t>
      </w:r>
      <w:r>
        <w:rPr>
          <w:rFonts w:ascii="Arial" w:hAnsi="Arial" w:cs="Arial"/>
        </w:rPr>
        <w:br/>
        <w:t>i ilościowej dostarczonego asortymentu z w/w umową.</w:t>
      </w:r>
    </w:p>
    <w:p w:rsidR="00552482" w:rsidRDefault="00552482" w:rsidP="00552482">
      <w:pPr>
        <w:spacing w:line="360" w:lineRule="auto"/>
        <w:jc w:val="both"/>
        <w:rPr>
          <w:rFonts w:ascii="Arial" w:hAnsi="Arial" w:cs="Arial"/>
          <w:sz w:val="20"/>
        </w:rPr>
      </w:pPr>
    </w:p>
    <w:p w:rsidR="00552482" w:rsidRPr="00E90FE7" w:rsidRDefault="00552482" w:rsidP="00552482">
      <w:pPr>
        <w:spacing w:line="360" w:lineRule="auto"/>
        <w:jc w:val="both"/>
        <w:rPr>
          <w:rFonts w:ascii="Arial" w:hAnsi="Arial" w:cs="Arial"/>
          <w:sz w:val="20"/>
        </w:rPr>
      </w:pPr>
      <w:r w:rsidRPr="00E90FE7">
        <w:rPr>
          <w:rFonts w:ascii="Arial" w:hAnsi="Arial" w:cs="Arial"/>
          <w:sz w:val="20"/>
        </w:rPr>
        <w:t>*niepotrzebne skreślić</w:t>
      </w:r>
    </w:p>
    <w:p w:rsidR="00552482" w:rsidRDefault="00552482" w:rsidP="00552482">
      <w:pPr>
        <w:spacing w:line="360" w:lineRule="auto"/>
        <w:jc w:val="both"/>
        <w:rPr>
          <w:rFonts w:ascii="Arial" w:hAnsi="Arial" w:cs="Arial"/>
        </w:rPr>
      </w:pPr>
    </w:p>
    <w:p w:rsidR="00552482" w:rsidRDefault="00552482" w:rsidP="0055248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UWAGI:</w:t>
      </w:r>
    </w:p>
    <w:p w:rsidR="00552482" w:rsidRPr="00A7352F" w:rsidRDefault="00552482" w:rsidP="0055248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……………………………………………………………………………………………….....</w:t>
      </w:r>
    </w:p>
    <w:p w:rsidR="00552482" w:rsidRPr="00A7352F" w:rsidRDefault="00552482" w:rsidP="0055248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……………………………………………………………………………………………….....</w:t>
      </w:r>
    </w:p>
    <w:p w:rsidR="00552482" w:rsidRPr="00A7352F" w:rsidRDefault="00552482" w:rsidP="0055248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……………………………………………………………………………………………….....</w:t>
      </w:r>
    </w:p>
    <w:p w:rsidR="00552482" w:rsidRPr="00A7352F" w:rsidRDefault="00552482" w:rsidP="0055248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……………………………………………………………………………………………….....</w:t>
      </w:r>
    </w:p>
    <w:p w:rsidR="00552482" w:rsidRPr="00A7352F" w:rsidRDefault="00552482" w:rsidP="0055248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……………………………………………………………………………………………….....</w:t>
      </w:r>
    </w:p>
    <w:p w:rsidR="00552482" w:rsidRPr="00A7352F" w:rsidRDefault="00552482" w:rsidP="0055248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……………………………………………………………………………………………….....</w:t>
      </w:r>
    </w:p>
    <w:p w:rsidR="00552482" w:rsidRDefault="00552482" w:rsidP="00552482">
      <w:pPr>
        <w:spacing w:line="360" w:lineRule="auto"/>
        <w:jc w:val="both"/>
        <w:rPr>
          <w:rFonts w:ascii="Arial" w:hAnsi="Arial" w:cs="Arial"/>
        </w:rPr>
      </w:pPr>
    </w:p>
    <w:p w:rsidR="00552482" w:rsidRDefault="00552482" w:rsidP="00552482">
      <w:pPr>
        <w:spacing w:line="360" w:lineRule="auto"/>
        <w:jc w:val="both"/>
        <w:rPr>
          <w:rFonts w:ascii="Arial" w:hAnsi="Arial" w:cs="Arial"/>
        </w:rPr>
      </w:pPr>
    </w:p>
    <w:p w:rsidR="00552482" w:rsidRDefault="00552482" w:rsidP="0055248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Przedstawiciel Zamawiającego: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Przedstawiciel Wykonawcy:</w:t>
      </w:r>
    </w:p>
    <w:p w:rsidR="00552482" w:rsidRDefault="00552482" w:rsidP="00552482">
      <w:pPr>
        <w:spacing w:line="360" w:lineRule="auto"/>
        <w:jc w:val="both"/>
        <w:rPr>
          <w:rFonts w:ascii="Arial" w:hAnsi="Arial" w:cs="Arial"/>
        </w:rPr>
      </w:pPr>
    </w:p>
    <w:p w:rsidR="00552482" w:rsidRDefault="00552482" w:rsidP="0055248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:rsidR="00552482" w:rsidRDefault="00552482" w:rsidP="00552482">
      <w:pPr>
        <w:spacing w:line="360" w:lineRule="auto"/>
        <w:jc w:val="both"/>
        <w:rPr>
          <w:rFonts w:ascii="Arial" w:hAnsi="Arial" w:cs="Arial"/>
        </w:rPr>
      </w:pPr>
    </w:p>
    <w:p w:rsidR="00552482" w:rsidRDefault="00552482" w:rsidP="00552482">
      <w:pPr>
        <w:spacing w:line="360" w:lineRule="auto"/>
        <w:jc w:val="both"/>
        <w:rPr>
          <w:rFonts w:ascii="Arial" w:hAnsi="Arial" w:cs="Arial"/>
        </w:rPr>
      </w:pPr>
    </w:p>
    <w:p w:rsidR="00552482" w:rsidRPr="00A7352F" w:rsidRDefault="00552482" w:rsidP="00552482">
      <w:pPr>
        <w:spacing w:line="360" w:lineRule="auto"/>
        <w:jc w:val="both"/>
        <w:rPr>
          <w:rFonts w:ascii="Arial" w:hAnsi="Arial" w:cs="Arial"/>
          <w:sz w:val="16"/>
        </w:rPr>
      </w:pPr>
      <w:r w:rsidRPr="00A7352F">
        <w:rPr>
          <w:rFonts w:ascii="Arial" w:hAnsi="Arial" w:cs="Arial"/>
          <w:sz w:val="16"/>
        </w:rPr>
        <w:t>Protokół wykonano w 3 egzemplarzach:</w:t>
      </w:r>
    </w:p>
    <w:p w:rsidR="00552482" w:rsidRPr="00A7352F" w:rsidRDefault="00552482" w:rsidP="0055248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</w:rPr>
      </w:pPr>
      <w:r w:rsidRPr="00A7352F">
        <w:rPr>
          <w:rFonts w:ascii="Arial" w:hAnsi="Arial" w:cs="Arial"/>
          <w:sz w:val="16"/>
        </w:rPr>
        <w:t>a/a</w:t>
      </w:r>
    </w:p>
    <w:p w:rsidR="00552482" w:rsidRPr="00A7352F" w:rsidRDefault="00552482" w:rsidP="0055248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</w:rPr>
      </w:pPr>
      <w:r w:rsidRPr="00A7352F">
        <w:rPr>
          <w:rFonts w:ascii="Arial" w:hAnsi="Arial" w:cs="Arial"/>
          <w:sz w:val="16"/>
        </w:rPr>
        <w:t>Zamawiający</w:t>
      </w:r>
    </w:p>
    <w:p w:rsidR="00552482" w:rsidRPr="00A7352F" w:rsidRDefault="00552482" w:rsidP="0055248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</w:rPr>
      </w:pPr>
      <w:r w:rsidRPr="00A7352F">
        <w:rPr>
          <w:rFonts w:ascii="Arial" w:hAnsi="Arial" w:cs="Arial"/>
          <w:sz w:val="16"/>
        </w:rPr>
        <w:t>Wykonawca</w:t>
      </w:r>
    </w:p>
    <w:p w:rsidR="00552482" w:rsidRPr="009D77E1" w:rsidRDefault="00552482" w:rsidP="00552482">
      <w:pPr>
        <w:rPr>
          <w:rFonts w:ascii="Arial" w:hAnsi="Arial" w:cs="Arial"/>
        </w:rPr>
      </w:pPr>
    </w:p>
    <w:p w:rsidR="006D6E43" w:rsidRDefault="006D6E43"/>
    <w:sectPr w:rsidR="006D6E43" w:rsidSect="002E5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56C" w:rsidRDefault="0074056C" w:rsidP="00552482">
      <w:r>
        <w:separator/>
      </w:r>
    </w:p>
  </w:endnote>
  <w:endnote w:type="continuationSeparator" w:id="0">
    <w:p w:rsidR="0074056C" w:rsidRDefault="0074056C" w:rsidP="0055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E7B" w:rsidRDefault="00106E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A47" w:rsidRPr="0019728C" w:rsidRDefault="00D51D64" w:rsidP="0019728C">
    <w:pPr>
      <w:pStyle w:val="Stopka"/>
      <w:jc w:val="right"/>
      <w:rPr>
        <w:rFonts w:ascii="Arial" w:hAnsi="Arial" w:cs="Arial"/>
        <w:sz w:val="16"/>
        <w:szCs w:val="16"/>
      </w:rPr>
    </w:pPr>
    <w:r w:rsidRPr="0019728C">
      <w:rPr>
        <w:rFonts w:ascii="Arial" w:hAnsi="Arial" w:cs="Arial"/>
        <w:sz w:val="16"/>
        <w:szCs w:val="16"/>
      </w:rPr>
      <w:t xml:space="preserve">Strona </w:t>
    </w:r>
    <w:r w:rsidRPr="0019728C">
      <w:rPr>
        <w:rFonts w:ascii="Arial" w:hAnsi="Arial" w:cs="Arial"/>
        <w:b/>
        <w:sz w:val="16"/>
        <w:szCs w:val="16"/>
      </w:rPr>
      <w:fldChar w:fldCharType="begin"/>
    </w:r>
    <w:r w:rsidRPr="0019728C">
      <w:rPr>
        <w:rFonts w:ascii="Arial" w:hAnsi="Arial" w:cs="Arial"/>
        <w:b/>
        <w:sz w:val="16"/>
        <w:szCs w:val="16"/>
      </w:rPr>
      <w:instrText>PAGE</w:instrText>
    </w:r>
    <w:r w:rsidRPr="0019728C">
      <w:rPr>
        <w:rFonts w:ascii="Arial" w:hAnsi="Arial" w:cs="Arial"/>
        <w:b/>
        <w:sz w:val="16"/>
        <w:szCs w:val="16"/>
      </w:rPr>
      <w:fldChar w:fldCharType="separate"/>
    </w:r>
    <w:r w:rsidR="003D7EC1">
      <w:rPr>
        <w:rFonts w:ascii="Arial" w:hAnsi="Arial" w:cs="Arial"/>
        <w:b/>
        <w:noProof/>
        <w:sz w:val="16"/>
        <w:szCs w:val="16"/>
      </w:rPr>
      <w:t>1</w:t>
    </w:r>
    <w:r w:rsidRPr="0019728C">
      <w:rPr>
        <w:rFonts w:ascii="Arial" w:hAnsi="Arial" w:cs="Arial"/>
        <w:b/>
        <w:sz w:val="16"/>
        <w:szCs w:val="16"/>
      </w:rPr>
      <w:fldChar w:fldCharType="end"/>
    </w:r>
    <w:r w:rsidRPr="0019728C">
      <w:rPr>
        <w:rFonts w:ascii="Arial" w:hAnsi="Arial" w:cs="Arial"/>
        <w:sz w:val="16"/>
        <w:szCs w:val="16"/>
      </w:rPr>
      <w:t xml:space="preserve"> z </w:t>
    </w:r>
    <w:r w:rsidRPr="0019728C">
      <w:rPr>
        <w:rFonts w:ascii="Arial" w:hAnsi="Arial" w:cs="Arial"/>
        <w:b/>
        <w:sz w:val="16"/>
        <w:szCs w:val="16"/>
      </w:rPr>
      <w:fldChar w:fldCharType="begin"/>
    </w:r>
    <w:r w:rsidRPr="0019728C">
      <w:rPr>
        <w:rFonts w:ascii="Arial" w:hAnsi="Arial" w:cs="Arial"/>
        <w:b/>
        <w:sz w:val="16"/>
        <w:szCs w:val="16"/>
      </w:rPr>
      <w:instrText>NUMPAGES</w:instrText>
    </w:r>
    <w:r w:rsidRPr="0019728C">
      <w:rPr>
        <w:rFonts w:ascii="Arial" w:hAnsi="Arial" w:cs="Arial"/>
        <w:b/>
        <w:sz w:val="16"/>
        <w:szCs w:val="16"/>
      </w:rPr>
      <w:fldChar w:fldCharType="separate"/>
    </w:r>
    <w:r w:rsidR="003D7EC1">
      <w:rPr>
        <w:rFonts w:ascii="Arial" w:hAnsi="Arial" w:cs="Arial"/>
        <w:b/>
        <w:noProof/>
        <w:sz w:val="16"/>
        <w:szCs w:val="16"/>
      </w:rPr>
      <w:t>1</w:t>
    </w:r>
    <w:r w:rsidRPr="0019728C">
      <w:rPr>
        <w:rFonts w:ascii="Arial" w:hAnsi="Arial" w:cs="Arial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E7B" w:rsidRDefault="00106E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56C" w:rsidRDefault="0074056C" w:rsidP="00552482">
      <w:r>
        <w:separator/>
      </w:r>
    </w:p>
  </w:footnote>
  <w:footnote w:type="continuationSeparator" w:id="0">
    <w:p w:rsidR="0074056C" w:rsidRDefault="0074056C" w:rsidP="00552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E7B" w:rsidRDefault="00106E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52A" w:rsidRDefault="00DB052A" w:rsidP="00DB052A">
    <w:pPr>
      <w:pStyle w:val="Nagwek"/>
      <w:ind w:left="6521"/>
      <w:jc w:val="center"/>
    </w:pPr>
    <w:r w:rsidRPr="00046EDB">
      <w:rPr>
        <w:rFonts w:ascii="Arial" w:hAnsi="Arial" w:cs="Arial"/>
        <w:noProof/>
        <w:color w:val="FF0000"/>
        <w:lang w:eastAsia="pl-PL"/>
      </w:rPr>
      <w:drawing>
        <wp:inline distT="0" distB="0" distL="0" distR="0">
          <wp:extent cx="607060" cy="556260"/>
          <wp:effectExtent l="0" t="0" r="0" b="0"/>
          <wp:docPr id="1" name="Obraz 1" descr="C:\Users\kacy6272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C:\Users\kacy6272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052A" w:rsidRPr="00046EDB" w:rsidRDefault="00DB052A" w:rsidP="00DB052A">
    <w:pPr>
      <w:pStyle w:val="Nagwek"/>
      <w:jc w:val="right"/>
      <w:rPr>
        <w:rFonts w:ascii="Arial" w:hAnsi="Arial" w:cs="Arial"/>
        <w:b/>
      </w:rPr>
    </w:pPr>
    <w:r w:rsidRPr="00046EDB">
      <w:rPr>
        <w:rFonts w:ascii="Arial" w:hAnsi="Arial" w:cs="Arial"/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503555</wp:posOffset>
              </wp:positionV>
              <wp:extent cx="899795" cy="175260"/>
              <wp:effectExtent l="0" t="0" r="0" b="0"/>
              <wp:wrapNone/>
              <wp:docPr id="219" name="Pole tekstow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5260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DB052A" w:rsidRPr="00046EDB" w:rsidRDefault="00DB052A" w:rsidP="00DB052A">
                          <w:pPr>
                            <w:jc w:val="right"/>
                            <w:rPr>
                              <w:color w:val="FFFFFF"/>
                            </w:rPr>
                          </w:pPr>
                          <w:r w:rsidRPr="00046EDB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046EDB">
                            <w:fldChar w:fldCharType="separate"/>
                          </w:r>
                          <w:r w:rsidR="003D7EC1" w:rsidRPr="003D7EC1">
                            <w:rPr>
                              <w:noProof/>
                              <w:color w:val="FFFFFF"/>
                            </w:rPr>
                            <w:t>1</w:t>
                          </w:r>
                          <w:r w:rsidRPr="00046EDB"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19" o:spid="_x0000_s1026" type="#_x0000_t202" style="position:absolute;left:0;text-align:left;margin-left:0;margin-top:39.65pt;width:70.85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" o:allowincell="f" fillcolor="#a9d18e" stroked="f">
              <v:textbox style="mso-fit-shape-to-text:t" inset=",0,,0">
                <w:txbxContent>
                  <w:p w:rsidR="00DB052A" w:rsidRPr="00046EDB" w:rsidRDefault="00DB052A" w:rsidP="00DB052A">
                    <w:pPr>
                      <w:jc w:val="right"/>
                      <w:rPr>
                        <w:color w:val="FFFFFF"/>
                      </w:rPr>
                    </w:pPr>
                    <w:r w:rsidRPr="00046EDB">
                      <w:fldChar w:fldCharType="begin"/>
                    </w:r>
                    <w:r>
                      <w:instrText>PAGE   \* MERGEFORMAT</w:instrText>
                    </w:r>
                    <w:r w:rsidRPr="00046EDB">
                      <w:fldChar w:fldCharType="separate"/>
                    </w:r>
                    <w:r w:rsidR="003D7EC1" w:rsidRPr="003D7EC1">
                      <w:rPr>
                        <w:noProof/>
                        <w:color w:val="FFFFFF"/>
                      </w:rPr>
                      <w:t>1</w:t>
                    </w:r>
                    <w:r w:rsidRPr="00046EDB"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017C">
      <w:rPr>
        <w:rFonts w:ascii="Arial" w:hAnsi="Arial" w:cs="Arial"/>
        <w:b/>
      </w:rPr>
      <w:t>4WOG-1200.2712.</w:t>
    </w:r>
    <w:r w:rsidR="003D7EC1">
      <w:rPr>
        <w:rFonts w:ascii="Arial" w:hAnsi="Arial" w:cs="Arial"/>
        <w:b/>
      </w:rPr>
      <w:t>35</w:t>
    </w:r>
    <w:bookmarkStart w:id="0" w:name="_GoBack"/>
    <w:bookmarkEnd w:id="0"/>
    <w:r w:rsidR="0030017C">
      <w:rPr>
        <w:rFonts w:ascii="Arial" w:hAnsi="Arial" w:cs="Arial"/>
        <w:b/>
      </w:rPr>
      <w:t>.2021</w:t>
    </w:r>
  </w:p>
  <w:p w:rsidR="00C77CF8" w:rsidRPr="00DB052A" w:rsidRDefault="0030017C" w:rsidP="00DB052A">
    <w:pPr>
      <w:pStyle w:val="Nagwek"/>
      <w:ind w:left="5664"/>
      <w:rPr>
        <w:rFonts w:ascii="Arial" w:hAnsi="Arial" w:cs="Arial"/>
        <w:b/>
      </w:rPr>
    </w:pPr>
    <w:r>
      <w:rPr>
        <w:rFonts w:ascii="Arial" w:hAnsi="Arial" w:cs="Arial"/>
        <w:b/>
      </w:rPr>
      <w:tab/>
      <w:t>Załącznik nr 4</w:t>
    </w:r>
    <w:r w:rsidR="00DB052A" w:rsidRPr="00046EDB">
      <w:rPr>
        <w:rFonts w:ascii="Arial" w:hAnsi="Arial" w:cs="Arial"/>
        <w:b/>
      </w:rPr>
      <w:t xml:space="preserve"> do </w:t>
    </w:r>
    <w:r>
      <w:rPr>
        <w:rFonts w:ascii="Arial" w:hAnsi="Arial" w:cs="Arial"/>
        <w:b/>
      </w:rPr>
      <w:t>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E7B" w:rsidRDefault="00106E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45F2E"/>
    <w:multiLevelType w:val="hybridMultilevel"/>
    <w:tmpl w:val="1F6CE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82"/>
    <w:rsid w:val="00000035"/>
    <w:rsid w:val="00017B9B"/>
    <w:rsid w:val="000379AA"/>
    <w:rsid w:val="00043712"/>
    <w:rsid w:val="00062962"/>
    <w:rsid w:val="00083AD2"/>
    <w:rsid w:val="000A6D52"/>
    <w:rsid w:val="000D0F9D"/>
    <w:rsid w:val="00106E7B"/>
    <w:rsid w:val="00106F01"/>
    <w:rsid w:val="001165D0"/>
    <w:rsid w:val="001241B3"/>
    <w:rsid w:val="00132821"/>
    <w:rsid w:val="00160E2E"/>
    <w:rsid w:val="001A3888"/>
    <w:rsid w:val="001C6EAE"/>
    <w:rsid w:val="001D04C3"/>
    <w:rsid w:val="00215CE1"/>
    <w:rsid w:val="00223AFC"/>
    <w:rsid w:val="00230989"/>
    <w:rsid w:val="00233D97"/>
    <w:rsid w:val="002477A9"/>
    <w:rsid w:val="00254F88"/>
    <w:rsid w:val="002940AF"/>
    <w:rsid w:val="002D6D7C"/>
    <w:rsid w:val="002E6037"/>
    <w:rsid w:val="002E6FFA"/>
    <w:rsid w:val="0030017C"/>
    <w:rsid w:val="003102BA"/>
    <w:rsid w:val="00316FA7"/>
    <w:rsid w:val="00325874"/>
    <w:rsid w:val="00335980"/>
    <w:rsid w:val="0034330F"/>
    <w:rsid w:val="00351DF1"/>
    <w:rsid w:val="00366AA1"/>
    <w:rsid w:val="00391037"/>
    <w:rsid w:val="00394470"/>
    <w:rsid w:val="003B66D3"/>
    <w:rsid w:val="003B7F6E"/>
    <w:rsid w:val="003C4780"/>
    <w:rsid w:val="003D7EC1"/>
    <w:rsid w:val="003E1411"/>
    <w:rsid w:val="00436282"/>
    <w:rsid w:val="004421FA"/>
    <w:rsid w:val="00444E28"/>
    <w:rsid w:val="004458AC"/>
    <w:rsid w:val="00454DF9"/>
    <w:rsid w:val="00464F54"/>
    <w:rsid w:val="004A7C97"/>
    <w:rsid w:val="004D147D"/>
    <w:rsid w:val="004F09FD"/>
    <w:rsid w:val="005078AF"/>
    <w:rsid w:val="00552482"/>
    <w:rsid w:val="00574A48"/>
    <w:rsid w:val="005B07C9"/>
    <w:rsid w:val="005B3406"/>
    <w:rsid w:val="005D485C"/>
    <w:rsid w:val="005D5DD7"/>
    <w:rsid w:val="005F19DC"/>
    <w:rsid w:val="005F337D"/>
    <w:rsid w:val="00604D80"/>
    <w:rsid w:val="00647026"/>
    <w:rsid w:val="006752C6"/>
    <w:rsid w:val="00696BDC"/>
    <w:rsid w:val="006B3E00"/>
    <w:rsid w:val="006C51D2"/>
    <w:rsid w:val="006D366F"/>
    <w:rsid w:val="006D56B0"/>
    <w:rsid w:val="006D6E43"/>
    <w:rsid w:val="006F3D56"/>
    <w:rsid w:val="00705534"/>
    <w:rsid w:val="007102DA"/>
    <w:rsid w:val="00722444"/>
    <w:rsid w:val="00730A14"/>
    <w:rsid w:val="00733EB5"/>
    <w:rsid w:val="00735234"/>
    <w:rsid w:val="0074056C"/>
    <w:rsid w:val="00755A37"/>
    <w:rsid w:val="00765628"/>
    <w:rsid w:val="00776077"/>
    <w:rsid w:val="00784417"/>
    <w:rsid w:val="0078516D"/>
    <w:rsid w:val="007A5F76"/>
    <w:rsid w:val="007A6E8E"/>
    <w:rsid w:val="007B0A4E"/>
    <w:rsid w:val="007D2F4B"/>
    <w:rsid w:val="007D541A"/>
    <w:rsid w:val="007F167D"/>
    <w:rsid w:val="008114F0"/>
    <w:rsid w:val="00812EBA"/>
    <w:rsid w:val="00817759"/>
    <w:rsid w:val="0084184B"/>
    <w:rsid w:val="00887D4D"/>
    <w:rsid w:val="00896F9D"/>
    <w:rsid w:val="008D4FA3"/>
    <w:rsid w:val="008F5793"/>
    <w:rsid w:val="0090494A"/>
    <w:rsid w:val="009708BA"/>
    <w:rsid w:val="00972FEE"/>
    <w:rsid w:val="009A62C4"/>
    <w:rsid w:val="009B2F5B"/>
    <w:rsid w:val="009C08E4"/>
    <w:rsid w:val="009E52BA"/>
    <w:rsid w:val="009F3994"/>
    <w:rsid w:val="00A25958"/>
    <w:rsid w:val="00A33A07"/>
    <w:rsid w:val="00A40379"/>
    <w:rsid w:val="00A45C1A"/>
    <w:rsid w:val="00A662B7"/>
    <w:rsid w:val="00A7663F"/>
    <w:rsid w:val="00A85D56"/>
    <w:rsid w:val="00A9640C"/>
    <w:rsid w:val="00AA5DDF"/>
    <w:rsid w:val="00AD66AD"/>
    <w:rsid w:val="00AE6203"/>
    <w:rsid w:val="00B044C1"/>
    <w:rsid w:val="00B21DC2"/>
    <w:rsid w:val="00B6601F"/>
    <w:rsid w:val="00BB0E61"/>
    <w:rsid w:val="00BB691E"/>
    <w:rsid w:val="00BB7ACC"/>
    <w:rsid w:val="00BE0093"/>
    <w:rsid w:val="00BF099E"/>
    <w:rsid w:val="00BF73BA"/>
    <w:rsid w:val="00C00120"/>
    <w:rsid w:val="00C174DB"/>
    <w:rsid w:val="00C61FD6"/>
    <w:rsid w:val="00C80B8A"/>
    <w:rsid w:val="00C81D84"/>
    <w:rsid w:val="00C926D1"/>
    <w:rsid w:val="00CA500D"/>
    <w:rsid w:val="00CA6458"/>
    <w:rsid w:val="00CB4972"/>
    <w:rsid w:val="00CB6795"/>
    <w:rsid w:val="00CC0578"/>
    <w:rsid w:val="00CC0AEC"/>
    <w:rsid w:val="00CC5540"/>
    <w:rsid w:val="00CE12A3"/>
    <w:rsid w:val="00D00010"/>
    <w:rsid w:val="00D01D1F"/>
    <w:rsid w:val="00D1741F"/>
    <w:rsid w:val="00D25BD2"/>
    <w:rsid w:val="00D37960"/>
    <w:rsid w:val="00D503CE"/>
    <w:rsid w:val="00D51D64"/>
    <w:rsid w:val="00D56F60"/>
    <w:rsid w:val="00DA014D"/>
    <w:rsid w:val="00DA11E5"/>
    <w:rsid w:val="00DA1951"/>
    <w:rsid w:val="00DA69F6"/>
    <w:rsid w:val="00DB052A"/>
    <w:rsid w:val="00DC5E3F"/>
    <w:rsid w:val="00DF0E5B"/>
    <w:rsid w:val="00E03C22"/>
    <w:rsid w:val="00E27B82"/>
    <w:rsid w:val="00E30EF3"/>
    <w:rsid w:val="00E43E66"/>
    <w:rsid w:val="00E67581"/>
    <w:rsid w:val="00E70583"/>
    <w:rsid w:val="00E815C9"/>
    <w:rsid w:val="00E85F74"/>
    <w:rsid w:val="00E940CE"/>
    <w:rsid w:val="00EC2DA6"/>
    <w:rsid w:val="00ED7758"/>
    <w:rsid w:val="00EE1C7C"/>
    <w:rsid w:val="00EE6CC9"/>
    <w:rsid w:val="00F11645"/>
    <w:rsid w:val="00FD4B59"/>
    <w:rsid w:val="00FF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3BD64"/>
  <w15:docId w15:val="{5BE78520-315F-4DC2-96F3-EA2F24ED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48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1D84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1D84"/>
    <w:pPr>
      <w:keepNext/>
      <w:keepLines/>
      <w:spacing w:before="200"/>
      <w:outlineLvl w:val="1"/>
    </w:pPr>
    <w:rPr>
      <w:rFonts w:eastAsiaTheme="majorEastAsia" w:cstheme="majorBidi"/>
      <w:b/>
      <w:bCs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1D84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1D84"/>
    <w:rPr>
      <w:rFonts w:ascii="Arial" w:eastAsiaTheme="majorEastAsia" w:hAnsi="Arial" w:cstheme="majorBidi"/>
      <w:b/>
      <w:bCs/>
      <w:sz w:val="24"/>
      <w:szCs w:val="26"/>
    </w:rPr>
  </w:style>
  <w:style w:type="paragraph" w:styleId="Nagwek">
    <w:name w:val="header"/>
    <w:basedOn w:val="Normalny"/>
    <w:link w:val="NagwekZnak"/>
    <w:uiPriority w:val="99"/>
    <w:rsid w:val="005524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248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524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48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52482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5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5C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Kalisz Alicja</cp:lastModifiedBy>
  <cp:revision>6</cp:revision>
  <cp:lastPrinted>2021-03-15T06:55:00Z</cp:lastPrinted>
  <dcterms:created xsi:type="dcterms:W3CDTF">2021-03-15T06:56:00Z</dcterms:created>
  <dcterms:modified xsi:type="dcterms:W3CDTF">2021-07-27T09:43:00Z</dcterms:modified>
</cp:coreProperties>
</file>