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8F" w:rsidRDefault="007B268F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</w:p>
    <w:p w:rsidR="00E31007" w:rsidRPr="007B268F" w:rsidRDefault="00E31007" w:rsidP="00E31007">
      <w:pPr>
        <w:pStyle w:val="Tekstpodstawowy"/>
        <w:rPr>
          <w:rFonts w:ascii="Cambria" w:hAnsi="Cambria"/>
          <w:b/>
          <w:bCs/>
          <w:color w:val="auto"/>
          <w:sz w:val="22"/>
          <w:szCs w:val="22"/>
        </w:rPr>
      </w:pPr>
      <w:r w:rsidRPr="007B268F">
        <w:rPr>
          <w:rFonts w:ascii="Cambria" w:hAnsi="Cambria"/>
          <w:b/>
          <w:i/>
          <w:sz w:val="22"/>
          <w:u w:val="single"/>
        </w:rPr>
        <w:t>DOKUMENT SKŁADANY WRAZ Z OFERTĄ</w:t>
      </w:r>
      <w:r w:rsidRPr="007B268F">
        <w:rPr>
          <w:rFonts w:ascii="Cambria" w:hAnsi="Cambria"/>
          <w:b/>
          <w:bCs/>
          <w:sz w:val="22"/>
        </w:rPr>
        <w:t xml:space="preserve">                                                                            </w:t>
      </w:r>
      <w:r w:rsidR="007B268F">
        <w:rPr>
          <w:rFonts w:ascii="Cambria" w:hAnsi="Cambria"/>
          <w:b/>
          <w:bCs/>
          <w:sz w:val="22"/>
        </w:rPr>
        <w:t xml:space="preserve"> </w:t>
      </w:r>
      <w:r w:rsidRPr="007B268F">
        <w:rPr>
          <w:rFonts w:ascii="Cambria" w:hAnsi="Cambria"/>
          <w:b/>
          <w:bCs/>
          <w:sz w:val="22"/>
          <w:szCs w:val="22"/>
        </w:rPr>
        <w:t xml:space="preserve">Załącznik </w:t>
      </w:r>
      <w:r w:rsidRPr="007B268F">
        <w:rPr>
          <w:rFonts w:ascii="Cambria" w:hAnsi="Cambria"/>
          <w:b/>
          <w:bCs/>
          <w:color w:val="auto"/>
          <w:sz w:val="22"/>
          <w:szCs w:val="22"/>
        </w:rPr>
        <w:t>nr 3 do SWZ</w:t>
      </w:r>
    </w:p>
    <w:p w:rsidR="00505ECD" w:rsidRPr="007B268F" w:rsidRDefault="00505ECD" w:rsidP="00505ECD">
      <w:pPr>
        <w:pStyle w:val="Nagwek5"/>
        <w:jc w:val="right"/>
        <w:rPr>
          <w:rFonts w:ascii="Cambria" w:hAnsi="Cambria"/>
          <w:bCs/>
          <w:sz w:val="22"/>
          <w:szCs w:val="22"/>
        </w:rPr>
      </w:pPr>
      <w:r w:rsidRPr="007B268F">
        <w:rPr>
          <w:rFonts w:ascii="Cambria" w:hAnsi="Cambria"/>
          <w:b w:val="0"/>
          <w:bCs/>
          <w:sz w:val="22"/>
          <w:szCs w:val="22"/>
        </w:rPr>
        <w:t>postępowanie znak:</w:t>
      </w:r>
      <w:r w:rsidRPr="007B268F">
        <w:rPr>
          <w:rFonts w:ascii="Cambria" w:hAnsi="Cambria"/>
          <w:bCs/>
          <w:sz w:val="22"/>
          <w:szCs w:val="22"/>
        </w:rPr>
        <w:t xml:space="preserve"> RI.271.</w:t>
      </w:r>
      <w:r w:rsidR="00A3690A">
        <w:rPr>
          <w:rFonts w:ascii="Cambria" w:hAnsi="Cambria"/>
          <w:bCs/>
          <w:sz w:val="22"/>
          <w:szCs w:val="22"/>
        </w:rPr>
        <w:t>3</w:t>
      </w:r>
      <w:r w:rsidRPr="007B268F">
        <w:rPr>
          <w:rFonts w:ascii="Cambria" w:hAnsi="Cambria"/>
          <w:bCs/>
          <w:sz w:val="22"/>
          <w:szCs w:val="22"/>
        </w:rPr>
        <w:t>.202</w:t>
      </w:r>
      <w:r w:rsidR="00A3690A">
        <w:rPr>
          <w:rFonts w:ascii="Cambria" w:hAnsi="Cambria"/>
          <w:bCs/>
          <w:sz w:val="22"/>
          <w:szCs w:val="22"/>
        </w:rPr>
        <w:t>5</w:t>
      </w:r>
      <w:bookmarkStart w:id="0" w:name="_GoBack"/>
      <w:bookmarkEnd w:id="0"/>
      <w:r w:rsidRPr="007B268F">
        <w:rPr>
          <w:rFonts w:ascii="Cambria" w:hAnsi="Cambria"/>
          <w:bCs/>
          <w:sz w:val="22"/>
          <w:szCs w:val="22"/>
        </w:rPr>
        <w:t xml:space="preserve"> </w:t>
      </w:r>
    </w:p>
    <w:p w:rsidR="00691A44" w:rsidRDefault="00691A44" w:rsidP="00E31007">
      <w:pPr>
        <w:rPr>
          <w:rFonts w:ascii="Cambria" w:hAnsi="Cambria"/>
          <w:b/>
        </w:rPr>
      </w:pPr>
    </w:p>
    <w:p w:rsidR="00E31007" w:rsidRPr="00721171" w:rsidRDefault="00E31007" w:rsidP="00E31007">
      <w:pPr>
        <w:rPr>
          <w:rFonts w:ascii="Cambria" w:hAnsi="Cambria"/>
          <w:b/>
        </w:rPr>
      </w:pPr>
      <w:r w:rsidRPr="00721171">
        <w:rPr>
          <w:rFonts w:ascii="Cambria" w:hAnsi="Cambria"/>
          <w:b/>
        </w:rPr>
        <w:t>Zamawiający:</w:t>
      </w:r>
    </w:p>
    <w:p w:rsidR="00E31007" w:rsidRPr="00721171" w:rsidRDefault="00E31007" w:rsidP="00E31007">
      <w:pPr>
        <w:rPr>
          <w:rFonts w:ascii="Cambria" w:hAnsi="Cambria"/>
        </w:rPr>
      </w:pPr>
      <w:r w:rsidRPr="00721171">
        <w:rPr>
          <w:rFonts w:ascii="Cambria" w:hAnsi="Cambria"/>
        </w:rPr>
        <w:t xml:space="preserve">Gmina </w:t>
      </w:r>
      <w:r w:rsidR="009442AD" w:rsidRPr="00721171">
        <w:rPr>
          <w:rFonts w:ascii="Cambria" w:hAnsi="Cambria"/>
        </w:rPr>
        <w:t>Żegocina – Urząd Gminy Żegocina</w:t>
      </w:r>
    </w:p>
    <w:p w:rsidR="00E31007" w:rsidRPr="00721171" w:rsidRDefault="009442AD" w:rsidP="00E31007">
      <w:pPr>
        <w:rPr>
          <w:rFonts w:ascii="Cambria" w:hAnsi="Cambria"/>
        </w:rPr>
      </w:pPr>
      <w:r w:rsidRPr="00721171">
        <w:rPr>
          <w:rFonts w:ascii="Cambria" w:hAnsi="Cambria"/>
        </w:rPr>
        <w:t>32-731 Żegocina 316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5B1332" w:rsidRDefault="00E31007" w:rsidP="005B1332">
      <w:pPr>
        <w:pStyle w:val="Nagwek2"/>
        <w:spacing w:before="0" w:after="0"/>
        <w:rPr>
          <w:rFonts w:ascii="Cambria" w:hAnsi="Cambria"/>
          <w:b w:val="0"/>
          <w:i w:val="0"/>
          <w:sz w:val="18"/>
          <w:szCs w:val="18"/>
          <w:vertAlign w:val="superscript"/>
        </w:rPr>
      </w:pPr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(pełna nazwa/firma, adres, w zależności od podmiotu: NIP/PESEL, KRS/</w:t>
      </w:r>
      <w:proofErr w:type="spellStart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CEiDG</w:t>
      </w:r>
      <w:proofErr w:type="spellEnd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)</w:t>
      </w:r>
    </w:p>
    <w:p w:rsidR="00E31007" w:rsidRDefault="00E31007" w:rsidP="00E31007">
      <w:pPr>
        <w:pStyle w:val="Tekstpodstawowy"/>
        <w:rPr>
          <w:rFonts w:ascii="Cambria" w:hAnsi="Cambria"/>
          <w:sz w:val="6"/>
        </w:rPr>
      </w:pPr>
    </w:p>
    <w:p w:rsidR="005B1332" w:rsidRPr="004E3929" w:rsidRDefault="005B1332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5B1332" w:rsidRDefault="005B1332" w:rsidP="005B1332">
      <w:pPr>
        <w:spacing w:line="276" w:lineRule="auto"/>
        <w:jc w:val="both"/>
        <w:rPr>
          <w:rFonts w:ascii="Cambria" w:hAnsi="Cambria"/>
          <w:sz w:val="18"/>
        </w:rPr>
      </w:pPr>
    </w:p>
    <w:p w:rsidR="00E31007" w:rsidRDefault="00E31007" w:rsidP="005B1332">
      <w:pPr>
        <w:spacing w:line="276" w:lineRule="auto"/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Na potrzeby postępowania o udzielenie zamówienia publicznego pn. </w:t>
      </w:r>
      <w:r w:rsidR="00D46FDB" w:rsidRPr="00D46FDB">
        <w:rPr>
          <w:rFonts w:ascii="Cambria" w:hAnsi="Cambria"/>
          <w:b/>
        </w:rPr>
        <w:t xml:space="preserve">Remont drogi gminnej K580402 w km 0+000-0+750 w miejscowości Żegocina, Gmina Żegocina </w:t>
      </w:r>
      <w:r w:rsidRPr="005B1332">
        <w:rPr>
          <w:rFonts w:ascii="Cambria" w:hAnsi="Cambria"/>
          <w:i/>
        </w:rPr>
        <w:t>(nazwa postępowania),</w:t>
      </w:r>
      <w:r w:rsidRPr="005B1332">
        <w:rPr>
          <w:rFonts w:ascii="Cambria" w:hAnsi="Cambria"/>
        </w:rPr>
        <w:t xml:space="preserve"> prowadzonego przez Gminę </w:t>
      </w:r>
      <w:r w:rsidR="009442AD" w:rsidRPr="005B1332">
        <w:rPr>
          <w:rFonts w:ascii="Cambria" w:hAnsi="Cambria"/>
        </w:rPr>
        <w:t>Żegocina</w:t>
      </w:r>
      <w:r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  <w:i/>
        </w:rPr>
        <w:t>(oznaczenie zamawiającego),</w:t>
      </w:r>
      <w:r w:rsidRPr="005B1332">
        <w:rPr>
          <w:rFonts w:ascii="Cambria" w:hAnsi="Cambria"/>
        </w:rPr>
        <w:t xml:space="preserve"> oświadczam, co następuje:</w:t>
      </w:r>
    </w:p>
    <w:p w:rsidR="005B1332" w:rsidRPr="005B1332" w:rsidRDefault="005B1332" w:rsidP="005B1332">
      <w:pPr>
        <w:spacing w:line="276" w:lineRule="auto"/>
        <w:jc w:val="both"/>
        <w:rPr>
          <w:rFonts w:ascii="Cambria" w:hAnsi="Cambria"/>
          <w:b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nie podlegam wykluczeniu z postępowania na podstawie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 1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>.</w:t>
      </w:r>
    </w:p>
    <w:p w:rsidR="00E31007" w:rsidRPr="005B1332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(podać mającą zastosowanie podstawę wykluczenia spośród wymienionych w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ust. 1 pkt </w:t>
      </w:r>
      <w:r w:rsidR="001E2BFB" w:rsidRPr="005B1332">
        <w:rPr>
          <w:rFonts w:ascii="Cambria" w:hAnsi="Cambria"/>
        </w:rPr>
        <w:t>1</w:t>
      </w:r>
      <w:r w:rsidRPr="005B1332">
        <w:rPr>
          <w:rFonts w:ascii="Cambria" w:hAnsi="Cambria"/>
        </w:rPr>
        <w:t xml:space="preserve">, </w:t>
      </w:r>
      <w:r w:rsidR="00F4685E" w:rsidRPr="005B1332">
        <w:rPr>
          <w:rFonts w:ascii="Cambria" w:hAnsi="Cambria"/>
        </w:rPr>
        <w:t>2,</w:t>
      </w:r>
      <w:r w:rsidR="001E2BFB" w:rsidRPr="005B1332">
        <w:rPr>
          <w:rFonts w:ascii="Cambria" w:hAnsi="Cambria"/>
        </w:rPr>
        <w:t xml:space="preserve"> 5</w:t>
      </w:r>
      <w:r w:rsidRPr="005B1332">
        <w:rPr>
          <w:rFonts w:ascii="Cambria" w:hAnsi="Cambria"/>
        </w:rPr>
        <w:t xml:space="preserve">). Jednocześnie oświadczam, że w związku z ww. okolicznością, na podstawie art. </w:t>
      </w:r>
      <w:r w:rsidR="001E2BFB" w:rsidRPr="005B1332">
        <w:rPr>
          <w:rFonts w:ascii="Cambria" w:hAnsi="Cambria"/>
        </w:rPr>
        <w:t xml:space="preserve">110 ust. 2 </w:t>
      </w:r>
      <w:r w:rsidRPr="005B1332">
        <w:rPr>
          <w:rFonts w:ascii="Cambria" w:hAnsi="Cambria"/>
        </w:rPr>
        <w:t xml:space="preserve">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podjąłem następujące środki naprawcze:  </w:t>
      </w:r>
      <w:r w:rsidR="005B1332">
        <w:rPr>
          <w:rFonts w:ascii="Cambria" w:hAnsi="Cambria"/>
        </w:rPr>
        <w:t xml:space="preserve"> ………………………………………….. </w:t>
      </w:r>
      <w:r w:rsidRPr="005B1332">
        <w:rPr>
          <w:rFonts w:ascii="Cambria" w:hAnsi="Cambri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</w:t>
      </w:r>
      <w:r w:rsidR="005B1332">
        <w:rPr>
          <w:rFonts w:ascii="Cambria" w:hAnsi="Cambria"/>
        </w:rPr>
        <w:t>…</w:t>
      </w:r>
    </w:p>
    <w:p w:rsidR="00802BFD" w:rsidRPr="005B1332" w:rsidRDefault="00802BFD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18"/>
        </w:rPr>
      </w:pPr>
      <w:r w:rsidRPr="005B1332">
        <w:rPr>
          <w:rFonts w:ascii="Cambria" w:hAnsi="Cambria"/>
        </w:rPr>
        <w:t xml:space="preserve">Oświadczam, że nie podlegam wykluczeniu z postępowania na podstawie art. 7 ust. 1 ustawy z dnia 13 kwietnia 2022 r. </w:t>
      </w:r>
      <w:r w:rsidR="006F5F13"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</w:rPr>
        <w:t>o szczególnych rozwiązaniach w zakresie przeciwdziałania wspieraniu agresji na Ukrainę oraz służących ochronie bezpieczeństwa narodowego.</w:t>
      </w:r>
      <w:r w:rsidRPr="005B1332">
        <w:rPr>
          <w:rFonts w:ascii="Cambria" w:hAnsi="Cambria"/>
          <w:sz w:val="18"/>
        </w:rPr>
        <w:t xml:space="preserve"> </w:t>
      </w:r>
    </w:p>
    <w:p w:rsidR="00F4685E" w:rsidRPr="00802BFD" w:rsidRDefault="00F4685E" w:rsidP="00802BFD">
      <w:pPr>
        <w:pStyle w:val="Akapitzlist"/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>Oświadczam, że następujący/e podmiot/y, na którego/</w:t>
      </w:r>
      <w:proofErr w:type="spellStart"/>
      <w:r w:rsidRPr="005B1332">
        <w:rPr>
          <w:rFonts w:ascii="Cambria" w:hAnsi="Cambria"/>
        </w:rPr>
        <w:t>ych</w:t>
      </w:r>
      <w:proofErr w:type="spellEnd"/>
      <w:r w:rsidRPr="005B1332">
        <w:rPr>
          <w:rFonts w:ascii="Cambria" w:hAnsi="Cambria"/>
        </w:rPr>
        <w:t xml:space="preserve"> zasoby powołuję się w niniejszym postępowaniu, </w:t>
      </w:r>
      <w:r w:rsidR="00110E4B" w:rsidRPr="005B1332">
        <w:rPr>
          <w:rFonts w:ascii="Cambria" w:hAnsi="Cambria"/>
        </w:rPr>
        <w:t xml:space="preserve">                                                                     </w:t>
      </w:r>
      <w:r w:rsidRPr="005B1332">
        <w:rPr>
          <w:rFonts w:ascii="Cambria" w:hAnsi="Cambria"/>
        </w:rPr>
        <w:t xml:space="preserve">tj.: …………………………………………………………………….………………………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 xml:space="preserve"> 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następujący/e podmiot/y, będący/e Podwykonawcą/mi: ………………………………………………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 w:rsidRPr="005B1332">
        <w:rPr>
          <w:rFonts w:ascii="Cambria" w:hAnsi="Cambria"/>
        </w:rPr>
        <w:t>z</w:t>
      </w:r>
      <w:r w:rsidRPr="005B1332">
        <w:rPr>
          <w:rFonts w:ascii="Cambria" w:hAnsi="Cambria"/>
        </w:rPr>
        <w:t>amawiającego w błąd przy przedstawianiu informacji.</w:t>
      </w:r>
    </w:p>
    <w:p w:rsidR="00321167" w:rsidRDefault="00321167" w:rsidP="00F4685E">
      <w:pPr>
        <w:pStyle w:val="rozdzia"/>
      </w:pPr>
    </w:p>
    <w:p w:rsidR="00F4685E" w:rsidRPr="000E25B2" w:rsidRDefault="00E31007" w:rsidP="00F4685E">
      <w:pPr>
        <w:pStyle w:val="rozdzia"/>
        <w:rPr>
          <w:sz w:val="18"/>
        </w:rPr>
      </w:pPr>
      <w:r w:rsidRPr="000E25B2">
        <w:rPr>
          <w:sz w:val="18"/>
        </w:rPr>
        <w:t>UWAGA:</w:t>
      </w:r>
    </w:p>
    <w:p w:rsidR="00F4685E" w:rsidRPr="000E25B2" w:rsidRDefault="00E31007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W przypadku Wykonawców wspólnie ubiegających się o udzielenie zamówienia wymóg złożenia</w:t>
      </w:r>
      <w:r w:rsidRPr="000E25B2">
        <w:rPr>
          <w:sz w:val="20"/>
          <w:u w:val="none"/>
        </w:rPr>
        <w:t xml:space="preserve"> </w:t>
      </w:r>
      <w:r w:rsidRPr="000E25B2">
        <w:rPr>
          <w:sz w:val="18"/>
          <w:u w:val="none"/>
        </w:rPr>
        <w:t xml:space="preserve">niniejszego oświadczenia dotyczy każdego z </w:t>
      </w:r>
      <w:r w:rsidR="00F4685E" w:rsidRPr="000E25B2">
        <w:rPr>
          <w:sz w:val="18"/>
          <w:u w:val="none"/>
        </w:rPr>
        <w:t>w</w:t>
      </w:r>
      <w:r w:rsidRPr="000E25B2">
        <w:rPr>
          <w:sz w:val="18"/>
          <w:u w:val="none"/>
        </w:rPr>
        <w:t>ykonawców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Zamawiający zaleca przed podpisaniem, zapisanie dokumentu w formacie .pdf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Dokument należy wypełnić i podpisać kwalifikowalnym podpisem elektronicznym lub podpisem zaufanym lub podpisem osobistym.</w:t>
      </w:r>
    </w:p>
    <w:sectPr w:rsidR="00F4685E" w:rsidRPr="000E25B2" w:rsidSect="00E406BE">
      <w:footerReference w:type="default" r:id="rId7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E3" w:rsidRDefault="00A529E3">
      <w:r>
        <w:separator/>
      </w:r>
    </w:p>
  </w:endnote>
  <w:endnote w:type="continuationSeparator" w:id="0">
    <w:p w:rsidR="00A529E3" w:rsidRDefault="00A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442AD" w:rsidTr="009442AD">
      <w:trPr>
        <w:trHeight w:val="280"/>
      </w:trPr>
      <w:tc>
        <w:tcPr>
          <w:tcW w:w="2622" w:type="dxa"/>
          <w:vAlign w:val="center"/>
        </w:tcPr>
        <w:p w:rsidR="009442AD" w:rsidRPr="00E406BE" w:rsidRDefault="009442AD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442AD" w:rsidRPr="00E406BE" w:rsidRDefault="009442AD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>nr 3</w:t>
          </w:r>
        </w:p>
      </w:tc>
      <w:tc>
        <w:tcPr>
          <w:tcW w:w="2609" w:type="dxa"/>
          <w:vAlign w:val="center"/>
        </w:tcPr>
        <w:p w:rsidR="009442AD" w:rsidRPr="00E406BE" w:rsidRDefault="009442AD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:rsidR="007A1594" w:rsidRPr="00E406BE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E3" w:rsidRDefault="00A529E3">
      <w:r>
        <w:separator/>
      </w:r>
    </w:p>
  </w:footnote>
  <w:footnote w:type="continuationSeparator" w:id="0">
    <w:p w:rsidR="00A529E3" w:rsidRDefault="00A5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120137A"/>
    <w:lvl w:ilvl="0" w:tplc="74F2EB1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31697C"/>
    <w:multiLevelType w:val="hybridMultilevel"/>
    <w:tmpl w:val="64B85D8C"/>
    <w:lvl w:ilvl="0" w:tplc="38767C6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312E4"/>
    <w:rsid w:val="000338EB"/>
    <w:rsid w:val="00041AFF"/>
    <w:rsid w:val="000642E5"/>
    <w:rsid w:val="00064969"/>
    <w:rsid w:val="000D29E7"/>
    <w:rsid w:val="000E25B2"/>
    <w:rsid w:val="000E269E"/>
    <w:rsid w:val="000E5066"/>
    <w:rsid w:val="000F245D"/>
    <w:rsid w:val="00110E4B"/>
    <w:rsid w:val="00125A24"/>
    <w:rsid w:val="0013094D"/>
    <w:rsid w:val="00167645"/>
    <w:rsid w:val="001A4D18"/>
    <w:rsid w:val="001E2BFB"/>
    <w:rsid w:val="0021725E"/>
    <w:rsid w:val="00220ED2"/>
    <w:rsid w:val="00226735"/>
    <w:rsid w:val="00244E0C"/>
    <w:rsid w:val="00246E07"/>
    <w:rsid w:val="00271C96"/>
    <w:rsid w:val="00292377"/>
    <w:rsid w:val="00294C43"/>
    <w:rsid w:val="002B0048"/>
    <w:rsid w:val="002B76E4"/>
    <w:rsid w:val="002C2723"/>
    <w:rsid w:val="00321167"/>
    <w:rsid w:val="00331D38"/>
    <w:rsid w:val="00335ECA"/>
    <w:rsid w:val="00342BC1"/>
    <w:rsid w:val="003459FC"/>
    <w:rsid w:val="00365D9E"/>
    <w:rsid w:val="00411260"/>
    <w:rsid w:val="0043561B"/>
    <w:rsid w:val="00440358"/>
    <w:rsid w:val="00454331"/>
    <w:rsid w:val="00497281"/>
    <w:rsid w:val="004B3548"/>
    <w:rsid w:val="004B58E6"/>
    <w:rsid w:val="004F13B2"/>
    <w:rsid w:val="00502B22"/>
    <w:rsid w:val="00505ECD"/>
    <w:rsid w:val="00520E3F"/>
    <w:rsid w:val="00560CA7"/>
    <w:rsid w:val="0056315E"/>
    <w:rsid w:val="005961F4"/>
    <w:rsid w:val="005A400A"/>
    <w:rsid w:val="005B1332"/>
    <w:rsid w:val="005B763F"/>
    <w:rsid w:val="005D2639"/>
    <w:rsid w:val="005D5538"/>
    <w:rsid w:val="005E1894"/>
    <w:rsid w:val="005F2CD6"/>
    <w:rsid w:val="0061369E"/>
    <w:rsid w:val="006206B1"/>
    <w:rsid w:val="00655307"/>
    <w:rsid w:val="00663EEA"/>
    <w:rsid w:val="006654EA"/>
    <w:rsid w:val="0068136D"/>
    <w:rsid w:val="00687A54"/>
    <w:rsid w:val="00691A44"/>
    <w:rsid w:val="006C13D7"/>
    <w:rsid w:val="006C7C07"/>
    <w:rsid w:val="006E72EE"/>
    <w:rsid w:val="006F5F13"/>
    <w:rsid w:val="007065F2"/>
    <w:rsid w:val="00721171"/>
    <w:rsid w:val="0072766C"/>
    <w:rsid w:val="00752C69"/>
    <w:rsid w:val="00753597"/>
    <w:rsid w:val="0079315D"/>
    <w:rsid w:val="007A1594"/>
    <w:rsid w:val="007A3AE3"/>
    <w:rsid w:val="007B0904"/>
    <w:rsid w:val="007B268F"/>
    <w:rsid w:val="007C288E"/>
    <w:rsid w:val="007D4186"/>
    <w:rsid w:val="007D6D7D"/>
    <w:rsid w:val="00802447"/>
    <w:rsid w:val="00802BFD"/>
    <w:rsid w:val="00817AB0"/>
    <w:rsid w:val="00826D66"/>
    <w:rsid w:val="00832B75"/>
    <w:rsid w:val="00836584"/>
    <w:rsid w:val="00837BD0"/>
    <w:rsid w:val="00847257"/>
    <w:rsid w:val="008A6BC3"/>
    <w:rsid w:val="008B470C"/>
    <w:rsid w:val="008C7AC4"/>
    <w:rsid w:val="008D4EFA"/>
    <w:rsid w:val="008D7720"/>
    <w:rsid w:val="008E114C"/>
    <w:rsid w:val="00922A7F"/>
    <w:rsid w:val="009278D2"/>
    <w:rsid w:val="00940C49"/>
    <w:rsid w:val="00941CE3"/>
    <w:rsid w:val="009442AD"/>
    <w:rsid w:val="009477D3"/>
    <w:rsid w:val="0098675F"/>
    <w:rsid w:val="009E5826"/>
    <w:rsid w:val="009E7AE9"/>
    <w:rsid w:val="009F03AB"/>
    <w:rsid w:val="009F6EFA"/>
    <w:rsid w:val="00A066D3"/>
    <w:rsid w:val="00A121F4"/>
    <w:rsid w:val="00A2478B"/>
    <w:rsid w:val="00A3690A"/>
    <w:rsid w:val="00A370C9"/>
    <w:rsid w:val="00A529E3"/>
    <w:rsid w:val="00A65E35"/>
    <w:rsid w:val="00A6741B"/>
    <w:rsid w:val="00A733C0"/>
    <w:rsid w:val="00A86978"/>
    <w:rsid w:val="00AA4D98"/>
    <w:rsid w:val="00AC6C8F"/>
    <w:rsid w:val="00AE08BC"/>
    <w:rsid w:val="00B40563"/>
    <w:rsid w:val="00B467E9"/>
    <w:rsid w:val="00BA2E9D"/>
    <w:rsid w:val="00BC7131"/>
    <w:rsid w:val="00BF41B5"/>
    <w:rsid w:val="00BF4276"/>
    <w:rsid w:val="00C91A15"/>
    <w:rsid w:val="00CA5D18"/>
    <w:rsid w:val="00CB5B54"/>
    <w:rsid w:val="00CF0C13"/>
    <w:rsid w:val="00CF4AD0"/>
    <w:rsid w:val="00D0198B"/>
    <w:rsid w:val="00D2154C"/>
    <w:rsid w:val="00D21ED5"/>
    <w:rsid w:val="00D308D8"/>
    <w:rsid w:val="00D35598"/>
    <w:rsid w:val="00D45EBA"/>
    <w:rsid w:val="00D46FDB"/>
    <w:rsid w:val="00D75BE8"/>
    <w:rsid w:val="00DE2285"/>
    <w:rsid w:val="00E0057C"/>
    <w:rsid w:val="00E31007"/>
    <w:rsid w:val="00E3312C"/>
    <w:rsid w:val="00E406BE"/>
    <w:rsid w:val="00E50A41"/>
    <w:rsid w:val="00E818D0"/>
    <w:rsid w:val="00EB3D57"/>
    <w:rsid w:val="00EB5DF7"/>
    <w:rsid w:val="00ED2609"/>
    <w:rsid w:val="00ED6C56"/>
    <w:rsid w:val="00F20433"/>
    <w:rsid w:val="00F4685E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0706C"/>
  <w15:chartTrackingRefBased/>
  <w15:docId w15:val="{CA1DF77D-3454-4BA8-99FD-FDBCEB2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3356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21</cp:revision>
  <cp:lastPrinted>2005-04-13T12:55:00Z</cp:lastPrinted>
  <dcterms:created xsi:type="dcterms:W3CDTF">2022-01-14T21:50:00Z</dcterms:created>
  <dcterms:modified xsi:type="dcterms:W3CDTF">2025-03-12T19:27:00Z</dcterms:modified>
</cp:coreProperties>
</file>