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488D" w14:textId="09ECB741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F1440C">
        <w:rPr>
          <w:rFonts w:ascii="Arial" w:hAnsi="Arial" w:cs="Arial"/>
          <w:b/>
          <w:bCs/>
          <w:sz w:val="24"/>
          <w:szCs w:val="24"/>
        </w:rPr>
        <w:t>3</w:t>
      </w:r>
      <w:r w:rsidR="003C1640">
        <w:rPr>
          <w:rFonts w:ascii="Arial" w:hAnsi="Arial" w:cs="Arial"/>
          <w:b/>
          <w:bCs/>
          <w:sz w:val="24"/>
          <w:szCs w:val="24"/>
        </w:rPr>
        <w:t>/X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8847EB">
        <w:rPr>
          <w:rFonts w:ascii="Arial" w:hAnsi="Arial" w:cs="Arial"/>
          <w:b/>
          <w:sz w:val="24"/>
          <w:szCs w:val="24"/>
        </w:rPr>
        <w:t>4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5D761EF1" w:rsidR="00027843" w:rsidRPr="00BC2498" w:rsidRDefault="00B169E4" w:rsidP="003F36AE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Hlk162439526"/>
      <w:r w:rsidR="003C1640" w:rsidRPr="008A447D">
        <w:rPr>
          <w:rFonts w:ascii="Arial" w:hAnsi="Arial" w:cs="Arial"/>
          <w:b/>
          <w:bCs/>
          <w:sz w:val="24"/>
          <w:szCs w:val="24"/>
        </w:rPr>
        <w:t>O</w:t>
      </w:r>
      <w:r w:rsidR="003C1640">
        <w:rPr>
          <w:rFonts w:ascii="Arial" w:hAnsi="Arial" w:cs="Arial"/>
          <w:b/>
          <w:bCs/>
          <w:sz w:val="24"/>
          <w:szCs w:val="24"/>
        </w:rPr>
        <w:t>bsługa Archiwum Zakładowego oraz archiwizacja dokumentacji dla Zarządu Dróg Miasta Krakowa</w:t>
      </w:r>
      <w:bookmarkEnd w:id="0"/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1204"/>
        <w:gridCol w:w="2029"/>
        <w:gridCol w:w="1952"/>
        <w:gridCol w:w="2040"/>
        <w:gridCol w:w="1837"/>
      </w:tblGrid>
      <w:tr w:rsidR="00836BDC" w:rsidRPr="00027843" w14:paraId="76E68E2A" w14:textId="77777777" w:rsidTr="00FC1297">
        <w:trPr>
          <w:trHeight w:val="1171"/>
          <w:tblHeader/>
        </w:trPr>
        <w:tc>
          <w:tcPr>
            <w:tcW w:w="0" w:type="auto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0" w:type="auto"/>
          </w:tcPr>
          <w:p w14:paraId="0027E72E" w14:textId="7B09E733" w:rsidR="00087853" w:rsidRPr="00C54BAF" w:rsidRDefault="004B344C" w:rsidP="008B645A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Kwalifikacje zawodowe, uprawnienia, wykształcenie </w:t>
            </w:r>
            <w:r w:rsidR="00C6625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odzaj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nr uprawnień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data ich wydania</w:t>
            </w:r>
            <w:r w:rsidR="00C6625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studia</w:t>
            </w:r>
            <w:r w:rsidR="00836B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kursy</w:t>
            </w:r>
            <w:r w:rsidR="00836B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  <w:r w:rsidR="009C013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szkolenia</w:t>
            </w:r>
            <w:r w:rsidR="00836BD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</w:tcPr>
          <w:p w14:paraId="3E36B425" w14:textId="0C6C1042" w:rsidR="00836BDC" w:rsidRDefault="008B645A" w:rsidP="000278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645A">
              <w:rPr>
                <w:rFonts w:ascii="Arial" w:hAnsi="Arial" w:cs="Arial"/>
                <w:sz w:val="24"/>
                <w:szCs w:val="24"/>
              </w:rPr>
              <w:t>Doświadczenie zawodowe po uzyskaniu uprawnień</w:t>
            </w:r>
            <w:r w:rsidR="00855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BDC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5DC7B06" w14:textId="523E61B1" w:rsidR="00087853" w:rsidRPr="008B645A" w:rsidRDefault="00836BDC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wykształcenia</w:t>
            </w:r>
          </w:p>
        </w:tc>
        <w:tc>
          <w:tcPr>
            <w:tcW w:w="0" w:type="auto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0" w:type="auto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836BDC" w:rsidRPr="00027843" w14:paraId="2CD7DD92" w14:textId="77777777" w:rsidTr="001B18F6">
        <w:trPr>
          <w:trHeight w:val="1186"/>
          <w:tblHeader/>
        </w:trPr>
        <w:tc>
          <w:tcPr>
            <w:tcW w:w="0" w:type="auto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0E28A2"/>
    <w:rsid w:val="0016120A"/>
    <w:rsid w:val="00161519"/>
    <w:rsid w:val="001651F0"/>
    <w:rsid w:val="001B18F6"/>
    <w:rsid w:val="002D3F08"/>
    <w:rsid w:val="00316529"/>
    <w:rsid w:val="003642C3"/>
    <w:rsid w:val="00381201"/>
    <w:rsid w:val="003B7506"/>
    <w:rsid w:val="003C1640"/>
    <w:rsid w:val="003C523C"/>
    <w:rsid w:val="003E50A5"/>
    <w:rsid w:val="003F36AE"/>
    <w:rsid w:val="00430FF4"/>
    <w:rsid w:val="004557FB"/>
    <w:rsid w:val="00497385"/>
    <w:rsid w:val="004B344C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36BDC"/>
    <w:rsid w:val="00837AC9"/>
    <w:rsid w:val="0085566B"/>
    <w:rsid w:val="00873EB8"/>
    <w:rsid w:val="008847EB"/>
    <w:rsid w:val="008B645A"/>
    <w:rsid w:val="0091633A"/>
    <w:rsid w:val="009177D5"/>
    <w:rsid w:val="009327E8"/>
    <w:rsid w:val="009762D0"/>
    <w:rsid w:val="009C013A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C54BAF"/>
    <w:rsid w:val="00C66259"/>
    <w:rsid w:val="00CA6ECC"/>
    <w:rsid w:val="00CD1184"/>
    <w:rsid w:val="00D05E6A"/>
    <w:rsid w:val="00D40087"/>
    <w:rsid w:val="00D80BB5"/>
    <w:rsid w:val="00D867B6"/>
    <w:rsid w:val="00DB7472"/>
    <w:rsid w:val="00DD73B7"/>
    <w:rsid w:val="00DE4A88"/>
    <w:rsid w:val="00E42A72"/>
    <w:rsid w:val="00E56F7A"/>
    <w:rsid w:val="00E76690"/>
    <w:rsid w:val="00E85DFC"/>
    <w:rsid w:val="00EB1AD5"/>
    <w:rsid w:val="00ED67DB"/>
    <w:rsid w:val="00F1440C"/>
    <w:rsid w:val="00F62B3B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53</cp:revision>
  <cp:lastPrinted>2024-10-23T07:01:00Z</cp:lastPrinted>
  <dcterms:created xsi:type="dcterms:W3CDTF">2023-02-10T12:23:00Z</dcterms:created>
  <dcterms:modified xsi:type="dcterms:W3CDTF">2024-10-23T07:05:00Z</dcterms:modified>
</cp:coreProperties>
</file>